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5FA39" w14:textId="31060607" w:rsidR="000A340E" w:rsidRPr="006E6D79" w:rsidRDefault="00861647" w:rsidP="006E6D79">
      <w:pPr>
        <w:rPr>
          <w:b/>
          <w:bCs/>
          <w:iCs/>
          <w:sz w:val="20"/>
          <w:szCs w:val="20"/>
        </w:rPr>
      </w:pPr>
      <w:r w:rsidRPr="006E6D79">
        <w:rPr>
          <w:b/>
          <w:bCs/>
          <w:iCs/>
          <w:sz w:val="20"/>
          <w:szCs w:val="20"/>
        </w:rPr>
        <w:t xml:space="preserve">Name: </w:t>
      </w:r>
      <w:r w:rsidR="00E12148" w:rsidRPr="00B304F3">
        <w:rPr>
          <w:rFonts w:cstheme="majorHAnsi"/>
        </w:rPr>
        <w:t>{{CANDIDATE_NAME}}</w:t>
      </w:r>
    </w:p>
    <w:p w14:paraId="24CD222B" w14:textId="77777777" w:rsidR="000A340E" w:rsidRDefault="00000000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</w:t>
      </w:r>
    </w:p>
    <w:p w14:paraId="6CA48DB5" w14:textId="77777777" w:rsidR="000A340E" w:rsidRDefault="00000000">
      <w:pPr>
        <w:rPr>
          <w:b/>
          <w:color w:val="000000"/>
        </w:rPr>
      </w:pPr>
      <w:r>
        <w:rPr>
          <w:b/>
          <w:color w:val="000000"/>
        </w:rPr>
        <w:t>Professional Experience</w:t>
      </w:r>
    </w:p>
    <w:p w14:paraId="7FDD3A88" w14:textId="77777777" w:rsidR="000A340E" w:rsidRDefault="00000000">
      <w:pPr>
        <w:jc w:val="center"/>
        <w:rPr>
          <w:color w:val="000000"/>
        </w:rPr>
      </w:pPr>
      <w:r>
        <w:pict w14:anchorId="7CD9B847">
          <v:rect id="_x0000_i1025" style="width:0;height:1.5pt" o:hralign="center" o:hrstd="t" o:hr="t" fillcolor="#a0a0a0" stroked="f"/>
        </w:pict>
      </w:r>
    </w:p>
    <w:p w14:paraId="1140FF90" w14:textId="77777777" w:rsidR="00E12148" w:rsidRDefault="00E12148">
      <w:pPr>
        <w:rPr>
          <w:rFonts w:asciiTheme="majorHAnsi" w:eastAsiaTheme="majorEastAsia" w:hAnsiTheme="majorHAnsi" w:cstheme="majorHAnsi"/>
        </w:rPr>
      </w:pPr>
      <w:r w:rsidRPr="00B304F3">
        <w:rPr>
          <w:rFonts w:asciiTheme="majorHAnsi" w:eastAsiaTheme="majorEastAsia" w:hAnsiTheme="majorHAnsi" w:cstheme="majorHAnsi"/>
        </w:rPr>
        <w:t>{{EXP1_ROLE}}</w:t>
      </w:r>
    </w:p>
    <w:p w14:paraId="651B7541" w14:textId="4D214AD7" w:rsidR="000A340E" w:rsidRDefault="00E12148">
      <w:pPr>
        <w:rPr>
          <w:color w:val="000000"/>
          <w:sz w:val="20"/>
          <w:szCs w:val="20"/>
        </w:rPr>
      </w:pPr>
      <w:r w:rsidRPr="00B304F3">
        <w:rPr>
          <w:rFonts w:asciiTheme="majorHAnsi" w:eastAsiaTheme="majorEastAsia" w:hAnsiTheme="majorHAnsi" w:cstheme="majorHAnsi"/>
        </w:rPr>
        <w:t>{{EXP1_DURATION}}</w:t>
      </w:r>
    </w:p>
    <w:p w14:paraId="696E3692" w14:textId="6C3F5D70" w:rsidR="000A340E" w:rsidRDefault="00E12148">
      <w:pPr>
        <w:rPr>
          <w:rFonts w:asciiTheme="majorHAnsi" w:eastAsiaTheme="majorEastAsia" w:hAnsiTheme="majorHAnsi" w:cstheme="majorHAnsi"/>
        </w:rPr>
      </w:pPr>
      <w:r w:rsidRPr="00B304F3">
        <w:rPr>
          <w:rFonts w:asciiTheme="majorHAnsi" w:eastAsiaTheme="majorEastAsia" w:hAnsiTheme="majorHAnsi" w:cstheme="majorHAnsi"/>
        </w:rPr>
        <w:t>{{EXP1_COMPANY}}</w:t>
      </w:r>
    </w:p>
    <w:p w14:paraId="0469309D" w14:textId="6206B1AF" w:rsidR="00730F67" w:rsidRDefault="00730F67">
      <w:pPr>
        <w:rPr>
          <w:rFonts w:asciiTheme="majorHAnsi" w:eastAsiaTheme="majorEastAsia" w:hAnsiTheme="majorHAnsi" w:cstheme="majorHAnsi"/>
        </w:rPr>
      </w:pPr>
      <w:r w:rsidRPr="00730F67">
        <w:rPr>
          <w:rFonts w:asciiTheme="majorHAnsi" w:eastAsiaTheme="majorEastAsia" w:hAnsiTheme="majorHAnsi" w:cstheme="majorHAnsi"/>
        </w:rPr>
        <w:t>{{EXP1_LOCATION}}</w:t>
      </w:r>
    </w:p>
    <w:p w14:paraId="36A9E3DA" w14:textId="77777777" w:rsidR="00E12148" w:rsidRPr="00B304F3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{{EXP1_RESP1}}</w:t>
      </w:r>
    </w:p>
    <w:p w14:paraId="2E96F42B" w14:textId="77777777" w:rsidR="00E12148" w:rsidRPr="00B304F3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{{EXP1_RESP2}}</w:t>
      </w:r>
    </w:p>
    <w:p w14:paraId="7021E485" w14:textId="77777777" w:rsidR="00E12148" w:rsidRPr="00092C3E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{{EXP1_RESP3}}</w:t>
      </w:r>
    </w:p>
    <w:p w14:paraId="5F48A66B" w14:textId="77777777" w:rsidR="00E12148" w:rsidRPr="00092C3E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{{EXP1_RESP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}}</w:t>
      </w:r>
    </w:p>
    <w:p w14:paraId="01254A7D" w14:textId="77777777" w:rsidR="00E12148" w:rsidRPr="00092C3E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{{EXP1_RESP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}}</w:t>
      </w:r>
    </w:p>
    <w:p w14:paraId="0EA75B4E" w14:textId="77777777" w:rsidR="00E12148" w:rsidRPr="00092C3E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{{EXP1_RESP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}}</w:t>
      </w:r>
    </w:p>
    <w:p w14:paraId="45667429" w14:textId="77777777" w:rsidR="00E12148" w:rsidRPr="00092C3E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{{EXP1_RESP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}}</w:t>
      </w:r>
    </w:p>
    <w:p w14:paraId="06833069" w14:textId="77777777" w:rsidR="00E12148" w:rsidRPr="00092C3E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{{EXP1_RESP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}}</w:t>
      </w:r>
    </w:p>
    <w:p w14:paraId="71E4F054" w14:textId="77777777" w:rsidR="00E12148" w:rsidRPr="00092C3E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{{EXP1_RESP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}}</w:t>
      </w:r>
    </w:p>
    <w:p w14:paraId="76E4AB97" w14:textId="77777777" w:rsidR="00E12148" w:rsidRPr="00EF1A19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{{EXP1_RESP</w:t>
      </w:r>
      <w:r>
        <w:rPr>
          <w:rFonts w:asciiTheme="majorHAnsi" w:hAnsiTheme="majorHAnsi" w:cstheme="majorHAnsi"/>
        </w:rPr>
        <w:t>10</w:t>
      </w:r>
      <w:r w:rsidRPr="00B304F3">
        <w:rPr>
          <w:rFonts w:asciiTheme="majorHAnsi" w:hAnsiTheme="majorHAnsi" w:cstheme="majorHAnsi"/>
        </w:rPr>
        <w:t>}}</w:t>
      </w:r>
    </w:p>
    <w:p w14:paraId="3D97C168" w14:textId="77777777" w:rsidR="00E12148" w:rsidRPr="00EF1A19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{{EXP1_RESP</w:t>
      </w:r>
      <w:r>
        <w:rPr>
          <w:rFonts w:asciiTheme="majorHAnsi" w:hAnsiTheme="majorHAnsi" w:cstheme="majorHAnsi"/>
        </w:rPr>
        <w:t>11</w:t>
      </w:r>
      <w:r w:rsidRPr="00B304F3">
        <w:rPr>
          <w:rFonts w:asciiTheme="majorHAnsi" w:hAnsiTheme="majorHAnsi" w:cstheme="majorHAnsi"/>
        </w:rPr>
        <w:t>}}</w:t>
      </w:r>
    </w:p>
    <w:p w14:paraId="01E38EDF" w14:textId="77777777" w:rsidR="00E12148" w:rsidRPr="00EF1A19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{{EXP1_RESP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}}</w:t>
      </w:r>
    </w:p>
    <w:p w14:paraId="11ECBD8F" w14:textId="77777777" w:rsidR="00E12148" w:rsidRPr="00EF1A19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{{EXP1_RESP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}}</w:t>
      </w:r>
    </w:p>
    <w:p w14:paraId="4230C170" w14:textId="77777777" w:rsidR="00E12148" w:rsidRPr="00EF1A19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{{EXP1_RESP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}}</w:t>
      </w:r>
    </w:p>
    <w:p w14:paraId="6379AFCA" w14:textId="77777777" w:rsidR="00E12148" w:rsidRPr="00DA4C09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{{EXP1_RESP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}}</w:t>
      </w:r>
    </w:p>
    <w:p w14:paraId="4E59CADF" w14:textId="77777777" w:rsidR="00E12148" w:rsidRPr="00B304F3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{{EXP1_RESP1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}}</w:t>
      </w:r>
    </w:p>
    <w:p w14:paraId="65C8BBD4" w14:textId="77777777" w:rsidR="00E12148" w:rsidRPr="00B304F3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{{EXP1_RESP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}}</w:t>
      </w:r>
    </w:p>
    <w:p w14:paraId="60DAA6A7" w14:textId="77777777" w:rsidR="00E12148" w:rsidRPr="00092C3E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{{EXP1_RESP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}}</w:t>
      </w:r>
    </w:p>
    <w:p w14:paraId="3F38516D" w14:textId="77777777" w:rsidR="00E12148" w:rsidRPr="00092C3E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{{EXP1_RESP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}}</w:t>
      </w:r>
    </w:p>
    <w:p w14:paraId="6E9886A1" w14:textId="77777777" w:rsidR="00E12148" w:rsidRPr="00092C3E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{{EXP1_RESP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}}</w:t>
      </w:r>
    </w:p>
    <w:p w14:paraId="6C71CBFE" w14:textId="77777777" w:rsidR="00E12148" w:rsidRPr="00092C3E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{{EXP1_RESP</w:t>
      </w:r>
      <w:r>
        <w:rPr>
          <w:rFonts w:asciiTheme="majorHAnsi" w:hAnsiTheme="majorHAnsi" w:cstheme="majorHAnsi"/>
        </w:rPr>
        <w:t>21</w:t>
      </w:r>
      <w:r w:rsidRPr="00B304F3">
        <w:rPr>
          <w:rFonts w:asciiTheme="majorHAnsi" w:hAnsiTheme="majorHAnsi" w:cstheme="majorHAnsi"/>
        </w:rPr>
        <w:t>}}</w:t>
      </w:r>
    </w:p>
    <w:p w14:paraId="64ABB2B4" w14:textId="77777777" w:rsidR="00E12148" w:rsidRPr="00092C3E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{{EXP1_RESP</w:t>
      </w:r>
      <w:r>
        <w:rPr>
          <w:rFonts w:asciiTheme="majorHAnsi" w:hAnsiTheme="majorHAnsi" w:cstheme="majorHAnsi"/>
        </w:rPr>
        <w:t>22</w:t>
      </w:r>
      <w:r w:rsidRPr="00B304F3">
        <w:rPr>
          <w:rFonts w:asciiTheme="majorHAnsi" w:hAnsiTheme="majorHAnsi" w:cstheme="majorHAnsi"/>
        </w:rPr>
        <w:t>}}</w:t>
      </w:r>
    </w:p>
    <w:p w14:paraId="29F37EBB" w14:textId="77777777" w:rsidR="00E12148" w:rsidRPr="00092C3E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{{EXP1_RESP</w:t>
      </w:r>
      <w:r>
        <w:rPr>
          <w:rFonts w:asciiTheme="majorHAnsi" w:hAnsiTheme="majorHAnsi" w:cstheme="majorHAnsi"/>
        </w:rPr>
        <w:t>23</w:t>
      </w:r>
      <w:r w:rsidRPr="00B304F3">
        <w:rPr>
          <w:rFonts w:asciiTheme="majorHAnsi" w:hAnsiTheme="majorHAnsi" w:cstheme="majorHAnsi"/>
        </w:rPr>
        <w:t>}}</w:t>
      </w:r>
    </w:p>
    <w:p w14:paraId="7D518F84" w14:textId="77777777" w:rsidR="00E12148" w:rsidRPr="00092C3E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{{EXP1_RESP</w:t>
      </w:r>
      <w:r>
        <w:rPr>
          <w:rFonts w:asciiTheme="majorHAnsi" w:hAnsiTheme="majorHAnsi" w:cstheme="majorHAnsi"/>
        </w:rPr>
        <w:t>24</w:t>
      </w:r>
      <w:r w:rsidRPr="00B304F3">
        <w:rPr>
          <w:rFonts w:asciiTheme="majorHAnsi" w:hAnsiTheme="majorHAnsi" w:cstheme="majorHAnsi"/>
        </w:rPr>
        <w:t>}}</w:t>
      </w:r>
    </w:p>
    <w:p w14:paraId="3CFBB503" w14:textId="77777777" w:rsidR="00E12148" w:rsidRPr="00EF1A19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{{EXP1_RESP</w:t>
      </w:r>
      <w:r>
        <w:rPr>
          <w:rFonts w:asciiTheme="majorHAnsi" w:hAnsiTheme="majorHAnsi" w:cstheme="majorHAnsi"/>
        </w:rPr>
        <w:t>25</w:t>
      </w:r>
      <w:r w:rsidRPr="00B304F3">
        <w:rPr>
          <w:rFonts w:asciiTheme="majorHAnsi" w:hAnsiTheme="majorHAnsi" w:cstheme="majorHAnsi"/>
        </w:rPr>
        <w:t>}}</w:t>
      </w:r>
    </w:p>
    <w:p w14:paraId="1F5C09E3" w14:textId="77777777" w:rsidR="00E12148" w:rsidRPr="00EF1A19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{{EXP1_RESP</w:t>
      </w:r>
      <w:r>
        <w:rPr>
          <w:rFonts w:asciiTheme="majorHAnsi" w:hAnsiTheme="majorHAnsi" w:cstheme="majorHAnsi"/>
        </w:rPr>
        <w:t>26</w:t>
      </w:r>
      <w:r w:rsidRPr="00B304F3">
        <w:rPr>
          <w:rFonts w:asciiTheme="majorHAnsi" w:hAnsiTheme="majorHAnsi" w:cstheme="majorHAnsi"/>
        </w:rPr>
        <w:t>}}</w:t>
      </w:r>
    </w:p>
    <w:p w14:paraId="28F3FC1E" w14:textId="77777777" w:rsidR="00E12148" w:rsidRPr="00EF1A19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{{EXP1_RESP</w:t>
      </w:r>
      <w:r>
        <w:rPr>
          <w:rFonts w:asciiTheme="majorHAnsi" w:hAnsiTheme="majorHAnsi" w:cstheme="majorHAnsi"/>
        </w:rPr>
        <w:t>27</w:t>
      </w:r>
      <w:r w:rsidRPr="00B304F3">
        <w:rPr>
          <w:rFonts w:asciiTheme="majorHAnsi" w:hAnsiTheme="majorHAnsi" w:cstheme="majorHAnsi"/>
        </w:rPr>
        <w:t>}}</w:t>
      </w:r>
    </w:p>
    <w:p w14:paraId="331BDCA5" w14:textId="77777777" w:rsidR="00E12148" w:rsidRPr="00EF1A19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{{EXP1_RESP</w:t>
      </w:r>
      <w:r>
        <w:rPr>
          <w:rFonts w:asciiTheme="majorHAnsi" w:hAnsiTheme="majorHAnsi" w:cstheme="majorHAnsi"/>
        </w:rPr>
        <w:t>28</w:t>
      </w:r>
      <w:r w:rsidRPr="00B304F3">
        <w:rPr>
          <w:rFonts w:asciiTheme="majorHAnsi" w:hAnsiTheme="majorHAnsi" w:cstheme="majorHAnsi"/>
        </w:rPr>
        <w:t>}}</w:t>
      </w:r>
    </w:p>
    <w:p w14:paraId="4EEC864C" w14:textId="77777777" w:rsidR="00E12148" w:rsidRPr="00EF1A19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{{EXP1_RESP</w:t>
      </w:r>
      <w:r>
        <w:rPr>
          <w:rFonts w:asciiTheme="majorHAnsi" w:hAnsiTheme="majorHAnsi" w:cstheme="majorHAnsi"/>
        </w:rPr>
        <w:t>29</w:t>
      </w:r>
      <w:r w:rsidRPr="00B304F3">
        <w:rPr>
          <w:rFonts w:asciiTheme="majorHAnsi" w:hAnsiTheme="majorHAnsi" w:cstheme="majorHAnsi"/>
        </w:rPr>
        <w:t>}}</w:t>
      </w:r>
    </w:p>
    <w:p w14:paraId="443077D3" w14:textId="10640695" w:rsidR="000A340E" w:rsidRPr="00E12148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{{EXP1_RESP</w:t>
      </w:r>
      <w:r>
        <w:rPr>
          <w:rFonts w:asciiTheme="majorHAnsi" w:hAnsiTheme="majorHAnsi" w:cstheme="majorHAnsi"/>
        </w:rPr>
        <w:t>30</w:t>
      </w:r>
      <w:r w:rsidRPr="00B304F3">
        <w:rPr>
          <w:rFonts w:asciiTheme="majorHAnsi" w:hAnsiTheme="majorHAnsi" w:cstheme="majorHAnsi"/>
        </w:rPr>
        <w:t>}}</w:t>
      </w:r>
    </w:p>
    <w:p w14:paraId="101F23BE" w14:textId="685D4A95" w:rsidR="000A340E" w:rsidRPr="00E12148" w:rsidRDefault="00000000" w:rsidP="00E12148">
      <w:pPr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  <w:u w:val="single"/>
        </w:rPr>
        <w:t xml:space="preserve"> </w:t>
      </w:r>
    </w:p>
    <w:p w14:paraId="1C06EE36" w14:textId="74EBBFB2" w:rsidR="00E12148" w:rsidRDefault="00E12148" w:rsidP="00E12148">
      <w:pPr>
        <w:rPr>
          <w:rFonts w:asciiTheme="majorHAnsi" w:eastAsiaTheme="majorEastAsia" w:hAnsiTheme="majorHAnsi" w:cstheme="majorHAnsi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2</w:t>
      </w:r>
      <w:r w:rsidRPr="00B304F3">
        <w:rPr>
          <w:rFonts w:asciiTheme="majorHAnsi" w:eastAsiaTheme="majorEastAsia" w:hAnsiTheme="majorHAnsi" w:cstheme="majorHAnsi"/>
        </w:rPr>
        <w:t>_ROLE}}</w:t>
      </w:r>
    </w:p>
    <w:p w14:paraId="50ED60C9" w14:textId="3715FF91" w:rsidR="00E12148" w:rsidRDefault="00E12148" w:rsidP="00E12148">
      <w:pPr>
        <w:rPr>
          <w:color w:val="000000"/>
          <w:sz w:val="20"/>
          <w:szCs w:val="20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2</w:t>
      </w:r>
      <w:r w:rsidRPr="00B304F3">
        <w:rPr>
          <w:rFonts w:asciiTheme="majorHAnsi" w:eastAsiaTheme="majorEastAsia" w:hAnsiTheme="majorHAnsi" w:cstheme="majorHAnsi"/>
        </w:rPr>
        <w:t>_DURATION}}</w:t>
      </w:r>
    </w:p>
    <w:p w14:paraId="564B69AA" w14:textId="5739343C" w:rsidR="000A340E" w:rsidRDefault="00E12148">
      <w:pPr>
        <w:rPr>
          <w:rFonts w:asciiTheme="majorHAnsi" w:eastAsiaTheme="majorEastAsia" w:hAnsiTheme="majorHAnsi" w:cstheme="majorHAnsi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2</w:t>
      </w:r>
      <w:r w:rsidRPr="00B304F3">
        <w:rPr>
          <w:rFonts w:asciiTheme="majorHAnsi" w:eastAsiaTheme="majorEastAsia" w:hAnsiTheme="majorHAnsi" w:cstheme="majorHAnsi"/>
        </w:rPr>
        <w:t>_COMPANY}}</w:t>
      </w:r>
    </w:p>
    <w:p w14:paraId="47A688C0" w14:textId="5A2F7244" w:rsidR="00730F67" w:rsidRPr="00730F67" w:rsidRDefault="00730F67">
      <w:pPr>
        <w:rPr>
          <w:rFonts w:asciiTheme="majorHAnsi" w:eastAsiaTheme="majorEastAsia" w:hAnsiTheme="majorHAnsi" w:cstheme="majorHAnsi"/>
        </w:rPr>
      </w:pPr>
      <w:r w:rsidRPr="00730F67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2</w:t>
      </w:r>
      <w:r w:rsidRPr="00730F67">
        <w:rPr>
          <w:rFonts w:asciiTheme="majorHAnsi" w:eastAsiaTheme="majorEastAsia" w:hAnsiTheme="majorHAnsi" w:cstheme="majorHAnsi"/>
        </w:rPr>
        <w:t>_LOCATION}}</w:t>
      </w:r>
    </w:p>
    <w:p w14:paraId="39AEEA8E" w14:textId="77777777" w:rsidR="00E12148" w:rsidRPr="00B304F3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</w:t>
      </w:r>
      <w:r w:rsidRPr="00B304F3">
        <w:rPr>
          <w:rFonts w:asciiTheme="majorHAnsi" w:hAnsiTheme="majorHAnsi" w:cstheme="majorHAnsi"/>
        </w:rPr>
        <w:t>_RESP1}}</w:t>
      </w:r>
    </w:p>
    <w:p w14:paraId="06691D82" w14:textId="77777777" w:rsidR="00E12148" w:rsidRPr="00B304F3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</w:t>
      </w:r>
      <w:r w:rsidRPr="00B304F3">
        <w:rPr>
          <w:rFonts w:asciiTheme="majorHAnsi" w:hAnsiTheme="majorHAnsi" w:cstheme="majorHAnsi"/>
        </w:rPr>
        <w:t>_RESP2}}</w:t>
      </w:r>
    </w:p>
    <w:p w14:paraId="099DC87D" w14:textId="77777777" w:rsidR="00E12148" w:rsidRPr="00092C3E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</w:t>
      </w:r>
      <w:r w:rsidRPr="00B304F3">
        <w:rPr>
          <w:rFonts w:asciiTheme="majorHAnsi" w:hAnsiTheme="majorHAnsi" w:cstheme="majorHAnsi"/>
        </w:rPr>
        <w:t>_RESP3}}</w:t>
      </w:r>
    </w:p>
    <w:p w14:paraId="05212919" w14:textId="77777777" w:rsidR="00E12148" w:rsidRPr="00092C3E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lastRenderedPageBreak/>
        <w:t>{{EXP</w:t>
      </w:r>
      <w:r>
        <w:rPr>
          <w:rFonts w:asciiTheme="majorHAnsi" w:hAnsiTheme="majorHAnsi" w:cstheme="majorHAnsi"/>
        </w:rPr>
        <w:t>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}}</w:t>
      </w:r>
    </w:p>
    <w:p w14:paraId="643254B5" w14:textId="77777777" w:rsidR="00E12148" w:rsidRPr="00092C3E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}}</w:t>
      </w:r>
    </w:p>
    <w:p w14:paraId="79E89F88" w14:textId="77777777" w:rsidR="00E12148" w:rsidRPr="00092C3E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}}</w:t>
      </w:r>
    </w:p>
    <w:p w14:paraId="6C3D274E" w14:textId="77777777" w:rsidR="00E12148" w:rsidRPr="00092C3E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}}</w:t>
      </w:r>
    </w:p>
    <w:p w14:paraId="0119C1C4" w14:textId="77777777" w:rsidR="00E12148" w:rsidRPr="00092C3E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}}</w:t>
      </w:r>
    </w:p>
    <w:p w14:paraId="542B3B5E" w14:textId="77777777" w:rsidR="00E12148" w:rsidRPr="00092C3E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}}</w:t>
      </w:r>
    </w:p>
    <w:p w14:paraId="199163B6" w14:textId="77777777" w:rsidR="00E12148" w:rsidRPr="00EF1A19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10</w:t>
      </w:r>
      <w:r w:rsidRPr="00B304F3">
        <w:rPr>
          <w:rFonts w:asciiTheme="majorHAnsi" w:hAnsiTheme="majorHAnsi" w:cstheme="majorHAnsi"/>
        </w:rPr>
        <w:t>}}</w:t>
      </w:r>
    </w:p>
    <w:p w14:paraId="79AB04E5" w14:textId="77777777" w:rsidR="00E12148" w:rsidRPr="00EF1A19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11</w:t>
      </w:r>
      <w:r w:rsidRPr="00B304F3">
        <w:rPr>
          <w:rFonts w:asciiTheme="majorHAnsi" w:hAnsiTheme="majorHAnsi" w:cstheme="majorHAnsi"/>
        </w:rPr>
        <w:t>}}</w:t>
      </w:r>
    </w:p>
    <w:p w14:paraId="30E7C5D8" w14:textId="77777777" w:rsidR="00E12148" w:rsidRPr="00EF1A19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}}</w:t>
      </w:r>
    </w:p>
    <w:p w14:paraId="469DC4AA" w14:textId="77777777" w:rsidR="00E12148" w:rsidRPr="00EF1A19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}}</w:t>
      </w:r>
    </w:p>
    <w:p w14:paraId="2D8E7564" w14:textId="77777777" w:rsidR="00E12148" w:rsidRPr="00EF1A19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}}</w:t>
      </w:r>
    </w:p>
    <w:p w14:paraId="4D3A49AE" w14:textId="77777777" w:rsidR="00E12148" w:rsidRPr="009D6B7A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}}</w:t>
      </w:r>
    </w:p>
    <w:p w14:paraId="50297592" w14:textId="77777777" w:rsidR="00E12148" w:rsidRPr="00B304F3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</w:t>
      </w:r>
      <w:r w:rsidRPr="00B304F3">
        <w:rPr>
          <w:rFonts w:asciiTheme="majorHAnsi" w:hAnsiTheme="majorHAnsi" w:cstheme="majorHAnsi"/>
        </w:rPr>
        <w:t>_RESP1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}}</w:t>
      </w:r>
    </w:p>
    <w:p w14:paraId="61904851" w14:textId="77777777" w:rsidR="00E12148" w:rsidRPr="00B304F3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}}</w:t>
      </w:r>
    </w:p>
    <w:p w14:paraId="773322F0" w14:textId="77777777" w:rsidR="00E12148" w:rsidRPr="00092C3E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}}</w:t>
      </w:r>
    </w:p>
    <w:p w14:paraId="7FD05761" w14:textId="77777777" w:rsidR="00E12148" w:rsidRPr="00092C3E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}}</w:t>
      </w:r>
    </w:p>
    <w:p w14:paraId="76B530BA" w14:textId="77777777" w:rsidR="00E12148" w:rsidRPr="00092C3E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}}</w:t>
      </w:r>
    </w:p>
    <w:p w14:paraId="201B3F97" w14:textId="77777777" w:rsidR="00E12148" w:rsidRPr="00092C3E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21</w:t>
      </w:r>
      <w:r w:rsidRPr="00B304F3">
        <w:rPr>
          <w:rFonts w:asciiTheme="majorHAnsi" w:hAnsiTheme="majorHAnsi" w:cstheme="majorHAnsi"/>
        </w:rPr>
        <w:t>}}</w:t>
      </w:r>
    </w:p>
    <w:p w14:paraId="50634C9C" w14:textId="77777777" w:rsidR="00E12148" w:rsidRPr="00092C3E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22</w:t>
      </w:r>
      <w:r w:rsidRPr="00B304F3">
        <w:rPr>
          <w:rFonts w:asciiTheme="majorHAnsi" w:hAnsiTheme="majorHAnsi" w:cstheme="majorHAnsi"/>
        </w:rPr>
        <w:t>}}</w:t>
      </w:r>
    </w:p>
    <w:p w14:paraId="0C7EE4D3" w14:textId="77777777" w:rsidR="00E12148" w:rsidRPr="00092C3E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23</w:t>
      </w:r>
      <w:r w:rsidRPr="00B304F3">
        <w:rPr>
          <w:rFonts w:asciiTheme="majorHAnsi" w:hAnsiTheme="majorHAnsi" w:cstheme="majorHAnsi"/>
        </w:rPr>
        <w:t>}}</w:t>
      </w:r>
    </w:p>
    <w:p w14:paraId="7B1D388F" w14:textId="77777777" w:rsidR="00E12148" w:rsidRPr="00092C3E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24</w:t>
      </w:r>
      <w:r w:rsidRPr="00B304F3">
        <w:rPr>
          <w:rFonts w:asciiTheme="majorHAnsi" w:hAnsiTheme="majorHAnsi" w:cstheme="majorHAnsi"/>
        </w:rPr>
        <w:t>}}</w:t>
      </w:r>
    </w:p>
    <w:p w14:paraId="2B0FB1D9" w14:textId="77777777" w:rsidR="00E12148" w:rsidRPr="00EF1A19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25</w:t>
      </w:r>
      <w:r w:rsidRPr="00B304F3">
        <w:rPr>
          <w:rFonts w:asciiTheme="majorHAnsi" w:hAnsiTheme="majorHAnsi" w:cstheme="majorHAnsi"/>
        </w:rPr>
        <w:t>}}</w:t>
      </w:r>
    </w:p>
    <w:p w14:paraId="14269AE4" w14:textId="77777777" w:rsidR="00E12148" w:rsidRPr="00EF1A19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26</w:t>
      </w:r>
      <w:r w:rsidRPr="00B304F3">
        <w:rPr>
          <w:rFonts w:asciiTheme="majorHAnsi" w:hAnsiTheme="majorHAnsi" w:cstheme="majorHAnsi"/>
        </w:rPr>
        <w:t>}}</w:t>
      </w:r>
    </w:p>
    <w:p w14:paraId="2810D421" w14:textId="77777777" w:rsidR="00E12148" w:rsidRPr="00EF1A19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27</w:t>
      </w:r>
      <w:r w:rsidRPr="00B304F3">
        <w:rPr>
          <w:rFonts w:asciiTheme="majorHAnsi" w:hAnsiTheme="majorHAnsi" w:cstheme="majorHAnsi"/>
        </w:rPr>
        <w:t>}}</w:t>
      </w:r>
    </w:p>
    <w:p w14:paraId="28A6AB6A" w14:textId="77777777" w:rsidR="00E12148" w:rsidRPr="00EF1A19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28</w:t>
      </w:r>
      <w:r w:rsidRPr="00B304F3">
        <w:rPr>
          <w:rFonts w:asciiTheme="majorHAnsi" w:hAnsiTheme="majorHAnsi" w:cstheme="majorHAnsi"/>
        </w:rPr>
        <w:t>}}</w:t>
      </w:r>
    </w:p>
    <w:p w14:paraId="1D0AC88B" w14:textId="77777777" w:rsidR="00E12148" w:rsidRPr="00EF1A19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29</w:t>
      </w:r>
      <w:r w:rsidRPr="00B304F3">
        <w:rPr>
          <w:rFonts w:asciiTheme="majorHAnsi" w:hAnsiTheme="majorHAnsi" w:cstheme="majorHAnsi"/>
        </w:rPr>
        <w:t>}}</w:t>
      </w:r>
    </w:p>
    <w:p w14:paraId="6F1EE01A" w14:textId="0CCE19F5" w:rsidR="000A340E" w:rsidRPr="008B66A6" w:rsidRDefault="00E12148" w:rsidP="00E12148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30</w:t>
      </w:r>
      <w:r w:rsidRPr="00B304F3">
        <w:rPr>
          <w:rFonts w:asciiTheme="majorHAnsi" w:hAnsiTheme="majorHAnsi" w:cstheme="majorHAnsi"/>
        </w:rPr>
        <w:t>}}</w:t>
      </w:r>
    </w:p>
    <w:p w14:paraId="4C188466" w14:textId="77777777" w:rsidR="008B66A6" w:rsidRDefault="008B66A6" w:rsidP="008B66A6">
      <w:pPr>
        <w:widowControl w:val="0"/>
        <w:autoSpaceDE w:val="0"/>
        <w:autoSpaceDN w:val="0"/>
        <w:spacing w:line="240" w:lineRule="auto"/>
        <w:rPr>
          <w:rFonts w:asciiTheme="majorHAnsi" w:hAnsiTheme="majorHAnsi" w:cstheme="majorHAnsi"/>
          <w:b/>
          <w:bCs/>
        </w:rPr>
      </w:pPr>
    </w:p>
    <w:p w14:paraId="34A29C22" w14:textId="45DDC779" w:rsidR="008B66A6" w:rsidRDefault="008B66A6" w:rsidP="008B66A6">
      <w:pPr>
        <w:rPr>
          <w:rFonts w:asciiTheme="majorHAnsi" w:eastAsiaTheme="majorEastAsia" w:hAnsiTheme="majorHAnsi" w:cstheme="majorHAnsi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3</w:t>
      </w:r>
      <w:r w:rsidRPr="00B304F3">
        <w:rPr>
          <w:rFonts w:asciiTheme="majorHAnsi" w:eastAsiaTheme="majorEastAsia" w:hAnsiTheme="majorHAnsi" w:cstheme="majorHAnsi"/>
        </w:rPr>
        <w:t>_ROLE}}</w:t>
      </w:r>
    </w:p>
    <w:p w14:paraId="5D4C9CC4" w14:textId="1CCC6807" w:rsidR="008B66A6" w:rsidRDefault="008B66A6" w:rsidP="008B66A6">
      <w:pPr>
        <w:rPr>
          <w:color w:val="000000"/>
          <w:sz w:val="20"/>
          <w:szCs w:val="20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3</w:t>
      </w:r>
      <w:r w:rsidRPr="00B304F3">
        <w:rPr>
          <w:rFonts w:asciiTheme="majorHAnsi" w:eastAsiaTheme="majorEastAsia" w:hAnsiTheme="majorHAnsi" w:cstheme="majorHAnsi"/>
        </w:rPr>
        <w:t>_DURATION}}</w:t>
      </w:r>
    </w:p>
    <w:p w14:paraId="5F26F1EE" w14:textId="197E1AB6" w:rsidR="008B66A6" w:rsidRDefault="008B66A6" w:rsidP="008B66A6">
      <w:pPr>
        <w:rPr>
          <w:rFonts w:asciiTheme="majorHAnsi" w:eastAsiaTheme="majorEastAsia" w:hAnsiTheme="majorHAnsi" w:cstheme="majorHAnsi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3</w:t>
      </w:r>
      <w:r w:rsidRPr="00B304F3">
        <w:rPr>
          <w:rFonts w:asciiTheme="majorHAnsi" w:eastAsiaTheme="majorEastAsia" w:hAnsiTheme="majorHAnsi" w:cstheme="majorHAnsi"/>
        </w:rPr>
        <w:t>_COMPANY}}</w:t>
      </w:r>
    </w:p>
    <w:p w14:paraId="3DF0C5A0" w14:textId="4363BECA" w:rsidR="00730F67" w:rsidRPr="00730F67" w:rsidRDefault="00730F67" w:rsidP="008B66A6">
      <w:pPr>
        <w:rPr>
          <w:rFonts w:asciiTheme="majorHAnsi" w:eastAsiaTheme="majorEastAsia" w:hAnsiTheme="majorHAnsi" w:cstheme="majorHAnsi"/>
        </w:rPr>
      </w:pPr>
      <w:r w:rsidRPr="00730F67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3</w:t>
      </w:r>
      <w:r w:rsidRPr="00730F67">
        <w:rPr>
          <w:rFonts w:asciiTheme="majorHAnsi" w:eastAsiaTheme="majorEastAsia" w:hAnsiTheme="majorHAnsi" w:cstheme="majorHAnsi"/>
        </w:rPr>
        <w:t>_LOCATION}}</w:t>
      </w:r>
    </w:p>
    <w:p w14:paraId="741C126C" w14:textId="6D405BF4" w:rsidR="008B66A6" w:rsidRPr="00B304F3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3</w:t>
      </w:r>
      <w:r w:rsidRPr="00B304F3">
        <w:rPr>
          <w:rFonts w:asciiTheme="majorHAnsi" w:hAnsiTheme="majorHAnsi" w:cstheme="majorHAnsi"/>
        </w:rPr>
        <w:t>_RESP1}}</w:t>
      </w:r>
    </w:p>
    <w:p w14:paraId="73FBA6B4" w14:textId="0608C172" w:rsidR="008B66A6" w:rsidRPr="00B304F3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3</w:t>
      </w:r>
      <w:r w:rsidRPr="00B304F3">
        <w:rPr>
          <w:rFonts w:asciiTheme="majorHAnsi" w:hAnsiTheme="majorHAnsi" w:cstheme="majorHAnsi"/>
        </w:rPr>
        <w:t>_RESP2}}</w:t>
      </w:r>
    </w:p>
    <w:p w14:paraId="18372FC5" w14:textId="12F90E69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3</w:t>
      </w:r>
      <w:r w:rsidRPr="00B304F3">
        <w:rPr>
          <w:rFonts w:asciiTheme="majorHAnsi" w:hAnsiTheme="majorHAnsi" w:cstheme="majorHAnsi"/>
        </w:rPr>
        <w:t>_RESP3}}</w:t>
      </w:r>
    </w:p>
    <w:p w14:paraId="18304D18" w14:textId="6256A7A2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}}</w:t>
      </w:r>
    </w:p>
    <w:p w14:paraId="100A51DC" w14:textId="4450449C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}}</w:t>
      </w:r>
    </w:p>
    <w:p w14:paraId="76F32AFA" w14:textId="7797FAD9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}}</w:t>
      </w:r>
    </w:p>
    <w:p w14:paraId="69C4B2A7" w14:textId="59EAA0A8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}}</w:t>
      </w:r>
    </w:p>
    <w:p w14:paraId="3A0697FF" w14:textId="4FF1D6E5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}}</w:t>
      </w:r>
    </w:p>
    <w:p w14:paraId="2A01D79F" w14:textId="789F24FA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}}</w:t>
      </w:r>
    </w:p>
    <w:p w14:paraId="23B9BB44" w14:textId="0635B225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10</w:t>
      </w:r>
      <w:r w:rsidRPr="00B304F3">
        <w:rPr>
          <w:rFonts w:asciiTheme="majorHAnsi" w:hAnsiTheme="majorHAnsi" w:cstheme="majorHAnsi"/>
        </w:rPr>
        <w:t>}}</w:t>
      </w:r>
    </w:p>
    <w:p w14:paraId="2751E4A4" w14:textId="769A87EE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11</w:t>
      </w:r>
      <w:r w:rsidRPr="00B304F3">
        <w:rPr>
          <w:rFonts w:asciiTheme="majorHAnsi" w:hAnsiTheme="majorHAnsi" w:cstheme="majorHAnsi"/>
        </w:rPr>
        <w:t>}}</w:t>
      </w:r>
    </w:p>
    <w:p w14:paraId="0BBD1F41" w14:textId="2311EC4D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}}</w:t>
      </w:r>
    </w:p>
    <w:p w14:paraId="7164B283" w14:textId="6958E81F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}}</w:t>
      </w:r>
    </w:p>
    <w:p w14:paraId="3F214ABE" w14:textId="7E7849C1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}}</w:t>
      </w:r>
    </w:p>
    <w:p w14:paraId="7B3D3E4D" w14:textId="43D4809F" w:rsidR="008B66A6" w:rsidRPr="009D6B7A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}}</w:t>
      </w:r>
    </w:p>
    <w:p w14:paraId="778C03A9" w14:textId="0CCDE682" w:rsidR="008B66A6" w:rsidRPr="00B304F3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lastRenderedPageBreak/>
        <w:t>{{EXP</w:t>
      </w:r>
      <w:r>
        <w:rPr>
          <w:rFonts w:asciiTheme="majorHAnsi" w:hAnsiTheme="majorHAnsi" w:cstheme="majorHAnsi"/>
        </w:rPr>
        <w:t>3</w:t>
      </w:r>
      <w:r w:rsidRPr="00B304F3">
        <w:rPr>
          <w:rFonts w:asciiTheme="majorHAnsi" w:hAnsiTheme="majorHAnsi" w:cstheme="majorHAnsi"/>
        </w:rPr>
        <w:t>_RESP1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}}</w:t>
      </w:r>
    </w:p>
    <w:p w14:paraId="5175559E" w14:textId="6A40533D" w:rsidR="008B66A6" w:rsidRPr="00B304F3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}}</w:t>
      </w:r>
    </w:p>
    <w:p w14:paraId="1D62658B" w14:textId="6E6D3CBA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}}</w:t>
      </w:r>
    </w:p>
    <w:p w14:paraId="62DE427C" w14:textId="25815006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}}</w:t>
      </w:r>
    </w:p>
    <w:p w14:paraId="03A989B5" w14:textId="10754BE9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}}</w:t>
      </w:r>
    </w:p>
    <w:p w14:paraId="1A14A57F" w14:textId="079630EF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21</w:t>
      </w:r>
      <w:r w:rsidRPr="00B304F3">
        <w:rPr>
          <w:rFonts w:asciiTheme="majorHAnsi" w:hAnsiTheme="majorHAnsi" w:cstheme="majorHAnsi"/>
        </w:rPr>
        <w:t>}}</w:t>
      </w:r>
    </w:p>
    <w:p w14:paraId="251DAA37" w14:textId="58B9DC77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22</w:t>
      </w:r>
      <w:r w:rsidRPr="00B304F3">
        <w:rPr>
          <w:rFonts w:asciiTheme="majorHAnsi" w:hAnsiTheme="majorHAnsi" w:cstheme="majorHAnsi"/>
        </w:rPr>
        <w:t>}}</w:t>
      </w:r>
    </w:p>
    <w:p w14:paraId="7E17D8D8" w14:textId="0CF56043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23</w:t>
      </w:r>
      <w:r w:rsidRPr="00B304F3">
        <w:rPr>
          <w:rFonts w:asciiTheme="majorHAnsi" w:hAnsiTheme="majorHAnsi" w:cstheme="majorHAnsi"/>
        </w:rPr>
        <w:t>}}</w:t>
      </w:r>
    </w:p>
    <w:p w14:paraId="73E6C0A4" w14:textId="4516C2D7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24</w:t>
      </w:r>
      <w:r w:rsidRPr="00B304F3">
        <w:rPr>
          <w:rFonts w:asciiTheme="majorHAnsi" w:hAnsiTheme="majorHAnsi" w:cstheme="majorHAnsi"/>
        </w:rPr>
        <w:t>}}</w:t>
      </w:r>
    </w:p>
    <w:p w14:paraId="76793C40" w14:textId="77DAB5CE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25</w:t>
      </w:r>
      <w:r w:rsidRPr="00B304F3">
        <w:rPr>
          <w:rFonts w:asciiTheme="majorHAnsi" w:hAnsiTheme="majorHAnsi" w:cstheme="majorHAnsi"/>
        </w:rPr>
        <w:t>}}</w:t>
      </w:r>
    </w:p>
    <w:p w14:paraId="24095A03" w14:textId="171E97AA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26</w:t>
      </w:r>
      <w:r w:rsidRPr="00B304F3">
        <w:rPr>
          <w:rFonts w:asciiTheme="majorHAnsi" w:hAnsiTheme="majorHAnsi" w:cstheme="majorHAnsi"/>
        </w:rPr>
        <w:t>}}</w:t>
      </w:r>
    </w:p>
    <w:p w14:paraId="15CEFB2F" w14:textId="07F0D9AC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27</w:t>
      </w:r>
      <w:r w:rsidRPr="00B304F3">
        <w:rPr>
          <w:rFonts w:asciiTheme="majorHAnsi" w:hAnsiTheme="majorHAnsi" w:cstheme="majorHAnsi"/>
        </w:rPr>
        <w:t>}}</w:t>
      </w:r>
    </w:p>
    <w:p w14:paraId="40870899" w14:textId="205FF154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28</w:t>
      </w:r>
      <w:r w:rsidRPr="00B304F3">
        <w:rPr>
          <w:rFonts w:asciiTheme="majorHAnsi" w:hAnsiTheme="majorHAnsi" w:cstheme="majorHAnsi"/>
        </w:rPr>
        <w:t>}}</w:t>
      </w:r>
    </w:p>
    <w:p w14:paraId="1761BD36" w14:textId="44963324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29</w:t>
      </w:r>
      <w:r w:rsidRPr="00B304F3">
        <w:rPr>
          <w:rFonts w:asciiTheme="majorHAnsi" w:hAnsiTheme="majorHAnsi" w:cstheme="majorHAnsi"/>
        </w:rPr>
        <w:t>}}</w:t>
      </w:r>
    </w:p>
    <w:p w14:paraId="1BA47C1D" w14:textId="72A1E2A2" w:rsidR="008B66A6" w:rsidRPr="00E12148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30</w:t>
      </w:r>
      <w:r w:rsidRPr="00B304F3">
        <w:rPr>
          <w:rFonts w:asciiTheme="majorHAnsi" w:hAnsiTheme="majorHAnsi" w:cstheme="majorHAnsi"/>
        </w:rPr>
        <w:t>}}</w:t>
      </w:r>
    </w:p>
    <w:p w14:paraId="36B764CB" w14:textId="77777777" w:rsidR="008B66A6" w:rsidRDefault="008B66A6" w:rsidP="008B66A6">
      <w:pPr>
        <w:widowControl w:val="0"/>
        <w:autoSpaceDE w:val="0"/>
        <w:autoSpaceDN w:val="0"/>
        <w:spacing w:line="240" w:lineRule="auto"/>
        <w:rPr>
          <w:rFonts w:asciiTheme="majorHAnsi" w:hAnsiTheme="majorHAnsi" w:cstheme="majorHAnsi"/>
          <w:b/>
          <w:bCs/>
        </w:rPr>
      </w:pPr>
    </w:p>
    <w:p w14:paraId="0EA5D430" w14:textId="207A660B" w:rsidR="008B66A6" w:rsidRDefault="008B66A6" w:rsidP="008B66A6">
      <w:pPr>
        <w:rPr>
          <w:rFonts w:asciiTheme="majorHAnsi" w:eastAsiaTheme="majorEastAsia" w:hAnsiTheme="majorHAnsi" w:cstheme="majorHAnsi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4</w:t>
      </w:r>
      <w:r w:rsidRPr="00B304F3">
        <w:rPr>
          <w:rFonts w:asciiTheme="majorHAnsi" w:eastAsiaTheme="majorEastAsia" w:hAnsiTheme="majorHAnsi" w:cstheme="majorHAnsi"/>
        </w:rPr>
        <w:t>_ROLE}}</w:t>
      </w:r>
    </w:p>
    <w:p w14:paraId="0AC9E133" w14:textId="0A23E56A" w:rsidR="008B66A6" w:rsidRDefault="008B66A6" w:rsidP="008B66A6">
      <w:pPr>
        <w:rPr>
          <w:color w:val="000000"/>
          <w:sz w:val="20"/>
          <w:szCs w:val="20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4</w:t>
      </w:r>
      <w:r w:rsidRPr="00B304F3">
        <w:rPr>
          <w:rFonts w:asciiTheme="majorHAnsi" w:eastAsiaTheme="majorEastAsia" w:hAnsiTheme="majorHAnsi" w:cstheme="majorHAnsi"/>
        </w:rPr>
        <w:t>_DURATION}}</w:t>
      </w:r>
    </w:p>
    <w:p w14:paraId="7DD117FF" w14:textId="042EE082" w:rsidR="008B66A6" w:rsidRDefault="008B66A6" w:rsidP="008B66A6">
      <w:pPr>
        <w:rPr>
          <w:rFonts w:asciiTheme="majorHAnsi" w:eastAsiaTheme="majorEastAsia" w:hAnsiTheme="majorHAnsi" w:cstheme="majorHAnsi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4</w:t>
      </w:r>
      <w:r w:rsidRPr="00B304F3">
        <w:rPr>
          <w:rFonts w:asciiTheme="majorHAnsi" w:eastAsiaTheme="majorEastAsia" w:hAnsiTheme="majorHAnsi" w:cstheme="majorHAnsi"/>
        </w:rPr>
        <w:t>_COMPANY}}</w:t>
      </w:r>
    </w:p>
    <w:p w14:paraId="4B51ED74" w14:textId="3F0D19C2" w:rsidR="00730F67" w:rsidRPr="00730F67" w:rsidRDefault="00730F67" w:rsidP="008B66A6">
      <w:pPr>
        <w:rPr>
          <w:rFonts w:asciiTheme="majorHAnsi" w:eastAsiaTheme="majorEastAsia" w:hAnsiTheme="majorHAnsi" w:cstheme="majorHAnsi"/>
        </w:rPr>
      </w:pPr>
      <w:r w:rsidRPr="00730F67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4</w:t>
      </w:r>
      <w:r w:rsidRPr="00730F67">
        <w:rPr>
          <w:rFonts w:asciiTheme="majorHAnsi" w:eastAsiaTheme="majorEastAsia" w:hAnsiTheme="majorHAnsi" w:cstheme="majorHAnsi"/>
        </w:rPr>
        <w:t>_LOCATION}}</w:t>
      </w:r>
    </w:p>
    <w:p w14:paraId="599293DC" w14:textId="7334B955" w:rsidR="008B66A6" w:rsidRPr="00B304F3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_RESP1}}</w:t>
      </w:r>
    </w:p>
    <w:p w14:paraId="673F536F" w14:textId="6FA1B77C" w:rsidR="008B66A6" w:rsidRPr="00B304F3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_RESP2}}</w:t>
      </w:r>
    </w:p>
    <w:p w14:paraId="0370B47A" w14:textId="37C7242D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_RESP3}}</w:t>
      </w:r>
    </w:p>
    <w:p w14:paraId="15C8560F" w14:textId="02DD4B37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}}</w:t>
      </w:r>
    </w:p>
    <w:p w14:paraId="419A3798" w14:textId="20712345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}}</w:t>
      </w:r>
    </w:p>
    <w:p w14:paraId="54539A42" w14:textId="7D2026B6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}}</w:t>
      </w:r>
    </w:p>
    <w:p w14:paraId="2651C03A" w14:textId="49758800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}}</w:t>
      </w:r>
    </w:p>
    <w:p w14:paraId="29483A47" w14:textId="3F8D1FFF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}}</w:t>
      </w:r>
    </w:p>
    <w:p w14:paraId="52F07B07" w14:textId="475D6543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}}</w:t>
      </w:r>
    </w:p>
    <w:p w14:paraId="6EAC8F16" w14:textId="2C72D64B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10</w:t>
      </w:r>
      <w:r w:rsidRPr="00B304F3">
        <w:rPr>
          <w:rFonts w:asciiTheme="majorHAnsi" w:hAnsiTheme="majorHAnsi" w:cstheme="majorHAnsi"/>
        </w:rPr>
        <w:t>}}</w:t>
      </w:r>
    </w:p>
    <w:p w14:paraId="6CFA2D22" w14:textId="5C713509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11</w:t>
      </w:r>
      <w:r w:rsidRPr="00B304F3">
        <w:rPr>
          <w:rFonts w:asciiTheme="majorHAnsi" w:hAnsiTheme="majorHAnsi" w:cstheme="majorHAnsi"/>
        </w:rPr>
        <w:t>}}</w:t>
      </w:r>
    </w:p>
    <w:p w14:paraId="54A27227" w14:textId="421961F4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}}</w:t>
      </w:r>
    </w:p>
    <w:p w14:paraId="7702254C" w14:textId="50900B6D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}}</w:t>
      </w:r>
    </w:p>
    <w:p w14:paraId="285DBA5D" w14:textId="1B86E6B8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}}</w:t>
      </w:r>
    </w:p>
    <w:p w14:paraId="2EC34F0A" w14:textId="44218514" w:rsidR="008B66A6" w:rsidRPr="009D6B7A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}}</w:t>
      </w:r>
    </w:p>
    <w:p w14:paraId="15BBF087" w14:textId="42F85A91" w:rsidR="008B66A6" w:rsidRPr="00B304F3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_RESP1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}}</w:t>
      </w:r>
    </w:p>
    <w:p w14:paraId="66071FDE" w14:textId="2D8F0DD6" w:rsidR="008B66A6" w:rsidRPr="00B304F3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}}</w:t>
      </w:r>
    </w:p>
    <w:p w14:paraId="3A5E63A9" w14:textId="3555B272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}}</w:t>
      </w:r>
    </w:p>
    <w:p w14:paraId="52222655" w14:textId="595CA1B3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}}</w:t>
      </w:r>
    </w:p>
    <w:p w14:paraId="03255FDA" w14:textId="06CB45EE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}}</w:t>
      </w:r>
    </w:p>
    <w:p w14:paraId="4BDAE0EC" w14:textId="0AEFCC50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21</w:t>
      </w:r>
      <w:r w:rsidRPr="00B304F3">
        <w:rPr>
          <w:rFonts w:asciiTheme="majorHAnsi" w:hAnsiTheme="majorHAnsi" w:cstheme="majorHAnsi"/>
        </w:rPr>
        <w:t>}}</w:t>
      </w:r>
    </w:p>
    <w:p w14:paraId="26F39674" w14:textId="72085132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22</w:t>
      </w:r>
      <w:r w:rsidRPr="00B304F3">
        <w:rPr>
          <w:rFonts w:asciiTheme="majorHAnsi" w:hAnsiTheme="majorHAnsi" w:cstheme="majorHAnsi"/>
        </w:rPr>
        <w:t>}}</w:t>
      </w:r>
    </w:p>
    <w:p w14:paraId="69DFAD04" w14:textId="189DBB00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23</w:t>
      </w:r>
      <w:r w:rsidRPr="00B304F3">
        <w:rPr>
          <w:rFonts w:asciiTheme="majorHAnsi" w:hAnsiTheme="majorHAnsi" w:cstheme="majorHAnsi"/>
        </w:rPr>
        <w:t>}}</w:t>
      </w:r>
    </w:p>
    <w:p w14:paraId="44FD5A3B" w14:textId="1EDB80FC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24</w:t>
      </w:r>
      <w:r w:rsidRPr="00B304F3">
        <w:rPr>
          <w:rFonts w:asciiTheme="majorHAnsi" w:hAnsiTheme="majorHAnsi" w:cstheme="majorHAnsi"/>
        </w:rPr>
        <w:t>}}</w:t>
      </w:r>
    </w:p>
    <w:p w14:paraId="467B52DD" w14:textId="4309A5A9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25</w:t>
      </w:r>
      <w:r w:rsidRPr="00B304F3">
        <w:rPr>
          <w:rFonts w:asciiTheme="majorHAnsi" w:hAnsiTheme="majorHAnsi" w:cstheme="majorHAnsi"/>
        </w:rPr>
        <w:t>}}</w:t>
      </w:r>
    </w:p>
    <w:p w14:paraId="0426C26E" w14:textId="7F33B365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26</w:t>
      </w:r>
      <w:r w:rsidRPr="00B304F3">
        <w:rPr>
          <w:rFonts w:asciiTheme="majorHAnsi" w:hAnsiTheme="majorHAnsi" w:cstheme="majorHAnsi"/>
        </w:rPr>
        <w:t>}}</w:t>
      </w:r>
    </w:p>
    <w:p w14:paraId="5DFD96C7" w14:textId="13627AD2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27</w:t>
      </w:r>
      <w:r w:rsidRPr="00B304F3">
        <w:rPr>
          <w:rFonts w:asciiTheme="majorHAnsi" w:hAnsiTheme="majorHAnsi" w:cstheme="majorHAnsi"/>
        </w:rPr>
        <w:t>}}</w:t>
      </w:r>
    </w:p>
    <w:p w14:paraId="648E3F8F" w14:textId="74FD82B6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lastRenderedPageBreak/>
        <w:t>{{EXP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28</w:t>
      </w:r>
      <w:r w:rsidRPr="00B304F3">
        <w:rPr>
          <w:rFonts w:asciiTheme="majorHAnsi" w:hAnsiTheme="majorHAnsi" w:cstheme="majorHAnsi"/>
        </w:rPr>
        <w:t>}}</w:t>
      </w:r>
    </w:p>
    <w:p w14:paraId="40294709" w14:textId="7576F7B5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29</w:t>
      </w:r>
      <w:r w:rsidRPr="00B304F3">
        <w:rPr>
          <w:rFonts w:asciiTheme="majorHAnsi" w:hAnsiTheme="majorHAnsi" w:cstheme="majorHAnsi"/>
        </w:rPr>
        <w:t>}}</w:t>
      </w:r>
    </w:p>
    <w:p w14:paraId="0A97084D" w14:textId="4466E33B" w:rsidR="008B66A6" w:rsidRPr="00E12148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30</w:t>
      </w:r>
      <w:r w:rsidRPr="00B304F3">
        <w:rPr>
          <w:rFonts w:asciiTheme="majorHAnsi" w:hAnsiTheme="majorHAnsi" w:cstheme="majorHAnsi"/>
        </w:rPr>
        <w:t>}}</w:t>
      </w:r>
    </w:p>
    <w:p w14:paraId="338C40DC" w14:textId="77777777" w:rsidR="008B66A6" w:rsidRDefault="008B66A6" w:rsidP="008B66A6">
      <w:pPr>
        <w:widowControl w:val="0"/>
        <w:autoSpaceDE w:val="0"/>
        <w:autoSpaceDN w:val="0"/>
        <w:spacing w:line="240" w:lineRule="auto"/>
        <w:rPr>
          <w:rFonts w:asciiTheme="majorHAnsi" w:hAnsiTheme="majorHAnsi" w:cstheme="majorHAnsi"/>
          <w:b/>
          <w:bCs/>
        </w:rPr>
      </w:pPr>
    </w:p>
    <w:p w14:paraId="06F0FA8F" w14:textId="096497D9" w:rsidR="008B66A6" w:rsidRDefault="008B66A6" w:rsidP="008B66A6">
      <w:pPr>
        <w:rPr>
          <w:rFonts w:asciiTheme="majorHAnsi" w:eastAsiaTheme="majorEastAsia" w:hAnsiTheme="majorHAnsi" w:cstheme="majorHAnsi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5</w:t>
      </w:r>
      <w:r w:rsidRPr="00B304F3">
        <w:rPr>
          <w:rFonts w:asciiTheme="majorHAnsi" w:eastAsiaTheme="majorEastAsia" w:hAnsiTheme="majorHAnsi" w:cstheme="majorHAnsi"/>
        </w:rPr>
        <w:t>_ROLE}}</w:t>
      </w:r>
    </w:p>
    <w:p w14:paraId="65C8E3D7" w14:textId="7C6599B7" w:rsidR="008B66A6" w:rsidRDefault="008B66A6" w:rsidP="008B66A6">
      <w:pPr>
        <w:rPr>
          <w:color w:val="000000"/>
          <w:sz w:val="20"/>
          <w:szCs w:val="20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5</w:t>
      </w:r>
      <w:r w:rsidRPr="00B304F3">
        <w:rPr>
          <w:rFonts w:asciiTheme="majorHAnsi" w:eastAsiaTheme="majorEastAsia" w:hAnsiTheme="majorHAnsi" w:cstheme="majorHAnsi"/>
        </w:rPr>
        <w:t>_DURATION}}</w:t>
      </w:r>
    </w:p>
    <w:p w14:paraId="66D9892B" w14:textId="4B3703BD" w:rsidR="008B66A6" w:rsidRDefault="008B66A6" w:rsidP="008B66A6">
      <w:pPr>
        <w:rPr>
          <w:rFonts w:asciiTheme="majorHAnsi" w:eastAsiaTheme="majorEastAsia" w:hAnsiTheme="majorHAnsi" w:cstheme="majorHAnsi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5</w:t>
      </w:r>
      <w:r w:rsidRPr="00B304F3">
        <w:rPr>
          <w:rFonts w:asciiTheme="majorHAnsi" w:eastAsiaTheme="majorEastAsia" w:hAnsiTheme="majorHAnsi" w:cstheme="majorHAnsi"/>
        </w:rPr>
        <w:t>_COMPANY}}</w:t>
      </w:r>
    </w:p>
    <w:p w14:paraId="5D6B4732" w14:textId="69A8AD75" w:rsidR="00730F67" w:rsidRPr="00730F67" w:rsidRDefault="00730F67" w:rsidP="008B66A6">
      <w:pPr>
        <w:rPr>
          <w:rFonts w:asciiTheme="majorHAnsi" w:eastAsiaTheme="majorEastAsia" w:hAnsiTheme="majorHAnsi" w:cstheme="majorHAnsi"/>
        </w:rPr>
      </w:pPr>
      <w:r w:rsidRPr="00730F67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5</w:t>
      </w:r>
      <w:r w:rsidRPr="00730F67">
        <w:rPr>
          <w:rFonts w:asciiTheme="majorHAnsi" w:eastAsiaTheme="majorEastAsia" w:hAnsiTheme="majorHAnsi" w:cstheme="majorHAnsi"/>
        </w:rPr>
        <w:t>_LOCATION}}</w:t>
      </w:r>
    </w:p>
    <w:p w14:paraId="42701D33" w14:textId="7DB1FAEB" w:rsidR="008B66A6" w:rsidRPr="00B304F3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_RESP1}}</w:t>
      </w:r>
    </w:p>
    <w:p w14:paraId="621CFA8D" w14:textId="40B87738" w:rsidR="008B66A6" w:rsidRPr="00B304F3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_RESP2}}</w:t>
      </w:r>
    </w:p>
    <w:p w14:paraId="0CC4E8F0" w14:textId="6461DE37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_RESP3}}</w:t>
      </w:r>
    </w:p>
    <w:p w14:paraId="7929005F" w14:textId="4B698002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}}</w:t>
      </w:r>
    </w:p>
    <w:p w14:paraId="35003DC4" w14:textId="79F47097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}}</w:t>
      </w:r>
    </w:p>
    <w:p w14:paraId="654E486A" w14:textId="056EE1A3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}}</w:t>
      </w:r>
    </w:p>
    <w:p w14:paraId="073CFDE7" w14:textId="77481B39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}}</w:t>
      </w:r>
    </w:p>
    <w:p w14:paraId="49E52FE7" w14:textId="2BDD3F0C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}}</w:t>
      </w:r>
    </w:p>
    <w:p w14:paraId="786B9877" w14:textId="6324F3A4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}}</w:t>
      </w:r>
    </w:p>
    <w:p w14:paraId="52C50E7B" w14:textId="73F98B45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10</w:t>
      </w:r>
      <w:r w:rsidRPr="00B304F3">
        <w:rPr>
          <w:rFonts w:asciiTheme="majorHAnsi" w:hAnsiTheme="majorHAnsi" w:cstheme="majorHAnsi"/>
        </w:rPr>
        <w:t>}}</w:t>
      </w:r>
    </w:p>
    <w:p w14:paraId="6CC96B42" w14:textId="68EF080D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11</w:t>
      </w:r>
      <w:r w:rsidRPr="00B304F3">
        <w:rPr>
          <w:rFonts w:asciiTheme="majorHAnsi" w:hAnsiTheme="majorHAnsi" w:cstheme="majorHAnsi"/>
        </w:rPr>
        <w:t>}}</w:t>
      </w:r>
    </w:p>
    <w:p w14:paraId="0624B65F" w14:textId="783454E7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}}</w:t>
      </w:r>
    </w:p>
    <w:p w14:paraId="4975037F" w14:textId="38EC5377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}}</w:t>
      </w:r>
    </w:p>
    <w:p w14:paraId="291406B0" w14:textId="191D7812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}}</w:t>
      </w:r>
    </w:p>
    <w:p w14:paraId="005168D4" w14:textId="3B5687AF" w:rsidR="008B66A6" w:rsidRPr="009D6B7A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}}</w:t>
      </w:r>
    </w:p>
    <w:p w14:paraId="4E2F4D27" w14:textId="7793307A" w:rsidR="008B66A6" w:rsidRPr="00B304F3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_RESP1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}}</w:t>
      </w:r>
    </w:p>
    <w:p w14:paraId="07AFBD98" w14:textId="76CA2E6A" w:rsidR="008B66A6" w:rsidRPr="00B304F3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}}</w:t>
      </w:r>
    </w:p>
    <w:p w14:paraId="7C092BB5" w14:textId="174B4249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}}</w:t>
      </w:r>
    </w:p>
    <w:p w14:paraId="06DEC780" w14:textId="0ECE9A2A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}}</w:t>
      </w:r>
    </w:p>
    <w:p w14:paraId="2B984002" w14:textId="4F4A9DE0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}}</w:t>
      </w:r>
    </w:p>
    <w:p w14:paraId="0ADC63A6" w14:textId="5A7A4655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21</w:t>
      </w:r>
      <w:r w:rsidRPr="00B304F3">
        <w:rPr>
          <w:rFonts w:asciiTheme="majorHAnsi" w:hAnsiTheme="majorHAnsi" w:cstheme="majorHAnsi"/>
        </w:rPr>
        <w:t>}}</w:t>
      </w:r>
    </w:p>
    <w:p w14:paraId="43E77F64" w14:textId="48F99D6E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22</w:t>
      </w:r>
      <w:r w:rsidRPr="00B304F3">
        <w:rPr>
          <w:rFonts w:asciiTheme="majorHAnsi" w:hAnsiTheme="majorHAnsi" w:cstheme="majorHAnsi"/>
        </w:rPr>
        <w:t>}}</w:t>
      </w:r>
    </w:p>
    <w:p w14:paraId="230EFFFD" w14:textId="07BE2B7E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23</w:t>
      </w:r>
      <w:r w:rsidRPr="00B304F3">
        <w:rPr>
          <w:rFonts w:asciiTheme="majorHAnsi" w:hAnsiTheme="majorHAnsi" w:cstheme="majorHAnsi"/>
        </w:rPr>
        <w:t>}}</w:t>
      </w:r>
    </w:p>
    <w:p w14:paraId="117F4C87" w14:textId="356E84E8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24</w:t>
      </w:r>
      <w:r w:rsidRPr="00B304F3">
        <w:rPr>
          <w:rFonts w:asciiTheme="majorHAnsi" w:hAnsiTheme="majorHAnsi" w:cstheme="majorHAnsi"/>
        </w:rPr>
        <w:t>}}</w:t>
      </w:r>
    </w:p>
    <w:p w14:paraId="5BA792AF" w14:textId="102EAD6D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25</w:t>
      </w:r>
      <w:r w:rsidRPr="00B304F3">
        <w:rPr>
          <w:rFonts w:asciiTheme="majorHAnsi" w:hAnsiTheme="majorHAnsi" w:cstheme="majorHAnsi"/>
        </w:rPr>
        <w:t>}}</w:t>
      </w:r>
    </w:p>
    <w:p w14:paraId="46B333E4" w14:textId="01004833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26</w:t>
      </w:r>
      <w:r w:rsidRPr="00B304F3">
        <w:rPr>
          <w:rFonts w:asciiTheme="majorHAnsi" w:hAnsiTheme="majorHAnsi" w:cstheme="majorHAnsi"/>
        </w:rPr>
        <w:t>}}</w:t>
      </w:r>
    </w:p>
    <w:p w14:paraId="63DA9661" w14:textId="2CDBB84C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27</w:t>
      </w:r>
      <w:r w:rsidRPr="00B304F3">
        <w:rPr>
          <w:rFonts w:asciiTheme="majorHAnsi" w:hAnsiTheme="majorHAnsi" w:cstheme="majorHAnsi"/>
        </w:rPr>
        <w:t>}}</w:t>
      </w:r>
    </w:p>
    <w:p w14:paraId="53C7FE4C" w14:textId="407A085C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28</w:t>
      </w:r>
      <w:r w:rsidRPr="00B304F3">
        <w:rPr>
          <w:rFonts w:asciiTheme="majorHAnsi" w:hAnsiTheme="majorHAnsi" w:cstheme="majorHAnsi"/>
        </w:rPr>
        <w:t>}}</w:t>
      </w:r>
    </w:p>
    <w:p w14:paraId="3A739B80" w14:textId="125D458E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29</w:t>
      </w:r>
      <w:r w:rsidRPr="00B304F3">
        <w:rPr>
          <w:rFonts w:asciiTheme="majorHAnsi" w:hAnsiTheme="majorHAnsi" w:cstheme="majorHAnsi"/>
        </w:rPr>
        <w:t>}}</w:t>
      </w:r>
    </w:p>
    <w:p w14:paraId="00215AF1" w14:textId="478A28CF" w:rsidR="008B66A6" w:rsidRPr="00E12148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30</w:t>
      </w:r>
      <w:r w:rsidRPr="00B304F3">
        <w:rPr>
          <w:rFonts w:asciiTheme="majorHAnsi" w:hAnsiTheme="majorHAnsi" w:cstheme="majorHAnsi"/>
        </w:rPr>
        <w:t>}}</w:t>
      </w:r>
    </w:p>
    <w:p w14:paraId="2E301DB8" w14:textId="77777777" w:rsidR="008B66A6" w:rsidRDefault="008B66A6" w:rsidP="008B66A6">
      <w:pPr>
        <w:widowControl w:val="0"/>
        <w:autoSpaceDE w:val="0"/>
        <w:autoSpaceDN w:val="0"/>
        <w:spacing w:line="240" w:lineRule="auto"/>
        <w:rPr>
          <w:rFonts w:asciiTheme="majorHAnsi" w:hAnsiTheme="majorHAnsi" w:cstheme="majorHAnsi"/>
          <w:b/>
          <w:bCs/>
        </w:rPr>
      </w:pPr>
    </w:p>
    <w:p w14:paraId="6BD7E733" w14:textId="7D735AD2" w:rsidR="008B66A6" w:rsidRDefault="008B66A6" w:rsidP="008B66A6">
      <w:pPr>
        <w:rPr>
          <w:rFonts w:asciiTheme="majorHAnsi" w:eastAsiaTheme="majorEastAsia" w:hAnsiTheme="majorHAnsi" w:cstheme="majorHAnsi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6</w:t>
      </w:r>
      <w:r w:rsidRPr="00B304F3">
        <w:rPr>
          <w:rFonts w:asciiTheme="majorHAnsi" w:eastAsiaTheme="majorEastAsia" w:hAnsiTheme="majorHAnsi" w:cstheme="majorHAnsi"/>
        </w:rPr>
        <w:t>_ROLE}}</w:t>
      </w:r>
    </w:p>
    <w:p w14:paraId="54CD822B" w14:textId="650F1F04" w:rsidR="008B66A6" w:rsidRDefault="008B66A6" w:rsidP="008B66A6">
      <w:pPr>
        <w:rPr>
          <w:color w:val="000000"/>
          <w:sz w:val="20"/>
          <w:szCs w:val="20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6</w:t>
      </w:r>
      <w:r w:rsidRPr="00B304F3">
        <w:rPr>
          <w:rFonts w:asciiTheme="majorHAnsi" w:eastAsiaTheme="majorEastAsia" w:hAnsiTheme="majorHAnsi" w:cstheme="majorHAnsi"/>
        </w:rPr>
        <w:t>_DURATION}}</w:t>
      </w:r>
    </w:p>
    <w:p w14:paraId="6B078229" w14:textId="148F6D3C" w:rsidR="008B66A6" w:rsidRDefault="008B66A6" w:rsidP="008B66A6">
      <w:pPr>
        <w:rPr>
          <w:rFonts w:asciiTheme="majorHAnsi" w:eastAsiaTheme="majorEastAsia" w:hAnsiTheme="majorHAnsi" w:cstheme="majorHAnsi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6</w:t>
      </w:r>
      <w:r w:rsidRPr="00B304F3">
        <w:rPr>
          <w:rFonts w:asciiTheme="majorHAnsi" w:eastAsiaTheme="majorEastAsia" w:hAnsiTheme="majorHAnsi" w:cstheme="majorHAnsi"/>
        </w:rPr>
        <w:t>_COMPANY}}</w:t>
      </w:r>
    </w:p>
    <w:p w14:paraId="28362D4C" w14:textId="5D1DD028" w:rsidR="00730F67" w:rsidRPr="00730F67" w:rsidRDefault="00730F67" w:rsidP="008B66A6">
      <w:pPr>
        <w:rPr>
          <w:rFonts w:asciiTheme="majorHAnsi" w:eastAsiaTheme="majorEastAsia" w:hAnsiTheme="majorHAnsi" w:cstheme="majorHAnsi"/>
        </w:rPr>
      </w:pPr>
      <w:r w:rsidRPr="00730F67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6</w:t>
      </w:r>
      <w:r w:rsidRPr="00730F67">
        <w:rPr>
          <w:rFonts w:asciiTheme="majorHAnsi" w:eastAsiaTheme="majorEastAsia" w:hAnsiTheme="majorHAnsi" w:cstheme="majorHAnsi"/>
        </w:rPr>
        <w:t>_LOCATION}}</w:t>
      </w:r>
    </w:p>
    <w:p w14:paraId="1A19573B" w14:textId="092E24BF" w:rsidR="008B66A6" w:rsidRPr="00B304F3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_RESP1}}</w:t>
      </w:r>
    </w:p>
    <w:p w14:paraId="5934417B" w14:textId="3DFCD484" w:rsidR="008B66A6" w:rsidRPr="00B304F3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_RESP2}}</w:t>
      </w:r>
    </w:p>
    <w:p w14:paraId="44C0FDB9" w14:textId="4EC9C4B8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_RESP3}}</w:t>
      </w:r>
    </w:p>
    <w:p w14:paraId="3AD28D94" w14:textId="06988FC7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}}</w:t>
      </w:r>
    </w:p>
    <w:p w14:paraId="3A8E4BC5" w14:textId="48431FEC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lastRenderedPageBreak/>
        <w:t>{{EXP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}}</w:t>
      </w:r>
    </w:p>
    <w:p w14:paraId="7FFD98B5" w14:textId="0E84154B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}}</w:t>
      </w:r>
    </w:p>
    <w:p w14:paraId="3ED85748" w14:textId="176AB875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}}</w:t>
      </w:r>
    </w:p>
    <w:p w14:paraId="0C9944FE" w14:textId="65EB9D5B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}}</w:t>
      </w:r>
    </w:p>
    <w:p w14:paraId="6EF883F6" w14:textId="7F5F8BBD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}}</w:t>
      </w:r>
    </w:p>
    <w:p w14:paraId="4EEB5D57" w14:textId="5BC09FE0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10</w:t>
      </w:r>
      <w:r w:rsidRPr="00B304F3">
        <w:rPr>
          <w:rFonts w:asciiTheme="majorHAnsi" w:hAnsiTheme="majorHAnsi" w:cstheme="majorHAnsi"/>
        </w:rPr>
        <w:t>}}</w:t>
      </w:r>
    </w:p>
    <w:p w14:paraId="3668BEE1" w14:textId="42848259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11</w:t>
      </w:r>
      <w:r w:rsidRPr="00B304F3">
        <w:rPr>
          <w:rFonts w:asciiTheme="majorHAnsi" w:hAnsiTheme="majorHAnsi" w:cstheme="majorHAnsi"/>
        </w:rPr>
        <w:t>}}</w:t>
      </w:r>
    </w:p>
    <w:p w14:paraId="6B6F8345" w14:textId="60C9A207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}}</w:t>
      </w:r>
    </w:p>
    <w:p w14:paraId="300BDD7C" w14:textId="3B835B41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}}</w:t>
      </w:r>
    </w:p>
    <w:p w14:paraId="523CBBC8" w14:textId="62A4A920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}}</w:t>
      </w:r>
    </w:p>
    <w:p w14:paraId="7EFCCA69" w14:textId="2DC7DE3A" w:rsidR="008B66A6" w:rsidRPr="009D6B7A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}}</w:t>
      </w:r>
    </w:p>
    <w:p w14:paraId="42EE076B" w14:textId="44ABCAD6" w:rsidR="008B66A6" w:rsidRPr="00B304F3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_RESP1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}}</w:t>
      </w:r>
    </w:p>
    <w:p w14:paraId="409F75A7" w14:textId="1C4E484D" w:rsidR="008B66A6" w:rsidRPr="00B304F3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}}</w:t>
      </w:r>
    </w:p>
    <w:p w14:paraId="40716315" w14:textId="4A4DAACB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}}</w:t>
      </w:r>
    </w:p>
    <w:p w14:paraId="58F2E72E" w14:textId="67A1C4AB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}}</w:t>
      </w:r>
    </w:p>
    <w:p w14:paraId="799BC5A5" w14:textId="38650AAF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}}</w:t>
      </w:r>
    </w:p>
    <w:p w14:paraId="67FA4765" w14:textId="188FEF6F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21</w:t>
      </w:r>
      <w:r w:rsidRPr="00B304F3">
        <w:rPr>
          <w:rFonts w:asciiTheme="majorHAnsi" w:hAnsiTheme="majorHAnsi" w:cstheme="majorHAnsi"/>
        </w:rPr>
        <w:t>}}</w:t>
      </w:r>
    </w:p>
    <w:p w14:paraId="0791E2A9" w14:textId="3178FD83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22</w:t>
      </w:r>
      <w:r w:rsidRPr="00B304F3">
        <w:rPr>
          <w:rFonts w:asciiTheme="majorHAnsi" w:hAnsiTheme="majorHAnsi" w:cstheme="majorHAnsi"/>
        </w:rPr>
        <w:t>}}</w:t>
      </w:r>
    </w:p>
    <w:p w14:paraId="02B10F44" w14:textId="31BDB222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23</w:t>
      </w:r>
      <w:r w:rsidRPr="00B304F3">
        <w:rPr>
          <w:rFonts w:asciiTheme="majorHAnsi" w:hAnsiTheme="majorHAnsi" w:cstheme="majorHAnsi"/>
        </w:rPr>
        <w:t>}}</w:t>
      </w:r>
    </w:p>
    <w:p w14:paraId="5DA35B13" w14:textId="7EAFA5B5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24</w:t>
      </w:r>
      <w:r w:rsidRPr="00B304F3">
        <w:rPr>
          <w:rFonts w:asciiTheme="majorHAnsi" w:hAnsiTheme="majorHAnsi" w:cstheme="majorHAnsi"/>
        </w:rPr>
        <w:t>}}</w:t>
      </w:r>
    </w:p>
    <w:p w14:paraId="5EE9CAA9" w14:textId="2D6BB4ED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25</w:t>
      </w:r>
      <w:r w:rsidRPr="00B304F3">
        <w:rPr>
          <w:rFonts w:asciiTheme="majorHAnsi" w:hAnsiTheme="majorHAnsi" w:cstheme="majorHAnsi"/>
        </w:rPr>
        <w:t>}}</w:t>
      </w:r>
    </w:p>
    <w:p w14:paraId="4A108F4F" w14:textId="224A0E45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26</w:t>
      </w:r>
      <w:r w:rsidRPr="00B304F3">
        <w:rPr>
          <w:rFonts w:asciiTheme="majorHAnsi" w:hAnsiTheme="majorHAnsi" w:cstheme="majorHAnsi"/>
        </w:rPr>
        <w:t>}}</w:t>
      </w:r>
    </w:p>
    <w:p w14:paraId="7856A256" w14:textId="684C281B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27</w:t>
      </w:r>
      <w:r w:rsidRPr="00B304F3">
        <w:rPr>
          <w:rFonts w:asciiTheme="majorHAnsi" w:hAnsiTheme="majorHAnsi" w:cstheme="majorHAnsi"/>
        </w:rPr>
        <w:t>}}</w:t>
      </w:r>
    </w:p>
    <w:p w14:paraId="2E9EB8E0" w14:textId="6B0CC345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28</w:t>
      </w:r>
      <w:r w:rsidRPr="00B304F3">
        <w:rPr>
          <w:rFonts w:asciiTheme="majorHAnsi" w:hAnsiTheme="majorHAnsi" w:cstheme="majorHAnsi"/>
        </w:rPr>
        <w:t>}}</w:t>
      </w:r>
    </w:p>
    <w:p w14:paraId="1A273821" w14:textId="5F863E17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29</w:t>
      </w:r>
      <w:r w:rsidRPr="00B304F3">
        <w:rPr>
          <w:rFonts w:asciiTheme="majorHAnsi" w:hAnsiTheme="majorHAnsi" w:cstheme="majorHAnsi"/>
        </w:rPr>
        <w:t>}}</w:t>
      </w:r>
    </w:p>
    <w:p w14:paraId="6DA0F9CA" w14:textId="3C0C9BF6" w:rsidR="008B66A6" w:rsidRPr="00E12148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30</w:t>
      </w:r>
      <w:r w:rsidRPr="00B304F3">
        <w:rPr>
          <w:rFonts w:asciiTheme="majorHAnsi" w:hAnsiTheme="majorHAnsi" w:cstheme="majorHAnsi"/>
        </w:rPr>
        <w:t>}}</w:t>
      </w:r>
    </w:p>
    <w:p w14:paraId="1ECE4FCB" w14:textId="77777777" w:rsidR="008B66A6" w:rsidRDefault="008B66A6" w:rsidP="008B66A6">
      <w:pPr>
        <w:widowControl w:val="0"/>
        <w:autoSpaceDE w:val="0"/>
        <w:autoSpaceDN w:val="0"/>
        <w:spacing w:line="240" w:lineRule="auto"/>
        <w:rPr>
          <w:rFonts w:asciiTheme="majorHAnsi" w:hAnsiTheme="majorHAnsi" w:cstheme="majorHAnsi"/>
          <w:b/>
          <w:bCs/>
        </w:rPr>
      </w:pPr>
    </w:p>
    <w:p w14:paraId="1DA04E56" w14:textId="77A2C56A" w:rsidR="008B66A6" w:rsidRDefault="008B66A6" w:rsidP="008B66A6">
      <w:pPr>
        <w:rPr>
          <w:rFonts w:asciiTheme="majorHAnsi" w:eastAsiaTheme="majorEastAsia" w:hAnsiTheme="majorHAnsi" w:cstheme="majorHAnsi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7</w:t>
      </w:r>
      <w:r w:rsidRPr="00B304F3">
        <w:rPr>
          <w:rFonts w:asciiTheme="majorHAnsi" w:eastAsiaTheme="majorEastAsia" w:hAnsiTheme="majorHAnsi" w:cstheme="majorHAnsi"/>
        </w:rPr>
        <w:t>_ROLE}}</w:t>
      </w:r>
    </w:p>
    <w:p w14:paraId="29E9F76F" w14:textId="5025A4D5" w:rsidR="008B66A6" w:rsidRDefault="008B66A6" w:rsidP="008B66A6">
      <w:pPr>
        <w:rPr>
          <w:color w:val="000000"/>
          <w:sz w:val="20"/>
          <w:szCs w:val="20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7</w:t>
      </w:r>
      <w:r w:rsidRPr="00B304F3">
        <w:rPr>
          <w:rFonts w:asciiTheme="majorHAnsi" w:eastAsiaTheme="majorEastAsia" w:hAnsiTheme="majorHAnsi" w:cstheme="majorHAnsi"/>
        </w:rPr>
        <w:t>_DURATION}}</w:t>
      </w:r>
    </w:p>
    <w:p w14:paraId="0FC62E06" w14:textId="3238B687" w:rsidR="008B66A6" w:rsidRDefault="008B66A6" w:rsidP="008B66A6">
      <w:pPr>
        <w:rPr>
          <w:rFonts w:asciiTheme="majorHAnsi" w:eastAsiaTheme="majorEastAsia" w:hAnsiTheme="majorHAnsi" w:cstheme="majorHAnsi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7</w:t>
      </w:r>
      <w:r w:rsidRPr="00B304F3">
        <w:rPr>
          <w:rFonts w:asciiTheme="majorHAnsi" w:eastAsiaTheme="majorEastAsia" w:hAnsiTheme="majorHAnsi" w:cstheme="majorHAnsi"/>
        </w:rPr>
        <w:t>_COMPANY}}</w:t>
      </w:r>
    </w:p>
    <w:p w14:paraId="6FE3A537" w14:textId="51E5CBE5" w:rsidR="00730F67" w:rsidRPr="00730F67" w:rsidRDefault="00730F67" w:rsidP="008B66A6">
      <w:pPr>
        <w:rPr>
          <w:rFonts w:asciiTheme="majorHAnsi" w:eastAsiaTheme="majorEastAsia" w:hAnsiTheme="majorHAnsi" w:cstheme="majorHAnsi"/>
        </w:rPr>
      </w:pPr>
      <w:r w:rsidRPr="00730F67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7</w:t>
      </w:r>
      <w:r w:rsidRPr="00730F67">
        <w:rPr>
          <w:rFonts w:asciiTheme="majorHAnsi" w:eastAsiaTheme="majorEastAsia" w:hAnsiTheme="majorHAnsi" w:cstheme="majorHAnsi"/>
        </w:rPr>
        <w:t>_LOCATION}}</w:t>
      </w:r>
    </w:p>
    <w:p w14:paraId="40E067B5" w14:textId="7377D7A5" w:rsidR="008B66A6" w:rsidRPr="00B304F3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_RESP1}}</w:t>
      </w:r>
    </w:p>
    <w:p w14:paraId="7BF76830" w14:textId="6B9E7C9F" w:rsidR="008B66A6" w:rsidRPr="00B304F3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_RESP2}}</w:t>
      </w:r>
    </w:p>
    <w:p w14:paraId="5D64E6AE" w14:textId="736FBD71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_RESP3}}</w:t>
      </w:r>
    </w:p>
    <w:p w14:paraId="02F29B20" w14:textId="075B78B4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}}</w:t>
      </w:r>
    </w:p>
    <w:p w14:paraId="3035BC0B" w14:textId="5B32531A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}}</w:t>
      </w:r>
    </w:p>
    <w:p w14:paraId="187BCC4A" w14:textId="1D091C68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}}</w:t>
      </w:r>
    </w:p>
    <w:p w14:paraId="6058F8A4" w14:textId="1433B20D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}}</w:t>
      </w:r>
    </w:p>
    <w:p w14:paraId="5047898A" w14:textId="746CCAC5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}}</w:t>
      </w:r>
    </w:p>
    <w:p w14:paraId="6374446E" w14:textId="3A1C6FE2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}}</w:t>
      </w:r>
    </w:p>
    <w:p w14:paraId="7E720CDE" w14:textId="5A20AB25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10</w:t>
      </w:r>
      <w:r w:rsidRPr="00B304F3">
        <w:rPr>
          <w:rFonts w:asciiTheme="majorHAnsi" w:hAnsiTheme="majorHAnsi" w:cstheme="majorHAnsi"/>
        </w:rPr>
        <w:t>}}</w:t>
      </w:r>
    </w:p>
    <w:p w14:paraId="7864A9D7" w14:textId="225353B6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11</w:t>
      </w:r>
      <w:r w:rsidRPr="00B304F3">
        <w:rPr>
          <w:rFonts w:asciiTheme="majorHAnsi" w:hAnsiTheme="majorHAnsi" w:cstheme="majorHAnsi"/>
        </w:rPr>
        <w:t>}}</w:t>
      </w:r>
    </w:p>
    <w:p w14:paraId="48D48D6C" w14:textId="4D88AAEC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}}</w:t>
      </w:r>
    </w:p>
    <w:p w14:paraId="1D424CDE" w14:textId="41DF3436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}}</w:t>
      </w:r>
    </w:p>
    <w:p w14:paraId="138B91F4" w14:textId="58499C06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}}</w:t>
      </w:r>
    </w:p>
    <w:p w14:paraId="6C6B050B" w14:textId="09163B63" w:rsidR="008B66A6" w:rsidRPr="009D6B7A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}}</w:t>
      </w:r>
    </w:p>
    <w:p w14:paraId="60AD7B2B" w14:textId="1B2D1C16" w:rsidR="008B66A6" w:rsidRPr="00B304F3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_RESP1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}}</w:t>
      </w:r>
    </w:p>
    <w:p w14:paraId="7A5B0A57" w14:textId="5C5D3889" w:rsidR="008B66A6" w:rsidRPr="00B304F3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lastRenderedPageBreak/>
        <w:t>{{EXP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}}</w:t>
      </w:r>
    </w:p>
    <w:p w14:paraId="11A8B720" w14:textId="0A50260E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}}</w:t>
      </w:r>
    </w:p>
    <w:p w14:paraId="1086027F" w14:textId="4047DDAD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}}</w:t>
      </w:r>
    </w:p>
    <w:p w14:paraId="001A7AA3" w14:textId="2192F77E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}}</w:t>
      </w:r>
    </w:p>
    <w:p w14:paraId="12DF710C" w14:textId="4F494C6F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21</w:t>
      </w:r>
      <w:r w:rsidRPr="00B304F3">
        <w:rPr>
          <w:rFonts w:asciiTheme="majorHAnsi" w:hAnsiTheme="majorHAnsi" w:cstheme="majorHAnsi"/>
        </w:rPr>
        <w:t>}}</w:t>
      </w:r>
    </w:p>
    <w:p w14:paraId="210084D2" w14:textId="670D929A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22</w:t>
      </w:r>
      <w:r w:rsidRPr="00B304F3">
        <w:rPr>
          <w:rFonts w:asciiTheme="majorHAnsi" w:hAnsiTheme="majorHAnsi" w:cstheme="majorHAnsi"/>
        </w:rPr>
        <w:t>}}</w:t>
      </w:r>
    </w:p>
    <w:p w14:paraId="2BF43B9F" w14:textId="29282812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23</w:t>
      </w:r>
      <w:r w:rsidRPr="00B304F3">
        <w:rPr>
          <w:rFonts w:asciiTheme="majorHAnsi" w:hAnsiTheme="majorHAnsi" w:cstheme="majorHAnsi"/>
        </w:rPr>
        <w:t>}}</w:t>
      </w:r>
    </w:p>
    <w:p w14:paraId="53A00BD1" w14:textId="0C7BE035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24</w:t>
      </w:r>
      <w:r w:rsidRPr="00B304F3">
        <w:rPr>
          <w:rFonts w:asciiTheme="majorHAnsi" w:hAnsiTheme="majorHAnsi" w:cstheme="majorHAnsi"/>
        </w:rPr>
        <w:t>}}</w:t>
      </w:r>
    </w:p>
    <w:p w14:paraId="3DF22E96" w14:textId="63FF4777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25</w:t>
      </w:r>
      <w:r w:rsidRPr="00B304F3">
        <w:rPr>
          <w:rFonts w:asciiTheme="majorHAnsi" w:hAnsiTheme="majorHAnsi" w:cstheme="majorHAnsi"/>
        </w:rPr>
        <w:t>}}</w:t>
      </w:r>
    </w:p>
    <w:p w14:paraId="0EF20C48" w14:textId="7A3371BD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26</w:t>
      </w:r>
      <w:r w:rsidRPr="00B304F3">
        <w:rPr>
          <w:rFonts w:asciiTheme="majorHAnsi" w:hAnsiTheme="majorHAnsi" w:cstheme="majorHAnsi"/>
        </w:rPr>
        <w:t>}}</w:t>
      </w:r>
    </w:p>
    <w:p w14:paraId="76CDED2F" w14:textId="556D0735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27</w:t>
      </w:r>
      <w:r w:rsidRPr="00B304F3">
        <w:rPr>
          <w:rFonts w:asciiTheme="majorHAnsi" w:hAnsiTheme="majorHAnsi" w:cstheme="majorHAnsi"/>
        </w:rPr>
        <w:t>}}</w:t>
      </w:r>
    </w:p>
    <w:p w14:paraId="55112BC5" w14:textId="511B4D2D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28</w:t>
      </w:r>
      <w:r w:rsidRPr="00B304F3">
        <w:rPr>
          <w:rFonts w:asciiTheme="majorHAnsi" w:hAnsiTheme="majorHAnsi" w:cstheme="majorHAnsi"/>
        </w:rPr>
        <w:t>}}</w:t>
      </w:r>
    </w:p>
    <w:p w14:paraId="0EC8FC9C" w14:textId="22D41292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29</w:t>
      </w:r>
      <w:r w:rsidRPr="00B304F3">
        <w:rPr>
          <w:rFonts w:asciiTheme="majorHAnsi" w:hAnsiTheme="majorHAnsi" w:cstheme="majorHAnsi"/>
        </w:rPr>
        <w:t>}}</w:t>
      </w:r>
    </w:p>
    <w:p w14:paraId="4F8FB08E" w14:textId="709F9DAF" w:rsidR="008B66A6" w:rsidRPr="00E12148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30</w:t>
      </w:r>
      <w:r w:rsidRPr="00B304F3">
        <w:rPr>
          <w:rFonts w:asciiTheme="majorHAnsi" w:hAnsiTheme="majorHAnsi" w:cstheme="majorHAnsi"/>
        </w:rPr>
        <w:t>}}</w:t>
      </w:r>
    </w:p>
    <w:p w14:paraId="1CB66DD5" w14:textId="77777777" w:rsidR="008B66A6" w:rsidRDefault="008B66A6" w:rsidP="008B66A6">
      <w:pPr>
        <w:widowControl w:val="0"/>
        <w:autoSpaceDE w:val="0"/>
        <w:autoSpaceDN w:val="0"/>
        <w:spacing w:line="240" w:lineRule="auto"/>
        <w:rPr>
          <w:rFonts w:asciiTheme="majorHAnsi" w:hAnsiTheme="majorHAnsi" w:cstheme="majorHAnsi"/>
          <w:b/>
          <w:bCs/>
        </w:rPr>
      </w:pPr>
    </w:p>
    <w:p w14:paraId="69660A7B" w14:textId="2E86A739" w:rsidR="008B66A6" w:rsidRDefault="008B66A6" w:rsidP="008B66A6">
      <w:pPr>
        <w:rPr>
          <w:rFonts w:asciiTheme="majorHAnsi" w:eastAsiaTheme="majorEastAsia" w:hAnsiTheme="majorHAnsi" w:cstheme="majorHAnsi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8</w:t>
      </w:r>
      <w:r w:rsidRPr="00B304F3">
        <w:rPr>
          <w:rFonts w:asciiTheme="majorHAnsi" w:eastAsiaTheme="majorEastAsia" w:hAnsiTheme="majorHAnsi" w:cstheme="majorHAnsi"/>
        </w:rPr>
        <w:t>_ROLE}}</w:t>
      </w:r>
    </w:p>
    <w:p w14:paraId="0AACFC0F" w14:textId="247C10CE" w:rsidR="008B66A6" w:rsidRDefault="008B66A6" w:rsidP="008B66A6">
      <w:pPr>
        <w:rPr>
          <w:color w:val="000000"/>
          <w:sz w:val="20"/>
          <w:szCs w:val="20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8</w:t>
      </w:r>
      <w:r w:rsidRPr="00B304F3">
        <w:rPr>
          <w:rFonts w:asciiTheme="majorHAnsi" w:eastAsiaTheme="majorEastAsia" w:hAnsiTheme="majorHAnsi" w:cstheme="majorHAnsi"/>
        </w:rPr>
        <w:t>_DURATION}}</w:t>
      </w:r>
    </w:p>
    <w:p w14:paraId="294E8A17" w14:textId="24186BF4" w:rsidR="008B66A6" w:rsidRDefault="008B66A6" w:rsidP="008B66A6">
      <w:pPr>
        <w:rPr>
          <w:rFonts w:asciiTheme="majorHAnsi" w:eastAsiaTheme="majorEastAsia" w:hAnsiTheme="majorHAnsi" w:cstheme="majorHAnsi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8</w:t>
      </w:r>
      <w:r w:rsidRPr="00B304F3">
        <w:rPr>
          <w:rFonts w:asciiTheme="majorHAnsi" w:eastAsiaTheme="majorEastAsia" w:hAnsiTheme="majorHAnsi" w:cstheme="majorHAnsi"/>
        </w:rPr>
        <w:t>_COMPANY}}</w:t>
      </w:r>
    </w:p>
    <w:p w14:paraId="1422F9DA" w14:textId="3991FFA1" w:rsidR="00730F67" w:rsidRPr="00730F67" w:rsidRDefault="00730F67" w:rsidP="008B66A6">
      <w:pPr>
        <w:rPr>
          <w:rFonts w:asciiTheme="majorHAnsi" w:eastAsiaTheme="majorEastAsia" w:hAnsiTheme="majorHAnsi" w:cstheme="majorHAnsi"/>
        </w:rPr>
      </w:pPr>
      <w:r w:rsidRPr="00730F67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8</w:t>
      </w:r>
      <w:r w:rsidRPr="00730F67">
        <w:rPr>
          <w:rFonts w:asciiTheme="majorHAnsi" w:eastAsiaTheme="majorEastAsia" w:hAnsiTheme="majorHAnsi" w:cstheme="majorHAnsi"/>
        </w:rPr>
        <w:t>_LOCATION}}</w:t>
      </w:r>
    </w:p>
    <w:p w14:paraId="45146880" w14:textId="0219E678" w:rsidR="008B66A6" w:rsidRPr="00B304F3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_RESP1}}</w:t>
      </w:r>
    </w:p>
    <w:p w14:paraId="3AF9CFAA" w14:textId="5F618F18" w:rsidR="008B66A6" w:rsidRPr="00B304F3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_RESP2}}</w:t>
      </w:r>
    </w:p>
    <w:p w14:paraId="1CA08C72" w14:textId="0069E021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_RESP3}}</w:t>
      </w:r>
    </w:p>
    <w:p w14:paraId="5638A32A" w14:textId="322A4B48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}}</w:t>
      </w:r>
    </w:p>
    <w:p w14:paraId="55D87379" w14:textId="1B96C759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}}</w:t>
      </w:r>
    </w:p>
    <w:p w14:paraId="6BD2D467" w14:textId="48A5686F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}}</w:t>
      </w:r>
    </w:p>
    <w:p w14:paraId="122B5F65" w14:textId="1561E1BA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}}</w:t>
      </w:r>
    </w:p>
    <w:p w14:paraId="24F74F6E" w14:textId="6E016696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}}</w:t>
      </w:r>
    </w:p>
    <w:p w14:paraId="3EAEE91B" w14:textId="3818B9D4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}}</w:t>
      </w:r>
    </w:p>
    <w:p w14:paraId="573188D9" w14:textId="6CD26A5B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10</w:t>
      </w:r>
      <w:r w:rsidRPr="00B304F3">
        <w:rPr>
          <w:rFonts w:asciiTheme="majorHAnsi" w:hAnsiTheme="majorHAnsi" w:cstheme="majorHAnsi"/>
        </w:rPr>
        <w:t>}}</w:t>
      </w:r>
    </w:p>
    <w:p w14:paraId="225BD715" w14:textId="47FA26AD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11</w:t>
      </w:r>
      <w:r w:rsidRPr="00B304F3">
        <w:rPr>
          <w:rFonts w:asciiTheme="majorHAnsi" w:hAnsiTheme="majorHAnsi" w:cstheme="majorHAnsi"/>
        </w:rPr>
        <w:t>}}</w:t>
      </w:r>
    </w:p>
    <w:p w14:paraId="385709D6" w14:textId="4381A7D8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}}</w:t>
      </w:r>
    </w:p>
    <w:p w14:paraId="7E211BF9" w14:textId="03B37674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}}</w:t>
      </w:r>
    </w:p>
    <w:p w14:paraId="573B195D" w14:textId="59C60222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}}</w:t>
      </w:r>
    </w:p>
    <w:p w14:paraId="1148F302" w14:textId="462E71B0" w:rsidR="008B66A6" w:rsidRPr="009D6B7A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}}</w:t>
      </w:r>
    </w:p>
    <w:p w14:paraId="369F4E9F" w14:textId="7B31CF94" w:rsidR="008B66A6" w:rsidRPr="00B304F3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_RESP1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}}</w:t>
      </w:r>
    </w:p>
    <w:p w14:paraId="1897FAC3" w14:textId="1E3A3700" w:rsidR="008B66A6" w:rsidRPr="00B304F3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}}</w:t>
      </w:r>
    </w:p>
    <w:p w14:paraId="197BCBE1" w14:textId="14CE7FC2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}}</w:t>
      </w:r>
    </w:p>
    <w:p w14:paraId="3D4943B1" w14:textId="370ACF9E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}}</w:t>
      </w:r>
    </w:p>
    <w:p w14:paraId="3EB6A5AF" w14:textId="0336900E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}}</w:t>
      </w:r>
    </w:p>
    <w:p w14:paraId="7FFEEFE1" w14:textId="623917BB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21</w:t>
      </w:r>
      <w:r w:rsidRPr="00B304F3">
        <w:rPr>
          <w:rFonts w:asciiTheme="majorHAnsi" w:hAnsiTheme="majorHAnsi" w:cstheme="majorHAnsi"/>
        </w:rPr>
        <w:t>}}</w:t>
      </w:r>
    </w:p>
    <w:p w14:paraId="72458B9D" w14:textId="7C695BDE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22</w:t>
      </w:r>
      <w:r w:rsidRPr="00B304F3">
        <w:rPr>
          <w:rFonts w:asciiTheme="majorHAnsi" w:hAnsiTheme="majorHAnsi" w:cstheme="majorHAnsi"/>
        </w:rPr>
        <w:t>}}</w:t>
      </w:r>
    </w:p>
    <w:p w14:paraId="7109F00E" w14:textId="351862A6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23</w:t>
      </w:r>
      <w:r w:rsidRPr="00B304F3">
        <w:rPr>
          <w:rFonts w:asciiTheme="majorHAnsi" w:hAnsiTheme="majorHAnsi" w:cstheme="majorHAnsi"/>
        </w:rPr>
        <w:t>}}</w:t>
      </w:r>
    </w:p>
    <w:p w14:paraId="254B4A30" w14:textId="60719AA5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24</w:t>
      </w:r>
      <w:r w:rsidRPr="00B304F3">
        <w:rPr>
          <w:rFonts w:asciiTheme="majorHAnsi" w:hAnsiTheme="majorHAnsi" w:cstheme="majorHAnsi"/>
        </w:rPr>
        <w:t>}}</w:t>
      </w:r>
    </w:p>
    <w:p w14:paraId="5469EC14" w14:textId="0D137277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25</w:t>
      </w:r>
      <w:r w:rsidRPr="00B304F3">
        <w:rPr>
          <w:rFonts w:asciiTheme="majorHAnsi" w:hAnsiTheme="majorHAnsi" w:cstheme="majorHAnsi"/>
        </w:rPr>
        <w:t>}}</w:t>
      </w:r>
    </w:p>
    <w:p w14:paraId="7E929088" w14:textId="2B1D2415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26</w:t>
      </w:r>
      <w:r w:rsidRPr="00B304F3">
        <w:rPr>
          <w:rFonts w:asciiTheme="majorHAnsi" w:hAnsiTheme="majorHAnsi" w:cstheme="majorHAnsi"/>
        </w:rPr>
        <w:t>}}</w:t>
      </w:r>
    </w:p>
    <w:p w14:paraId="57BFA65E" w14:textId="094653E2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27</w:t>
      </w:r>
      <w:r w:rsidRPr="00B304F3">
        <w:rPr>
          <w:rFonts w:asciiTheme="majorHAnsi" w:hAnsiTheme="majorHAnsi" w:cstheme="majorHAnsi"/>
        </w:rPr>
        <w:t>}}</w:t>
      </w:r>
    </w:p>
    <w:p w14:paraId="6E5E52D1" w14:textId="03264D8E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28</w:t>
      </w:r>
      <w:r w:rsidRPr="00B304F3">
        <w:rPr>
          <w:rFonts w:asciiTheme="majorHAnsi" w:hAnsiTheme="majorHAnsi" w:cstheme="majorHAnsi"/>
        </w:rPr>
        <w:t>}}</w:t>
      </w:r>
    </w:p>
    <w:p w14:paraId="339C00A1" w14:textId="36A2E3D2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lastRenderedPageBreak/>
        <w:t>{{EXP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29</w:t>
      </w:r>
      <w:r w:rsidRPr="00B304F3">
        <w:rPr>
          <w:rFonts w:asciiTheme="majorHAnsi" w:hAnsiTheme="majorHAnsi" w:cstheme="majorHAnsi"/>
        </w:rPr>
        <w:t>}}</w:t>
      </w:r>
    </w:p>
    <w:p w14:paraId="02D0FF20" w14:textId="126B4D52" w:rsidR="008B66A6" w:rsidRPr="00E12148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30</w:t>
      </w:r>
      <w:r w:rsidRPr="00B304F3">
        <w:rPr>
          <w:rFonts w:asciiTheme="majorHAnsi" w:hAnsiTheme="majorHAnsi" w:cstheme="majorHAnsi"/>
        </w:rPr>
        <w:t>}}</w:t>
      </w:r>
    </w:p>
    <w:p w14:paraId="03AEF127" w14:textId="77777777" w:rsidR="008B66A6" w:rsidRDefault="008B66A6" w:rsidP="008B66A6">
      <w:pPr>
        <w:widowControl w:val="0"/>
        <w:autoSpaceDE w:val="0"/>
        <w:autoSpaceDN w:val="0"/>
        <w:spacing w:line="240" w:lineRule="auto"/>
        <w:rPr>
          <w:rFonts w:asciiTheme="majorHAnsi" w:hAnsiTheme="majorHAnsi" w:cstheme="majorHAnsi"/>
          <w:b/>
          <w:bCs/>
        </w:rPr>
      </w:pPr>
    </w:p>
    <w:p w14:paraId="526B3C80" w14:textId="48FCA9F2" w:rsidR="008B66A6" w:rsidRDefault="008B66A6" w:rsidP="008B66A6">
      <w:pPr>
        <w:rPr>
          <w:rFonts w:asciiTheme="majorHAnsi" w:eastAsiaTheme="majorEastAsia" w:hAnsiTheme="majorHAnsi" w:cstheme="majorHAnsi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9</w:t>
      </w:r>
      <w:r w:rsidRPr="00B304F3">
        <w:rPr>
          <w:rFonts w:asciiTheme="majorHAnsi" w:eastAsiaTheme="majorEastAsia" w:hAnsiTheme="majorHAnsi" w:cstheme="majorHAnsi"/>
        </w:rPr>
        <w:t>_ROLE}}</w:t>
      </w:r>
    </w:p>
    <w:p w14:paraId="76FCDB4E" w14:textId="3418FBED" w:rsidR="008B66A6" w:rsidRDefault="008B66A6" w:rsidP="008B66A6">
      <w:pPr>
        <w:rPr>
          <w:color w:val="000000"/>
          <w:sz w:val="20"/>
          <w:szCs w:val="20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9</w:t>
      </w:r>
      <w:r w:rsidRPr="00B304F3">
        <w:rPr>
          <w:rFonts w:asciiTheme="majorHAnsi" w:eastAsiaTheme="majorEastAsia" w:hAnsiTheme="majorHAnsi" w:cstheme="majorHAnsi"/>
        </w:rPr>
        <w:t>_DURATION}}</w:t>
      </w:r>
    </w:p>
    <w:p w14:paraId="5D763340" w14:textId="442F8AE2" w:rsidR="008B66A6" w:rsidRDefault="008B66A6" w:rsidP="008B66A6">
      <w:pPr>
        <w:rPr>
          <w:rFonts w:asciiTheme="majorHAnsi" w:eastAsiaTheme="majorEastAsia" w:hAnsiTheme="majorHAnsi" w:cstheme="majorHAnsi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9</w:t>
      </w:r>
      <w:r w:rsidRPr="00B304F3">
        <w:rPr>
          <w:rFonts w:asciiTheme="majorHAnsi" w:eastAsiaTheme="majorEastAsia" w:hAnsiTheme="majorHAnsi" w:cstheme="majorHAnsi"/>
        </w:rPr>
        <w:t>_COMPANY}}</w:t>
      </w:r>
    </w:p>
    <w:p w14:paraId="4ADD213F" w14:textId="34888F03" w:rsidR="00730F67" w:rsidRPr="00730F67" w:rsidRDefault="00730F67" w:rsidP="008B66A6">
      <w:pPr>
        <w:rPr>
          <w:rFonts w:asciiTheme="majorHAnsi" w:eastAsiaTheme="majorEastAsia" w:hAnsiTheme="majorHAnsi" w:cstheme="majorHAnsi"/>
        </w:rPr>
      </w:pPr>
      <w:r w:rsidRPr="00730F67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9</w:t>
      </w:r>
      <w:r w:rsidRPr="00730F67">
        <w:rPr>
          <w:rFonts w:asciiTheme="majorHAnsi" w:eastAsiaTheme="majorEastAsia" w:hAnsiTheme="majorHAnsi" w:cstheme="majorHAnsi"/>
        </w:rPr>
        <w:t>_LOCATION}}</w:t>
      </w:r>
    </w:p>
    <w:p w14:paraId="1A98F817" w14:textId="001060AE" w:rsidR="008B66A6" w:rsidRPr="00B304F3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_RESP1}}</w:t>
      </w:r>
    </w:p>
    <w:p w14:paraId="79725C06" w14:textId="7B349870" w:rsidR="008B66A6" w:rsidRPr="00B304F3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_RESP2}}</w:t>
      </w:r>
    </w:p>
    <w:p w14:paraId="334151EF" w14:textId="5906B6AB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_RESP3}}</w:t>
      </w:r>
    </w:p>
    <w:p w14:paraId="6BF10C1F" w14:textId="1962F313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}}</w:t>
      </w:r>
    </w:p>
    <w:p w14:paraId="196AFA59" w14:textId="0B2D590C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}}</w:t>
      </w:r>
    </w:p>
    <w:p w14:paraId="3812F030" w14:textId="3EDA2492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}}</w:t>
      </w:r>
    </w:p>
    <w:p w14:paraId="499542B2" w14:textId="5E1A783D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}}</w:t>
      </w:r>
    </w:p>
    <w:p w14:paraId="7E2C77A8" w14:textId="2EA4E711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}}</w:t>
      </w:r>
    </w:p>
    <w:p w14:paraId="0AF775CD" w14:textId="12C3E3B4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}}</w:t>
      </w:r>
    </w:p>
    <w:p w14:paraId="526EE00F" w14:textId="1663EE91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10</w:t>
      </w:r>
      <w:r w:rsidRPr="00B304F3">
        <w:rPr>
          <w:rFonts w:asciiTheme="majorHAnsi" w:hAnsiTheme="majorHAnsi" w:cstheme="majorHAnsi"/>
        </w:rPr>
        <w:t>}}</w:t>
      </w:r>
    </w:p>
    <w:p w14:paraId="02968E33" w14:textId="1785FF27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11</w:t>
      </w:r>
      <w:r w:rsidRPr="00B304F3">
        <w:rPr>
          <w:rFonts w:asciiTheme="majorHAnsi" w:hAnsiTheme="majorHAnsi" w:cstheme="majorHAnsi"/>
        </w:rPr>
        <w:t>}}</w:t>
      </w:r>
    </w:p>
    <w:p w14:paraId="64D9D979" w14:textId="5BA84526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}}</w:t>
      </w:r>
    </w:p>
    <w:p w14:paraId="1478D17A" w14:textId="5DD9CFFE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}}</w:t>
      </w:r>
    </w:p>
    <w:p w14:paraId="7A08E99E" w14:textId="2545B60E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}}</w:t>
      </w:r>
    </w:p>
    <w:p w14:paraId="42F74A5C" w14:textId="595B7934" w:rsidR="008B66A6" w:rsidRPr="009D6B7A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}}</w:t>
      </w:r>
    </w:p>
    <w:p w14:paraId="23EC7DEC" w14:textId="2976AA5F" w:rsidR="008B66A6" w:rsidRPr="00B304F3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_RESP1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}}</w:t>
      </w:r>
    </w:p>
    <w:p w14:paraId="42A779B0" w14:textId="7561EEB7" w:rsidR="008B66A6" w:rsidRPr="00B304F3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}}</w:t>
      </w:r>
    </w:p>
    <w:p w14:paraId="2DF41C32" w14:textId="7E9E062B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}}</w:t>
      </w:r>
    </w:p>
    <w:p w14:paraId="08EA7A0B" w14:textId="5F613768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}}</w:t>
      </w:r>
    </w:p>
    <w:p w14:paraId="26589D3D" w14:textId="5EA5CA26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}}</w:t>
      </w:r>
    </w:p>
    <w:p w14:paraId="3094EB34" w14:textId="1F38F473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21</w:t>
      </w:r>
      <w:r w:rsidRPr="00B304F3">
        <w:rPr>
          <w:rFonts w:asciiTheme="majorHAnsi" w:hAnsiTheme="majorHAnsi" w:cstheme="majorHAnsi"/>
        </w:rPr>
        <w:t>}}</w:t>
      </w:r>
    </w:p>
    <w:p w14:paraId="5C0FECA6" w14:textId="0584F12C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22</w:t>
      </w:r>
      <w:r w:rsidRPr="00B304F3">
        <w:rPr>
          <w:rFonts w:asciiTheme="majorHAnsi" w:hAnsiTheme="majorHAnsi" w:cstheme="majorHAnsi"/>
        </w:rPr>
        <w:t>}}</w:t>
      </w:r>
    </w:p>
    <w:p w14:paraId="69F69670" w14:textId="1979CE11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23</w:t>
      </w:r>
      <w:r w:rsidRPr="00B304F3">
        <w:rPr>
          <w:rFonts w:asciiTheme="majorHAnsi" w:hAnsiTheme="majorHAnsi" w:cstheme="majorHAnsi"/>
        </w:rPr>
        <w:t>}}</w:t>
      </w:r>
    </w:p>
    <w:p w14:paraId="33F62360" w14:textId="54690654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24</w:t>
      </w:r>
      <w:r w:rsidRPr="00B304F3">
        <w:rPr>
          <w:rFonts w:asciiTheme="majorHAnsi" w:hAnsiTheme="majorHAnsi" w:cstheme="majorHAnsi"/>
        </w:rPr>
        <w:t>}}</w:t>
      </w:r>
    </w:p>
    <w:p w14:paraId="04B7E7CE" w14:textId="05010D8B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25</w:t>
      </w:r>
      <w:r w:rsidRPr="00B304F3">
        <w:rPr>
          <w:rFonts w:asciiTheme="majorHAnsi" w:hAnsiTheme="majorHAnsi" w:cstheme="majorHAnsi"/>
        </w:rPr>
        <w:t>}}</w:t>
      </w:r>
    </w:p>
    <w:p w14:paraId="1E4479B8" w14:textId="5804600F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26</w:t>
      </w:r>
      <w:r w:rsidRPr="00B304F3">
        <w:rPr>
          <w:rFonts w:asciiTheme="majorHAnsi" w:hAnsiTheme="majorHAnsi" w:cstheme="majorHAnsi"/>
        </w:rPr>
        <w:t>}}</w:t>
      </w:r>
    </w:p>
    <w:p w14:paraId="43FE3DF1" w14:textId="25260BB6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27</w:t>
      </w:r>
      <w:r w:rsidRPr="00B304F3">
        <w:rPr>
          <w:rFonts w:asciiTheme="majorHAnsi" w:hAnsiTheme="majorHAnsi" w:cstheme="majorHAnsi"/>
        </w:rPr>
        <w:t>}}</w:t>
      </w:r>
    </w:p>
    <w:p w14:paraId="0B9B25F0" w14:textId="5E8E2607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28</w:t>
      </w:r>
      <w:r w:rsidRPr="00B304F3">
        <w:rPr>
          <w:rFonts w:asciiTheme="majorHAnsi" w:hAnsiTheme="majorHAnsi" w:cstheme="majorHAnsi"/>
        </w:rPr>
        <w:t>}}</w:t>
      </w:r>
    </w:p>
    <w:p w14:paraId="5A0B246E" w14:textId="08C2279B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29</w:t>
      </w:r>
      <w:r w:rsidRPr="00B304F3">
        <w:rPr>
          <w:rFonts w:asciiTheme="majorHAnsi" w:hAnsiTheme="majorHAnsi" w:cstheme="majorHAnsi"/>
        </w:rPr>
        <w:t>}}</w:t>
      </w:r>
    </w:p>
    <w:p w14:paraId="78816B4C" w14:textId="7897376A" w:rsidR="008B66A6" w:rsidRPr="00E12148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30</w:t>
      </w:r>
      <w:r w:rsidRPr="00B304F3">
        <w:rPr>
          <w:rFonts w:asciiTheme="majorHAnsi" w:hAnsiTheme="majorHAnsi" w:cstheme="majorHAnsi"/>
        </w:rPr>
        <w:t>}}</w:t>
      </w:r>
    </w:p>
    <w:p w14:paraId="39216D4F" w14:textId="77777777" w:rsidR="008B66A6" w:rsidRDefault="008B66A6" w:rsidP="008B66A6">
      <w:pPr>
        <w:widowControl w:val="0"/>
        <w:autoSpaceDE w:val="0"/>
        <w:autoSpaceDN w:val="0"/>
        <w:spacing w:line="240" w:lineRule="auto"/>
        <w:rPr>
          <w:rFonts w:asciiTheme="majorHAnsi" w:hAnsiTheme="majorHAnsi" w:cstheme="majorHAnsi"/>
          <w:b/>
          <w:bCs/>
        </w:rPr>
      </w:pPr>
    </w:p>
    <w:p w14:paraId="3146C007" w14:textId="1FB09D92" w:rsidR="008B66A6" w:rsidRDefault="008B66A6" w:rsidP="008B66A6">
      <w:pPr>
        <w:rPr>
          <w:rFonts w:asciiTheme="majorHAnsi" w:eastAsiaTheme="majorEastAsia" w:hAnsiTheme="majorHAnsi" w:cstheme="majorHAnsi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10</w:t>
      </w:r>
      <w:r w:rsidRPr="00B304F3">
        <w:rPr>
          <w:rFonts w:asciiTheme="majorHAnsi" w:eastAsiaTheme="majorEastAsia" w:hAnsiTheme="majorHAnsi" w:cstheme="majorHAnsi"/>
        </w:rPr>
        <w:t>_ROLE}}</w:t>
      </w:r>
    </w:p>
    <w:p w14:paraId="0241ABC8" w14:textId="240EE5DC" w:rsidR="008B66A6" w:rsidRDefault="008B66A6" w:rsidP="008B66A6">
      <w:pPr>
        <w:rPr>
          <w:color w:val="000000"/>
          <w:sz w:val="20"/>
          <w:szCs w:val="20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10</w:t>
      </w:r>
      <w:r w:rsidRPr="00B304F3">
        <w:rPr>
          <w:rFonts w:asciiTheme="majorHAnsi" w:eastAsiaTheme="majorEastAsia" w:hAnsiTheme="majorHAnsi" w:cstheme="majorHAnsi"/>
        </w:rPr>
        <w:t>_DURATION}}</w:t>
      </w:r>
    </w:p>
    <w:p w14:paraId="2C67C5F7" w14:textId="29733F4A" w:rsidR="008B66A6" w:rsidRDefault="008B66A6" w:rsidP="008B66A6">
      <w:pPr>
        <w:rPr>
          <w:rFonts w:asciiTheme="majorHAnsi" w:eastAsiaTheme="majorEastAsia" w:hAnsiTheme="majorHAnsi" w:cstheme="majorHAnsi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10</w:t>
      </w:r>
      <w:r w:rsidRPr="00B304F3">
        <w:rPr>
          <w:rFonts w:asciiTheme="majorHAnsi" w:eastAsiaTheme="majorEastAsia" w:hAnsiTheme="majorHAnsi" w:cstheme="majorHAnsi"/>
        </w:rPr>
        <w:t>_COMPANY}}</w:t>
      </w:r>
    </w:p>
    <w:p w14:paraId="47A037E5" w14:textId="654D6D45" w:rsidR="00730F67" w:rsidRPr="00730F67" w:rsidRDefault="00730F67" w:rsidP="008B66A6">
      <w:pPr>
        <w:rPr>
          <w:rFonts w:asciiTheme="majorHAnsi" w:eastAsiaTheme="majorEastAsia" w:hAnsiTheme="majorHAnsi" w:cstheme="majorHAnsi"/>
        </w:rPr>
      </w:pPr>
      <w:r w:rsidRPr="00730F67">
        <w:rPr>
          <w:rFonts w:asciiTheme="majorHAnsi" w:eastAsiaTheme="majorEastAsia" w:hAnsiTheme="majorHAnsi" w:cstheme="majorHAnsi"/>
        </w:rPr>
        <w:t>{{EXP1</w:t>
      </w:r>
      <w:r>
        <w:rPr>
          <w:rFonts w:asciiTheme="majorHAnsi" w:eastAsiaTheme="majorEastAsia" w:hAnsiTheme="majorHAnsi" w:cstheme="majorHAnsi"/>
        </w:rPr>
        <w:t>0</w:t>
      </w:r>
      <w:r w:rsidRPr="00730F67">
        <w:rPr>
          <w:rFonts w:asciiTheme="majorHAnsi" w:eastAsiaTheme="majorEastAsia" w:hAnsiTheme="majorHAnsi" w:cstheme="majorHAnsi"/>
        </w:rPr>
        <w:t>_LOCATION}}</w:t>
      </w:r>
    </w:p>
    <w:p w14:paraId="09707682" w14:textId="77777777" w:rsidR="008B66A6" w:rsidRPr="00B304F3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10</w:t>
      </w:r>
      <w:r w:rsidRPr="00B304F3">
        <w:rPr>
          <w:rFonts w:asciiTheme="majorHAnsi" w:hAnsiTheme="majorHAnsi" w:cstheme="majorHAnsi"/>
        </w:rPr>
        <w:t>_RESP1}}</w:t>
      </w:r>
    </w:p>
    <w:p w14:paraId="3A7F00B7" w14:textId="77777777" w:rsidR="008B66A6" w:rsidRPr="00B304F3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10</w:t>
      </w:r>
      <w:r w:rsidRPr="00B304F3">
        <w:rPr>
          <w:rFonts w:asciiTheme="majorHAnsi" w:hAnsiTheme="majorHAnsi" w:cstheme="majorHAnsi"/>
        </w:rPr>
        <w:t>_RESP2}}</w:t>
      </w:r>
    </w:p>
    <w:p w14:paraId="354B3BC1" w14:textId="77777777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10</w:t>
      </w:r>
      <w:r w:rsidRPr="00B304F3">
        <w:rPr>
          <w:rFonts w:asciiTheme="majorHAnsi" w:hAnsiTheme="majorHAnsi" w:cstheme="majorHAnsi"/>
        </w:rPr>
        <w:t>_RESP3}}</w:t>
      </w:r>
    </w:p>
    <w:p w14:paraId="22403BB3" w14:textId="77777777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}}</w:t>
      </w:r>
    </w:p>
    <w:p w14:paraId="153EFAAD" w14:textId="77777777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}}</w:t>
      </w:r>
    </w:p>
    <w:p w14:paraId="2C237E9D" w14:textId="77777777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lastRenderedPageBreak/>
        <w:t>{{EXP</w:t>
      </w:r>
      <w:r>
        <w:rPr>
          <w:rFonts w:asciiTheme="majorHAnsi" w:hAnsiTheme="majorHAnsi" w:cstheme="majorHAnsi"/>
        </w:rPr>
        <w:t>10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}}</w:t>
      </w:r>
    </w:p>
    <w:p w14:paraId="68BD169D" w14:textId="77777777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}}</w:t>
      </w:r>
    </w:p>
    <w:p w14:paraId="39196D1C" w14:textId="77777777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}}</w:t>
      </w:r>
    </w:p>
    <w:p w14:paraId="1F7BB07A" w14:textId="77777777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}}</w:t>
      </w:r>
    </w:p>
    <w:p w14:paraId="672E01F9" w14:textId="77777777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092C3E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10</w:t>
      </w:r>
      <w:r w:rsidRPr="00092C3E">
        <w:rPr>
          <w:rFonts w:asciiTheme="majorHAnsi" w:hAnsiTheme="majorHAnsi" w:cstheme="majorHAnsi"/>
        </w:rPr>
        <w:t>_RESP10}}</w:t>
      </w:r>
    </w:p>
    <w:p w14:paraId="6B0E9C80" w14:textId="77777777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11</w:t>
      </w:r>
      <w:r w:rsidRPr="00B304F3">
        <w:rPr>
          <w:rFonts w:asciiTheme="majorHAnsi" w:hAnsiTheme="majorHAnsi" w:cstheme="majorHAnsi"/>
        </w:rPr>
        <w:t>}}</w:t>
      </w:r>
    </w:p>
    <w:p w14:paraId="2A96BBAF" w14:textId="77777777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}}</w:t>
      </w:r>
    </w:p>
    <w:p w14:paraId="73AAF2AD" w14:textId="77777777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}}</w:t>
      </w:r>
    </w:p>
    <w:p w14:paraId="002CC958" w14:textId="77777777" w:rsidR="008B66A6" w:rsidRPr="00323ADD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}}</w:t>
      </w:r>
    </w:p>
    <w:p w14:paraId="5134D70F" w14:textId="77777777" w:rsidR="008B66A6" w:rsidRPr="00F01C9F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323ADD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10</w:t>
      </w:r>
      <w:r w:rsidRPr="00323ADD">
        <w:rPr>
          <w:rFonts w:asciiTheme="majorHAnsi" w:hAnsiTheme="majorHAnsi" w:cstheme="majorHAnsi"/>
        </w:rPr>
        <w:t>_RESP15}}</w:t>
      </w:r>
    </w:p>
    <w:p w14:paraId="732B4D17" w14:textId="77777777" w:rsidR="008B66A6" w:rsidRPr="00B304F3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0</w:t>
      </w:r>
      <w:r w:rsidRPr="00B304F3">
        <w:rPr>
          <w:rFonts w:asciiTheme="majorHAnsi" w:hAnsiTheme="majorHAnsi" w:cstheme="majorHAnsi"/>
        </w:rPr>
        <w:t>_RESP1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}}</w:t>
      </w:r>
    </w:p>
    <w:p w14:paraId="5F395022" w14:textId="77777777" w:rsidR="008B66A6" w:rsidRPr="00B304F3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}}</w:t>
      </w:r>
    </w:p>
    <w:p w14:paraId="34C40E08" w14:textId="77777777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}}</w:t>
      </w:r>
    </w:p>
    <w:p w14:paraId="605B0F0A" w14:textId="77777777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}}</w:t>
      </w:r>
    </w:p>
    <w:p w14:paraId="205CCD13" w14:textId="77777777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}}</w:t>
      </w:r>
    </w:p>
    <w:p w14:paraId="23340E99" w14:textId="77777777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21</w:t>
      </w:r>
      <w:r w:rsidRPr="00B304F3">
        <w:rPr>
          <w:rFonts w:asciiTheme="majorHAnsi" w:hAnsiTheme="majorHAnsi" w:cstheme="majorHAnsi"/>
        </w:rPr>
        <w:t>}}</w:t>
      </w:r>
    </w:p>
    <w:p w14:paraId="1F20BC01" w14:textId="77777777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22</w:t>
      </w:r>
      <w:r w:rsidRPr="00B304F3">
        <w:rPr>
          <w:rFonts w:asciiTheme="majorHAnsi" w:hAnsiTheme="majorHAnsi" w:cstheme="majorHAnsi"/>
        </w:rPr>
        <w:t>}}</w:t>
      </w:r>
    </w:p>
    <w:p w14:paraId="45D94396" w14:textId="77777777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23</w:t>
      </w:r>
      <w:r w:rsidRPr="00B304F3">
        <w:rPr>
          <w:rFonts w:asciiTheme="majorHAnsi" w:hAnsiTheme="majorHAnsi" w:cstheme="majorHAnsi"/>
        </w:rPr>
        <w:t>}}</w:t>
      </w:r>
    </w:p>
    <w:p w14:paraId="3B02A770" w14:textId="77777777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24</w:t>
      </w:r>
      <w:r w:rsidRPr="00B304F3">
        <w:rPr>
          <w:rFonts w:asciiTheme="majorHAnsi" w:hAnsiTheme="majorHAnsi" w:cstheme="majorHAnsi"/>
        </w:rPr>
        <w:t>}}</w:t>
      </w:r>
    </w:p>
    <w:p w14:paraId="6FDE3446" w14:textId="77777777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25</w:t>
      </w:r>
      <w:r w:rsidRPr="00B304F3">
        <w:rPr>
          <w:rFonts w:asciiTheme="majorHAnsi" w:hAnsiTheme="majorHAnsi" w:cstheme="majorHAnsi"/>
        </w:rPr>
        <w:t>}}</w:t>
      </w:r>
    </w:p>
    <w:p w14:paraId="3A88514C" w14:textId="77777777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26</w:t>
      </w:r>
      <w:r w:rsidRPr="00B304F3">
        <w:rPr>
          <w:rFonts w:asciiTheme="majorHAnsi" w:hAnsiTheme="majorHAnsi" w:cstheme="majorHAnsi"/>
        </w:rPr>
        <w:t>}}</w:t>
      </w:r>
    </w:p>
    <w:p w14:paraId="1AA3B1CB" w14:textId="77777777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27</w:t>
      </w:r>
      <w:r w:rsidRPr="00B304F3">
        <w:rPr>
          <w:rFonts w:asciiTheme="majorHAnsi" w:hAnsiTheme="majorHAnsi" w:cstheme="majorHAnsi"/>
        </w:rPr>
        <w:t>}}</w:t>
      </w:r>
    </w:p>
    <w:p w14:paraId="14E882C7" w14:textId="77777777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28</w:t>
      </w:r>
      <w:r w:rsidRPr="00B304F3">
        <w:rPr>
          <w:rFonts w:asciiTheme="majorHAnsi" w:hAnsiTheme="majorHAnsi" w:cstheme="majorHAnsi"/>
        </w:rPr>
        <w:t>}}</w:t>
      </w:r>
    </w:p>
    <w:p w14:paraId="36EDD174" w14:textId="77777777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29</w:t>
      </w:r>
      <w:r w:rsidRPr="00B304F3">
        <w:rPr>
          <w:rFonts w:asciiTheme="majorHAnsi" w:hAnsiTheme="majorHAnsi" w:cstheme="majorHAnsi"/>
        </w:rPr>
        <w:t>}}</w:t>
      </w:r>
    </w:p>
    <w:p w14:paraId="5C891BB7" w14:textId="77777777" w:rsidR="008B66A6" w:rsidRPr="001F2E9A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30</w:t>
      </w:r>
      <w:r w:rsidRPr="00B304F3">
        <w:rPr>
          <w:rFonts w:asciiTheme="majorHAnsi" w:hAnsiTheme="majorHAnsi" w:cstheme="majorHAnsi"/>
        </w:rPr>
        <w:t>}}</w:t>
      </w:r>
    </w:p>
    <w:p w14:paraId="7DF814E6" w14:textId="77777777" w:rsidR="008B66A6" w:rsidRDefault="008B66A6" w:rsidP="008B66A6">
      <w:pPr>
        <w:widowControl w:val="0"/>
        <w:autoSpaceDE w:val="0"/>
        <w:autoSpaceDN w:val="0"/>
        <w:spacing w:line="240" w:lineRule="auto"/>
        <w:rPr>
          <w:rFonts w:asciiTheme="majorHAnsi" w:hAnsiTheme="majorHAnsi" w:cstheme="majorHAnsi"/>
          <w:b/>
          <w:bCs/>
        </w:rPr>
      </w:pPr>
    </w:p>
    <w:p w14:paraId="2D7D5929" w14:textId="493DFEC0" w:rsidR="008B66A6" w:rsidRDefault="008B66A6" w:rsidP="008B66A6">
      <w:pPr>
        <w:rPr>
          <w:rFonts w:asciiTheme="majorHAnsi" w:eastAsiaTheme="majorEastAsia" w:hAnsiTheme="majorHAnsi" w:cstheme="majorHAnsi"/>
        </w:rPr>
      </w:pPr>
      <w:r w:rsidRPr="00B304F3">
        <w:rPr>
          <w:rFonts w:asciiTheme="majorHAnsi" w:eastAsiaTheme="majorEastAsia" w:hAnsiTheme="majorHAnsi" w:cstheme="majorHAnsi"/>
        </w:rPr>
        <w:t>{{EX</w:t>
      </w:r>
      <w:r>
        <w:rPr>
          <w:rFonts w:asciiTheme="majorHAnsi" w:eastAsiaTheme="majorEastAsia" w:hAnsiTheme="majorHAnsi" w:cstheme="majorHAnsi"/>
        </w:rPr>
        <w:t>P11</w:t>
      </w:r>
      <w:r w:rsidRPr="00B304F3">
        <w:rPr>
          <w:rFonts w:asciiTheme="majorHAnsi" w:eastAsiaTheme="majorEastAsia" w:hAnsiTheme="majorHAnsi" w:cstheme="majorHAnsi"/>
        </w:rPr>
        <w:t>_ROLE}}</w:t>
      </w:r>
    </w:p>
    <w:p w14:paraId="3CD2541C" w14:textId="0F935F2D" w:rsidR="008B66A6" w:rsidRDefault="008B66A6" w:rsidP="008B66A6">
      <w:pPr>
        <w:rPr>
          <w:color w:val="000000"/>
          <w:sz w:val="20"/>
          <w:szCs w:val="20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11</w:t>
      </w:r>
      <w:r w:rsidRPr="00B304F3">
        <w:rPr>
          <w:rFonts w:asciiTheme="majorHAnsi" w:eastAsiaTheme="majorEastAsia" w:hAnsiTheme="majorHAnsi" w:cstheme="majorHAnsi"/>
        </w:rPr>
        <w:t>_DURATION}}</w:t>
      </w:r>
    </w:p>
    <w:p w14:paraId="6BF18452" w14:textId="19DD0B2D" w:rsidR="008B66A6" w:rsidRDefault="008B66A6" w:rsidP="008B66A6">
      <w:pPr>
        <w:rPr>
          <w:rFonts w:asciiTheme="majorHAnsi" w:eastAsiaTheme="majorEastAsia" w:hAnsiTheme="majorHAnsi" w:cstheme="majorHAnsi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11</w:t>
      </w:r>
      <w:r w:rsidRPr="00B304F3">
        <w:rPr>
          <w:rFonts w:asciiTheme="majorHAnsi" w:eastAsiaTheme="majorEastAsia" w:hAnsiTheme="majorHAnsi" w:cstheme="majorHAnsi"/>
        </w:rPr>
        <w:t>_COMPANY}}</w:t>
      </w:r>
    </w:p>
    <w:p w14:paraId="7F75A942" w14:textId="6D64B4A0" w:rsidR="00730F67" w:rsidRPr="00730F67" w:rsidRDefault="00730F67" w:rsidP="008B66A6">
      <w:pPr>
        <w:rPr>
          <w:rFonts w:asciiTheme="majorHAnsi" w:eastAsiaTheme="majorEastAsia" w:hAnsiTheme="majorHAnsi" w:cstheme="majorHAnsi"/>
        </w:rPr>
      </w:pPr>
      <w:r w:rsidRPr="00730F67">
        <w:rPr>
          <w:rFonts w:asciiTheme="majorHAnsi" w:eastAsiaTheme="majorEastAsia" w:hAnsiTheme="majorHAnsi" w:cstheme="majorHAnsi"/>
        </w:rPr>
        <w:t>{{EXP1</w:t>
      </w:r>
      <w:r>
        <w:rPr>
          <w:rFonts w:asciiTheme="majorHAnsi" w:eastAsiaTheme="majorEastAsia" w:hAnsiTheme="majorHAnsi" w:cstheme="majorHAnsi"/>
        </w:rPr>
        <w:t>1</w:t>
      </w:r>
      <w:r w:rsidRPr="00730F67">
        <w:rPr>
          <w:rFonts w:asciiTheme="majorHAnsi" w:eastAsiaTheme="majorEastAsia" w:hAnsiTheme="majorHAnsi" w:cstheme="majorHAnsi"/>
        </w:rPr>
        <w:t>_LOCATION}}</w:t>
      </w:r>
    </w:p>
    <w:p w14:paraId="10904B10" w14:textId="77777777" w:rsidR="008B66A6" w:rsidRPr="00B304F3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1</w:t>
      </w:r>
      <w:r w:rsidRPr="00B304F3">
        <w:rPr>
          <w:rFonts w:asciiTheme="majorHAnsi" w:hAnsiTheme="majorHAnsi" w:cstheme="majorHAnsi"/>
        </w:rPr>
        <w:t>_RESP1}}</w:t>
      </w:r>
    </w:p>
    <w:p w14:paraId="0A9C6016" w14:textId="77777777" w:rsidR="008B66A6" w:rsidRPr="00B304F3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1</w:t>
      </w:r>
      <w:r w:rsidRPr="00B304F3">
        <w:rPr>
          <w:rFonts w:asciiTheme="majorHAnsi" w:hAnsiTheme="majorHAnsi" w:cstheme="majorHAnsi"/>
        </w:rPr>
        <w:t>_RESP2}}</w:t>
      </w:r>
    </w:p>
    <w:p w14:paraId="2C1ED31B" w14:textId="77777777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1</w:t>
      </w:r>
      <w:r w:rsidRPr="00B304F3">
        <w:rPr>
          <w:rFonts w:asciiTheme="majorHAnsi" w:hAnsiTheme="majorHAnsi" w:cstheme="majorHAnsi"/>
        </w:rPr>
        <w:t>_RESP3}}</w:t>
      </w:r>
    </w:p>
    <w:p w14:paraId="3595859B" w14:textId="77777777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1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}}</w:t>
      </w:r>
    </w:p>
    <w:p w14:paraId="44335A22" w14:textId="77777777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1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}}</w:t>
      </w:r>
    </w:p>
    <w:p w14:paraId="0115A77E" w14:textId="77777777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1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}}</w:t>
      </w:r>
    </w:p>
    <w:p w14:paraId="36C737C8" w14:textId="77777777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1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}}</w:t>
      </w:r>
    </w:p>
    <w:p w14:paraId="13B3D78A" w14:textId="77777777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1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}}</w:t>
      </w:r>
    </w:p>
    <w:p w14:paraId="75608CF1" w14:textId="77777777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1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}}</w:t>
      </w:r>
    </w:p>
    <w:p w14:paraId="140BE227" w14:textId="77777777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1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10</w:t>
      </w:r>
      <w:r w:rsidRPr="00B304F3">
        <w:rPr>
          <w:rFonts w:asciiTheme="majorHAnsi" w:hAnsiTheme="majorHAnsi" w:cstheme="majorHAnsi"/>
        </w:rPr>
        <w:t>}}</w:t>
      </w:r>
    </w:p>
    <w:p w14:paraId="26EFBB86" w14:textId="77777777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1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11</w:t>
      </w:r>
      <w:r w:rsidRPr="00B304F3">
        <w:rPr>
          <w:rFonts w:asciiTheme="majorHAnsi" w:hAnsiTheme="majorHAnsi" w:cstheme="majorHAnsi"/>
        </w:rPr>
        <w:t>}}</w:t>
      </w:r>
    </w:p>
    <w:p w14:paraId="55F9D6D9" w14:textId="77777777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1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}}</w:t>
      </w:r>
    </w:p>
    <w:p w14:paraId="6CB4347F" w14:textId="77777777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1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}}</w:t>
      </w:r>
    </w:p>
    <w:p w14:paraId="584EDB08" w14:textId="77777777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1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}}</w:t>
      </w:r>
    </w:p>
    <w:p w14:paraId="64359526" w14:textId="77777777" w:rsidR="008B66A6" w:rsidRPr="00DA4C0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1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}}</w:t>
      </w:r>
    </w:p>
    <w:p w14:paraId="76A7CB70" w14:textId="77777777" w:rsidR="008B66A6" w:rsidRPr="00B304F3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1</w:t>
      </w:r>
      <w:r w:rsidRPr="00B304F3">
        <w:rPr>
          <w:rFonts w:asciiTheme="majorHAnsi" w:hAnsiTheme="majorHAnsi" w:cstheme="majorHAnsi"/>
        </w:rPr>
        <w:t>_RESP1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}}</w:t>
      </w:r>
    </w:p>
    <w:p w14:paraId="1E347276" w14:textId="77777777" w:rsidR="008B66A6" w:rsidRPr="00B304F3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1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}}</w:t>
      </w:r>
    </w:p>
    <w:p w14:paraId="5D17EC90" w14:textId="77777777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lastRenderedPageBreak/>
        <w:t>{{EXP1</w:t>
      </w:r>
      <w:r>
        <w:rPr>
          <w:rFonts w:asciiTheme="majorHAnsi" w:hAnsiTheme="majorHAnsi" w:cstheme="majorHAnsi"/>
        </w:rPr>
        <w:t>1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}}</w:t>
      </w:r>
    </w:p>
    <w:p w14:paraId="79DB2607" w14:textId="77777777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1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}}</w:t>
      </w:r>
    </w:p>
    <w:p w14:paraId="674ED2F3" w14:textId="77777777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1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}}</w:t>
      </w:r>
    </w:p>
    <w:p w14:paraId="55FFB095" w14:textId="77777777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1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21</w:t>
      </w:r>
      <w:r w:rsidRPr="00B304F3">
        <w:rPr>
          <w:rFonts w:asciiTheme="majorHAnsi" w:hAnsiTheme="majorHAnsi" w:cstheme="majorHAnsi"/>
        </w:rPr>
        <w:t>}}</w:t>
      </w:r>
    </w:p>
    <w:p w14:paraId="4D262B14" w14:textId="77777777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1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22</w:t>
      </w:r>
      <w:r w:rsidRPr="00B304F3">
        <w:rPr>
          <w:rFonts w:asciiTheme="majorHAnsi" w:hAnsiTheme="majorHAnsi" w:cstheme="majorHAnsi"/>
        </w:rPr>
        <w:t>}}</w:t>
      </w:r>
    </w:p>
    <w:p w14:paraId="4C4F8E22" w14:textId="77777777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1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23</w:t>
      </w:r>
      <w:r w:rsidRPr="00B304F3">
        <w:rPr>
          <w:rFonts w:asciiTheme="majorHAnsi" w:hAnsiTheme="majorHAnsi" w:cstheme="majorHAnsi"/>
        </w:rPr>
        <w:t>}}</w:t>
      </w:r>
    </w:p>
    <w:p w14:paraId="230C8F76" w14:textId="77777777" w:rsidR="008B66A6" w:rsidRPr="00092C3E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1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24</w:t>
      </w:r>
      <w:r w:rsidRPr="00B304F3">
        <w:rPr>
          <w:rFonts w:asciiTheme="majorHAnsi" w:hAnsiTheme="majorHAnsi" w:cstheme="majorHAnsi"/>
        </w:rPr>
        <w:t>}}</w:t>
      </w:r>
    </w:p>
    <w:p w14:paraId="33E864EE" w14:textId="77777777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1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25</w:t>
      </w:r>
      <w:r w:rsidRPr="00B304F3">
        <w:rPr>
          <w:rFonts w:asciiTheme="majorHAnsi" w:hAnsiTheme="majorHAnsi" w:cstheme="majorHAnsi"/>
        </w:rPr>
        <w:t>}}</w:t>
      </w:r>
    </w:p>
    <w:p w14:paraId="7574C7BD" w14:textId="77777777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1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26</w:t>
      </w:r>
      <w:r w:rsidRPr="00B304F3">
        <w:rPr>
          <w:rFonts w:asciiTheme="majorHAnsi" w:hAnsiTheme="majorHAnsi" w:cstheme="majorHAnsi"/>
        </w:rPr>
        <w:t>}}</w:t>
      </w:r>
    </w:p>
    <w:p w14:paraId="1C1F903A" w14:textId="77777777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1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27</w:t>
      </w:r>
      <w:r w:rsidRPr="00B304F3">
        <w:rPr>
          <w:rFonts w:asciiTheme="majorHAnsi" w:hAnsiTheme="majorHAnsi" w:cstheme="majorHAnsi"/>
        </w:rPr>
        <w:t>}}</w:t>
      </w:r>
    </w:p>
    <w:p w14:paraId="01ECD093" w14:textId="77777777" w:rsidR="008B66A6" w:rsidRPr="00EF1A19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1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28</w:t>
      </w:r>
      <w:r w:rsidRPr="00B304F3">
        <w:rPr>
          <w:rFonts w:asciiTheme="majorHAnsi" w:hAnsiTheme="majorHAnsi" w:cstheme="majorHAnsi"/>
        </w:rPr>
        <w:t>}}</w:t>
      </w:r>
    </w:p>
    <w:p w14:paraId="750A4029" w14:textId="77777777" w:rsidR="008B66A6" w:rsidRPr="001B7637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{{EXP1</w:t>
      </w:r>
      <w:r>
        <w:rPr>
          <w:rFonts w:asciiTheme="majorHAnsi" w:hAnsiTheme="majorHAnsi" w:cstheme="majorHAnsi"/>
        </w:rPr>
        <w:t>1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29</w:t>
      </w:r>
      <w:r w:rsidRPr="00B304F3">
        <w:rPr>
          <w:rFonts w:asciiTheme="majorHAnsi" w:hAnsiTheme="majorHAnsi" w:cstheme="majorHAnsi"/>
        </w:rPr>
        <w:t>}}</w:t>
      </w:r>
    </w:p>
    <w:p w14:paraId="254C5DE8" w14:textId="77777777" w:rsidR="008B66A6" w:rsidRPr="001F2E9A" w:rsidRDefault="008B66A6" w:rsidP="008B66A6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1B7637">
        <w:rPr>
          <w:rFonts w:asciiTheme="majorHAnsi" w:hAnsiTheme="majorHAnsi" w:cstheme="majorHAnsi"/>
        </w:rPr>
        <w:t>{{EXP11_RESP30}}</w:t>
      </w:r>
    </w:p>
    <w:p w14:paraId="6952EDE5" w14:textId="77777777" w:rsidR="008B66A6" w:rsidRDefault="008B66A6" w:rsidP="008B66A6">
      <w:pPr>
        <w:widowControl w:val="0"/>
        <w:autoSpaceDE w:val="0"/>
        <w:autoSpaceDN w:val="0"/>
        <w:spacing w:line="240" w:lineRule="auto"/>
        <w:rPr>
          <w:rFonts w:asciiTheme="majorHAnsi" w:hAnsiTheme="majorHAnsi" w:cstheme="majorHAnsi"/>
          <w:b/>
          <w:bCs/>
        </w:rPr>
      </w:pPr>
    </w:p>
    <w:p w14:paraId="22D4A9E6" w14:textId="46849C03" w:rsidR="008B66A6" w:rsidRDefault="008B66A6" w:rsidP="008B66A6">
      <w:pPr>
        <w:rPr>
          <w:rFonts w:asciiTheme="majorHAnsi" w:eastAsiaTheme="majorEastAsia" w:hAnsiTheme="majorHAnsi" w:cstheme="majorHAnsi"/>
        </w:rPr>
      </w:pPr>
      <w:r w:rsidRPr="00B304F3">
        <w:rPr>
          <w:rFonts w:asciiTheme="majorHAnsi" w:eastAsiaTheme="majorEastAsia" w:hAnsiTheme="majorHAnsi" w:cstheme="majorHAnsi"/>
        </w:rPr>
        <w:t>{{EXP</w:t>
      </w:r>
      <w:r w:rsidR="007169FC">
        <w:rPr>
          <w:rFonts w:asciiTheme="majorHAnsi" w:eastAsiaTheme="majorEastAsia" w:hAnsiTheme="majorHAnsi" w:cstheme="majorHAnsi"/>
        </w:rPr>
        <w:t>1</w:t>
      </w:r>
      <w:r>
        <w:rPr>
          <w:rFonts w:asciiTheme="majorHAnsi" w:eastAsiaTheme="majorEastAsia" w:hAnsiTheme="majorHAnsi" w:cstheme="majorHAnsi"/>
        </w:rPr>
        <w:t>2</w:t>
      </w:r>
      <w:r w:rsidRPr="00B304F3">
        <w:rPr>
          <w:rFonts w:asciiTheme="majorHAnsi" w:eastAsiaTheme="majorEastAsia" w:hAnsiTheme="majorHAnsi" w:cstheme="majorHAnsi"/>
        </w:rPr>
        <w:t>_ROLE}}</w:t>
      </w:r>
    </w:p>
    <w:p w14:paraId="5386B3C5" w14:textId="1C3DA43C" w:rsidR="008B66A6" w:rsidRDefault="008B66A6" w:rsidP="008B66A6">
      <w:pPr>
        <w:rPr>
          <w:color w:val="000000"/>
          <w:sz w:val="20"/>
          <w:szCs w:val="20"/>
        </w:rPr>
      </w:pPr>
      <w:r w:rsidRPr="00B304F3">
        <w:rPr>
          <w:rFonts w:asciiTheme="majorHAnsi" w:eastAsiaTheme="majorEastAsia" w:hAnsiTheme="majorHAnsi" w:cstheme="majorHAnsi"/>
        </w:rPr>
        <w:t>{{EXP</w:t>
      </w:r>
      <w:r w:rsidR="007169FC">
        <w:rPr>
          <w:rFonts w:asciiTheme="majorHAnsi" w:eastAsiaTheme="majorEastAsia" w:hAnsiTheme="majorHAnsi" w:cstheme="majorHAnsi"/>
        </w:rPr>
        <w:t>1</w:t>
      </w:r>
      <w:r>
        <w:rPr>
          <w:rFonts w:asciiTheme="majorHAnsi" w:eastAsiaTheme="majorEastAsia" w:hAnsiTheme="majorHAnsi" w:cstheme="majorHAnsi"/>
        </w:rPr>
        <w:t>2</w:t>
      </w:r>
      <w:r w:rsidRPr="00B304F3">
        <w:rPr>
          <w:rFonts w:asciiTheme="majorHAnsi" w:eastAsiaTheme="majorEastAsia" w:hAnsiTheme="majorHAnsi" w:cstheme="majorHAnsi"/>
        </w:rPr>
        <w:t>_DURATION}}</w:t>
      </w:r>
    </w:p>
    <w:p w14:paraId="71AB76E3" w14:textId="03D263D9" w:rsidR="008B66A6" w:rsidRDefault="008B66A6" w:rsidP="008B66A6">
      <w:pPr>
        <w:rPr>
          <w:rFonts w:asciiTheme="majorHAnsi" w:eastAsiaTheme="majorEastAsia" w:hAnsiTheme="majorHAnsi" w:cstheme="majorHAnsi"/>
        </w:rPr>
      </w:pPr>
      <w:r w:rsidRPr="00B304F3">
        <w:rPr>
          <w:rFonts w:asciiTheme="majorHAnsi" w:eastAsiaTheme="majorEastAsia" w:hAnsiTheme="majorHAnsi" w:cstheme="majorHAnsi"/>
        </w:rPr>
        <w:t>{{EXP</w:t>
      </w:r>
      <w:r w:rsidR="007169FC">
        <w:rPr>
          <w:rFonts w:asciiTheme="majorHAnsi" w:eastAsiaTheme="majorEastAsia" w:hAnsiTheme="majorHAnsi" w:cstheme="majorHAnsi"/>
        </w:rPr>
        <w:t>1</w:t>
      </w:r>
      <w:r>
        <w:rPr>
          <w:rFonts w:asciiTheme="majorHAnsi" w:eastAsiaTheme="majorEastAsia" w:hAnsiTheme="majorHAnsi" w:cstheme="majorHAnsi"/>
        </w:rPr>
        <w:t>2</w:t>
      </w:r>
      <w:r w:rsidRPr="00B304F3">
        <w:rPr>
          <w:rFonts w:asciiTheme="majorHAnsi" w:eastAsiaTheme="majorEastAsia" w:hAnsiTheme="majorHAnsi" w:cstheme="majorHAnsi"/>
        </w:rPr>
        <w:t>_COMPANY}}</w:t>
      </w:r>
    </w:p>
    <w:p w14:paraId="67C377F8" w14:textId="5A3ABE9D" w:rsidR="00730F67" w:rsidRPr="00730F67" w:rsidRDefault="00730F67" w:rsidP="008B66A6">
      <w:pPr>
        <w:rPr>
          <w:rFonts w:asciiTheme="majorHAnsi" w:eastAsiaTheme="majorEastAsia" w:hAnsiTheme="majorHAnsi" w:cstheme="majorHAnsi"/>
        </w:rPr>
      </w:pPr>
      <w:r w:rsidRPr="00730F67">
        <w:rPr>
          <w:rFonts w:asciiTheme="majorHAnsi" w:eastAsiaTheme="majorEastAsia" w:hAnsiTheme="majorHAnsi" w:cstheme="majorHAnsi"/>
        </w:rPr>
        <w:t>{{EXP1</w:t>
      </w:r>
      <w:r>
        <w:rPr>
          <w:rFonts w:asciiTheme="majorHAnsi" w:eastAsiaTheme="majorEastAsia" w:hAnsiTheme="majorHAnsi" w:cstheme="majorHAnsi"/>
        </w:rPr>
        <w:t>2</w:t>
      </w:r>
      <w:r w:rsidRPr="00730F67">
        <w:rPr>
          <w:rFonts w:asciiTheme="majorHAnsi" w:eastAsiaTheme="majorEastAsia" w:hAnsiTheme="majorHAnsi" w:cstheme="majorHAnsi"/>
        </w:rPr>
        <w:t>_LOCATION}}</w:t>
      </w:r>
    </w:p>
    <w:p w14:paraId="0A2D60C4" w14:textId="77777777" w:rsidR="007169FC" w:rsidRPr="00B304F3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_RESP1}}</w:t>
      </w:r>
    </w:p>
    <w:p w14:paraId="09E60809" w14:textId="77777777" w:rsidR="007169FC" w:rsidRPr="00B304F3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_RESP2}}</w:t>
      </w:r>
    </w:p>
    <w:p w14:paraId="58CF0A06" w14:textId="77777777" w:rsidR="007169FC" w:rsidRPr="00092C3E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_RESP3}}</w:t>
      </w:r>
    </w:p>
    <w:p w14:paraId="19C07055" w14:textId="77777777" w:rsidR="007169FC" w:rsidRPr="00092C3E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}}</w:t>
      </w:r>
    </w:p>
    <w:p w14:paraId="06A232CA" w14:textId="77777777" w:rsidR="007169FC" w:rsidRPr="00092C3E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}}</w:t>
      </w:r>
    </w:p>
    <w:p w14:paraId="178334EB" w14:textId="77777777" w:rsidR="007169FC" w:rsidRPr="00092C3E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}}</w:t>
      </w:r>
    </w:p>
    <w:p w14:paraId="1F91E46E" w14:textId="77777777" w:rsidR="007169FC" w:rsidRPr="00092C3E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}}</w:t>
      </w:r>
    </w:p>
    <w:p w14:paraId="3AF50742" w14:textId="77777777" w:rsidR="007169FC" w:rsidRPr="00092C3E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}}</w:t>
      </w:r>
    </w:p>
    <w:p w14:paraId="65244AC3" w14:textId="77777777" w:rsidR="007169FC" w:rsidRPr="00092C3E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}}</w:t>
      </w:r>
    </w:p>
    <w:p w14:paraId="3C55083C" w14:textId="77777777" w:rsidR="007169FC" w:rsidRPr="00EF1A19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10</w:t>
      </w:r>
      <w:r w:rsidRPr="00B304F3">
        <w:rPr>
          <w:rFonts w:asciiTheme="majorHAnsi" w:hAnsiTheme="majorHAnsi" w:cstheme="majorHAnsi"/>
        </w:rPr>
        <w:t>}}</w:t>
      </w:r>
    </w:p>
    <w:p w14:paraId="2529C721" w14:textId="77777777" w:rsidR="007169FC" w:rsidRPr="00EF1A19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11</w:t>
      </w:r>
      <w:r w:rsidRPr="00B304F3">
        <w:rPr>
          <w:rFonts w:asciiTheme="majorHAnsi" w:hAnsiTheme="majorHAnsi" w:cstheme="majorHAnsi"/>
        </w:rPr>
        <w:t>}}</w:t>
      </w:r>
    </w:p>
    <w:p w14:paraId="4EC914F4" w14:textId="77777777" w:rsidR="007169FC" w:rsidRPr="00EF1A19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}}</w:t>
      </w:r>
    </w:p>
    <w:p w14:paraId="1335B7EC" w14:textId="77777777" w:rsidR="007169FC" w:rsidRPr="00EF1A19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}}</w:t>
      </w:r>
    </w:p>
    <w:p w14:paraId="0EDDA610" w14:textId="77777777" w:rsidR="007169FC" w:rsidRPr="00EF1A19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}}</w:t>
      </w:r>
    </w:p>
    <w:p w14:paraId="683878AB" w14:textId="77777777" w:rsidR="007169FC" w:rsidRPr="009D6B7A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}}</w:t>
      </w:r>
    </w:p>
    <w:p w14:paraId="597A358D" w14:textId="77777777" w:rsidR="007169FC" w:rsidRPr="00B304F3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_RESP1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}}</w:t>
      </w:r>
    </w:p>
    <w:p w14:paraId="40653E9C" w14:textId="77777777" w:rsidR="007169FC" w:rsidRPr="00B304F3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}}</w:t>
      </w:r>
    </w:p>
    <w:p w14:paraId="071FBF17" w14:textId="77777777" w:rsidR="007169FC" w:rsidRPr="00092C3E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}}</w:t>
      </w:r>
    </w:p>
    <w:p w14:paraId="67F295B7" w14:textId="77777777" w:rsidR="007169FC" w:rsidRPr="00092C3E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}}</w:t>
      </w:r>
    </w:p>
    <w:p w14:paraId="60668ECE" w14:textId="77777777" w:rsidR="007169FC" w:rsidRPr="00092C3E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}}</w:t>
      </w:r>
    </w:p>
    <w:p w14:paraId="5981624E" w14:textId="77777777" w:rsidR="007169FC" w:rsidRPr="00092C3E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21</w:t>
      </w:r>
      <w:r w:rsidRPr="00B304F3">
        <w:rPr>
          <w:rFonts w:asciiTheme="majorHAnsi" w:hAnsiTheme="majorHAnsi" w:cstheme="majorHAnsi"/>
        </w:rPr>
        <w:t>}}</w:t>
      </w:r>
    </w:p>
    <w:p w14:paraId="53A532A3" w14:textId="77777777" w:rsidR="007169FC" w:rsidRPr="00092C3E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22</w:t>
      </w:r>
      <w:r w:rsidRPr="00B304F3">
        <w:rPr>
          <w:rFonts w:asciiTheme="majorHAnsi" w:hAnsiTheme="majorHAnsi" w:cstheme="majorHAnsi"/>
        </w:rPr>
        <w:t>}}</w:t>
      </w:r>
    </w:p>
    <w:p w14:paraId="03946B10" w14:textId="77777777" w:rsidR="007169FC" w:rsidRPr="00092C3E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23</w:t>
      </w:r>
      <w:r w:rsidRPr="00B304F3">
        <w:rPr>
          <w:rFonts w:asciiTheme="majorHAnsi" w:hAnsiTheme="majorHAnsi" w:cstheme="majorHAnsi"/>
        </w:rPr>
        <w:t>}}</w:t>
      </w:r>
    </w:p>
    <w:p w14:paraId="6FDC021A" w14:textId="77777777" w:rsidR="007169FC" w:rsidRPr="00092C3E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24</w:t>
      </w:r>
      <w:r w:rsidRPr="00B304F3">
        <w:rPr>
          <w:rFonts w:asciiTheme="majorHAnsi" w:hAnsiTheme="majorHAnsi" w:cstheme="majorHAnsi"/>
        </w:rPr>
        <w:t>}}</w:t>
      </w:r>
    </w:p>
    <w:p w14:paraId="66498F9C" w14:textId="77777777" w:rsidR="007169FC" w:rsidRPr="00EF1A19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25</w:t>
      </w:r>
      <w:r w:rsidRPr="00B304F3">
        <w:rPr>
          <w:rFonts w:asciiTheme="majorHAnsi" w:hAnsiTheme="majorHAnsi" w:cstheme="majorHAnsi"/>
        </w:rPr>
        <w:t>}}</w:t>
      </w:r>
    </w:p>
    <w:p w14:paraId="2F1750BB" w14:textId="77777777" w:rsidR="007169FC" w:rsidRPr="00EF1A19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26</w:t>
      </w:r>
      <w:r w:rsidRPr="00B304F3">
        <w:rPr>
          <w:rFonts w:asciiTheme="majorHAnsi" w:hAnsiTheme="majorHAnsi" w:cstheme="majorHAnsi"/>
        </w:rPr>
        <w:t>}}</w:t>
      </w:r>
    </w:p>
    <w:p w14:paraId="2C80CF7B" w14:textId="77777777" w:rsidR="007169FC" w:rsidRPr="00EF1A19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27</w:t>
      </w:r>
      <w:r w:rsidRPr="00B304F3">
        <w:rPr>
          <w:rFonts w:asciiTheme="majorHAnsi" w:hAnsiTheme="majorHAnsi" w:cstheme="majorHAnsi"/>
        </w:rPr>
        <w:t>}}</w:t>
      </w:r>
    </w:p>
    <w:p w14:paraId="64A46857" w14:textId="77777777" w:rsidR="007169FC" w:rsidRPr="00EF1A19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28</w:t>
      </w:r>
      <w:r w:rsidRPr="00B304F3">
        <w:rPr>
          <w:rFonts w:asciiTheme="majorHAnsi" w:hAnsiTheme="majorHAnsi" w:cstheme="majorHAnsi"/>
        </w:rPr>
        <w:t>}}</w:t>
      </w:r>
    </w:p>
    <w:p w14:paraId="1243B676" w14:textId="77777777" w:rsidR="007169FC" w:rsidRPr="0005271C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29</w:t>
      </w:r>
      <w:r w:rsidRPr="00B304F3">
        <w:rPr>
          <w:rFonts w:asciiTheme="majorHAnsi" w:hAnsiTheme="majorHAnsi" w:cstheme="majorHAnsi"/>
        </w:rPr>
        <w:t>}}</w:t>
      </w:r>
    </w:p>
    <w:p w14:paraId="2693ABAA" w14:textId="094B5143" w:rsidR="007169FC" w:rsidRPr="007169FC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05271C">
        <w:rPr>
          <w:rFonts w:asciiTheme="majorHAnsi" w:hAnsiTheme="majorHAnsi" w:cstheme="majorHAnsi"/>
        </w:rPr>
        <w:lastRenderedPageBreak/>
        <w:t>{{EXP</w:t>
      </w:r>
      <w:r>
        <w:rPr>
          <w:rFonts w:asciiTheme="majorHAnsi" w:hAnsiTheme="majorHAnsi" w:cstheme="majorHAnsi"/>
        </w:rPr>
        <w:t>1</w:t>
      </w:r>
      <w:r w:rsidRPr="0005271C">
        <w:rPr>
          <w:rFonts w:asciiTheme="majorHAnsi" w:hAnsiTheme="majorHAnsi" w:cstheme="majorHAnsi"/>
        </w:rPr>
        <w:t>2_RESP30}}</w:t>
      </w:r>
    </w:p>
    <w:p w14:paraId="5525B66F" w14:textId="77777777" w:rsidR="008B66A6" w:rsidRDefault="008B66A6" w:rsidP="008B66A6">
      <w:pPr>
        <w:widowControl w:val="0"/>
        <w:autoSpaceDE w:val="0"/>
        <w:autoSpaceDN w:val="0"/>
        <w:spacing w:line="240" w:lineRule="auto"/>
        <w:rPr>
          <w:rFonts w:asciiTheme="majorHAnsi" w:hAnsiTheme="majorHAnsi" w:cstheme="majorHAnsi"/>
          <w:b/>
          <w:bCs/>
        </w:rPr>
      </w:pPr>
    </w:p>
    <w:p w14:paraId="5147D4E8" w14:textId="51CEE308" w:rsidR="008B66A6" w:rsidRDefault="008B66A6" w:rsidP="008B66A6">
      <w:pPr>
        <w:rPr>
          <w:rFonts w:asciiTheme="majorHAnsi" w:eastAsiaTheme="majorEastAsia" w:hAnsiTheme="majorHAnsi" w:cstheme="majorHAnsi"/>
        </w:rPr>
      </w:pPr>
      <w:r w:rsidRPr="00B304F3">
        <w:rPr>
          <w:rFonts w:asciiTheme="majorHAnsi" w:eastAsiaTheme="majorEastAsia" w:hAnsiTheme="majorHAnsi" w:cstheme="majorHAnsi"/>
        </w:rPr>
        <w:t>{{EXP</w:t>
      </w:r>
      <w:r w:rsidR="007169FC">
        <w:rPr>
          <w:rFonts w:asciiTheme="majorHAnsi" w:eastAsiaTheme="majorEastAsia" w:hAnsiTheme="majorHAnsi" w:cstheme="majorHAnsi"/>
        </w:rPr>
        <w:t>13</w:t>
      </w:r>
      <w:r w:rsidRPr="00B304F3">
        <w:rPr>
          <w:rFonts w:asciiTheme="majorHAnsi" w:eastAsiaTheme="majorEastAsia" w:hAnsiTheme="majorHAnsi" w:cstheme="majorHAnsi"/>
        </w:rPr>
        <w:t>_ROLE}}</w:t>
      </w:r>
    </w:p>
    <w:p w14:paraId="4BBFB7A0" w14:textId="7DD8C31C" w:rsidR="008B66A6" w:rsidRDefault="008B66A6" w:rsidP="008B66A6">
      <w:pPr>
        <w:rPr>
          <w:color w:val="000000"/>
          <w:sz w:val="20"/>
          <w:szCs w:val="20"/>
        </w:rPr>
      </w:pPr>
      <w:r w:rsidRPr="00B304F3">
        <w:rPr>
          <w:rFonts w:asciiTheme="majorHAnsi" w:eastAsiaTheme="majorEastAsia" w:hAnsiTheme="majorHAnsi" w:cstheme="majorHAnsi"/>
        </w:rPr>
        <w:t>{{EXP</w:t>
      </w:r>
      <w:r w:rsidR="007169FC">
        <w:rPr>
          <w:rFonts w:asciiTheme="majorHAnsi" w:eastAsiaTheme="majorEastAsia" w:hAnsiTheme="majorHAnsi" w:cstheme="majorHAnsi"/>
        </w:rPr>
        <w:t>13</w:t>
      </w:r>
      <w:r w:rsidRPr="00B304F3">
        <w:rPr>
          <w:rFonts w:asciiTheme="majorHAnsi" w:eastAsiaTheme="majorEastAsia" w:hAnsiTheme="majorHAnsi" w:cstheme="majorHAnsi"/>
        </w:rPr>
        <w:t>_DURATION}}</w:t>
      </w:r>
    </w:p>
    <w:p w14:paraId="14F44BD2" w14:textId="46E1C779" w:rsidR="008B66A6" w:rsidRDefault="008B66A6" w:rsidP="008B66A6">
      <w:pPr>
        <w:rPr>
          <w:rFonts w:asciiTheme="majorHAnsi" w:eastAsiaTheme="majorEastAsia" w:hAnsiTheme="majorHAnsi" w:cstheme="majorHAnsi"/>
        </w:rPr>
      </w:pPr>
      <w:r w:rsidRPr="00B304F3">
        <w:rPr>
          <w:rFonts w:asciiTheme="majorHAnsi" w:eastAsiaTheme="majorEastAsia" w:hAnsiTheme="majorHAnsi" w:cstheme="majorHAnsi"/>
        </w:rPr>
        <w:t>{{EXP</w:t>
      </w:r>
      <w:r w:rsidR="007169FC">
        <w:rPr>
          <w:rFonts w:asciiTheme="majorHAnsi" w:eastAsiaTheme="majorEastAsia" w:hAnsiTheme="majorHAnsi" w:cstheme="majorHAnsi"/>
        </w:rPr>
        <w:t>13</w:t>
      </w:r>
      <w:r w:rsidRPr="00B304F3">
        <w:rPr>
          <w:rFonts w:asciiTheme="majorHAnsi" w:eastAsiaTheme="majorEastAsia" w:hAnsiTheme="majorHAnsi" w:cstheme="majorHAnsi"/>
        </w:rPr>
        <w:t>_COMPANY}}</w:t>
      </w:r>
    </w:p>
    <w:p w14:paraId="2DCDCD68" w14:textId="03BEAD1F" w:rsidR="00730F67" w:rsidRPr="00730F67" w:rsidRDefault="00730F67" w:rsidP="008B66A6">
      <w:pPr>
        <w:rPr>
          <w:rFonts w:asciiTheme="majorHAnsi" w:eastAsiaTheme="majorEastAsia" w:hAnsiTheme="majorHAnsi" w:cstheme="majorHAnsi"/>
        </w:rPr>
      </w:pPr>
      <w:r w:rsidRPr="00730F67">
        <w:rPr>
          <w:rFonts w:asciiTheme="majorHAnsi" w:eastAsiaTheme="majorEastAsia" w:hAnsiTheme="majorHAnsi" w:cstheme="majorHAnsi"/>
        </w:rPr>
        <w:t>{{EXP1</w:t>
      </w:r>
      <w:r>
        <w:rPr>
          <w:rFonts w:asciiTheme="majorHAnsi" w:eastAsiaTheme="majorEastAsia" w:hAnsiTheme="majorHAnsi" w:cstheme="majorHAnsi"/>
        </w:rPr>
        <w:t>3</w:t>
      </w:r>
      <w:r w:rsidRPr="00730F67">
        <w:rPr>
          <w:rFonts w:asciiTheme="majorHAnsi" w:eastAsiaTheme="majorEastAsia" w:hAnsiTheme="majorHAnsi" w:cstheme="majorHAnsi"/>
        </w:rPr>
        <w:t>_LOCATION}}</w:t>
      </w:r>
    </w:p>
    <w:p w14:paraId="3E545A9A" w14:textId="77777777" w:rsidR="007169FC" w:rsidRPr="00B304F3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_RESP1}}</w:t>
      </w:r>
    </w:p>
    <w:p w14:paraId="4524A315" w14:textId="77777777" w:rsidR="007169FC" w:rsidRPr="00B304F3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_RESP2}}</w:t>
      </w:r>
    </w:p>
    <w:p w14:paraId="29912E01" w14:textId="77777777" w:rsidR="007169FC" w:rsidRPr="00092C3E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_RESP3}}</w:t>
      </w:r>
    </w:p>
    <w:p w14:paraId="419E99E1" w14:textId="77777777" w:rsidR="007169FC" w:rsidRPr="00092C3E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}}</w:t>
      </w:r>
    </w:p>
    <w:p w14:paraId="7C822B72" w14:textId="77777777" w:rsidR="007169FC" w:rsidRPr="00092C3E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}}</w:t>
      </w:r>
    </w:p>
    <w:p w14:paraId="28C9A508" w14:textId="77777777" w:rsidR="007169FC" w:rsidRPr="00092C3E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}}</w:t>
      </w:r>
    </w:p>
    <w:p w14:paraId="5ACCFE0B" w14:textId="77777777" w:rsidR="007169FC" w:rsidRPr="00092C3E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}}</w:t>
      </w:r>
    </w:p>
    <w:p w14:paraId="053AD98C" w14:textId="77777777" w:rsidR="007169FC" w:rsidRPr="00092C3E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}}</w:t>
      </w:r>
    </w:p>
    <w:p w14:paraId="3DB87267" w14:textId="77777777" w:rsidR="007169FC" w:rsidRPr="00092C3E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}}</w:t>
      </w:r>
    </w:p>
    <w:p w14:paraId="6809A924" w14:textId="77777777" w:rsidR="007169FC" w:rsidRPr="00EF1A19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10</w:t>
      </w:r>
      <w:r w:rsidRPr="00B304F3">
        <w:rPr>
          <w:rFonts w:asciiTheme="majorHAnsi" w:hAnsiTheme="majorHAnsi" w:cstheme="majorHAnsi"/>
        </w:rPr>
        <w:t>}}</w:t>
      </w:r>
    </w:p>
    <w:p w14:paraId="55AAAE1B" w14:textId="77777777" w:rsidR="007169FC" w:rsidRPr="00EF1A19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11</w:t>
      </w:r>
      <w:r w:rsidRPr="00B304F3">
        <w:rPr>
          <w:rFonts w:asciiTheme="majorHAnsi" w:hAnsiTheme="majorHAnsi" w:cstheme="majorHAnsi"/>
        </w:rPr>
        <w:t>}}</w:t>
      </w:r>
    </w:p>
    <w:p w14:paraId="0FE62E75" w14:textId="77777777" w:rsidR="007169FC" w:rsidRPr="00EF1A19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}}</w:t>
      </w:r>
    </w:p>
    <w:p w14:paraId="0C910085" w14:textId="77777777" w:rsidR="007169FC" w:rsidRPr="00EF1A19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}}</w:t>
      </w:r>
    </w:p>
    <w:p w14:paraId="31CDA2C4" w14:textId="77777777" w:rsidR="007169FC" w:rsidRPr="00EF1A19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}}</w:t>
      </w:r>
    </w:p>
    <w:p w14:paraId="38EA18BD" w14:textId="77777777" w:rsidR="007169FC" w:rsidRPr="009D6B7A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}}</w:t>
      </w:r>
    </w:p>
    <w:p w14:paraId="07C3D4D8" w14:textId="77777777" w:rsidR="007169FC" w:rsidRPr="00B304F3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_RESP1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}}</w:t>
      </w:r>
    </w:p>
    <w:p w14:paraId="7EC90F33" w14:textId="77777777" w:rsidR="007169FC" w:rsidRPr="00B304F3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}}</w:t>
      </w:r>
    </w:p>
    <w:p w14:paraId="0259023B" w14:textId="77777777" w:rsidR="007169FC" w:rsidRPr="00092C3E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}}</w:t>
      </w:r>
    </w:p>
    <w:p w14:paraId="2BB737B9" w14:textId="77777777" w:rsidR="007169FC" w:rsidRPr="00092C3E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}}</w:t>
      </w:r>
    </w:p>
    <w:p w14:paraId="2EE18715" w14:textId="77777777" w:rsidR="007169FC" w:rsidRPr="00092C3E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}}</w:t>
      </w:r>
    </w:p>
    <w:p w14:paraId="1D07F710" w14:textId="77777777" w:rsidR="007169FC" w:rsidRPr="00092C3E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21</w:t>
      </w:r>
      <w:r w:rsidRPr="00B304F3">
        <w:rPr>
          <w:rFonts w:asciiTheme="majorHAnsi" w:hAnsiTheme="majorHAnsi" w:cstheme="majorHAnsi"/>
        </w:rPr>
        <w:t>}}</w:t>
      </w:r>
    </w:p>
    <w:p w14:paraId="559DF0C3" w14:textId="77777777" w:rsidR="007169FC" w:rsidRPr="00092C3E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22</w:t>
      </w:r>
      <w:r w:rsidRPr="00B304F3">
        <w:rPr>
          <w:rFonts w:asciiTheme="majorHAnsi" w:hAnsiTheme="majorHAnsi" w:cstheme="majorHAnsi"/>
        </w:rPr>
        <w:t>}}</w:t>
      </w:r>
    </w:p>
    <w:p w14:paraId="272A3B6A" w14:textId="77777777" w:rsidR="007169FC" w:rsidRPr="00092C3E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23</w:t>
      </w:r>
      <w:r w:rsidRPr="00B304F3">
        <w:rPr>
          <w:rFonts w:asciiTheme="majorHAnsi" w:hAnsiTheme="majorHAnsi" w:cstheme="majorHAnsi"/>
        </w:rPr>
        <w:t>}}</w:t>
      </w:r>
    </w:p>
    <w:p w14:paraId="1A360B6E" w14:textId="77777777" w:rsidR="007169FC" w:rsidRPr="00092C3E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24</w:t>
      </w:r>
      <w:r w:rsidRPr="00B304F3">
        <w:rPr>
          <w:rFonts w:asciiTheme="majorHAnsi" w:hAnsiTheme="majorHAnsi" w:cstheme="majorHAnsi"/>
        </w:rPr>
        <w:t>}}</w:t>
      </w:r>
    </w:p>
    <w:p w14:paraId="26613E19" w14:textId="77777777" w:rsidR="007169FC" w:rsidRPr="00EF1A19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25</w:t>
      </w:r>
      <w:r w:rsidRPr="00B304F3">
        <w:rPr>
          <w:rFonts w:asciiTheme="majorHAnsi" w:hAnsiTheme="majorHAnsi" w:cstheme="majorHAnsi"/>
        </w:rPr>
        <w:t>}}</w:t>
      </w:r>
    </w:p>
    <w:p w14:paraId="7B981554" w14:textId="77777777" w:rsidR="007169FC" w:rsidRPr="00EF1A19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26</w:t>
      </w:r>
      <w:r w:rsidRPr="00B304F3">
        <w:rPr>
          <w:rFonts w:asciiTheme="majorHAnsi" w:hAnsiTheme="majorHAnsi" w:cstheme="majorHAnsi"/>
        </w:rPr>
        <w:t>}}</w:t>
      </w:r>
    </w:p>
    <w:p w14:paraId="147725F7" w14:textId="77777777" w:rsidR="007169FC" w:rsidRPr="00EF1A19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27</w:t>
      </w:r>
      <w:r w:rsidRPr="00B304F3">
        <w:rPr>
          <w:rFonts w:asciiTheme="majorHAnsi" w:hAnsiTheme="majorHAnsi" w:cstheme="majorHAnsi"/>
        </w:rPr>
        <w:t>}}</w:t>
      </w:r>
    </w:p>
    <w:p w14:paraId="39F81E51" w14:textId="77777777" w:rsidR="007169FC" w:rsidRPr="00EF1A19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28</w:t>
      </w:r>
      <w:r w:rsidRPr="00B304F3">
        <w:rPr>
          <w:rFonts w:asciiTheme="majorHAnsi" w:hAnsiTheme="majorHAnsi" w:cstheme="majorHAnsi"/>
        </w:rPr>
        <w:t>}}</w:t>
      </w:r>
    </w:p>
    <w:p w14:paraId="7EAFDBFE" w14:textId="77777777" w:rsidR="007169FC" w:rsidRPr="0005271C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29</w:t>
      </w:r>
      <w:r w:rsidRPr="00B304F3">
        <w:rPr>
          <w:rFonts w:asciiTheme="majorHAnsi" w:hAnsiTheme="majorHAnsi" w:cstheme="majorHAnsi"/>
        </w:rPr>
        <w:t>}}</w:t>
      </w:r>
    </w:p>
    <w:p w14:paraId="3B97A5EC" w14:textId="77777777" w:rsidR="007169FC" w:rsidRPr="001F2E9A" w:rsidRDefault="007169FC" w:rsidP="007169FC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05271C">
        <w:rPr>
          <w:rFonts w:asciiTheme="majorHAnsi" w:hAnsiTheme="majorHAnsi" w:cstheme="majorHAnsi"/>
        </w:rPr>
        <w:t>{{EXP13_RESP30}}</w:t>
      </w:r>
    </w:p>
    <w:p w14:paraId="6301A5F0" w14:textId="77777777" w:rsidR="008B66A6" w:rsidRDefault="008B66A6" w:rsidP="008B66A6">
      <w:pPr>
        <w:widowControl w:val="0"/>
        <w:autoSpaceDE w:val="0"/>
        <w:autoSpaceDN w:val="0"/>
        <w:spacing w:line="240" w:lineRule="auto"/>
        <w:rPr>
          <w:rFonts w:asciiTheme="majorHAnsi" w:hAnsiTheme="majorHAnsi" w:cstheme="majorHAnsi"/>
          <w:b/>
          <w:bCs/>
        </w:rPr>
      </w:pPr>
    </w:p>
    <w:p w14:paraId="18403E2C" w14:textId="0A2EA720" w:rsidR="008B66A6" w:rsidRDefault="008B66A6" w:rsidP="008B66A6">
      <w:pPr>
        <w:rPr>
          <w:rFonts w:asciiTheme="majorHAnsi" w:eastAsiaTheme="majorEastAsia" w:hAnsiTheme="majorHAnsi" w:cstheme="majorHAnsi"/>
        </w:rPr>
      </w:pPr>
      <w:r w:rsidRPr="00B304F3">
        <w:rPr>
          <w:rFonts w:asciiTheme="majorHAnsi" w:eastAsiaTheme="majorEastAsia" w:hAnsiTheme="majorHAnsi" w:cstheme="majorHAnsi"/>
        </w:rPr>
        <w:t>{{EXP</w:t>
      </w:r>
      <w:r w:rsidR="007169FC">
        <w:rPr>
          <w:rFonts w:asciiTheme="majorHAnsi" w:eastAsiaTheme="majorEastAsia" w:hAnsiTheme="majorHAnsi" w:cstheme="majorHAnsi"/>
        </w:rPr>
        <w:t>14</w:t>
      </w:r>
      <w:r w:rsidRPr="00B304F3">
        <w:rPr>
          <w:rFonts w:asciiTheme="majorHAnsi" w:eastAsiaTheme="majorEastAsia" w:hAnsiTheme="majorHAnsi" w:cstheme="majorHAnsi"/>
        </w:rPr>
        <w:t>_ROLE}}</w:t>
      </w:r>
    </w:p>
    <w:p w14:paraId="739DEA09" w14:textId="786B6357" w:rsidR="008B66A6" w:rsidRDefault="008B66A6" w:rsidP="008B66A6">
      <w:pPr>
        <w:rPr>
          <w:color w:val="000000"/>
          <w:sz w:val="20"/>
          <w:szCs w:val="20"/>
        </w:rPr>
      </w:pPr>
      <w:r w:rsidRPr="00B304F3">
        <w:rPr>
          <w:rFonts w:asciiTheme="majorHAnsi" w:eastAsiaTheme="majorEastAsia" w:hAnsiTheme="majorHAnsi" w:cstheme="majorHAnsi"/>
        </w:rPr>
        <w:t>{{EXP</w:t>
      </w:r>
      <w:r w:rsidR="007169FC">
        <w:rPr>
          <w:rFonts w:asciiTheme="majorHAnsi" w:eastAsiaTheme="majorEastAsia" w:hAnsiTheme="majorHAnsi" w:cstheme="majorHAnsi"/>
        </w:rPr>
        <w:t>14</w:t>
      </w:r>
      <w:r w:rsidRPr="00B304F3">
        <w:rPr>
          <w:rFonts w:asciiTheme="majorHAnsi" w:eastAsiaTheme="majorEastAsia" w:hAnsiTheme="majorHAnsi" w:cstheme="majorHAnsi"/>
        </w:rPr>
        <w:t>_DURATION}}</w:t>
      </w:r>
    </w:p>
    <w:p w14:paraId="0C284320" w14:textId="5C4E2374" w:rsidR="008B66A6" w:rsidRDefault="008B66A6" w:rsidP="008B66A6">
      <w:pPr>
        <w:rPr>
          <w:rFonts w:asciiTheme="majorHAnsi" w:eastAsiaTheme="majorEastAsia" w:hAnsiTheme="majorHAnsi" w:cstheme="majorHAnsi"/>
        </w:rPr>
      </w:pPr>
      <w:r w:rsidRPr="00B304F3">
        <w:rPr>
          <w:rFonts w:asciiTheme="majorHAnsi" w:eastAsiaTheme="majorEastAsia" w:hAnsiTheme="majorHAnsi" w:cstheme="majorHAnsi"/>
        </w:rPr>
        <w:t>{{EXP</w:t>
      </w:r>
      <w:r w:rsidR="007169FC">
        <w:rPr>
          <w:rFonts w:asciiTheme="majorHAnsi" w:eastAsiaTheme="majorEastAsia" w:hAnsiTheme="majorHAnsi" w:cstheme="majorHAnsi"/>
        </w:rPr>
        <w:t>14</w:t>
      </w:r>
      <w:r w:rsidRPr="00B304F3">
        <w:rPr>
          <w:rFonts w:asciiTheme="majorHAnsi" w:eastAsiaTheme="majorEastAsia" w:hAnsiTheme="majorHAnsi" w:cstheme="majorHAnsi"/>
        </w:rPr>
        <w:t>_COMPANY}}</w:t>
      </w:r>
    </w:p>
    <w:p w14:paraId="6D533E4C" w14:textId="35032840" w:rsidR="00730F67" w:rsidRPr="00730F67" w:rsidRDefault="00730F67" w:rsidP="008B66A6">
      <w:pPr>
        <w:rPr>
          <w:rFonts w:asciiTheme="majorHAnsi" w:eastAsiaTheme="majorEastAsia" w:hAnsiTheme="majorHAnsi" w:cstheme="majorHAnsi"/>
        </w:rPr>
      </w:pPr>
      <w:r w:rsidRPr="00730F67">
        <w:rPr>
          <w:rFonts w:asciiTheme="majorHAnsi" w:eastAsiaTheme="majorEastAsia" w:hAnsiTheme="majorHAnsi" w:cstheme="majorHAnsi"/>
        </w:rPr>
        <w:t>{{EXP1</w:t>
      </w:r>
      <w:r>
        <w:rPr>
          <w:rFonts w:asciiTheme="majorHAnsi" w:eastAsiaTheme="majorEastAsia" w:hAnsiTheme="majorHAnsi" w:cstheme="majorHAnsi"/>
        </w:rPr>
        <w:t>4</w:t>
      </w:r>
      <w:r w:rsidRPr="00730F67">
        <w:rPr>
          <w:rFonts w:asciiTheme="majorHAnsi" w:eastAsiaTheme="majorEastAsia" w:hAnsiTheme="majorHAnsi" w:cstheme="majorHAnsi"/>
        </w:rPr>
        <w:t>_LOCATION}}</w:t>
      </w:r>
    </w:p>
    <w:p w14:paraId="105CFB9A" w14:textId="77777777" w:rsidR="005A276B" w:rsidRPr="00B304F3" w:rsidRDefault="005A276B" w:rsidP="005A276B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_RESP1}}</w:t>
      </w:r>
    </w:p>
    <w:p w14:paraId="5A2D0CD3" w14:textId="77777777" w:rsidR="005A276B" w:rsidRPr="00B304F3" w:rsidRDefault="005A276B" w:rsidP="005A276B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_RESP2}}</w:t>
      </w:r>
    </w:p>
    <w:p w14:paraId="0D51D83E" w14:textId="77777777" w:rsidR="005A276B" w:rsidRPr="00092C3E" w:rsidRDefault="005A276B" w:rsidP="005A276B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_RESP3}}</w:t>
      </w:r>
    </w:p>
    <w:p w14:paraId="17E170FB" w14:textId="77777777" w:rsidR="005A276B" w:rsidRPr="00092C3E" w:rsidRDefault="005A276B" w:rsidP="005A276B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}}</w:t>
      </w:r>
    </w:p>
    <w:p w14:paraId="3EB81856" w14:textId="77777777" w:rsidR="005A276B" w:rsidRPr="00092C3E" w:rsidRDefault="005A276B" w:rsidP="005A276B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}}</w:t>
      </w:r>
    </w:p>
    <w:p w14:paraId="378A7C33" w14:textId="77777777" w:rsidR="005A276B" w:rsidRPr="00092C3E" w:rsidRDefault="005A276B" w:rsidP="005A276B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}}</w:t>
      </w:r>
    </w:p>
    <w:p w14:paraId="56CB8C04" w14:textId="77777777" w:rsidR="005A276B" w:rsidRPr="00092C3E" w:rsidRDefault="005A276B" w:rsidP="005A276B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lastRenderedPageBreak/>
        <w:t>{{EXP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}}</w:t>
      </w:r>
    </w:p>
    <w:p w14:paraId="59C746F9" w14:textId="77777777" w:rsidR="005A276B" w:rsidRPr="00092C3E" w:rsidRDefault="005A276B" w:rsidP="005A276B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}}</w:t>
      </w:r>
    </w:p>
    <w:p w14:paraId="4CFAB046" w14:textId="77777777" w:rsidR="005A276B" w:rsidRPr="00092C3E" w:rsidRDefault="005A276B" w:rsidP="005A276B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}}</w:t>
      </w:r>
    </w:p>
    <w:p w14:paraId="484943E6" w14:textId="77777777" w:rsidR="005A276B" w:rsidRPr="00EF1A19" w:rsidRDefault="005A276B" w:rsidP="005A276B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10</w:t>
      </w:r>
      <w:r w:rsidRPr="00B304F3">
        <w:rPr>
          <w:rFonts w:asciiTheme="majorHAnsi" w:hAnsiTheme="majorHAnsi" w:cstheme="majorHAnsi"/>
        </w:rPr>
        <w:t>}}</w:t>
      </w:r>
    </w:p>
    <w:p w14:paraId="3DBE998F" w14:textId="77777777" w:rsidR="005A276B" w:rsidRPr="00EF1A19" w:rsidRDefault="005A276B" w:rsidP="005A276B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11</w:t>
      </w:r>
      <w:r w:rsidRPr="00B304F3">
        <w:rPr>
          <w:rFonts w:asciiTheme="majorHAnsi" w:hAnsiTheme="majorHAnsi" w:cstheme="majorHAnsi"/>
        </w:rPr>
        <w:t>}}</w:t>
      </w:r>
    </w:p>
    <w:p w14:paraId="5415D5F8" w14:textId="77777777" w:rsidR="005A276B" w:rsidRPr="00EF1A19" w:rsidRDefault="005A276B" w:rsidP="005A276B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}}</w:t>
      </w:r>
    </w:p>
    <w:p w14:paraId="64BE6ED2" w14:textId="77777777" w:rsidR="005A276B" w:rsidRPr="00EF1A19" w:rsidRDefault="005A276B" w:rsidP="005A276B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}}</w:t>
      </w:r>
    </w:p>
    <w:p w14:paraId="78AE656C" w14:textId="77777777" w:rsidR="005A276B" w:rsidRPr="00EF1A19" w:rsidRDefault="005A276B" w:rsidP="005A276B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}}</w:t>
      </w:r>
    </w:p>
    <w:p w14:paraId="5575D918" w14:textId="77777777" w:rsidR="005A276B" w:rsidRPr="007F1B44" w:rsidRDefault="005A276B" w:rsidP="005A276B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}}</w:t>
      </w:r>
    </w:p>
    <w:p w14:paraId="2516471C" w14:textId="77777777" w:rsidR="005A276B" w:rsidRPr="00B304F3" w:rsidRDefault="005A276B" w:rsidP="005A276B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_RESP1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}}</w:t>
      </w:r>
    </w:p>
    <w:p w14:paraId="62B2CB65" w14:textId="77777777" w:rsidR="005A276B" w:rsidRPr="00B304F3" w:rsidRDefault="005A276B" w:rsidP="005A276B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}}</w:t>
      </w:r>
    </w:p>
    <w:p w14:paraId="0031D3D0" w14:textId="77777777" w:rsidR="005A276B" w:rsidRPr="00092C3E" w:rsidRDefault="005A276B" w:rsidP="005A276B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}}</w:t>
      </w:r>
    </w:p>
    <w:p w14:paraId="1297782E" w14:textId="77777777" w:rsidR="005A276B" w:rsidRPr="00092C3E" w:rsidRDefault="005A276B" w:rsidP="005A276B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}}</w:t>
      </w:r>
    </w:p>
    <w:p w14:paraId="57EA373B" w14:textId="77777777" w:rsidR="005A276B" w:rsidRPr="00092C3E" w:rsidRDefault="005A276B" w:rsidP="005A276B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}}</w:t>
      </w:r>
    </w:p>
    <w:p w14:paraId="4F55B552" w14:textId="77777777" w:rsidR="005A276B" w:rsidRPr="00092C3E" w:rsidRDefault="005A276B" w:rsidP="005A276B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21</w:t>
      </w:r>
      <w:r w:rsidRPr="00B304F3">
        <w:rPr>
          <w:rFonts w:asciiTheme="majorHAnsi" w:hAnsiTheme="majorHAnsi" w:cstheme="majorHAnsi"/>
        </w:rPr>
        <w:t>}}</w:t>
      </w:r>
    </w:p>
    <w:p w14:paraId="2619E382" w14:textId="77777777" w:rsidR="005A276B" w:rsidRPr="00092C3E" w:rsidRDefault="005A276B" w:rsidP="005A276B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22</w:t>
      </w:r>
      <w:r w:rsidRPr="00B304F3">
        <w:rPr>
          <w:rFonts w:asciiTheme="majorHAnsi" w:hAnsiTheme="majorHAnsi" w:cstheme="majorHAnsi"/>
        </w:rPr>
        <w:t>}}</w:t>
      </w:r>
    </w:p>
    <w:p w14:paraId="4A39A81A" w14:textId="77777777" w:rsidR="005A276B" w:rsidRPr="00092C3E" w:rsidRDefault="005A276B" w:rsidP="005A276B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23</w:t>
      </w:r>
      <w:r w:rsidRPr="00B304F3">
        <w:rPr>
          <w:rFonts w:asciiTheme="majorHAnsi" w:hAnsiTheme="majorHAnsi" w:cstheme="majorHAnsi"/>
        </w:rPr>
        <w:t>}}</w:t>
      </w:r>
    </w:p>
    <w:p w14:paraId="20F2B7ED" w14:textId="77777777" w:rsidR="005A276B" w:rsidRPr="00092C3E" w:rsidRDefault="005A276B" w:rsidP="005A276B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24</w:t>
      </w:r>
      <w:r w:rsidRPr="00B304F3">
        <w:rPr>
          <w:rFonts w:asciiTheme="majorHAnsi" w:hAnsiTheme="majorHAnsi" w:cstheme="majorHAnsi"/>
        </w:rPr>
        <w:t>}}</w:t>
      </w:r>
    </w:p>
    <w:p w14:paraId="1A86C7B5" w14:textId="77777777" w:rsidR="005A276B" w:rsidRPr="00EF1A19" w:rsidRDefault="005A276B" w:rsidP="005A276B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25</w:t>
      </w:r>
      <w:r w:rsidRPr="00B304F3">
        <w:rPr>
          <w:rFonts w:asciiTheme="majorHAnsi" w:hAnsiTheme="majorHAnsi" w:cstheme="majorHAnsi"/>
        </w:rPr>
        <w:t>}}</w:t>
      </w:r>
    </w:p>
    <w:p w14:paraId="3FA81E9B" w14:textId="77777777" w:rsidR="005A276B" w:rsidRPr="00EF1A19" w:rsidRDefault="005A276B" w:rsidP="005A276B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26</w:t>
      </w:r>
      <w:r w:rsidRPr="00B304F3">
        <w:rPr>
          <w:rFonts w:asciiTheme="majorHAnsi" w:hAnsiTheme="majorHAnsi" w:cstheme="majorHAnsi"/>
        </w:rPr>
        <w:t>}}</w:t>
      </w:r>
    </w:p>
    <w:p w14:paraId="2FAAEE76" w14:textId="77777777" w:rsidR="005A276B" w:rsidRPr="00EF1A19" w:rsidRDefault="005A276B" w:rsidP="005A276B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27</w:t>
      </w:r>
      <w:r w:rsidRPr="00B304F3">
        <w:rPr>
          <w:rFonts w:asciiTheme="majorHAnsi" w:hAnsiTheme="majorHAnsi" w:cstheme="majorHAnsi"/>
        </w:rPr>
        <w:t>}}</w:t>
      </w:r>
    </w:p>
    <w:p w14:paraId="4B8AE9A7" w14:textId="77777777" w:rsidR="005A276B" w:rsidRPr="00EF1A19" w:rsidRDefault="005A276B" w:rsidP="005A276B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28</w:t>
      </w:r>
      <w:r w:rsidRPr="00B304F3">
        <w:rPr>
          <w:rFonts w:asciiTheme="majorHAnsi" w:hAnsiTheme="majorHAnsi" w:cstheme="majorHAnsi"/>
        </w:rPr>
        <w:t>}}</w:t>
      </w:r>
    </w:p>
    <w:p w14:paraId="2B327BC5" w14:textId="77777777" w:rsidR="005A276B" w:rsidRPr="0005271C" w:rsidRDefault="005A276B" w:rsidP="005A276B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29</w:t>
      </w:r>
      <w:r w:rsidRPr="00B304F3">
        <w:rPr>
          <w:rFonts w:asciiTheme="majorHAnsi" w:hAnsiTheme="majorHAnsi" w:cstheme="majorHAnsi"/>
        </w:rPr>
        <w:t>}}</w:t>
      </w:r>
    </w:p>
    <w:p w14:paraId="4AC2EEB6" w14:textId="77777777" w:rsidR="005A276B" w:rsidRPr="001F2E9A" w:rsidRDefault="005A276B" w:rsidP="005A276B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05271C">
        <w:rPr>
          <w:rFonts w:asciiTheme="majorHAnsi" w:hAnsiTheme="majorHAnsi" w:cstheme="majorHAnsi"/>
        </w:rPr>
        <w:t>{{EXP14_RESP30}}</w:t>
      </w:r>
    </w:p>
    <w:p w14:paraId="7D0DDF66" w14:textId="77777777" w:rsidR="008B66A6" w:rsidRDefault="008B66A6" w:rsidP="008B66A6">
      <w:pPr>
        <w:widowControl w:val="0"/>
        <w:autoSpaceDE w:val="0"/>
        <w:autoSpaceDN w:val="0"/>
        <w:spacing w:line="240" w:lineRule="auto"/>
        <w:rPr>
          <w:rFonts w:asciiTheme="majorHAnsi" w:hAnsiTheme="majorHAnsi" w:cstheme="majorHAnsi"/>
          <w:b/>
          <w:bCs/>
        </w:rPr>
      </w:pPr>
    </w:p>
    <w:p w14:paraId="298A2DDE" w14:textId="2FB8DCE3" w:rsidR="008B66A6" w:rsidRDefault="008B66A6" w:rsidP="008B66A6">
      <w:pPr>
        <w:rPr>
          <w:rFonts w:asciiTheme="majorHAnsi" w:eastAsiaTheme="majorEastAsia" w:hAnsiTheme="majorHAnsi" w:cstheme="majorHAnsi"/>
        </w:rPr>
      </w:pPr>
      <w:r w:rsidRPr="00B304F3">
        <w:rPr>
          <w:rFonts w:asciiTheme="majorHAnsi" w:eastAsiaTheme="majorEastAsia" w:hAnsiTheme="majorHAnsi" w:cstheme="majorHAnsi"/>
        </w:rPr>
        <w:t>{{EXP</w:t>
      </w:r>
      <w:r w:rsidR="004F7A24">
        <w:rPr>
          <w:rFonts w:asciiTheme="majorHAnsi" w:eastAsiaTheme="majorEastAsia" w:hAnsiTheme="majorHAnsi" w:cstheme="majorHAnsi"/>
        </w:rPr>
        <w:t>15</w:t>
      </w:r>
      <w:r w:rsidRPr="00B304F3">
        <w:rPr>
          <w:rFonts w:asciiTheme="majorHAnsi" w:eastAsiaTheme="majorEastAsia" w:hAnsiTheme="majorHAnsi" w:cstheme="majorHAnsi"/>
        </w:rPr>
        <w:t>_ROLE}}</w:t>
      </w:r>
    </w:p>
    <w:p w14:paraId="350E70E5" w14:textId="75EF3FED" w:rsidR="008B66A6" w:rsidRDefault="008B66A6" w:rsidP="008B66A6">
      <w:pPr>
        <w:rPr>
          <w:color w:val="000000"/>
          <w:sz w:val="20"/>
          <w:szCs w:val="20"/>
        </w:rPr>
      </w:pPr>
      <w:r w:rsidRPr="00B304F3">
        <w:rPr>
          <w:rFonts w:asciiTheme="majorHAnsi" w:eastAsiaTheme="majorEastAsia" w:hAnsiTheme="majorHAnsi" w:cstheme="majorHAnsi"/>
        </w:rPr>
        <w:t>{{EXP</w:t>
      </w:r>
      <w:r w:rsidR="004F7A24">
        <w:rPr>
          <w:rFonts w:asciiTheme="majorHAnsi" w:eastAsiaTheme="majorEastAsia" w:hAnsiTheme="majorHAnsi" w:cstheme="majorHAnsi"/>
        </w:rPr>
        <w:t>15</w:t>
      </w:r>
      <w:r w:rsidRPr="00B304F3">
        <w:rPr>
          <w:rFonts w:asciiTheme="majorHAnsi" w:eastAsiaTheme="majorEastAsia" w:hAnsiTheme="majorHAnsi" w:cstheme="majorHAnsi"/>
        </w:rPr>
        <w:t>_DURATION}}</w:t>
      </w:r>
    </w:p>
    <w:p w14:paraId="060DD377" w14:textId="29CFC16C" w:rsidR="008B66A6" w:rsidRDefault="008B66A6" w:rsidP="008B66A6">
      <w:pPr>
        <w:rPr>
          <w:rFonts w:asciiTheme="majorHAnsi" w:eastAsiaTheme="majorEastAsia" w:hAnsiTheme="majorHAnsi" w:cstheme="majorHAnsi"/>
        </w:rPr>
      </w:pPr>
      <w:r w:rsidRPr="00B304F3">
        <w:rPr>
          <w:rFonts w:asciiTheme="majorHAnsi" w:eastAsiaTheme="majorEastAsia" w:hAnsiTheme="majorHAnsi" w:cstheme="majorHAnsi"/>
        </w:rPr>
        <w:t>{{EXP</w:t>
      </w:r>
      <w:r w:rsidR="004F7A24">
        <w:rPr>
          <w:rFonts w:asciiTheme="majorHAnsi" w:eastAsiaTheme="majorEastAsia" w:hAnsiTheme="majorHAnsi" w:cstheme="majorHAnsi"/>
        </w:rPr>
        <w:t>15</w:t>
      </w:r>
      <w:r w:rsidRPr="00B304F3">
        <w:rPr>
          <w:rFonts w:asciiTheme="majorHAnsi" w:eastAsiaTheme="majorEastAsia" w:hAnsiTheme="majorHAnsi" w:cstheme="majorHAnsi"/>
        </w:rPr>
        <w:t>_COMPANY}}</w:t>
      </w:r>
    </w:p>
    <w:p w14:paraId="58663B26" w14:textId="5CA1D14C" w:rsidR="00730F67" w:rsidRPr="00730F67" w:rsidRDefault="00730F67" w:rsidP="008B66A6">
      <w:pPr>
        <w:rPr>
          <w:rFonts w:asciiTheme="majorHAnsi" w:eastAsiaTheme="majorEastAsia" w:hAnsiTheme="majorHAnsi" w:cstheme="majorHAnsi"/>
        </w:rPr>
      </w:pPr>
      <w:r w:rsidRPr="00730F67">
        <w:rPr>
          <w:rFonts w:asciiTheme="majorHAnsi" w:eastAsiaTheme="majorEastAsia" w:hAnsiTheme="majorHAnsi" w:cstheme="majorHAnsi"/>
        </w:rPr>
        <w:t>{{EXP1</w:t>
      </w:r>
      <w:r>
        <w:rPr>
          <w:rFonts w:asciiTheme="majorHAnsi" w:eastAsiaTheme="majorEastAsia" w:hAnsiTheme="majorHAnsi" w:cstheme="majorHAnsi"/>
        </w:rPr>
        <w:t>5</w:t>
      </w:r>
      <w:r w:rsidRPr="00730F67">
        <w:rPr>
          <w:rFonts w:asciiTheme="majorHAnsi" w:eastAsiaTheme="majorEastAsia" w:hAnsiTheme="majorHAnsi" w:cstheme="majorHAnsi"/>
        </w:rPr>
        <w:t>_LOCATION}}</w:t>
      </w:r>
    </w:p>
    <w:p w14:paraId="67EDD640" w14:textId="77777777" w:rsidR="004F7A24" w:rsidRPr="00B304F3" w:rsidRDefault="004F7A24" w:rsidP="004F7A2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_RESP1}}</w:t>
      </w:r>
    </w:p>
    <w:p w14:paraId="2A4135AF" w14:textId="77777777" w:rsidR="004F7A24" w:rsidRPr="00B304F3" w:rsidRDefault="004F7A24" w:rsidP="004F7A2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_RESP2}}</w:t>
      </w:r>
    </w:p>
    <w:p w14:paraId="22B54BA6" w14:textId="77777777" w:rsidR="004F7A24" w:rsidRPr="00092C3E" w:rsidRDefault="004F7A24" w:rsidP="004F7A2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_RESP3}}</w:t>
      </w:r>
    </w:p>
    <w:p w14:paraId="2023E750" w14:textId="77777777" w:rsidR="004F7A24" w:rsidRPr="00092C3E" w:rsidRDefault="004F7A24" w:rsidP="004F7A2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}}</w:t>
      </w:r>
    </w:p>
    <w:p w14:paraId="1C6DB0E5" w14:textId="77777777" w:rsidR="004F7A24" w:rsidRPr="00092C3E" w:rsidRDefault="004F7A24" w:rsidP="004F7A2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}}</w:t>
      </w:r>
    </w:p>
    <w:p w14:paraId="372809F3" w14:textId="77777777" w:rsidR="004F7A24" w:rsidRPr="00092C3E" w:rsidRDefault="004F7A24" w:rsidP="004F7A2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}}</w:t>
      </w:r>
    </w:p>
    <w:p w14:paraId="16127111" w14:textId="77777777" w:rsidR="004F7A24" w:rsidRPr="00092C3E" w:rsidRDefault="004F7A24" w:rsidP="004F7A2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}}</w:t>
      </w:r>
    </w:p>
    <w:p w14:paraId="5C885F15" w14:textId="77777777" w:rsidR="004F7A24" w:rsidRPr="00092C3E" w:rsidRDefault="004F7A24" w:rsidP="004F7A2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}}</w:t>
      </w:r>
    </w:p>
    <w:p w14:paraId="76B49486" w14:textId="77777777" w:rsidR="004F7A24" w:rsidRPr="00092C3E" w:rsidRDefault="004F7A24" w:rsidP="004F7A2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}}</w:t>
      </w:r>
    </w:p>
    <w:p w14:paraId="08B2C81A" w14:textId="77777777" w:rsidR="004F7A24" w:rsidRPr="00EF1A19" w:rsidRDefault="004F7A24" w:rsidP="004F7A2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092C3E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15</w:t>
      </w:r>
      <w:r w:rsidRPr="00092C3E">
        <w:rPr>
          <w:rFonts w:asciiTheme="majorHAnsi" w:hAnsiTheme="majorHAnsi" w:cstheme="majorHAnsi"/>
        </w:rPr>
        <w:t>_RESP10}}</w:t>
      </w:r>
    </w:p>
    <w:p w14:paraId="4DB344D1" w14:textId="77777777" w:rsidR="004F7A24" w:rsidRPr="00EF1A19" w:rsidRDefault="004F7A24" w:rsidP="004F7A2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11</w:t>
      </w:r>
      <w:r w:rsidRPr="00B304F3">
        <w:rPr>
          <w:rFonts w:asciiTheme="majorHAnsi" w:hAnsiTheme="majorHAnsi" w:cstheme="majorHAnsi"/>
        </w:rPr>
        <w:t>}}</w:t>
      </w:r>
    </w:p>
    <w:p w14:paraId="7163E8AE" w14:textId="77777777" w:rsidR="004F7A24" w:rsidRPr="00EF1A19" w:rsidRDefault="004F7A24" w:rsidP="004F7A2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}}</w:t>
      </w:r>
    </w:p>
    <w:p w14:paraId="20E2447D" w14:textId="77777777" w:rsidR="004F7A24" w:rsidRPr="00EF1A19" w:rsidRDefault="004F7A24" w:rsidP="004F7A2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}}</w:t>
      </w:r>
    </w:p>
    <w:p w14:paraId="236A2AD5" w14:textId="77777777" w:rsidR="004F7A24" w:rsidRPr="00EF1A19" w:rsidRDefault="004F7A24" w:rsidP="004F7A2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}}</w:t>
      </w:r>
    </w:p>
    <w:p w14:paraId="3AF9E26E" w14:textId="77777777" w:rsidR="004F7A24" w:rsidRPr="007F1B44" w:rsidRDefault="004F7A24" w:rsidP="004F7A2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}}</w:t>
      </w:r>
    </w:p>
    <w:p w14:paraId="1F706084" w14:textId="77777777" w:rsidR="004F7A24" w:rsidRPr="00B304F3" w:rsidRDefault="004F7A24" w:rsidP="004F7A2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_RESP1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}}</w:t>
      </w:r>
    </w:p>
    <w:p w14:paraId="35337787" w14:textId="77777777" w:rsidR="004F7A24" w:rsidRPr="00B304F3" w:rsidRDefault="004F7A24" w:rsidP="004F7A2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}}</w:t>
      </w:r>
    </w:p>
    <w:p w14:paraId="127D4C24" w14:textId="77777777" w:rsidR="004F7A24" w:rsidRPr="00092C3E" w:rsidRDefault="004F7A24" w:rsidP="004F7A2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}}</w:t>
      </w:r>
    </w:p>
    <w:p w14:paraId="6BDEA93D" w14:textId="77777777" w:rsidR="004F7A24" w:rsidRPr="00092C3E" w:rsidRDefault="004F7A24" w:rsidP="004F7A2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lastRenderedPageBreak/>
        <w:t>{{EXP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}}</w:t>
      </w:r>
    </w:p>
    <w:p w14:paraId="580F70C9" w14:textId="77777777" w:rsidR="004F7A24" w:rsidRPr="00092C3E" w:rsidRDefault="004F7A24" w:rsidP="004F7A2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}}</w:t>
      </w:r>
    </w:p>
    <w:p w14:paraId="6366B0F3" w14:textId="77777777" w:rsidR="004F7A24" w:rsidRPr="00092C3E" w:rsidRDefault="004F7A24" w:rsidP="004F7A2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21</w:t>
      </w:r>
      <w:r w:rsidRPr="00B304F3">
        <w:rPr>
          <w:rFonts w:asciiTheme="majorHAnsi" w:hAnsiTheme="majorHAnsi" w:cstheme="majorHAnsi"/>
        </w:rPr>
        <w:t>}}</w:t>
      </w:r>
    </w:p>
    <w:p w14:paraId="759F43A0" w14:textId="77777777" w:rsidR="004F7A24" w:rsidRPr="00092C3E" w:rsidRDefault="004F7A24" w:rsidP="004F7A2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22</w:t>
      </w:r>
      <w:r w:rsidRPr="00B304F3">
        <w:rPr>
          <w:rFonts w:asciiTheme="majorHAnsi" w:hAnsiTheme="majorHAnsi" w:cstheme="majorHAnsi"/>
        </w:rPr>
        <w:t>}}</w:t>
      </w:r>
    </w:p>
    <w:p w14:paraId="79F239CC" w14:textId="77777777" w:rsidR="004F7A24" w:rsidRPr="00092C3E" w:rsidRDefault="004F7A24" w:rsidP="004F7A2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23</w:t>
      </w:r>
      <w:r w:rsidRPr="00B304F3">
        <w:rPr>
          <w:rFonts w:asciiTheme="majorHAnsi" w:hAnsiTheme="majorHAnsi" w:cstheme="majorHAnsi"/>
        </w:rPr>
        <w:t>}}</w:t>
      </w:r>
    </w:p>
    <w:p w14:paraId="5CA03DDF" w14:textId="77777777" w:rsidR="004F7A24" w:rsidRPr="00092C3E" w:rsidRDefault="004F7A24" w:rsidP="004F7A2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24</w:t>
      </w:r>
      <w:r w:rsidRPr="00B304F3">
        <w:rPr>
          <w:rFonts w:asciiTheme="majorHAnsi" w:hAnsiTheme="majorHAnsi" w:cstheme="majorHAnsi"/>
        </w:rPr>
        <w:t>}}</w:t>
      </w:r>
    </w:p>
    <w:p w14:paraId="0A726A1C" w14:textId="77777777" w:rsidR="004F7A24" w:rsidRPr="00EF1A19" w:rsidRDefault="004F7A24" w:rsidP="004F7A2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25</w:t>
      </w:r>
      <w:r w:rsidRPr="00B304F3">
        <w:rPr>
          <w:rFonts w:asciiTheme="majorHAnsi" w:hAnsiTheme="majorHAnsi" w:cstheme="majorHAnsi"/>
        </w:rPr>
        <w:t>}}</w:t>
      </w:r>
    </w:p>
    <w:p w14:paraId="625D5C55" w14:textId="77777777" w:rsidR="004F7A24" w:rsidRPr="00EF1A19" w:rsidRDefault="004F7A24" w:rsidP="004F7A2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26</w:t>
      </w:r>
      <w:r w:rsidRPr="00B304F3">
        <w:rPr>
          <w:rFonts w:asciiTheme="majorHAnsi" w:hAnsiTheme="majorHAnsi" w:cstheme="majorHAnsi"/>
        </w:rPr>
        <w:t>}}</w:t>
      </w:r>
    </w:p>
    <w:p w14:paraId="32AC1082" w14:textId="77777777" w:rsidR="004F7A24" w:rsidRPr="00EF1A19" w:rsidRDefault="004F7A24" w:rsidP="004F7A2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27</w:t>
      </w:r>
      <w:r w:rsidRPr="00B304F3">
        <w:rPr>
          <w:rFonts w:asciiTheme="majorHAnsi" w:hAnsiTheme="majorHAnsi" w:cstheme="majorHAnsi"/>
        </w:rPr>
        <w:t>}}</w:t>
      </w:r>
    </w:p>
    <w:p w14:paraId="0E0206B9" w14:textId="77777777" w:rsidR="004F7A24" w:rsidRPr="00EF1A19" w:rsidRDefault="004F7A24" w:rsidP="004F7A2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28</w:t>
      </w:r>
      <w:r w:rsidRPr="00B304F3">
        <w:rPr>
          <w:rFonts w:asciiTheme="majorHAnsi" w:hAnsiTheme="majorHAnsi" w:cstheme="majorHAnsi"/>
        </w:rPr>
        <w:t>}}</w:t>
      </w:r>
    </w:p>
    <w:p w14:paraId="7EC8A339" w14:textId="77777777" w:rsidR="004F7A24" w:rsidRPr="0005271C" w:rsidRDefault="004F7A24" w:rsidP="004F7A2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29</w:t>
      </w:r>
      <w:r w:rsidRPr="00B304F3">
        <w:rPr>
          <w:rFonts w:asciiTheme="majorHAnsi" w:hAnsiTheme="majorHAnsi" w:cstheme="majorHAnsi"/>
        </w:rPr>
        <w:t>}}</w:t>
      </w:r>
    </w:p>
    <w:p w14:paraId="3FC79D64" w14:textId="47246EA7" w:rsidR="004F7A24" w:rsidRPr="00220287" w:rsidRDefault="004F7A24" w:rsidP="004F7A24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05271C">
        <w:rPr>
          <w:rFonts w:asciiTheme="majorHAnsi" w:hAnsiTheme="majorHAnsi" w:cstheme="majorHAnsi"/>
        </w:rPr>
        <w:t>{{EXP15_RESP30}}</w:t>
      </w:r>
    </w:p>
    <w:p w14:paraId="4ED48D16" w14:textId="77777777" w:rsidR="00220287" w:rsidRDefault="00220287" w:rsidP="00220287">
      <w:pPr>
        <w:widowControl w:val="0"/>
        <w:autoSpaceDE w:val="0"/>
        <w:autoSpaceDN w:val="0"/>
        <w:spacing w:line="240" w:lineRule="auto"/>
        <w:rPr>
          <w:rFonts w:asciiTheme="majorHAnsi" w:hAnsiTheme="majorHAnsi" w:cstheme="majorHAnsi"/>
          <w:b/>
          <w:bCs/>
        </w:rPr>
      </w:pPr>
    </w:p>
    <w:p w14:paraId="007CCAC7" w14:textId="70E3A7CC" w:rsidR="00220287" w:rsidRDefault="00220287" w:rsidP="00220287">
      <w:pPr>
        <w:rPr>
          <w:rFonts w:asciiTheme="majorHAnsi" w:eastAsiaTheme="majorEastAsia" w:hAnsiTheme="majorHAnsi" w:cstheme="majorHAnsi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16</w:t>
      </w:r>
      <w:r w:rsidRPr="00B304F3">
        <w:rPr>
          <w:rFonts w:asciiTheme="majorHAnsi" w:eastAsiaTheme="majorEastAsia" w:hAnsiTheme="majorHAnsi" w:cstheme="majorHAnsi"/>
        </w:rPr>
        <w:t>_ROLE}}</w:t>
      </w:r>
    </w:p>
    <w:p w14:paraId="4E7BDFE7" w14:textId="408DAD34" w:rsidR="00220287" w:rsidRDefault="00220287" w:rsidP="00220287">
      <w:pPr>
        <w:rPr>
          <w:color w:val="000000"/>
          <w:sz w:val="20"/>
          <w:szCs w:val="20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16</w:t>
      </w:r>
      <w:r w:rsidRPr="00B304F3">
        <w:rPr>
          <w:rFonts w:asciiTheme="majorHAnsi" w:eastAsiaTheme="majorEastAsia" w:hAnsiTheme="majorHAnsi" w:cstheme="majorHAnsi"/>
        </w:rPr>
        <w:t>_DURATION}}</w:t>
      </w:r>
    </w:p>
    <w:p w14:paraId="014986D2" w14:textId="5F0A08AE" w:rsidR="00220287" w:rsidRDefault="00220287" w:rsidP="00220287">
      <w:pPr>
        <w:rPr>
          <w:rFonts w:asciiTheme="majorHAnsi" w:eastAsiaTheme="majorEastAsia" w:hAnsiTheme="majorHAnsi" w:cstheme="majorHAnsi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16</w:t>
      </w:r>
      <w:r w:rsidRPr="00B304F3">
        <w:rPr>
          <w:rFonts w:asciiTheme="majorHAnsi" w:eastAsiaTheme="majorEastAsia" w:hAnsiTheme="majorHAnsi" w:cstheme="majorHAnsi"/>
        </w:rPr>
        <w:t>_COMPANY}}</w:t>
      </w:r>
    </w:p>
    <w:p w14:paraId="3C5D9FCB" w14:textId="6BAFB07C" w:rsidR="00730F67" w:rsidRPr="00730F67" w:rsidRDefault="00730F67" w:rsidP="00220287">
      <w:pPr>
        <w:rPr>
          <w:rFonts w:asciiTheme="majorHAnsi" w:eastAsiaTheme="majorEastAsia" w:hAnsiTheme="majorHAnsi" w:cstheme="majorHAnsi"/>
        </w:rPr>
      </w:pPr>
      <w:r w:rsidRPr="00730F67">
        <w:rPr>
          <w:rFonts w:asciiTheme="majorHAnsi" w:eastAsiaTheme="majorEastAsia" w:hAnsiTheme="majorHAnsi" w:cstheme="majorHAnsi"/>
        </w:rPr>
        <w:t>{{EXP1</w:t>
      </w:r>
      <w:r>
        <w:rPr>
          <w:rFonts w:asciiTheme="majorHAnsi" w:eastAsiaTheme="majorEastAsia" w:hAnsiTheme="majorHAnsi" w:cstheme="majorHAnsi"/>
        </w:rPr>
        <w:t>6</w:t>
      </w:r>
      <w:r w:rsidRPr="00730F67">
        <w:rPr>
          <w:rFonts w:asciiTheme="majorHAnsi" w:eastAsiaTheme="majorEastAsia" w:hAnsiTheme="majorHAnsi" w:cstheme="majorHAnsi"/>
        </w:rPr>
        <w:t>_LOCATION}}</w:t>
      </w:r>
    </w:p>
    <w:p w14:paraId="34F98067" w14:textId="77777777" w:rsidR="00220287" w:rsidRPr="00B304F3" w:rsidRDefault="00220287" w:rsidP="0022028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16</w:t>
      </w:r>
      <w:r w:rsidRPr="00B304F3">
        <w:rPr>
          <w:rFonts w:asciiTheme="majorHAnsi" w:hAnsiTheme="majorHAnsi" w:cstheme="majorHAnsi"/>
        </w:rPr>
        <w:t>_RESP1}}</w:t>
      </w:r>
    </w:p>
    <w:p w14:paraId="62BFAE0E" w14:textId="77777777" w:rsidR="00220287" w:rsidRPr="00B304F3" w:rsidRDefault="00220287" w:rsidP="0022028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16</w:t>
      </w:r>
      <w:r w:rsidRPr="00B304F3">
        <w:rPr>
          <w:rFonts w:asciiTheme="majorHAnsi" w:hAnsiTheme="majorHAnsi" w:cstheme="majorHAnsi"/>
        </w:rPr>
        <w:t>_RESP2}}</w:t>
      </w:r>
    </w:p>
    <w:p w14:paraId="6E854997" w14:textId="77777777" w:rsidR="00220287" w:rsidRPr="00092C3E" w:rsidRDefault="00220287" w:rsidP="0022028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16</w:t>
      </w:r>
      <w:r w:rsidRPr="00B304F3">
        <w:rPr>
          <w:rFonts w:asciiTheme="majorHAnsi" w:hAnsiTheme="majorHAnsi" w:cstheme="majorHAnsi"/>
        </w:rPr>
        <w:t>_RESP3}}</w:t>
      </w:r>
    </w:p>
    <w:p w14:paraId="0A652563" w14:textId="77777777" w:rsidR="00220287" w:rsidRPr="00092C3E" w:rsidRDefault="00220287" w:rsidP="0022028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}}</w:t>
      </w:r>
    </w:p>
    <w:p w14:paraId="6558006F" w14:textId="77777777" w:rsidR="00220287" w:rsidRPr="00092C3E" w:rsidRDefault="00220287" w:rsidP="0022028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}}</w:t>
      </w:r>
    </w:p>
    <w:p w14:paraId="7C158860" w14:textId="77777777" w:rsidR="00220287" w:rsidRPr="00092C3E" w:rsidRDefault="00220287" w:rsidP="0022028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}}</w:t>
      </w:r>
    </w:p>
    <w:p w14:paraId="611DB3D9" w14:textId="77777777" w:rsidR="00220287" w:rsidRPr="00092C3E" w:rsidRDefault="00220287" w:rsidP="0022028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}}</w:t>
      </w:r>
    </w:p>
    <w:p w14:paraId="4B89781A" w14:textId="77777777" w:rsidR="00220287" w:rsidRPr="00092C3E" w:rsidRDefault="00220287" w:rsidP="0022028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}}</w:t>
      </w:r>
    </w:p>
    <w:p w14:paraId="73D16957" w14:textId="77777777" w:rsidR="00220287" w:rsidRPr="00092C3E" w:rsidRDefault="00220287" w:rsidP="0022028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}}</w:t>
      </w:r>
    </w:p>
    <w:p w14:paraId="43C31E06" w14:textId="77777777" w:rsidR="00220287" w:rsidRPr="00EF1A19" w:rsidRDefault="00220287" w:rsidP="0022028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10</w:t>
      </w:r>
      <w:r w:rsidRPr="00B304F3">
        <w:rPr>
          <w:rFonts w:asciiTheme="majorHAnsi" w:hAnsiTheme="majorHAnsi" w:cstheme="majorHAnsi"/>
        </w:rPr>
        <w:t>}}</w:t>
      </w:r>
    </w:p>
    <w:p w14:paraId="2F63A9EB" w14:textId="77777777" w:rsidR="00220287" w:rsidRPr="00EF1A19" w:rsidRDefault="00220287" w:rsidP="0022028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11</w:t>
      </w:r>
      <w:r w:rsidRPr="00B304F3">
        <w:rPr>
          <w:rFonts w:asciiTheme="majorHAnsi" w:hAnsiTheme="majorHAnsi" w:cstheme="majorHAnsi"/>
        </w:rPr>
        <w:t>}}</w:t>
      </w:r>
    </w:p>
    <w:p w14:paraId="1D7A58C4" w14:textId="77777777" w:rsidR="00220287" w:rsidRPr="00EF1A19" w:rsidRDefault="00220287" w:rsidP="0022028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}}</w:t>
      </w:r>
    </w:p>
    <w:p w14:paraId="79AC1A1C" w14:textId="77777777" w:rsidR="00220287" w:rsidRPr="00EF1A19" w:rsidRDefault="00220287" w:rsidP="0022028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}}</w:t>
      </w:r>
    </w:p>
    <w:p w14:paraId="5A72AC3E" w14:textId="77777777" w:rsidR="00220287" w:rsidRPr="00323ADD" w:rsidRDefault="00220287" w:rsidP="0022028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}}</w:t>
      </w:r>
    </w:p>
    <w:p w14:paraId="7C469AF7" w14:textId="77777777" w:rsidR="00220287" w:rsidRPr="007F1B44" w:rsidRDefault="00220287" w:rsidP="0022028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323ADD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</w:t>
      </w:r>
      <w:r w:rsidRPr="00323ADD">
        <w:rPr>
          <w:rFonts w:asciiTheme="majorHAnsi" w:hAnsiTheme="majorHAnsi" w:cstheme="majorHAnsi"/>
        </w:rPr>
        <w:t>6_RESP15}}</w:t>
      </w:r>
    </w:p>
    <w:p w14:paraId="3BB3EAC5" w14:textId="77777777" w:rsidR="00220287" w:rsidRPr="00B304F3" w:rsidRDefault="00220287" w:rsidP="0022028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16</w:t>
      </w:r>
      <w:r w:rsidRPr="00B304F3">
        <w:rPr>
          <w:rFonts w:asciiTheme="majorHAnsi" w:hAnsiTheme="majorHAnsi" w:cstheme="majorHAnsi"/>
        </w:rPr>
        <w:t>_RESP1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}}</w:t>
      </w:r>
    </w:p>
    <w:p w14:paraId="004256EB" w14:textId="77777777" w:rsidR="00220287" w:rsidRPr="00B304F3" w:rsidRDefault="00220287" w:rsidP="0022028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}}</w:t>
      </w:r>
    </w:p>
    <w:p w14:paraId="0C0D3690" w14:textId="77777777" w:rsidR="00220287" w:rsidRPr="00092C3E" w:rsidRDefault="00220287" w:rsidP="0022028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}}</w:t>
      </w:r>
    </w:p>
    <w:p w14:paraId="71F2E6D6" w14:textId="77777777" w:rsidR="00220287" w:rsidRPr="00092C3E" w:rsidRDefault="00220287" w:rsidP="0022028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}}</w:t>
      </w:r>
    </w:p>
    <w:p w14:paraId="0E8E94A0" w14:textId="77777777" w:rsidR="00220287" w:rsidRPr="00092C3E" w:rsidRDefault="00220287" w:rsidP="0022028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}}</w:t>
      </w:r>
    </w:p>
    <w:p w14:paraId="0EE87041" w14:textId="77777777" w:rsidR="00220287" w:rsidRPr="00092C3E" w:rsidRDefault="00220287" w:rsidP="0022028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21</w:t>
      </w:r>
      <w:r w:rsidRPr="00B304F3">
        <w:rPr>
          <w:rFonts w:asciiTheme="majorHAnsi" w:hAnsiTheme="majorHAnsi" w:cstheme="majorHAnsi"/>
        </w:rPr>
        <w:t>}}</w:t>
      </w:r>
    </w:p>
    <w:p w14:paraId="062734F3" w14:textId="77777777" w:rsidR="00220287" w:rsidRPr="00092C3E" w:rsidRDefault="00220287" w:rsidP="0022028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22</w:t>
      </w:r>
      <w:r w:rsidRPr="00B304F3">
        <w:rPr>
          <w:rFonts w:asciiTheme="majorHAnsi" w:hAnsiTheme="majorHAnsi" w:cstheme="majorHAnsi"/>
        </w:rPr>
        <w:t>}}</w:t>
      </w:r>
    </w:p>
    <w:p w14:paraId="2926FEC2" w14:textId="77777777" w:rsidR="00220287" w:rsidRPr="00092C3E" w:rsidRDefault="00220287" w:rsidP="0022028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23</w:t>
      </w:r>
      <w:r w:rsidRPr="00B304F3">
        <w:rPr>
          <w:rFonts w:asciiTheme="majorHAnsi" w:hAnsiTheme="majorHAnsi" w:cstheme="majorHAnsi"/>
        </w:rPr>
        <w:t>}}</w:t>
      </w:r>
    </w:p>
    <w:p w14:paraId="58081FF5" w14:textId="77777777" w:rsidR="00220287" w:rsidRPr="00092C3E" w:rsidRDefault="00220287" w:rsidP="0022028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24</w:t>
      </w:r>
      <w:r w:rsidRPr="00B304F3">
        <w:rPr>
          <w:rFonts w:asciiTheme="majorHAnsi" w:hAnsiTheme="majorHAnsi" w:cstheme="majorHAnsi"/>
        </w:rPr>
        <w:t>}}</w:t>
      </w:r>
    </w:p>
    <w:p w14:paraId="4ABEDEC8" w14:textId="77777777" w:rsidR="00220287" w:rsidRPr="00EF1A19" w:rsidRDefault="00220287" w:rsidP="0022028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25</w:t>
      </w:r>
      <w:r w:rsidRPr="00B304F3">
        <w:rPr>
          <w:rFonts w:asciiTheme="majorHAnsi" w:hAnsiTheme="majorHAnsi" w:cstheme="majorHAnsi"/>
        </w:rPr>
        <w:t>}}</w:t>
      </w:r>
    </w:p>
    <w:p w14:paraId="17758443" w14:textId="77777777" w:rsidR="00220287" w:rsidRPr="00EF1A19" w:rsidRDefault="00220287" w:rsidP="0022028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26</w:t>
      </w:r>
      <w:r w:rsidRPr="00B304F3">
        <w:rPr>
          <w:rFonts w:asciiTheme="majorHAnsi" w:hAnsiTheme="majorHAnsi" w:cstheme="majorHAnsi"/>
        </w:rPr>
        <w:t>}}</w:t>
      </w:r>
    </w:p>
    <w:p w14:paraId="125FBD82" w14:textId="77777777" w:rsidR="00220287" w:rsidRPr="00EF1A19" w:rsidRDefault="00220287" w:rsidP="0022028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27</w:t>
      </w:r>
      <w:r w:rsidRPr="00B304F3">
        <w:rPr>
          <w:rFonts w:asciiTheme="majorHAnsi" w:hAnsiTheme="majorHAnsi" w:cstheme="majorHAnsi"/>
        </w:rPr>
        <w:t>}}</w:t>
      </w:r>
    </w:p>
    <w:p w14:paraId="7DF5DC6B" w14:textId="77777777" w:rsidR="00220287" w:rsidRPr="00EF1A19" w:rsidRDefault="00220287" w:rsidP="0022028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28</w:t>
      </w:r>
      <w:r w:rsidRPr="00B304F3">
        <w:rPr>
          <w:rFonts w:asciiTheme="majorHAnsi" w:hAnsiTheme="majorHAnsi" w:cstheme="majorHAnsi"/>
        </w:rPr>
        <w:t>}}</w:t>
      </w:r>
    </w:p>
    <w:p w14:paraId="5C15FDEA" w14:textId="77777777" w:rsidR="00220287" w:rsidRPr="0005271C" w:rsidRDefault="00220287" w:rsidP="0022028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16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29</w:t>
      </w:r>
      <w:r w:rsidRPr="00B304F3">
        <w:rPr>
          <w:rFonts w:asciiTheme="majorHAnsi" w:hAnsiTheme="majorHAnsi" w:cstheme="majorHAnsi"/>
        </w:rPr>
        <w:t>}}</w:t>
      </w:r>
    </w:p>
    <w:p w14:paraId="4C38AAB3" w14:textId="55445874" w:rsidR="00220287" w:rsidRPr="00220287" w:rsidRDefault="00220287" w:rsidP="00220287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05271C">
        <w:rPr>
          <w:rFonts w:asciiTheme="majorHAnsi" w:hAnsiTheme="majorHAnsi" w:cstheme="majorHAnsi"/>
        </w:rPr>
        <w:t>{{EXP16_RESP30}}</w:t>
      </w:r>
    </w:p>
    <w:p w14:paraId="02D6AB78" w14:textId="77777777" w:rsidR="00220287" w:rsidRDefault="00220287" w:rsidP="00220287">
      <w:pPr>
        <w:widowControl w:val="0"/>
        <w:autoSpaceDE w:val="0"/>
        <w:autoSpaceDN w:val="0"/>
        <w:spacing w:line="240" w:lineRule="auto"/>
        <w:rPr>
          <w:rFonts w:asciiTheme="majorHAnsi" w:hAnsiTheme="majorHAnsi" w:cstheme="majorHAnsi"/>
          <w:b/>
          <w:bCs/>
        </w:rPr>
      </w:pPr>
    </w:p>
    <w:p w14:paraId="6DBB7A37" w14:textId="752F3C7D" w:rsidR="00220287" w:rsidRDefault="00220287" w:rsidP="00220287">
      <w:pPr>
        <w:rPr>
          <w:rFonts w:asciiTheme="majorHAnsi" w:eastAsiaTheme="majorEastAsia" w:hAnsiTheme="majorHAnsi" w:cstheme="majorHAnsi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1</w:t>
      </w:r>
      <w:r w:rsidR="009E254E">
        <w:rPr>
          <w:rFonts w:asciiTheme="majorHAnsi" w:eastAsiaTheme="majorEastAsia" w:hAnsiTheme="majorHAnsi" w:cstheme="majorHAnsi"/>
        </w:rPr>
        <w:t>7</w:t>
      </w:r>
      <w:r w:rsidRPr="00B304F3">
        <w:rPr>
          <w:rFonts w:asciiTheme="majorHAnsi" w:eastAsiaTheme="majorEastAsia" w:hAnsiTheme="majorHAnsi" w:cstheme="majorHAnsi"/>
        </w:rPr>
        <w:t>_ROLE}}</w:t>
      </w:r>
    </w:p>
    <w:p w14:paraId="4C4C7AE7" w14:textId="4DF544A1" w:rsidR="00220287" w:rsidRDefault="00220287" w:rsidP="00220287">
      <w:pPr>
        <w:rPr>
          <w:color w:val="000000"/>
          <w:sz w:val="20"/>
          <w:szCs w:val="20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1</w:t>
      </w:r>
      <w:r w:rsidR="009E254E">
        <w:rPr>
          <w:rFonts w:asciiTheme="majorHAnsi" w:eastAsiaTheme="majorEastAsia" w:hAnsiTheme="majorHAnsi" w:cstheme="majorHAnsi"/>
        </w:rPr>
        <w:t>7</w:t>
      </w:r>
      <w:r w:rsidRPr="00B304F3">
        <w:rPr>
          <w:rFonts w:asciiTheme="majorHAnsi" w:eastAsiaTheme="majorEastAsia" w:hAnsiTheme="majorHAnsi" w:cstheme="majorHAnsi"/>
        </w:rPr>
        <w:t>_DURATION}}</w:t>
      </w:r>
    </w:p>
    <w:p w14:paraId="2D13D18D" w14:textId="7C08600D" w:rsidR="00220287" w:rsidRDefault="00220287" w:rsidP="00220287">
      <w:pPr>
        <w:rPr>
          <w:rFonts w:asciiTheme="majorHAnsi" w:eastAsiaTheme="majorEastAsia" w:hAnsiTheme="majorHAnsi" w:cstheme="majorHAnsi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1</w:t>
      </w:r>
      <w:r w:rsidR="009E254E">
        <w:rPr>
          <w:rFonts w:asciiTheme="majorHAnsi" w:eastAsiaTheme="majorEastAsia" w:hAnsiTheme="majorHAnsi" w:cstheme="majorHAnsi"/>
        </w:rPr>
        <w:t>7</w:t>
      </w:r>
      <w:r w:rsidRPr="00B304F3">
        <w:rPr>
          <w:rFonts w:asciiTheme="majorHAnsi" w:eastAsiaTheme="majorEastAsia" w:hAnsiTheme="majorHAnsi" w:cstheme="majorHAnsi"/>
        </w:rPr>
        <w:t>_COMPANY}}</w:t>
      </w:r>
    </w:p>
    <w:p w14:paraId="7B3286F7" w14:textId="1C275583" w:rsidR="00730F67" w:rsidRPr="00730F67" w:rsidRDefault="00730F67" w:rsidP="00220287">
      <w:pPr>
        <w:rPr>
          <w:rFonts w:asciiTheme="majorHAnsi" w:eastAsiaTheme="majorEastAsia" w:hAnsiTheme="majorHAnsi" w:cstheme="majorHAnsi"/>
        </w:rPr>
      </w:pPr>
      <w:r w:rsidRPr="00730F67">
        <w:rPr>
          <w:rFonts w:asciiTheme="majorHAnsi" w:eastAsiaTheme="majorEastAsia" w:hAnsiTheme="majorHAnsi" w:cstheme="majorHAnsi"/>
        </w:rPr>
        <w:t>{{EXP1</w:t>
      </w:r>
      <w:r>
        <w:rPr>
          <w:rFonts w:asciiTheme="majorHAnsi" w:eastAsiaTheme="majorEastAsia" w:hAnsiTheme="majorHAnsi" w:cstheme="majorHAnsi"/>
        </w:rPr>
        <w:t>7</w:t>
      </w:r>
      <w:r w:rsidRPr="00730F67">
        <w:rPr>
          <w:rFonts w:asciiTheme="majorHAnsi" w:eastAsiaTheme="majorEastAsia" w:hAnsiTheme="majorHAnsi" w:cstheme="majorHAnsi"/>
        </w:rPr>
        <w:t>_LOCATION}}</w:t>
      </w:r>
    </w:p>
    <w:p w14:paraId="4A91BE5D" w14:textId="77777777" w:rsidR="009E254E" w:rsidRPr="00B304F3" w:rsidRDefault="009E254E" w:rsidP="009E254E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_RESP1}}</w:t>
      </w:r>
    </w:p>
    <w:p w14:paraId="5440DB9D" w14:textId="77777777" w:rsidR="009E254E" w:rsidRPr="00B304F3" w:rsidRDefault="009E254E" w:rsidP="009E254E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_RESP2}}</w:t>
      </w:r>
    </w:p>
    <w:p w14:paraId="5735EA1B" w14:textId="77777777" w:rsidR="009E254E" w:rsidRPr="00092C3E" w:rsidRDefault="009E254E" w:rsidP="009E254E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_RESP3}}</w:t>
      </w:r>
    </w:p>
    <w:p w14:paraId="4A62E001" w14:textId="77777777" w:rsidR="009E254E" w:rsidRPr="00092C3E" w:rsidRDefault="009E254E" w:rsidP="009E254E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}}</w:t>
      </w:r>
    </w:p>
    <w:p w14:paraId="4E386A2B" w14:textId="77777777" w:rsidR="009E254E" w:rsidRPr="00092C3E" w:rsidRDefault="009E254E" w:rsidP="009E254E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}}</w:t>
      </w:r>
    </w:p>
    <w:p w14:paraId="654DCB5C" w14:textId="77777777" w:rsidR="009E254E" w:rsidRPr="00092C3E" w:rsidRDefault="009E254E" w:rsidP="009E254E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}}</w:t>
      </w:r>
    </w:p>
    <w:p w14:paraId="747F7D28" w14:textId="77777777" w:rsidR="009E254E" w:rsidRPr="00092C3E" w:rsidRDefault="009E254E" w:rsidP="009E254E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}}</w:t>
      </w:r>
    </w:p>
    <w:p w14:paraId="59F16795" w14:textId="77777777" w:rsidR="009E254E" w:rsidRPr="00092C3E" w:rsidRDefault="009E254E" w:rsidP="009E254E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}}</w:t>
      </w:r>
    </w:p>
    <w:p w14:paraId="1D1FA94E" w14:textId="77777777" w:rsidR="009E254E" w:rsidRPr="00092C3E" w:rsidRDefault="009E254E" w:rsidP="009E254E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}}</w:t>
      </w:r>
    </w:p>
    <w:p w14:paraId="62AED792" w14:textId="77777777" w:rsidR="009E254E" w:rsidRPr="00EF1A19" w:rsidRDefault="009E254E" w:rsidP="009E254E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10</w:t>
      </w:r>
      <w:r w:rsidRPr="00B304F3">
        <w:rPr>
          <w:rFonts w:asciiTheme="majorHAnsi" w:hAnsiTheme="majorHAnsi" w:cstheme="majorHAnsi"/>
        </w:rPr>
        <w:t>}}</w:t>
      </w:r>
    </w:p>
    <w:p w14:paraId="6890EBC1" w14:textId="77777777" w:rsidR="009E254E" w:rsidRPr="00EF1A19" w:rsidRDefault="009E254E" w:rsidP="009E254E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11</w:t>
      </w:r>
      <w:r w:rsidRPr="00B304F3">
        <w:rPr>
          <w:rFonts w:asciiTheme="majorHAnsi" w:hAnsiTheme="majorHAnsi" w:cstheme="majorHAnsi"/>
        </w:rPr>
        <w:t>}}</w:t>
      </w:r>
    </w:p>
    <w:p w14:paraId="1AB144A6" w14:textId="77777777" w:rsidR="009E254E" w:rsidRPr="00EF1A19" w:rsidRDefault="009E254E" w:rsidP="009E254E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}}</w:t>
      </w:r>
    </w:p>
    <w:p w14:paraId="1DA35F9C" w14:textId="77777777" w:rsidR="009E254E" w:rsidRPr="00EF1A19" w:rsidRDefault="009E254E" w:rsidP="009E254E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}}</w:t>
      </w:r>
    </w:p>
    <w:p w14:paraId="1F97AC34" w14:textId="77777777" w:rsidR="009E254E" w:rsidRPr="00323ADD" w:rsidRDefault="009E254E" w:rsidP="009E254E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}}</w:t>
      </w:r>
    </w:p>
    <w:p w14:paraId="18B61A24" w14:textId="77777777" w:rsidR="009E254E" w:rsidRPr="007F1B44" w:rsidRDefault="009E254E" w:rsidP="009E254E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323ADD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</w:t>
      </w:r>
      <w:r w:rsidRPr="00323ADD">
        <w:rPr>
          <w:rFonts w:asciiTheme="majorHAnsi" w:hAnsiTheme="majorHAnsi" w:cstheme="majorHAnsi"/>
        </w:rPr>
        <w:t>7_RESP15}}</w:t>
      </w:r>
    </w:p>
    <w:p w14:paraId="1D1582FD" w14:textId="77777777" w:rsidR="009E254E" w:rsidRPr="00B304F3" w:rsidRDefault="009E254E" w:rsidP="009E254E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_RESP1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}}</w:t>
      </w:r>
    </w:p>
    <w:p w14:paraId="5D4EE851" w14:textId="77777777" w:rsidR="009E254E" w:rsidRPr="00B304F3" w:rsidRDefault="009E254E" w:rsidP="009E254E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}}</w:t>
      </w:r>
    </w:p>
    <w:p w14:paraId="37336569" w14:textId="77777777" w:rsidR="009E254E" w:rsidRPr="00092C3E" w:rsidRDefault="009E254E" w:rsidP="009E254E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}}</w:t>
      </w:r>
    </w:p>
    <w:p w14:paraId="49C63BE5" w14:textId="77777777" w:rsidR="009E254E" w:rsidRPr="00092C3E" w:rsidRDefault="009E254E" w:rsidP="009E254E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}}</w:t>
      </w:r>
    </w:p>
    <w:p w14:paraId="54F4965C" w14:textId="77777777" w:rsidR="009E254E" w:rsidRPr="00092C3E" w:rsidRDefault="009E254E" w:rsidP="009E254E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}}</w:t>
      </w:r>
    </w:p>
    <w:p w14:paraId="46391CEA" w14:textId="77777777" w:rsidR="009E254E" w:rsidRPr="00092C3E" w:rsidRDefault="009E254E" w:rsidP="009E254E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21</w:t>
      </w:r>
      <w:r w:rsidRPr="00B304F3">
        <w:rPr>
          <w:rFonts w:asciiTheme="majorHAnsi" w:hAnsiTheme="majorHAnsi" w:cstheme="majorHAnsi"/>
        </w:rPr>
        <w:t>}}</w:t>
      </w:r>
    </w:p>
    <w:p w14:paraId="18172084" w14:textId="77777777" w:rsidR="009E254E" w:rsidRPr="00092C3E" w:rsidRDefault="009E254E" w:rsidP="009E254E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22</w:t>
      </w:r>
      <w:r w:rsidRPr="00B304F3">
        <w:rPr>
          <w:rFonts w:asciiTheme="majorHAnsi" w:hAnsiTheme="majorHAnsi" w:cstheme="majorHAnsi"/>
        </w:rPr>
        <w:t>}}</w:t>
      </w:r>
    </w:p>
    <w:p w14:paraId="4A4723D2" w14:textId="77777777" w:rsidR="009E254E" w:rsidRPr="00092C3E" w:rsidRDefault="009E254E" w:rsidP="009E254E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23</w:t>
      </w:r>
      <w:r w:rsidRPr="00B304F3">
        <w:rPr>
          <w:rFonts w:asciiTheme="majorHAnsi" w:hAnsiTheme="majorHAnsi" w:cstheme="majorHAnsi"/>
        </w:rPr>
        <w:t>}}</w:t>
      </w:r>
    </w:p>
    <w:p w14:paraId="26360E26" w14:textId="77777777" w:rsidR="009E254E" w:rsidRPr="00092C3E" w:rsidRDefault="009E254E" w:rsidP="009E254E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24</w:t>
      </w:r>
      <w:r w:rsidRPr="00B304F3">
        <w:rPr>
          <w:rFonts w:asciiTheme="majorHAnsi" w:hAnsiTheme="majorHAnsi" w:cstheme="majorHAnsi"/>
        </w:rPr>
        <w:t>}}</w:t>
      </w:r>
    </w:p>
    <w:p w14:paraId="02C9A000" w14:textId="77777777" w:rsidR="009E254E" w:rsidRPr="00EF1A19" w:rsidRDefault="009E254E" w:rsidP="009E254E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25</w:t>
      </w:r>
      <w:r w:rsidRPr="00B304F3">
        <w:rPr>
          <w:rFonts w:asciiTheme="majorHAnsi" w:hAnsiTheme="majorHAnsi" w:cstheme="majorHAnsi"/>
        </w:rPr>
        <w:t>}}</w:t>
      </w:r>
    </w:p>
    <w:p w14:paraId="0C0BCB76" w14:textId="77777777" w:rsidR="009E254E" w:rsidRPr="00EF1A19" w:rsidRDefault="009E254E" w:rsidP="009E254E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26</w:t>
      </w:r>
      <w:r w:rsidRPr="00B304F3">
        <w:rPr>
          <w:rFonts w:asciiTheme="majorHAnsi" w:hAnsiTheme="majorHAnsi" w:cstheme="majorHAnsi"/>
        </w:rPr>
        <w:t>}}</w:t>
      </w:r>
    </w:p>
    <w:p w14:paraId="3B892ED5" w14:textId="77777777" w:rsidR="009E254E" w:rsidRPr="00EF1A19" w:rsidRDefault="009E254E" w:rsidP="009E254E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27</w:t>
      </w:r>
      <w:r w:rsidRPr="00B304F3">
        <w:rPr>
          <w:rFonts w:asciiTheme="majorHAnsi" w:hAnsiTheme="majorHAnsi" w:cstheme="majorHAnsi"/>
        </w:rPr>
        <w:t>}}</w:t>
      </w:r>
    </w:p>
    <w:p w14:paraId="18D67E5C" w14:textId="77777777" w:rsidR="009E254E" w:rsidRPr="00EF1A19" w:rsidRDefault="009E254E" w:rsidP="009E254E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28</w:t>
      </w:r>
      <w:r w:rsidRPr="00B304F3">
        <w:rPr>
          <w:rFonts w:asciiTheme="majorHAnsi" w:hAnsiTheme="majorHAnsi" w:cstheme="majorHAnsi"/>
        </w:rPr>
        <w:t>}}</w:t>
      </w:r>
    </w:p>
    <w:p w14:paraId="77BA4392" w14:textId="77777777" w:rsidR="009E254E" w:rsidRPr="00FA1383" w:rsidRDefault="009E254E" w:rsidP="009E254E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29</w:t>
      </w:r>
      <w:r w:rsidRPr="00B304F3">
        <w:rPr>
          <w:rFonts w:asciiTheme="majorHAnsi" w:hAnsiTheme="majorHAnsi" w:cstheme="majorHAnsi"/>
        </w:rPr>
        <w:t>}}</w:t>
      </w:r>
    </w:p>
    <w:p w14:paraId="3FBF2210" w14:textId="77777777" w:rsidR="009E254E" w:rsidRPr="001F2E9A" w:rsidRDefault="009E254E" w:rsidP="009E254E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FA1383">
        <w:rPr>
          <w:rFonts w:asciiTheme="majorHAnsi" w:hAnsiTheme="majorHAnsi" w:cstheme="majorHAnsi"/>
        </w:rPr>
        <w:t>{{EXP17_RESP30}}</w:t>
      </w:r>
    </w:p>
    <w:p w14:paraId="79D4A499" w14:textId="77777777" w:rsidR="00220287" w:rsidRDefault="00220287" w:rsidP="00220287">
      <w:pPr>
        <w:widowControl w:val="0"/>
        <w:autoSpaceDE w:val="0"/>
        <w:autoSpaceDN w:val="0"/>
        <w:spacing w:line="240" w:lineRule="auto"/>
        <w:rPr>
          <w:rFonts w:asciiTheme="majorHAnsi" w:hAnsiTheme="majorHAnsi" w:cstheme="majorHAnsi"/>
          <w:b/>
          <w:bCs/>
        </w:rPr>
      </w:pPr>
    </w:p>
    <w:p w14:paraId="655F0A21" w14:textId="55D3D77D" w:rsidR="00220287" w:rsidRDefault="00220287" w:rsidP="00220287">
      <w:pPr>
        <w:rPr>
          <w:rFonts w:asciiTheme="majorHAnsi" w:eastAsiaTheme="majorEastAsia" w:hAnsiTheme="majorHAnsi" w:cstheme="majorHAnsi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1</w:t>
      </w:r>
      <w:r w:rsidR="009E3D55">
        <w:rPr>
          <w:rFonts w:asciiTheme="majorHAnsi" w:eastAsiaTheme="majorEastAsia" w:hAnsiTheme="majorHAnsi" w:cstheme="majorHAnsi"/>
        </w:rPr>
        <w:t>8</w:t>
      </w:r>
      <w:r w:rsidRPr="00B304F3">
        <w:rPr>
          <w:rFonts w:asciiTheme="majorHAnsi" w:eastAsiaTheme="majorEastAsia" w:hAnsiTheme="majorHAnsi" w:cstheme="majorHAnsi"/>
        </w:rPr>
        <w:t>_ROLE}}</w:t>
      </w:r>
    </w:p>
    <w:p w14:paraId="0A14789F" w14:textId="5A17FDC3" w:rsidR="00220287" w:rsidRDefault="00220287" w:rsidP="00220287">
      <w:pPr>
        <w:rPr>
          <w:color w:val="000000"/>
          <w:sz w:val="20"/>
          <w:szCs w:val="20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1</w:t>
      </w:r>
      <w:r w:rsidR="009E3D55">
        <w:rPr>
          <w:rFonts w:asciiTheme="majorHAnsi" w:eastAsiaTheme="majorEastAsia" w:hAnsiTheme="majorHAnsi" w:cstheme="majorHAnsi"/>
        </w:rPr>
        <w:t>8</w:t>
      </w:r>
      <w:r w:rsidRPr="00B304F3">
        <w:rPr>
          <w:rFonts w:asciiTheme="majorHAnsi" w:eastAsiaTheme="majorEastAsia" w:hAnsiTheme="majorHAnsi" w:cstheme="majorHAnsi"/>
        </w:rPr>
        <w:t>_DURATION}}</w:t>
      </w:r>
    </w:p>
    <w:p w14:paraId="4E641D10" w14:textId="7032776E" w:rsidR="00220287" w:rsidRDefault="00220287" w:rsidP="00220287">
      <w:pPr>
        <w:rPr>
          <w:rFonts w:asciiTheme="majorHAnsi" w:eastAsiaTheme="majorEastAsia" w:hAnsiTheme="majorHAnsi" w:cstheme="majorHAnsi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1</w:t>
      </w:r>
      <w:r w:rsidR="009E3D55">
        <w:rPr>
          <w:rFonts w:asciiTheme="majorHAnsi" w:eastAsiaTheme="majorEastAsia" w:hAnsiTheme="majorHAnsi" w:cstheme="majorHAnsi"/>
        </w:rPr>
        <w:t>8</w:t>
      </w:r>
      <w:r w:rsidRPr="00B304F3">
        <w:rPr>
          <w:rFonts w:asciiTheme="majorHAnsi" w:eastAsiaTheme="majorEastAsia" w:hAnsiTheme="majorHAnsi" w:cstheme="majorHAnsi"/>
        </w:rPr>
        <w:t>_COMPANY}}</w:t>
      </w:r>
    </w:p>
    <w:p w14:paraId="2943D467" w14:textId="5E7F8B70" w:rsidR="00730F67" w:rsidRPr="00730F67" w:rsidRDefault="00730F67" w:rsidP="00220287">
      <w:pPr>
        <w:rPr>
          <w:rFonts w:asciiTheme="majorHAnsi" w:eastAsiaTheme="majorEastAsia" w:hAnsiTheme="majorHAnsi" w:cstheme="majorHAnsi"/>
        </w:rPr>
      </w:pPr>
      <w:r w:rsidRPr="00730F67">
        <w:rPr>
          <w:rFonts w:asciiTheme="majorHAnsi" w:eastAsiaTheme="majorEastAsia" w:hAnsiTheme="majorHAnsi" w:cstheme="majorHAnsi"/>
        </w:rPr>
        <w:t>{{EXP1</w:t>
      </w:r>
      <w:r>
        <w:rPr>
          <w:rFonts w:asciiTheme="majorHAnsi" w:eastAsiaTheme="majorEastAsia" w:hAnsiTheme="majorHAnsi" w:cstheme="majorHAnsi"/>
        </w:rPr>
        <w:t>8</w:t>
      </w:r>
      <w:r w:rsidRPr="00730F67">
        <w:rPr>
          <w:rFonts w:asciiTheme="majorHAnsi" w:eastAsiaTheme="majorEastAsia" w:hAnsiTheme="majorHAnsi" w:cstheme="majorHAnsi"/>
        </w:rPr>
        <w:t>_LOCATION}}</w:t>
      </w:r>
    </w:p>
    <w:p w14:paraId="5B688E5B" w14:textId="77777777" w:rsidR="009E3D55" w:rsidRPr="00B304F3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_RESP1}}</w:t>
      </w:r>
    </w:p>
    <w:p w14:paraId="552A1E23" w14:textId="77777777" w:rsidR="009E3D55" w:rsidRPr="00B304F3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_RESP2}}</w:t>
      </w:r>
    </w:p>
    <w:p w14:paraId="4BD2FFD4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_RESP3}}</w:t>
      </w:r>
    </w:p>
    <w:p w14:paraId="78AD3D0E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}}</w:t>
      </w:r>
    </w:p>
    <w:p w14:paraId="290C4882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}}</w:t>
      </w:r>
    </w:p>
    <w:p w14:paraId="574677F8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}}</w:t>
      </w:r>
    </w:p>
    <w:p w14:paraId="45754FA4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}}</w:t>
      </w:r>
    </w:p>
    <w:p w14:paraId="407D2BA8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lastRenderedPageBreak/>
        <w:t>{{EXP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}}</w:t>
      </w:r>
    </w:p>
    <w:p w14:paraId="1D00A726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}}</w:t>
      </w:r>
    </w:p>
    <w:p w14:paraId="3D190B7C" w14:textId="77777777" w:rsidR="009E3D55" w:rsidRPr="00EF1A19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10</w:t>
      </w:r>
      <w:r w:rsidRPr="00B304F3">
        <w:rPr>
          <w:rFonts w:asciiTheme="majorHAnsi" w:hAnsiTheme="majorHAnsi" w:cstheme="majorHAnsi"/>
        </w:rPr>
        <w:t>}}</w:t>
      </w:r>
    </w:p>
    <w:p w14:paraId="04DA741C" w14:textId="77777777" w:rsidR="009E3D55" w:rsidRPr="00EF1A19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11</w:t>
      </w:r>
      <w:r w:rsidRPr="00B304F3">
        <w:rPr>
          <w:rFonts w:asciiTheme="majorHAnsi" w:hAnsiTheme="majorHAnsi" w:cstheme="majorHAnsi"/>
        </w:rPr>
        <w:t>}}</w:t>
      </w:r>
    </w:p>
    <w:p w14:paraId="4BA50467" w14:textId="77777777" w:rsidR="009E3D55" w:rsidRPr="00EF1A19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}}</w:t>
      </w:r>
    </w:p>
    <w:p w14:paraId="14A6C008" w14:textId="77777777" w:rsidR="009E3D55" w:rsidRPr="00EF1A19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}}</w:t>
      </w:r>
    </w:p>
    <w:p w14:paraId="5C21B9DD" w14:textId="77777777" w:rsidR="009E3D55" w:rsidRPr="00323ADD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}}</w:t>
      </w:r>
    </w:p>
    <w:p w14:paraId="14E42DA7" w14:textId="77777777" w:rsidR="009E3D55" w:rsidRPr="00833425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323ADD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18</w:t>
      </w:r>
      <w:r w:rsidRPr="00323ADD">
        <w:rPr>
          <w:rFonts w:asciiTheme="majorHAnsi" w:hAnsiTheme="majorHAnsi" w:cstheme="majorHAnsi"/>
        </w:rPr>
        <w:t>_RESP15}}</w:t>
      </w:r>
    </w:p>
    <w:p w14:paraId="10B81565" w14:textId="77777777" w:rsidR="009E3D55" w:rsidRPr="00B304F3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_RESP1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}}</w:t>
      </w:r>
    </w:p>
    <w:p w14:paraId="0119803D" w14:textId="77777777" w:rsidR="009E3D55" w:rsidRPr="00B304F3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}}</w:t>
      </w:r>
    </w:p>
    <w:p w14:paraId="4A594EA5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}}</w:t>
      </w:r>
    </w:p>
    <w:p w14:paraId="5F2AE968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}}</w:t>
      </w:r>
    </w:p>
    <w:p w14:paraId="0C491B71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}}</w:t>
      </w:r>
    </w:p>
    <w:p w14:paraId="6BAE7DAA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21</w:t>
      </w:r>
      <w:r w:rsidRPr="00B304F3">
        <w:rPr>
          <w:rFonts w:asciiTheme="majorHAnsi" w:hAnsiTheme="majorHAnsi" w:cstheme="majorHAnsi"/>
        </w:rPr>
        <w:t>}}</w:t>
      </w:r>
    </w:p>
    <w:p w14:paraId="2017C4C4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22</w:t>
      </w:r>
      <w:r w:rsidRPr="00B304F3">
        <w:rPr>
          <w:rFonts w:asciiTheme="majorHAnsi" w:hAnsiTheme="majorHAnsi" w:cstheme="majorHAnsi"/>
        </w:rPr>
        <w:t>}}</w:t>
      </w:r>
    </w:p>
    <w:p w14:paraId="4AE45D28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23</w:t>
      </w:r>
      <w:r w:rsidRPr="00B304F3">
        <w:rPr>
          <w:rFonts w:asciiTheme="majorHAnsi" w:hAnsiTheme="majorHAnsi" w:cstheme="majorHAnsi"/>
        </w:rPr>
        <w:t>}}</w:t>
      </w:r>
    </w:p>
    <w:p w14:paraId="35D6AC16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24</w:t>
      </w:r>
      <w:r w:rsidRPr="00B304F3">
        <w:rPr>
          <w:rFonts w:asciiTheme="majorHAnsi" w:hAnsiTheme="majorHAnsi" w:cstheme="majorHAnsi"/>
        </w:rPr>
        <w:t>}}</w:t>
      </w:r>
    </w:p>
    <w:p w14:paraId="079498B2" w14:textId="77777777" w:rsidR="009E3D55" w:rsidRPr="00EF1A19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25</w:t>
      </w:r>
      <w:r w:rsidRPr="00B304F3">
        <w:rPr>
          <w:rFonts w:asciiTheme="majorHAnsi" w:hAnsiTheme="majorHAnsi" w:cstheme="majorHAnsi"/>
        </w:rPr>
        <w:t>}}</w:t>
      </w:r>
    </w:p>
    <w:p w14:paraId="6AB289D4" w14:textId="77777777" w:rsidR="009E3D55" w:rsidRPr="00EF1A19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26</w:t>
      </w:r>
      <w:r w:rsidRPr="00B304F3">
        <w:rPr>
          <w:rFonts w:asciiTheme="majorHAnsi" w:hAnsiTheme="majorHAnsi" w:cstheme="majorHAnsi"/>
        </w:rPr>
        <w:t>}}</w:t>
      </w:r>
    </w:p>
    <w:p w14:paraId="5E5E6773" w14:textId="77777777" w:rsidR="009E3D55" w:rsidRPr="00EF1A19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27</w:t>
      </w:r>
      <w:r w:rsidRPr="00B304F3">
        <w:rPr>
          <w:rFonts w:asciiTheme="majorHAnsi" w:hAnsiTheme="majorHAnsi" w:cstheme="majorHAnsi"/>
        </w:rPr>
        <w:t>}}</w:t>
      </w:r>
    </w:p>
    <w:p w14:paraId="66B39405" w14:textId="77777777" w:rsidR="009E3D55" w:rsidRPr="00EF1A19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28</w:t>
      </w:r>
      <w:r w:rsidRPr="00B304F3">
        <w:rPr>
          <w:rFonts w:asciiTheme="majorHAnsi" w:hAnsiTheme="majorHAnsi" w:cstheme="majorHAnsi"/>
        </w:rPr>
        <w:t>}}</w:t>
      </w:r>
    </w:p>
    <w:p w14:paraId="12427D94" w14:textId="77777777" w:rsidR="009E3D55" w:rsidRPr="00FA1383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29</w:t>
      </w:r>
      <w:r w:rsidRPr="00B304F3">
        <w:rPr>
          <w:rFonts w:asciiTheme="majorHAnsi" w:hAnsiTheme="majorHAnsi" w:cstheme="majorHAnsi"/>
        </w:rPr>
        <w:t>}}</w:t>
      </w:r>
    </w:p>
    <w:p w14:paraId="4A0C781B" w14:textId="0B29F066" w:rsidR="009E3D55" w:rsidRPr="009E3D55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FA1383">
        <w:rPr>
          <w:rFonts w:asciiTheme="majorHAnsi" w:hAnsiTheme="majorHAnsi" w:cstheme="majorHAnsi"/>
        </w:rPr>
        <w:t>{{EXP18_RESP30}}</w:t>
      </w:r>
    </w:p>
    <w:p w14:paraId="7D815321" w14:textId="77777777" w:rsidR="00220287" w:rsidRDefault="00220287" w:rsidP="00220287">
      <w:pPr>
        <w:widowControl w:val="0"/>
        <w:autoSpaceDE w:val="0"/>
        <w:autoSpaceDN w:val="0"/>
        <w:spacing w:line="240" w:lineRule="auto"/>
        <w:rPr>
          <w:rFonts w:asciiTheme="majorHAnsi" w:hAnsiTheme="majorHAnsi" w:cstheme="majorHAnsi"/>
          <w:b/>
          <w:bCs/>
        </w:rPr>
      </w:pPr>
    </w:p>
    <w:p w14:paraId="565A4312" w14:textId="68AE2E19" w:rsidR="00220287" w:rsidRDefault="00220287" w:rsidP="00220287">
      <w:pPr>
        <w:rPr>
          <w:rFonts w:asciiTheme="majorHAnsi" w:eastAsiaTheme="majorEastAsia" w:hAnsiTheme="majorHAnsi" w:cstheme="majorHAnsi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1</w:t>
      </w:r>
      <w:r w:rsidR="009E3D55">
        <w:rPr>
          <w:rFonts w:asciiTheme="majorHAnsi" w:eastAsiaTheme="majorEastAsia" w:hAnsiTheme="majorHAnsi" w:cstheme="majorHAnsi"/>
        </w:rPr>
        <w:t>9</w:t>
      </w:r>
      <w:r w:rsidRPr="00B304F3">
        <w:rPr>
          <w:rFonts w:asciiTheme="majorHAnsi" w:eastAsiaTheme="majorEastAsia" w:hAnsiTheme="majorHAnsi" w:cstheme="majorHAnsi"/>
        </w:rPr>
        <w:t>_ROLE}}</w:t>
      </w:r>
    </w:p>
    <w:p w14:paraId="5FCBE0AE" w14:textId="04EC3DF7" w:rsidR="00220287" w:rsidRDefault="00220287" w:rsidP="00220287">
      <w:pPr>
        <w:rPr>
          <w:color w:val="000000"/>
          <w:sz w:val="20"/>
          <w:szCs w:val="20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1</w:t>
      </w:r>
      <w:r w:rsidR="009E3D55">
        <w:rPr>
          <w:rFonts w:asciiTheme="majorHAnsi" w:eastAsiaTheme="majorEastAsia" w:hAnsiTheme="majorHAnsi" w:cstheme="majorHAnsi"/>
        </w:rPr>
        <w:t>9</w:t>
      </w:r>
      <w:r w:rsidRPr="00B304F3">
        <w:rPr>
          <w:rFonts w:asciiTheme="majorHAnsi" w:eastAsiaTheme="majorEastAsia" w:hAnsiTheme="majorHAnsi" w:cstheme="majorHAnsi"/>
        </w:rPr>
        <w:t>_DURATION}}</w:t>
      </w:r>
    </w:p>
    <w:p w14:paraId="2B775691" w14:textId="282093ED" w:rsidR="00220287" w:rsidRDefault="00220287" w:rsidP="00220287">
      <w:pPr>
        <w:rPr>
          <w:rFonts w:asciiTheme="majorHAnsi" w:eastAsiaTheme="majorEastAsia" w:hAnsiTheme="majorHAnsi" w:cstheme="majorHAnsi"/>
        </w:rPr>
      </w:pPr>
      <w:r w:rsidRPr="00B304F3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1</w:t>
      </w:r>
      <w:r w:rsidR="009E3D55">
        <w:rPr>
          <w:rFonts w:asciiTheme="majorHAnsi" w:eastAsiaTheme="majorEastAsia" w:hAnsiTheme="majorHAnsi" w:cstheme="majorHAnsi"/>
        </w:rPr>
        <w:t>9</w:t>
      </w:r>
      <w:r w:rsidRPr="00B304F3">
        <w:rPr>
          <w:rFonts w:asciiTheme="majorHAnsi" w:eastAsiaTheme="majorEastAsia" w:hAnsiTheme="majorHAnsi" w:cstheme="majorHAnsi"/>
        </w:rPr>
        <w:t>_COMPANY}}</w:t>
      </w:r>
    </w:p>
    <w:p w14:paraId="2B05C3BC" w14:textId="3F9AFB47" w:rsidR="00730F67" w:rsidRPr="00730F67" w:rsidRDefault="00730F67" w:rsidP="00220287">
      <w:pPr>
        <w:rPr>
          <w:rFonts w:asciiTheme="majorHAnsi" w:eastAsiaTheme="majorEastAsia" w:hAnsiTheme="majorHAnsi" w:cstheme="majorHAnsi"/>
        </w:rPr>
      </w:pPr>
      <w:r w:rsidRPr="00730F67">
        <w:rPr>
          <w:rFonts w:asciiTheme="majorHAnsi" w:eastAsiaTheme="majorEastAsia" w:hAnsiTheme="majorHAnsi" w:cstheme="majorHAnsi"/>
        </w:rPr>
        <w:t>{{EXP1</w:t>
      </w:r>
      <w:r>
        <w:rPr>
          <w:rFonts w:asciiTheme="majorHAnsi" w:eastAsiaTheme="majorEastAsia" w:hAnsiTheme="majorHAnsi" w:cstheme="majorHAnsi"/>
        </w:rPr>
        <w:t>9</w:t>
      </w:r>
      <w:r w:rsidRPr="00730F67">
        <w:rPr>
          <w:rFonts w:asciiTheme="majorHAnsi" w:eastAsiaTheme="majorEastAsia" w:hAnsiTheme="majorHAnsi" w:cstheme="majorHAnsi"/>
        </w:rPr>
        <w:t>_LOCATION}}</w:t>
      </w:r>
    </w:p>
    <w:p w14:paraId="41B9BC99" w14:textId="77777777" w:rsidR="009E3D55" w:rsidRPr="00B304F3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_RESP1}}</w:t>
      </w:r>
    </w:p>
    <w:p w14:paraId="0D850A0F" w14:textId="77777777" w:rsidR="009E3D55" w:rsidRPr="00B304F3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_RESP2}}</w:t>
      </w:r>
    </w:p>
    <w:p w14:paraId="43DF9812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_RESP3}}</w:t>
      </w:r>
    </w:p>
    <w:p w14:paraId="73D9D456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}}</w:t>
      </w:r>
    </w:p>
    <w:p w14:paraId="06B3D35E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}}</w:t>
      </w:r>
    </w:p>
    <w:p w14:paraId="3BC074D2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}}</w:t>
      </w:r>
    </w:p>
    <w:p w14:paraId="614E748E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}}</w:t>
      </w:r>
    </w:p>
    <w:p w14:paraId="19DA4461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}}</w:t>
      </w:r>
    </w:p>
    <w:p w14:paraId="657DFA14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}}</w:t>
      </w:r>
    </w:p>
    <w:p w14:paraId="2CEFBDFD" w14:textId="77777777" w:rsidR="009E3D55" w:rsidRPr="00EF1A19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10</w:t>
      </w:r>
      <w:r w:rsidRPr="00B304F3">
        <w:rPr>
          <w:rFonts w:asciiTheme="majorHAnsi" w:hAnsiTheme="majorHAnsi" w:cstheme="majorHAnsi"/>
        </w:rPr>
        <w:t>}}</w:t>
      </w:r>
    </w:p>
    <w:p w14:paraId="04585BE5" w14:textId="77777777" w:rsidR="009E3D55" w:rsidRPr="00EF1A19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11</w:t>
      </w:r>
      <w:r w:rsidRPr="00B304F3">
        <w:rPr>
          <w:rFonts w:asciiTheme="majorHAnsi" w:hAnsiTheme="majorHAnsi" w:cstheme="majorHAnsi"/>
        </w:rPr>
        <w:t>}}</w:t>
      </w:r>
    </w:p>
    <w:p w14:paraId="4CCA1085" w14:textId="77777777" w:rsidR="009E3D55" w:rsidRPr="00EF1A19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}}</w:t>
      </w:r>
    </w:p>
    <w:p w14:paraId="7EE89E39" w14:textId="77777777" w:rsidR="009E3D55" w:rsidRPr="00EF1A19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}}</w:t>
      </w:r>
    </w:p>
    <w:p w14:paraId="3D0ADDBA" w14:textId="77777777" w:rsidR="009E3D55" w:rsidRPr="00323ADD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}}</w:t>
      </w:r>
    </w:p>
    <w:p w14:paraId="64E90D7F" w14:textId="77777777" w:rsidR="009E3D55" w:rsidRPr="00833425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323ADD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19</w:t>
      </w:r>
      <w:r w:rsidRPr="00323ADD">
        <w:rPr>
          <w:rFonts w:asciiTheme="majorHAnsi" w:hAnsiTheme="majorHAnsi" w:cstheme="majorHAnsi"/>
        </w:rPr>
        <w:t>_RESP15}}</w:t>
      </w:r>
    </w:p>
    <w:p w14:paraId="5BB7B4AD" w14:textId="77777777" w:rsidR="009E3D55" w:rsidRPr="00B304F3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_RESP1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}}</w:t>
      </w:r>
    </w:p>
    <w:p w14:paraId="319B2E22" w14:textId="77777777" w:rsidR="009E3D55" w:rsidRPr="00B304F3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}}</w:t>
      </w:r>
    </w:p>
    <w:p w14:paraId="2945ADA9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}}</w:t>
      </w:r>
    </w:p>
    <w:p w14:paraId="71240807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}}</w:t>
      </w:r>
    </w:p>
    <w:p w14:paraId="0E54FA5E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lastRenderedPageBreak/>
        <w:t>{{EXP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}}</w:t>
      </w:r>
    </w:p>
    <w:p w14:paraId="6D15AB82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21</w:t>
      </w:r>
      <w:r w:rsidRPr="00B304F3">
        <w:rPr>
          <w:rFonts w:asciiTheme="majorHAnsi" w:hAnsiTheme="majorHAnsi" w:cstheme="majorHAnsi"/>
        </w:rPr>
        <w:t>}}</w:t>
      </w:r>
    </w:p>
    <w:p w14:paraId="73617F61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22</w:t>
      </w:r>
      <w:r w:rsidRPr="00B304F3">
        <w:rPr>
          <w:rFonts w:asciiTheme="majorHAnsi" w:hAnsiTheme="majorHAnsi" w:cstheme="majorHAnsi"/>
        </w:rPr>
        <w:t>}}</w:t>
      </w:r>
    </w:p>
    <w:p w14:paraId="7E608E77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23</w:t>
      </w:r>
      <w:r w:rsidRPr="00B304F3">
        <w:rPr>
          <w:rFonts w:asciiTheme="majorHAnsi" w:hAnsiTheme="majorHAnsi" w:cstheme="majorHAnsi"/>
        </w:rPr>
        <w:t>}}</w:t>
      </w:r>
    </w:p>
    <w:p w14:paraId="59467087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24</w:t>
      </w:r>
      <w:r w:rsidRPr="00B304F3">
        <w:rPr>
          <w:rFonts w:asciiTheme="majorHAnsi" w:hAnsiTheme="majorHAnsi" w:cstheme="majorHAnsi"/>
        </w:rPr>
        <w:t>}}</w:t>
      </w:r>
    </w:p>
    <w:p w14:paraId="7E57CA46" w14:textId="77777777" w:rsidR="009E3D55" w:rsidRPr="00EF1A19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25</w:t>
      </w:r>
      <w:r w:rsidRPr="00B304F3">
        <w:rPr>
          <w:rFonts w:asciiTheme="majorHAnsi" w:hAnsiTheme="majorHAnsi" w:cstheme="majorHAnsi"/>
        </w:rPr>
        <w:t>}}</w:t>
      </w:r>
    </w:p>
    <w:p w14:paraId="08F7DA77" w14:textId="77777777" w:rsidR="009E3D55" w:rsidRPr="00EF1A19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26</w:t>
      </w:r>
      <w:r w:rsidRPr="00B304F3">
        <w:rPr>
          <w:rFonts w:asciiTheme="majorHAnsi" w:hAnsiTheme="majorHAnsi" w:cstheme="majorHAnsi"/>
        </w:rPr>
        <w:t>}}</w:t>
      </w:r>
    </w:p>
    <w:p w14:paraId="2784C499" w14:textId="77777777" w:rsidR="009E3D55" w:rsidRPr="00EF1A19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27</w:t>
      </w:r>
      <w:r w:rsidRPr="00B304F3">
        <w:rPr>
          <w:rFonts w:asciiTheme="majorHAnsi" w:hAnsiTheme="majorHAnsi" w:cstheme="majorHAnsi"/>
        </w:rPr>
        <w:t>}}</w:t>
      </w:r>
    </w:p>
    <w:p w14:paraId="2B76F25B" w14:textId="77777777" w:rsidR="009E3D55" w:rsidRPr="00EF1A19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28</w:t>
      </w:r>
      <w:r w:rsidRPr="00B304F3">
        <w:rPr>
          <w:rFonts w:asciiTheme="majorHAnsi" w:hAnsiTheme="majorHAnsi" w:cstheme="majorHAnsi"/>
        </w:rPr>
        <w:t>}}</w:t>
      </w:r>
    </w:p>
    <w:p w14:paraId="0D3C5F8F" w14:textId="77777777" w:rsidR="009E3D55" w:rsidRPr="00340C9C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29</w:t>
      </w:r>
      <w:r w:rsidRPr="00B304F3">
        <w:rPr>
          <w:rFonts w:asciiTheme="majorHAnsi" w:hAnsiTheme="majorHAnsi" w:cstheme="majorHAnsi"/>
        </w:rPr>
        <w:t>}}</w:t>
      </w:r>
    </w:p>
    <w:p w14:paraId="43196EBA" w14:textId="08FA31D5" w:rsidR="009E3D55" w:rsidRPr="009E3D55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340C9C">
        <w:rPr>
          <w:rFonts w:asciiTheme="majorHAnsi" w:hAnsiTheme="majorHAnsi" w:cstheme="majorHAnsi"/>
        </w:rPr>
        <w:t>{{EXP19_RESP30}}</w:t>
      </w:r>
    </w:p>
    <w:p w14:paraId="736A76BE" w14:textId="77777777" w:rsidR="00220287" w:rsidRDefault="00220287" w:rsidP="00220287">
      <w:pPr>
        <w:widowControl w:val="0"/>
        <w:autoSpaceDE w:val="0"/>
        <w:autoSpaceDN w:val="0"/>
        <w:spacing w:line="240" w:lineRule="auto"/>
        <w:rPr>
          <w:rFonts w:asciiTheme="majorHAnsi" w:hAnsiTheme="majorHAnsi" w:cstheme="majorHAnsi"/>
          <w:b/>
          <w:bCs/>
        </w:rPr>
      </w:pPr>
    </w:p>
    <w:p w14:paraId="58F89AEF" w14:textId="029D319C" w:rsidR="00220287" w:rsidRDefault="00220287" w:rsidP="00220287">
      <w:pPr>
        <w:rPr>
          <w:rFonts w:asciiTheme="majorHAnsi" w:eastAsiaTheme="majorEastAsia" w:hAnsiTheme="majorHAnsi" w:cstheme="majorHAnsi"/>
        </w:rPr>
      </w:pPr>
      <w:r w:rsidRPr="00B304F3">
        <w:rPr>
          <w:rFonts w:asciiTheme="majorHAnsi" w:eastAsiaTheme="majorEastAsia" w:hAnsiTheme="majorHAnsi" w:cstheme="majorHAnsi"/>
        </w:rPr>
        <w:t>{{EXP</w:t>
      </w:r>
      <w:r w:rsidR="009E3D55">
        <w:rPr>
          <w:rFonts w:asciiTheme="majorHAnsi" w:eastAsiaTheme="majorEastAsia" w:hAnsiTheme="majorHAnsi" w:cstheme="majorHAnsi"/>
        </w:rPr>
        <w:t>20</w:t>
      </w:r>
      <w:r w:rsidRPr="00B304F3">
        <w:rPr>
          <w:rFonts w:asciiTheme="majorHAnsi" w:eastAsiaTheme="majorEastAsia" w:hAnsiTheme="majorHAnsi" w:cstheme="majorHAnsi"/>
        </w:rPr>
        <w:t>_ROLE}}</w:t>
      </w:r>
    </w:p>
    <w:p w14:paraId="545CB4B7" w14:textId="159F7B2C" w:rsidR="00220287" w:rsidRDefault="00220287" w:rsidP="00220287">
      <w:pPr>
        <w:rPr>
          <w:color w:val="000000"/>
          <w:sz w:val="20"/>
          <w:szCs w:val="20"/>
        </w:rPr>
      </w:pPr>
      <w:r w:rsidRPr="00B304F3">
        <w:rPr>
          <w:rFonts w:asciiTheme="majorHAnsi" w:eastAsiaTheme="majorEastAsia" w:hAnsiTheme="majorHAnsi" w:cstheme="majorHAnsi"/>
        </w:rPr>
        <w:t>{{EXP</w:t>
      </w:r>
      <w:r w:rsidR="009E3D55">
        <w:rPr>
          <w:rFonts w:asciiTheme="majorHAnsi" w:eastAsiaTheme="majorEastAsia" w:hAnsiTheme="majorHAnsi" w:cstheme="majorHAnsi"/>
        </w:rPr>
        <w:t>20</w:t>
      </w:r>
      <w:r w:rsidRPr="00B304F3">
        <w:rPr>
          <w:rFonts w:asciiTheme="majorHAnsi" w:eastAsiaTheme="majorEastAsia" w:hAnsiTheme="majorHAnsi" w:cstheme="majorHAnsi"/>
        </w:rPr>
        <w:t>_DURATION}}</w:t>
      </w:r>
    </w:p>
    <w:p w14:paraId="038DADEC" w14:textId="68AEE77B" w:rsidR="00220287" w:rsidRDefault="00220287" w:rsidP="00220287">
      <w:pPr>
        <w:rPr>
          <w:rFonts w:asciiTheme="majorHAnsi" w:eastAsiaTheme="majorEastAsia" w:hAnsiTheme="majorHAnsi" w:cstheme="majorHAnsi"/>
        </w:rPr>
      </w:pPr>
      <w:r w:rsidRPr="00B304F3">
        <w:rPr>
          <w:rFonts w:asciiTheme="majorHAnsi" w:eastAsiaTheme="majorEastAsia" w:hAnsiTheme="majorHAnsi" w:cstheme="majorHAnsi"/>
        </w:rPr>
        <w:t>{{EXP</w:t>
      </w:r>
      <w:r w:rsidR="009E3D55">
        <w:rPr>
          <w:rFonts w:asciiTheme="majorHAnsi" w:eastAsiaTheme="majorEastAsia" w:hAnsiTheme="majorHAnsi" w:cstheme="majorHAnsi"/>
        </w:rPr>
        <w:t>20</w:t>
      </w:r>
      <w:r w:rsidRPr="00B304F3">
        <w:rPr>
          <w:rFonts w:asciiTheme="majorHAnsi" w:eastAsiaTheme="majorEastAsia" w:hAnsiTheme="majorHAnsi" w:cstheme="majorHAnsi"/>
        </w:rPr>
        <w:t>_COMPANY}}</w:t>
      </w:r>
    </w:p>
    <w:p w14:paraId="045E2B86" w14:textId="0B9F20EE" w:rsidR="00730F67" w:rsidRPr="00730F67" w:rsidRDefault="00730F67" w:rsidP="00220287">
      <w:pPr>
        <w:rPr>
          <w:rFonts w:asciiTheme="majorHAnsi" w:eastAsiaTheme="majorEastAsia" w:hAnsiTheme="majorHAnsi" w:cstheme="majorHAnsi"/>
        </w:rPr>
      </w:pPr>
      <w:r w:rsidRPr="00730F67">
        <w:rPr>
          <w:rFonts w:asciiTheme="majorHAnsi" w:eastAsiaTheme="majorEastAsia" w:hAnsiTheme="majorHAnsi" w:cstheme="majorHAnsi"/>
        </w:rPr>
        <w:t>{{EXP</w:t>
      </w:r>
      <w:r>
        <w:rPr>
          <w:rFonts w:asciiTheme="majorHAnsi" w:eastAsiaTheme="majorEastAsia" w:hAnsiTheme="majorHAnsi" w:cstheme="majorHAnsi"/>
        </w:rPr>
        <w:t>20</w:t>
      </w:r>
      <w:r w:rsidRPr="00730F67">
        <w:rPr>
          <w:rFonts w:asciiTheme="majorHAnsi" w:eastAsiaTheme="majorEastAsia" w:hAnsiTheme="majorHAnsi" w:cstheme="majorHAnsi"/>
        </w:rPr>
        <w:t>_LOCATION}}</w:t>
      </w:r>
    </w:p>
    <w:p w14:paraId="2335CA6D" w14:textId="77777777" w:rsidR="009E3D55" w:rsidRPr="00B304F3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_RESP1}}</w:t>
      </w:r>
    </w:p>
    <w:p w14:paraId="61A3709E" w14:textId="77777777" w:rsidR="009E3D55" w:rsidRPr="00B304F3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_RESP2}}</w:t>
      </w:r>
    </w:p>
    <w:p w14:paraId="56244001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_RESP3}}</w:t>
      </w:r>
    </w:p>
    <w:p w14:paraId="47B841B3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4</w:t>
      </w:r>
      <w:r w:rsidRPr="00B304F3">
        <w:rPr>
          <w:rFonts w:asciiTheme="majorHAnsi" w:hAnsiTheme="majorHAnsi" w:cstheme="majorHAnsi"/>
        </w:rPr>
        <w:t>}}</w:t>
      </w:r>
    </w:p>
    <w:p w14:paraId="02BD59FB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5</w:t>
      </w:r>
      <w:r w:rsidRPr="00B304F3">
        <w:rPr>
          <w:rFonts w:asciiTheme="majorHAnsi" w:hAnsiTheme="majorHAnsi" w:cstheme="majorHAnsi"/>
        </w:rPr>
        <w:t>}}</w:t>
      </w:r>
    </w:p>
    <w:p w14:paraId="35319F84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}}</w:t>
      </w:r>
    </w:p>
    <w:p w14:paraId="4BC160AC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7</w:t>
      </w:r>
      <w:r w:rsidRPr="00B304F3">
        <w:rPr>
          <w:rFonts w:asciiTheme="majorHAnsi" w:hAnsiTheme="majorHAnsi" w:cstheme="majorHAnsi"/>
        </w:rPr>
        <w:t>}}</w:t>
      </w:r>
    </w:p>
    <w:p w14:paraId="54A68F88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8</w:t>
      </w:r>
      <w:r w:rsidRPr="00B304F3">
        <w:rPr>
          <w:rFonts w:asciiTheme="majorHAnsi" w:hAnsiTheme="majorHAnsi" w:cstheme="majorHAnsi"/>
        </w:rPr>
        <w:t>}}</w:t>
      </w:r>
    </w:p>
    <w:p w14:paraId="14DD4793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9</w:t>
      </w:r>
      <w:r w:rsidRPr="00B304F3">
        <w:rPr>
          <w:rFonts w:asciiTheme="majorHAnsi" w:hAnsiTheme="majorHAnsi" w:cstheme="majorHAnsi"/>
        </w:rPr>
        <w:t>}}</w:t>
      </w:r>
    </w:p>
    <w:p w14:paraId="080F8CDA" w14:textId="77777777" w:rsidR="009E3D55" w:rsidRPr="00EF1A19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10</w:t>
      </w:r>
      <w:r w:rsidRPr="00B304F3">
        <w:rPr>
          <w:rFonts w:asciiTheme="majorHAnsi" w:hAnsiTheme="majorHAnsi" w:cstheme="majorHAnsi"/>
        </w:rPr>
        <w:t>}}</w:t>
      </w:r>
    </w:p>
    <w:p w14:paraId="579B2E62" w14:textId="77777777" w:rsidR="009E3D55" w:rsidRPr="00EF1A19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11</w:t>
      </w:r>
      <w:r w:rsidRPr="00B304F3">
        <w:rPr>
          <w:rFonts w:asciiTheme="majorHAnsi" w:hAnsiTheme="majorHAnsi" w:cstheme="majorHAnsi"/>
        </w:rPr>
        <w:t>}}</w:t>
      </w:r>
    </w:p>
    <w:p w14:paraId="774F3F5D" w14:textId="77777777" w:rsidR="009E3D55" w:rsidRPr="00EF1A19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12</w:t>
      </w:r>
      <w:r w:rsidRPr="00B304F3">
        <w:rPr>
          <w:rFonts w:asciiTheme="majorHAnsi" w:hAnsiTheme="majorHAnsi" w:cstheme="majorHAnsi"/>
        </w:rPr>
        <w:t>}}</w:t>
      </w:r>
    </w:p>
    <w:p w14:paraId="363EC3DA" w14:textId="77777777" w:rsidR="009E3D55" w:rsidRPr="00EF1A19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13</w:t>
      </w:r>
      <w:r w:rsidRPr="00B304F3">
        <w:rPr>
          <w:rFonts w:asciiTheme="majorHAnsi" w:hAnsiTheme="majorHAnsi" w:cstheme="majorHAnsi"/>
        </w:rPr>
        <w:t>}}</w:t>
      </w:r>
    </w:p>
    <w:p w14:paraId="20EC5FC8" w14:textId="77777777" w:rsidR="009E3D55" w:rsidRPr="00EF1A19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14</w:t>
      </w:r>
      <w:r w:rsidRPr="00B304F3">
        <w:rPr>
          <w:rFonts w:asciiTheme="majorHAnsi" w:hAnsiTheme="majorHAnsi" w:cstheme="majorHAnsi"/>
        </w:rPr>
        <w:t>}}</w:t>
      </w:r>
    </w:p>
    <w:p w14:paraId="2723507A" w14:textId="77777777" w:rsidR="009E3D55" w:rsidRPr="009D6B7A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15</w:t>
      </w:r>
      <w:r w:rsidRPr="00B304F3">
        <w:rPr>
          <w:rFonts w:asciiTheme="majorHAnsi" w:hAnsiTheme="majorHAnsi" w:cstheme="majorHAnsi"/>
        </w:rPr>
        <w:t>}}</w:t>
      </w:r>
    </w:p>
    <w:p w14:paraId="10D3237A" w14:textId="77777777" w:rsidR="009E3D55" w:rsidRPr="00B304F3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_RESP1</w:t>
      </w:r>
      <w:r>
        <w:rPr>
          <w:rFonts w:asciiTheme="majorHAnsi" w:hAnsiTheme="majorHAnsi" w:cstheme="majorHAnsi"/>
        </w:rPr>
        <w:t>6</w:t>
      </w:r>
      <w:r w:rsidRPr="00B304F3">
        <w:rPr>
          <w:rFonts w:asciiTheme="majorHAnsi" w:hAnsiTheme="majorHAnsi" w:cstheme="majorHAnsi"/>
        </w:rPr>
        <w:t>}}</w:t>
      </w:r>
    </w:p>
    <w:p w14:paraId="0F04B9EB" w14:textId="77777777" w:rsidR="009E3D55" w:rsidRPr="00B304F3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17</w:t>
      </w:r>
      <w:r w:rsidRPr="00B304F3">
        <w:rPr>
          <w:rFonts w:asciiTheme="majorHAnsi" w:hAnsiTheme="majorHAnsi" w:cstheme="majorHAnsi"/>
        </w:rPr>
        <w:t>}}</w:t>
      </w:r>
    </w:p>
    <w:p w14:paraId="435D217F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18</w:t>
      </w:r>
      <w:r w:rsidRPr="00B304F3">
        <w:rPr>
          <w:rFonts w:asciiTheme="majorHAnsi" w:hAnsiTheme="majorHAnsi" w:cstheme="majorHAnsi"/>
        </w:rPr>
        <w:t>}}</w:t>
      </w:r>
    </w:p>
    <w:p w14:paraId="66DAD6A8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19</w:t>
      </w:r>
      <w:r w:rsidRPr="00B304F3">
        <w:rPr>
          <w:rFonts w:asciiTheme="majorHAnsi" w:hAnsiTheme="majorHAnsi" w:cstheme="majorHAnsi"/>
        </w:rPr>
        <w:t>}}</w:t>
      </w:r>
    </w:p>
    <w:p w14:paraId="7469DCD8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}}</w:t>
      </w:r>
    </w:p>
    <w:p w14:paraId="1C4A474D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21</w:t>
      </w:r>
      <w:r w:rsidRPr="00B304F3">
        <w:rPr>
          <w:rFonts w:asciiTheme="majorHAnsi" w:hAnsiTheme="majorHAnsi" w:cstheme="majorHAnsi"/>
        </w:rPr>
        <w:t>}}</w:t>
      </w:r>
    </w:p>
    <w:p w14:paraId="689E2020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22</w:t>
      </w:r>
      <w:r w:rsidRPr="00B304F3">
        <w:rPr>
          <w:rFonts w:asciiTheme="majorHAnsi" w:hAnsiTheme="majorHAnsi" w:cstheme="majorHAnsi"/>
        </w:rPr>
        <w:t>}}</w:t>
      </w:r>
    </w:p>
    <w:p w14:paraId="15434C96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23</w:t>
      </w:r>
      <w:r w:rsidRPr="00B304F3">
        <w:rPr>
          <w:rFonts w:asciiTheme="majorHAnsi" w:hAnsiTheme="majorHAnsi" w:cstheme="majorHAnsi"/>
        </w:rPr>
        <w:t>}}</w:t>
      </w:r>
    </w:p>
    <w:p w14:paraId="51DDCB9E" w14:textId="77777777" w:rsidR="009E3D55" w:rsidRPr="00092C3E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24</w:t>
      </w:r>
      <w:r w:rsidRPr="00B304F3">
        <w:rPr>
          <w:rFonts w:asciiTheme="majorHAnsi" w:hAnsiTheme="majorHAnsi" w:cstheme="majorHAnsi"/>
        </w:rPr>
        <w:t>}}</w:t>
      </w:r>
    </w:p>
    <w:p w14:paraId="44D93DEC" w14:textId="77777777" w:rsidR="009E3D55" w:rsidRPr="00EF1A19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25</w:t>
      </w:r>
      <w:r w:rsidRPr="00B304F3">
        <w:rPr>
          <w:rFonts w:asciiTheme="majorHAnsi" w:hAnsiTheme="majorHAnsi" w:cstheme="majorHAnsi"/>
        </w:rPr>
        <w:t>}}</w:t>
      </w:r>
    </w:p>
    <w:p w14:paraId="5D295230" w14:textId="77777777" w:rsidR="009E3D55" w:rsidRPr="00EF1A19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26</w:t>
      </w:r>
      <w:r w:rsidRPr="00B304F3">
        <w:rPr>
          <w:rFonts w:asciiTheme="majorHAnsi" w:hAnsiTheme="majorHAnsi" w:cstheme="majorHAnsi"/>
        </w:rPr>
        <w:t>}}</w:t>
      </w:r>
    </w:p>
    <w:p w14:paraId="1542D1E8" w14:textId="77777777" w:rsidR="009E3D55" w:rsidRPr="00EF1A19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27</w:t>
      </w:r>
      <w:r w:rsidRPr="00B304F3">
        <w:rPr>
          <w:rFonts w:asciiTheme="majorHAnsi" w:hAnsiTheme="majorHAnsi" w:cstheme="majorHAnsi"/>
        </w:rPr>
        <w:t>}}</w:t>
      </w:r>
    </w:p>
    <w:p w14:paraId="3F7B7C49" w14:textId="77777777" w:rsidR="009E3D55" w:rsidRPr="00EF1A19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28</w:t>
      </w:r>
      <w:r w:rsidRPr="00B304F3">
        <w:rPr>
          <w:rFonts w:asciiTheme="majorHAnsi" w:hAnsiTheme="majorHAnsi" w:cstheme="majorHAnsi"/>
        </w:rPr>
        <w:t>}}</w:t>
      </w:r>
    </w:p>
    <w:p w14:paraId="7F5BCF89" w14:textId="77777777" w:rsidR="009E3D55" w:rsidRPr="00EF1A19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29</w:t>
      </w:r>
      <w:r w:rsidRPr="00B304F3">
        <w:rPr>
          <w:rFonts w:asciiTheme="majorHAnsi" w:hAnsiTheme="majorHAnsi" w:cstheme="majorHAnsi"/>
        </w:rPr>
        <w:t>}}</w:t>
      </w:r>
    </w:p>
    <w:p w14:paraId="56DC3560" w14:textId="1A80D725" w:rsidR="00220287" w:rsidRPr="009E3D55" w:rsidRDefault="009E3D55" w:rsidP="009E3D55">
      <w:pPr>
        <w:pStyle w:val="ListParagraph"/>
        <w:widowControl w:val="0"/>
        <w:numPr>
          <w:ilvl w:val="0"/>
          <w:numId w:val="3"/>
        </w:numPr>
        <w:autoSpaceDE w:val="0"/>
        <w:autoSpaceDN w:val="0"/>
        <w:spacing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B304F3">
        <w:rPr>
          <w:rFonts w:asciiTheme="majorHAnsi" w:hAnsiTheme="majorHAnsi" w:cstheme="majorHAnsi"/>
        </w:rPr>
        <w:t>{{EXP</w:t>
      </w:r>
      <w:r>
        <w:rPr>
          <w:rFonts w:asciiTheme="majorHAnsi" w:hAnsiTheme="majorHAnsi" w:cstheme="majorHAnsi"/>
        </w:rPr>
        <w:t>20</w:t>
      </w:r>
      <w:r w:rsidRPr="00B304F3">
        <w:rPr>
          <w:rFonts w:asciiTheme="majorHAnsi" w:hAnsiTheme="majorHAnsi" w:cstheme="majorHAnsi"/>
        </w:rPr>
        <w:t>_RESP</w:t>
      </w:r>
      <w:r>
        <w:rPr>
          <w:rFonts w:asciiTheme="majorHAnsi" w:hAnsiTheme="majorHAnsi" w:cstheme="majorHAnsi"/>
        </w:rPr>
        <w:t>30</w:t>
      </w:r>
      <w:r w:rsidRPr="00B304F3">
        <w:rPr>
          <w:rFonts w:asciiTheme="majorHAnsi" w:hAnsiTheme="majorHAnsi" w:cstheme="majorHAnsi"/>
        </w:rPr>
        <w:t>}}</w:t>
      </w:r>
    </w:p>
    <w:p w14:paraId="2609A842" w14:textId="769CD276" w:rsidR="000A340E" w:rsidRDefault="000A340E" w:rsidP="006E6D79">
      <w:pPr>
        <w:rPr>
          <w:color w:val="000000"/>
          <w:sz w:val="20"/>
          <w:szCs w:val="20"/>
        </w:rPr>
      </w:pPr>
    </w:p>
    <w:p w14:paraId="599C9013" w14:textId="5A3E04C2" w:rsidR="006E6D79" w:rsidRDefault="006E6D79" w:rsidP="006E6D79">
      <w:pPr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lastRenderedPageBreak/>
        <w:t>Education</w:t>
      </w:r>
    </w:p>
    <w:p w14:paraId="55C3C9C6" w14:textId="47CC6D4D" w:rsidR="006E6D79" w:rsidRPr="006E6D79" w:rsidRDefault="00000000" w:rsidP="006E6D79">
      <w:pPr>
        <w:rPr>
          <w:b/>
          <w:bCs/>
          <w:color w:val="000000"/>
          <w:sz w:val="20"/>
          <w:szCs w:val="20"/>
        </w:rPr>
      </w:pPr>
      <w:r>
        <w:pict w14:anchorId="16B20DE9">
          <v:rect id="_x0000_i1026" style="width:0;height:1.5pt" o:hralign="center" o:hrstd="t" o:hr="t" fillcolor="#a0a0a0" stroked="f"/>
        </w:pict>
      </w:r>
    </w:p>
    <w:p w14:paraId="3A6BC454" w14:textId="77777777" w:rsidR="00A62FD9" w:rsidRDefault="00A62FD9">
      <w:pPr>
        <w:rPr>
          <w:bCs/>
          <w:color w:val="000000"/>
        </w:rPr>
      </w:pPr>
      <w:r w:rsidRPr="00A62FD9">
        <w:rPr>
          <w:bCs/>
          <w:color w:val="000000"/>
        </w:rPr>
        <w:t xml:space="preserve">{{EDU1_INSTITUTION}} </w:t>
      </w:r>
    </w:p>
    <w:p w14:paraId="61C3B5CD" w14:textId="77777777" w:rsidR="00A62FD9" w:rsidRDefault="00A62FD9">
      <w:pPr>
        <w:rPr>
          <w:bCs/>
          <w:color w:val="000000"/>
        </w:rPr>
      </w:pPr>
      <w:r w:rsidRPr="00A62FD9">
        <w:rPr>
          <w:bCs/>
          <w:color w:val="000000"/>
        </w:rPr>
        <w:t xml:space="preserve">{{EDU1_DURATION}} </w:t>
      </w:r>
    </w:p>
    <w:p w14:paraId="0FA8E7E0" w14:textId="582FE014" w:rsidR="00A62FD9" w:rsidRDefault="00A62FD9">
      <w:pPr>
        <w:rPr>
          <w:bCs/>
          <w:color w:val="000000"/>
        </w:rPr>
      </w:pPr>
      <w:r w:rsidRPr="00A62FD9">
        <w:rPr>
          <w:bCs/>
          <w:color w:val="000000"/>
        </w:rPr>
        <w:t xml:space="preserve">{{EDU1_DEGREE}} </w:t>
      </w:r>
    </w:p>
    <w:p w14:paraId="0E52B14E" w14:textId="77777777" w:rsidR="00021B71" w:rsidRDefault="00021B71">
      <w:pPr>
        <w:rPr>
          <w:bCs/>
          <w:color w:val="000000"/>
        </w:rPr>
      </w:pPr>
    </w:p>
    <w:p w14:paraId="38AEB071" w14:textId="77777777" w:rsidR="00A62FD9" w:rsidRDefault="00A62FD9">
      <w:pPr>
        <w:rPr>
          <w:bCs/>
          <w:color w:val="000000"/>
        </w:rPr>
      </w:pPr>
      <w:r w:rsidRPr="00A62FD9">
        <w:rPr>
          <w:bCs/>
          <w:color w:val="000000"/>
        </w:rPr>
        <w:t xml:space="preserve">{{EDU2_INSTITUTION}} </w:t>
      </w:r>
    </w:p>
    <w:p w14:paraId="5A963F47" w14:textId="5DD42C41" w:rsidR="00A62FD9" w:rsidRDefault="00A62FD9">
      <w:pPr>
        <w:rPr>
          <w:bCs/>
          <w:color w:val="000000"/>
        </w:rPr>
      </w:pPr>
      <w:r w:rsidRPr="00A62FD9">
        <w:rPr>
          <w:bCs/>
          <w:color w:val="000000"/>
        </w:rPr>
        <w:t xml:space="preserve">{{EDU2_DURATION}} </w:t>
      </w:r>
    </w:p>
    <w:p w14:paraId="71343649" w14:textId="1369AD73" w:rsidR="00A62FD9" w:rsidRDefault="00A62FD9">
      <w:pPr>
        <w:rPr>
          <w:bCs/>
          <w:color w:val="000000"/>
        </w:rPr>
      </w:pPr>
      <w:r w:rsidRPr="00A62FD9">
        <w:rPr>
          <w:bCs/>
          <w:color w:val="000000"/>
        </w:rPr>
        <w:t xml:space="preserve">{{EDU2_DEGREE}} </w:t>
      </w:r>
    </w:p>
    <w:p w14:paraId="6CB888B5" w14:textId="77777777" w:rsidR="00021B71" w:rsidRDefault="00021B71">
      <w:pPr>
        <w:rPr>
          <w:bCs/>
          <w:color w:val="000000"/>
        </w:rPr>
      </w:pPr>
    </w:p>
    <w:p w14:paraId="5B9791B7" w14:textId="77777777" w:rsidR="00A62FD9" w:rsidRDefault="00A62FD9">
      <w:pPr>
        <w:rPr>
          <w:bCs/>
          <w:color w:val="000000"/>
        </w:rPr>
      </w:pPr>
      <w:r w:rsidRPr="00A62FD9">
        <w:rPr>
          <w:bCs/>
          <w:color w:val="000000"/>
        </w:rPr>
        <w:t xml:space="preserve">{{EDU3_INSTITUTION}} </w:t>
      </w:r>
    </w:p>
    <w:p w14:paraId="7251C0C7" w14:textId="77777777" w:rsidR="00A62FD9" w:rsidRDefault="00A62FD9">
      <w:pPr>
        <w:rPr>
          <w:bCs/>
          <w:color w:val="000000"/>
        </w:rPr>
      </w:pPr>
      <w:r w:rsidRPr="00A62FD9">
        <w:rPr>
          <w:bCs/>
          <w:color w:val="000000"/>
        </w:rPr>
        <w:t xml:space="preserve">{{EDU3_DURATION}} </w:t>
      </w:r>
    </w:p>
    <w:p w14:paraId="2960A97C" w14:textId="36B330F3" w:rsidR="00A62FD9" w:rsidRDefault="00A62FD9">
      <w:pPr>
        <w:rPr>
          <w:bCs/>
          <w:color w:val="000000"/>
        </w:rPr>
      </w:pPr>
      <w:r w:rsidRPr="00A62FD9">
        <w:rPr>
          <w:bCs/>
          <w:color w:val="000000"/>
        </w:rPr>
        <w:t xml:space="preserve">{{EDU3_DEGREE}} </w:t>
      </w:r>
    </w:p>
    <w:p w14:paraId="0D979FB0" w14:textId="77777777" w:rsidR="00021B71" w:rsidRDefault="00021B71">
      <w:pPr>
        <w:rPr>
          <w:bCs/>
          <w:color w:val="000000"/>
        </w:rPr>
      </w:pPr>
    </w:p>
    <w:p w14:paraId="33E7B3F7" w14:textId="77777777" w:rsidR="00A62FD9" w:rsidRDefault="00A62FD9">
      <w:pPr>
        <w:rPr>
          <w:bCs/>
          <w:color w:val="000000"/>
        </w:rPr>
      </w:pPr>
      <w:r w:rsidRPr="00A62FD9">
        <w:rPr>
          <w:bCs/>
          <w:color w:val="000000"/>
        </w:rPr>
        <w:t>{{EDU4_INSTITUTION}}</w:t>
      </w:r>
    </w:p>
    <w:p w14:paraId="39725DDF" w14:textId="77777777" w:rsidR="00A62FD9" w:rsidRDefault="00A62FD9">
      <w:pPr>
        <w:rPr>
          <w:bCs/>
          <w:color w:val="000000"/>
        </w:rPr>
      </w:pPr>
      <w:r w:rsidRPr="00A62FD9">
        <w:rPr>
          <w:bCs/>
          <w:color w:val="000000"/>
        </w:rPr>
        <w:t xml:space="preserve">{{EDU4_DURATION}} </w:t>
      </w:r>
    </w:p>
    <w:p w14:paraId="3ED5ACA8" w14:textId="46FB6DE1" w:rsidR="00A62FD9" w:rsidRDefault="00A62FD9">
      <w:pPr>
        <w:rPr>
          <w:bCs/>
          <w:color w:val="000000"/>
        </w:rPr>
      </w:pPr>
      <w:r w:rsidRPr="00A62FD9">
        <w:rPr>
          <w:bCs/>
          <w:color w:val="000000"/>
        </w:rPr>
        <w:t xml:space="preserve">{{EDU4_DEGREE}} </w:t>
      </w:r>
    </w:p>
    <w:p w14:paraId="019DFD0C" w14:textId="77777777" w:rsidR="00021B71" w:rsidRDefault="00021B71">
      <w:pPr>
        <w:rPr>
          <w:bCs/>
          <w:color w:val="000000"/>
        </w:rPr>
      </w:pPr>
    </w:p>
    <w:p w14:paraId="046F1009" w14:textId="77777777" w:rsidR="00A62FD9" w:rsidRDefault="00A62FD9">
      <w:pPr>
        <w:rPr>
          <w:bCs/>
          <w:color w:val="000000"/>
        </w:rPr>
      </w:pPr>
      <w:r w:rsidRPr="00A62FD9">
        <w:rPr>
          <w:bCs/>
          <w:color w:val="000000"/>
        </w:rPr>
        <w:t xml:space="preserve">{{EDU5_INSTITUTION}} </w:t>
      </w:r>
    </w:p>
    <w:p w14:paraId="6F4E9A36" w14:textId="77777777" w:rsidR="00A62FD9" w:rsidRDefault="00A62FD9">
      <w:pPr>
        <w:rPr>
          <w:bCs/>
          <w:color w:val="000000"/>
        </w:rPr>
      </w:pPr>
      <w:r w:rsidRPr="00A62FD9">
        <w:rPr>
          <w:bCs/>
          <w:color w:val="000000"/>
        </w:rPr>
        <w:t xml:space="preserve">{{EDU5_DURATION}} </w:t>
      </w:r>
    </w:p>
    <w:p w14:paraId="223C218E" w14:textId="33C6DE65" w:rsidR="00F72FA2" w:rsidRDefault="00A62FD9">
      <w:pPr>
        <w:rPr>
          <w:bCs/>
          <w:color w:val="000000"/>
        </w:rPr>
      </w:pPr>
      <w:r w:rsidRPr="00A62FD9">
        <w:rPr>
          <w:bCs/>
          <w:color w:val="000000"/>
        </w:rPr>
        <w:t>{{EDU5_DEGREE}}</w:t>
      </w:r>
    </w:p>
    <w:p w14:paraId="66688B7E" w14:textId="77777777" w:rsidR="006E6D79" w:rsidRDefault="006E6D79">
      <w:pPr>
        <w:rPr>
          <w:b/>
          <w:color w:val="000000"/>
        </w:rPr>
      </w:pPr>
    </w:p>
    <w:p w14:paraId="24F50452" w14:textId="5A9F7D69" w:rsidR="000A340E" w:rsidRDefault="00000000">
      <w:pPr>
        <w:rPr>
          <w:b/>
          <w:color w:val="000000"/>
        </w:rPr>
      </w:pPr>
      <w:r>
        <w:rPr>
          <w:b/>
          <w:color w:val="000000"/>
        </w:rPr>
        <w:t>Licensure/Certification</w:t>
      </w:r>
    </w:p>
    <w:p w14:paraId="66B38951" w14:textId="77777777" w:rsidR="000A340E" w:rsidRDefault="00000000">
      <w:pPr>
        <w:jc w:val="center"/>
        <w:rPr>
          <w:color w:val="000000"/>
        </w:rPr>
      </w:pPr>
      <w:r>
        <w:pict w14:anchorId="7D74BD75">
          <v:rect id="_x0000_i1027" style="width:0;height:1.5pt" o:hralign="center" o:hrstd="t" o:hr="t" fillcolor="#a0a0a0" stroked="f"/>
        </w:pict>
      </w:r>
    </w:p>
    <w:p w14:paraId="10AE0CFE" w14:textId="77777777" w:rsidR="00376231" w:rsidRDefault="00376231" w:rsidP="006E6D79">
      <w:pPr>
        <w:rPr>
          <w:rFonts w:cstheme="majorHAnsi"/>
          <w:color w:val="000000" w:themeColor="text1"/>
        </w:rPr>
      </w:pPr>
      <w:r w:rsidRPr="00376231">
        <w:rPr>
          <w:rFonts w:cstheme="majorHAnsi"/>
          <w:color w:val="000000" w:themeColor="text1"/>
        </w:rPr>
        <w:t xml:space="preserve">{{CERT1_NAME}} </w:t>
      </w:r>
    </w:p>
    <w:p w14:paraId="145174EC" w14:textId="77777777" w:rsidR="00376231" w:rsidRDefault="00376231" w:rsidP="006E6D79">
      <w:pPr>
        <w:rPr>
          <w:rFonts w:cstheme="majorHAnsi"/>
          <w:color w:val="000000" w:themeColor="text1"/>
        </w:rPr>
      </w:pPr>
      <w:r w:rsidRPr="00376231">
        <w:rPr>
          <w:rFonts w:cstheme="majorHAnsi"/>
          <w:color w:val="000000" w:themeColor="text1"/>
        </w:rPr>
        <w:t xml:space="preserve">{{CERT1_YEAR}} </w:t>
      </w:r>
    </w:p>
    <w:p w14:paraId="3FB7C385" w14:textId="77777777" w:rsidR="00376231" w:rsidRDefault="00376231" w:rsidP="006E6D79">
      <w:pPr>
        <w:rPr>
          <w:rFonts w:cstheme="majorHAnsi"/>
          <w:color w:val="000000" w:themeColor="text1"/>
        </w:rPr>
      </w:pPr>
      <w:r w:rsidRPr="00376231">
        <w:rPr>
          <w:rFonts w:cstheme="majorHAnsi"/>
          <w:color w:val="000000" w:themeColor="text1"/>
        </w:rPr>
        <w:t xml:space="preserve">{{CERT1_PROVIDER}} </w:t>
      </w:r>
    </w:p>
    <w:p w14:paraId="3D64D755" w14:textId="01B2E4AD" w:rsidR="00376231" w:rsidRDefault="00376231" w:rsidP="006E6D79">
      <w:pPr>
        <w:rPr>
          <w:rFonts w:cstheme="majorHAnsi"/>
          <w:color w:val="000000" w:themeColor="text1"/>
        </w:rPr>
      </w:pPr>
      <w:r w:rsidRPr="00376231">
        <w:rPr>
          <w:rFonts w:cstheme="majorHAnsi"/>
          <w:color w:val="000000" w:themeColor="text1"/>
        </w:rPr>
        <w:t xml:space="preserve">{{CERT1_LOCATION}} </w:t>
      </w:r>
    </w:p>
    <w:p w14:paraId="51999AC1" w14:textId="77777777" w:rsidR="00376231" w:rsidRDefault="00376231" w:rsidP="006E6D79">
      <w:pPr>
        <w:rPr>
          <w:rFonts w:cstheme="majorHAnsi"/>
          <w:color w:val="000000" w:themeColor="text1"/>
        </w:rPr>
      </w:pPr>
      <w:r w:rsidRPr="00376231">
        <w:rPr>
          <w:rFonts w:cstheme="majorHAnsi"/>
          <w:color w:val="000000" w:themeColor="text1"/>
        </w:rPr>
        <w:t>{{CERT2_NAME}}</w:t>
      </w:r>
    </w:p>
    <w:p w14:paraId="0B6097E2" w14:textId="13AF7EDD" w:rsidR="00376231" w:rsidRDefault="00376231" w:rsidP="006E6D79">
      <w:pPr>
        <w:rPr>
          <w:rFonts w:cstheme="majorHAnsi"/>
          <w:color w:val="000000" w:themeColor="text1"/>
        </w:rPr>
      </w:pPr>
      <w:r w:rsidRPr="00376231">
        <w:rPr>
          <w:rFonts w:cstheme="majorHAnsi"/>
          <w:color w:val="000000" w:themeColor="text1"/>
        </w:rPr>
        <w:t xml:space="preserve">{{CERT2_YEAR}} </w:t>
      </w:r>
    </w:p>
    <w:p w14:paraId="4F42FE66" w14:textId="77777777" w:rsidR="00376231" w:rsidRDefault="00376231" w:rsidP="006E6D79">
      <w:pPr>
        <w:rPr>
          <w:rFonts w:cstheme="majorHAnsi"/>
          <w:color w:val="000000" w:themeColor="text1"/>
        </w:rPr>
      </w:pPr>
      <w:r w:rsidRPr="00376231">
        <w:rPr>
          <w:rFonts w:cstheme="majorHAnsi"/>
          <w:color w:val="000000" w:themeColor="text1"/>
        </w:rPr>
        <w:t xml:space="preserve">{{CERT2_PROVIDER}} </w:t>
      </w:r>
    </w:p>
    <w:p w14:paraId="48D80863" w14:textId="513BE451" w:rsidR="00376231" w:rsidRDefault="00376231" w:rsidP="006E6D79">
      <w:pPr>
        <w:rPr>
          <w:rFonts w:cstheme="majorHAnsi"/>
          <w:color w:val="000000" w:themeColor="text1"/>
        </w:rPr>
      </w:pPr>
      <w:r w:rsidRPr="00376231">
        <w:rPr>
          <w:rFonts w:cstheme="majorHAnsi"/>
          <w:color w:val="000000" w:themeColor="text1"/>
        </w:rPr>
        <w:t xml:space="preserve">{{CERT2_LOCATION}} </w:t>
      </w:r>
    </w:p>
    <w:p w14:paraId="36F9F42C" w14:textId="77777777" w:rsidR="00376231" w:rsidRDefault="00376231" w:rsidP="006E6D79">
      <w:pPr>
        <w:rPr>
          <w:rFonts w:cstheme="majorHAnsi"/>
          <w:color w:val="000000" w:themeColor="text1"/>
        </w:rPr>
      </w:pPr>
      <w:r w:rsidRPr="00376231">
        <w:rPr>
          <w:rFonts w:cstheme="majorHAnsi"/>
          <w:color w:val="000000" w:themeColor="text1"/>
        </w:rPr>
        <w:t xml:space="preserve">{{CERT3_NAME}} </w:t>
      </w:r>
    </w:p>
    <w:p w14:paraId="1478250B" w14:textId="77777777" w:rsidR="00376231" w:rsidRDefault="00376231" w:rsidP="006E6D79">
      <w:pPr>
        <w:rPr>
          <w:rFonts w:cstheme="majorHAnsi"/>
          <w:color w:val="000000" w:themeColor="text1"/>
        </w:rPr>
      </w:pPr>
      <w:r w:rsidRPr="00376231">
        <w:rPr>
          <w:rFonts w:cstheme="majorHAnsi"/>
          <w:color w:val="000000" w:themeColor="text1"/>
        </w:rPr>
        <w:t xml:space="preserve">{{CERT3_YEAR}} </w:t>
      </w:r>
    </w:p>
    <w:p w14:paraId="6FF243FB" w14:textId="77777777" w:rsidR="00376231" w:rsidRDefault="00376231" w:rsidP="006E6D79">
      <w:pPr>
        <w:rPr>
          <w:rFonts w:cstheme="majorHAnsi"/>
          <w:color w:val="000000" w:themeColor="text1"/>
        </w:rPr>
      </w:pPr>
      <w:r w:rsidRPr="00376231">
        <w:rPr>
          <w:rFonts w:cstheme="majorHAnsi"/>
          <w:color w:val="000000" w:themeColor="text1"/>
        </w:rPr>
        <w:t xml:space="preserve">{{CERT3_PROVIDER}} </w:t>
      </w:r>
    </w:p>
    <w:p w14:paraId="4B991431" w14:textId="4694B04A" w:rsidR="00376231" w:rsidRDefault="00376231" w:rsidP="006E6D79">
      <w:pPr>
        <w:rPr>
          <w:rFonts w:cstheme="majorHAnsi"/>
          <w:color w:val="000000" w:themeColor="text1"/>
        </w:rPr>
      </w:pPr>
      <w:r w:rsidRPr="00376231">
        <w:rPr>
          <w:rFonts w:cstheme="majorHAnsi"/>
          <w:color w:val="000000" w:themeColor="text1"/>
        </w:rPr>
        <w:t xml:space="preserve">{{CERT3_LOCATION}} </w:t>
      </w:r>
    </w:p>
    <w:p w14:paraId="3A76D49B" w14:textId="77777777" w:rsidR="00376231" w:rsidRDefault="00376231" w:rsidP="006E6D79">
      <w:pPr>
        <w:rPr>
          <w:rFonts w:cstheme="majorHAnsi"/>
          <w:color w:val="000000" w:themeColor="text1"/>
        </w:rPr>
      </w:pPr>
      <w:r w:rsidRPr="00376231">
        <w:rPr>
          <w:rFonts w:cstheme="majorHAnsi"/>
          <w:color w:val="000000" w:themeColor="text1"/>
        </w:rPr>
        <w:t xml:space="preserve">{{CERT4_NAME}} </w:t>
      </w:r>
    </w:p>
    <w:p w14:paraId="1F74E14C" w14:textId="77777777" w:rsidR="00376231" w:rsidRDefault="00376231" w:rsidP="006E6D79">
      <w:pPr>
        <w:rPr>
          <w:rFonts w:cstheme="majorHAnsi"/>
          <w:color w:val="000000" w:themeColor="text1"/>
        </w:rPr>
      </w:pPr>
      <w:r w:rsidRPr="00376231">
        <w:rPr>
          <w:rFonts w:cstheme="majorHAnsi"/>
          <w:color w:val="000000" w:themeColor="text1"/>
        </w:rPr>
        <w:t xml:space="preserve">{{CERT4_YEAR}} </w:t>
      </w:r>
    </w:p>
    <w:p w14:paraId="66D92B16" w14:textId="77777777" w:rsidR="00376231" w:rsidRDefault="00376231" w:rsidP="006E6D79">
      <w:pPr>
        <w:rPr>
          <w:rFonts w:cstheme="majorHAnsi"/>
          <w:color w:val="000000" w:themeColor="text1"/>
        </w:rPr>
      </w:pPr>
      <w:r w:rsidRPr="00376231">
        <w:rPr>
          <w:rFonts w:cstheme="majorHAnsi"/>
          <w:color w:val="000000" w:themeColor="text1"/>
        </w:rPr>
        <w:t xml:space="preserve">{{CERT4_PROVIDER}} </w:t>
      </w:r>
    </w:p>
    <w:p w14:paraId="315DBFE4" w14:textId="16A15709" w:rsidR="00376231" w:rsidRDefault="00376231" w:rsidP="006E6D79">
      <w:pPr>
        <w:rPr>
          <w:rFonts w:cstheme="majorHAnsi"/>
          <w:color w:val="000000" w:themeColor="text1"/>
        </w:rPr>
      </w:pPr>
      <w:r w:rsidRPr="00376231">
        <w:rPr>
          <w:rFonts w:cstheme="majorHAnsi"/>
          <w:color w:val="000000" w:themeColor="text1"/>
        </w:rPr>
        <w:t xml:space="preserve">{{CERT4_LOCATION}} </w:t>
      </w:r>
    </w:p>
    <w:p w14:paraId="6E3A6AC2" w14:textId="77777777" w:rsidR="00376231" w:rsidRDefault="00376231" w:rsidP="006E6D79">
      <w:pPr>
        <w:rPr>
          <w:rFonts w:cstheme="majorHAnsi"/>
          <w:color w:val="000000" w:themeColor="text1"/>
        </w:rPr>
      </w:pPr>
      <w:r w:rsidRPr="00376231">
        <w:rPr>
          <w:rFonts w:cstheme="majorHAnsi"/>
          <w:color w:val="000000" w:themeColor="text1"/>
        </w:rPr>
        <w:t xml:space="preserve">{{CERT5_NAME}} </w:t>
      </w:r>
    </w:p>
    <w:p w14:paraId="77E4C3DB" w14:textId="77777777" w:rsidR="00376231" w:rsidRDefault="00376231" w:rsidP="006E6D79">
      <w:pPr>
        <w:rPr>
          <w:rFonts w:cstheme="majorHAnsi"/>
          <w:color w:val="000000" w:themeColor="text1"/>
        </w:rPr>
      </w:pPr>
      <w:r w:rsidRPr="00376231">
        <w:rPr>
          <w:rFonts w:cstheme="majorHAnsi"/>
          <w:color w:val="000000" w:themeColor="text1"/>
        </w:rPr>
        <w:t xml:space="preserve">{{CERT5_YEAR}} </w:t>
      </w:r>
    </w:p>
    <w:p w14:paraId="489D52DD" w14:textId="77777777" w:rsidR="00376231" w:rsidRDefault="00376231" w:rsidP="006E6D79">
      <w:pPr>
        <w:rPr>
          <w:rFonts w:cstheme="majorHAnsi"/>
          <w:color w:val="000000" w:themeColor="text1"/>
        </w:rPr>
      </w:pPr>
      <w:r w:rsidRPr="00376231">
        <w:rPr>
          <w:rFonts w:cstheme="majorHAnsi"/>
          <w:color w:val="000000" w:themeColor="text1"/>
        </w:rPr>
        <w:t xml:space="preserve">{{CERT5_PROVIDER}} </w:t>
      </w:r>
    </w:p>
    <w:p w14:paraId="46EE0091" w14:textId="01C8FD12" w:rsidR="00376231" w:rsidRDefault="00376231" w:rsidP="006E6D79">
      <w:pPr>
        <w:rPr>
          <w:rFonts w:cstheme="majorHAnsi"/>
          <w:color w:val="000000" w:themeColor="text1"/>
        </w:rPr>
      </w:pPr>
      <w:r w:rsidRPr="00376231">
        <w:rPr>
          <w:rFonts w:cstheme="majorHAnsi"/>
          <w:color w:val="000000" w:themeColor="text1"/>
        </w:rPr>
        <w:t xml:space="preserve">{{CERT5_LOCATION}} </w:t>
      </w:r>
    </w:p>
    <w:p w14:paraId="7F3E80DB" w14:textId="77777777" w:rsidR="00376231" w:rsidRDefault="00376231" w:rsidP="006E6D79">
      <w:pPr>
        <w:rPr>
          <w:rFonts w:cstheme="majorHAnsi"/>
          <w:color w:val="000000" w:themeColor="text1"/>
        </w:rPr>
      </w:pPr>
      <w:r w:rsidRPr="00376231">
        <w:rPr>
          <w:rFonts w:cstheme="majorHAnsi"/>
          <w:color w:val="000000" w:themeColor="text1"/>
        </w:rPr>
        <w:t xml:space="preserve">{{CERT6_NAME}} </w:t>
      </w:r>
    </w:p>
    <w:p w14:paraId="52876D1C" w14:textId="77777777" w:rsidR="00376231" w:rsidRDefault="00376231" w:rsidP="006E6D79">
      <w:pPr>
        <w:rPr>
          <w:rFonts w:cstheme="majorHAnsi"/>
          <w:color w:val="000000" w:themeColor="text1"/>
        </w:rPr>
      </w:pPr>
      <w:r w:rsidRPr="00376231">
        <w:rPr>
          <w:rFonts w:cstheme="majorHAnsi"/>
          <w:color w:val="000000" w:themeColor="text1"/>
        </w:rPr>
        <w:t xml:space="preserve">{{CERT6_YEAR}} </w:t>
      </w:r>
    </w:p>
    <w:p w14:paraId="1269DA8D" w14:textId="77777777" w:rsidR="00376231" w:rsidRDefault="00376231" w:rsidP="006E6D79">
      <w:pPr>
        <w:rPr>
          <w:rFonts w:cstheme="majorHAnsi"/>
          <w:color w:val="000000" w:themeColor="text1"/>
        </w:rPr>
      </w:pPr>
      <w:r w:rsidRPr="00376231">
        <w:rPr>
          <w:rFonts w:cstheme="majorHAnsi"/>
          <w:color w:val="000000" w:themeColor="text1"/>
        </w:rPr>
        <w:lastRenderedPageBreak/>
        <w:t xml:space="preserve">{{CERT6_PROVIDER}} </w:t>
      </w:r>
    </w:p>
    <w:p w14:paraId="20025840" w14:textId="2BD41226" w:rsidR="00376231" w:rsidRDefault="00376231" w:rsidP="006E6D79">
      <w:pPr>
        <w:rPr>
          <w:rFonts w:cstheme="majorHAnsi"/>
          <w:color w:val="000000" w:themeColor="text1"/>
        </w:rPr>
      </w:pPr>
      <w:r w:rsidRPr="00376231">
        <w:rPr>
          <w:rFonts w:cstheme="majorHAnsi"/>
          <w:color w:val="000000" w:themeColor="text1"/>
        </w:rPr>
        <w:t xml:space="preserve">{{CERT6_LOCATION}} </w:t>
      </w:r>
    </w:p>
    <w:p w14:paraId="46DBA1EE" w14:textId="77777777" w:rsidR="00376231" w:rsidRDefault="00376231" w:rsidP="006E6D79">
      <w:pPr>
        <w:rPr>
          <w:rFonts w:cstheme="majorHAnsi"/>
          <w:color w:val="000000" w:themeColor="text1"/>
        </w:rPr>
      </w:pPr>
      <w:r w:rsidRPr="00376231">
        <w:rPr>
          <w:rFonts w:cstheme="majorHAnsi"/>
          <w:color w:val="000000" w:themeColor="text1"/>
        </w:rPr>
        <w:t xml:space="preserve">{{CERT7_NAME}} </w:t>
      </w:r>
    </w:p>
    <w:p w14:paraId="181467D6" w14:textId="77777777" w:rsidR="00376231" w:rsidRDefault="00376231" w:rsidP="006E6D79">
      <w:pPr>
        <w:rPr>
          <w:rFonts w:cstheme="majorHAnsi"/>
          <w:color w:val="000000" w:themeColor="text1"/>
        </w:rPr>
      </w:pPr>
      <w:r w:rsidRPr="00376231">
        <w:rPr>
          <w:rFonts w:cstheme="majorHAnsi"/>
          <w:color w:val="000000" w:themeColor="text1"/>
        </w:rPr>
        <w:t xml:space="preserve">{{CERT7_YEAR}} </w:t>
      </w:r>
    </w:p>
    <w:p w14:paraId="70C92476" w14:textId="77777777" w:rsidR="00376231" w:rsidRDefault="00376231" w:rsidP="006E6D79">
      <w:pPr>
        <w:rPr>
          <w:rFonts w:cstheme="majorHAnsi"/>
          <w:color w:val="000000" w:themeColor="text1"/>
        </w:rPr>
      </w:pPr>
      <w:r w:rsidRPr="00376231">
        <w:rPr>
          <w:rFonts w:cstheme="majorHAnsi"/>
          <w:color w:val="000000" w:themeColor="text1"/>
        </w:rPr>
        <w:t xml:space="preserve">{{CERT7_PROVIDER}} </w:t>
      </w:r>
    </w:p>
    <w:p w14:paraId="6E76258F" w14:textId="66B1BF3B" w:rsidR="00376231" w:rsidRDefault="00376231" w:rsidP="006E6D79">
      <w:pPr>
        <w:rPr>
          <w:rFonts w:cstheme="majorHAnsi"/>
          <w:color w:val="000000" w:themeColor="text1"/>
        </w:rPr>
      </w:pPr>
      <w:r w:rsidRPr="00376231">
        <w:rPr>
          <w:rFonts w:cstheme="majorHAnsi"/>
          <w:color w:val="000000" w:themeColor="text1"/>
        </w:rPr>
        <w:t xml:space="preserve">{{CERT7_LOCATION}} </w:t>
      </w:r>
    </w:p>
    <w:p w14:paraId="2127F67D" w14:textId="77777777" w:rsidR="00376231" w:rsidRDefault="00376231" w:rsidP="006E6D79">
      <w:pPr>
        <w:rPr>
          <w:rFonts w:cstheme="majorHAnsi"/>
          <w:color w:val="000000" w:themeColor="text1"/>
        </w:rPr>
      </w:pPr>
      <w:r w:rsidRPr="00376231">
        <w:rPr>
          <w:rFonts w:cstheme="majorHAnsi"/>
          <w:color w:val="000000" w:themeColor="text1"/>
        </w:rPr>
        <w:t xml:space="preserve">{{CERT8_NAME}} </w:t>
      </w:r>
    </w:p>
    <w:p w14:paraId="244DB068" w14:textId="3D0F43D6" w:rsidR="00376231" w:rsidRDefault="00376231" w:rsidP="006E6D79">
      <w:pPr>
        <w:rPr>
          <w:rFonts w:cstheme="majorHAnsi"/>
          <w:color w:val="000000" w:themeColor="text1"/>
        </w:rPr>
      </w:pPr>
      <w:r w:rsidRPr="00376231">
        <w:rPr>
          <w:rFonts w:cstheme="majorHAnsi"/>
          <w:color w:val="000000" w:themeColor="text1"/>
        </w:rPr>
        <w:t xml:space="preserve">{{CERT8_YEAR}} </w:t>
      </w:r>
    </w:p>
    <w:p w14:paraId="56FFE8DA" w14:textId="77777777" w:rsidR="00376231" w:rsidRDefault="00376231" w:rsidP="006E6D79">
      <w:pPr>
        <w:rPr>
          <w:rFonts w:cstheme="majorHAnsi"/>
          <w:color w:val="000000" w:themeColor="text1"/>
        </w:rPr>
      </w:pPr>
      <w:r w:rsidRPr="00376231">
        <w:rPr>
          <w:rFonts w:cstheme="majorHAnsi"/>
          <w:color w:val="000000" w:themeColor="text1"/>
        </w:rPr>
        <w:t xml:space="preserve">{{CERT8_PROVIDER}} </w:t>
      </w:r>
    </w:p>
    <w:p w14:paraId="5730B97E" w14:textId="719470A1" w:rsidR="00376231" w:rsidRDefault="00376231" w:rsidP="006E6D79">
      <w:pPr>
        <w:rPr>
          <w:rFonts w:cstheme="majorHAnsi"/>
          <w:color w:val="000000" w:themeColor="text1"/>
        </w:rPr>
      </w:pPr>
      <w:r w:rsidRPr="00376231">
        <w:rPr>
          <w:rFonts w:cstheme="majorHAnsi"/>
          <w:color w:val="000000" w:themeColor="text1"/>
        </w:rPr>
        <w:t xml:space="preserve">{{CERT8_LOCATION}} </w:t>
      </w:r>
    </w:p>
    <w:p w14:paraId="24AA5603" w14:textId="77777777" w:rsidR="00376231" w:rsidRDefault="00376231" w:rsidP="006E6D79">
      <w:pPr>
        <w:rPr>
          <w:rFonts w:cstheme="majorHAnsi"/>
          <w:color w:val="000000" w:themeColor="text1"/>
        </w:rPr>
      </w:pPr>
      <w:r w:rsidRPr="00376231">
        <w:rPr>
          <w:rFonts w:cstheme="majorHAnsi"/>
          <w:color w:val="000000" w:themeColor="text1"/>
        </w:rPr>
        <w:t xml:space="preserve">{{CERT9_NAME}} </w:t>
      </w:r>
    </w:p>
    <w:p w14:paraId="1CD67D28" w14:textId="77777777" w:rsidR="00376231" w:rsidRDefault="00376231" w:rsidP="006E6D79">
      <w:pPr>
        <w:rPr>
          <w:rFonts w:cstheme="majorHAnsi"/>
          <w:color w:val="000000" w:themeColor="text1"/>
        </w:rPr>
      </w:pPr>
      <w:r w:rsidRPr="00376231">
        <w:rPr>
          <w:rFonts w:cstheme="majorHAnsi"/>
          <w:color w:val="000000" w:themeColor="text1"/>
        </w:rPr>
        <w:t xml:space="preserve">{{CERT9_YEAR}} </w:t>
      </w:r>
    </w:p>
    <w:p w14:paraId="7B53721B" w14:textId="77777777" w:rsidR="00376231" w:rsidRDefault="00376231" w:rsidP="006E6D79">
      <w:pPr>
        <w:rPr>
          <w:rFonts w:cstheme="majorHAnsi"/>
          <w:color w:val="000000" w:themeColor="text1"/>
        </w:rPr>
      </w:pPr>
      <w:r w:rsidRPr="00376231">
        <w:rPr>
          <w:rFonts w:cstheme="majorHAnsi"/>
          <w:color w:val="000000" w:themeColor="text1"/>
        </w:rPr>
        <w:t xml:space="preserve">{{CERT9_PROVIDER}} </w:t>
      </w:r>
    </w:p>
    <w:p w14:paraId="4D1E4D35" w14:textId="2E0ADB86" w:rsidR="00376231" w:rsidRDefault="00376231" w:rsidP="006E6D79">
      <w:pPr>
        <w:rPr>
          <w:rFonts w:cstheme="majorHAnsi"/>
          <w:color w:val="000000" w:themeColor="text1"/>
        </w:rPr>
      </w:pPr>
      <w:r w:rsidRPr="00376231">
        <w:rPr>
          <w:rFonts w:cstheme="majorHAnsi"/>
          <w:color w:val="000000" w:themeColor="text1"/>
        </w:rPr>
        <w:t xml:space="preserve">{{CERT9_LOCATION}} </w:t>
      </w:r>
    </w:p>
    <w:p w14:paraId="68B6A39E" w14:textId="77777777" w:rsidR="00376231" w:rsidRDefault="00376231" w:rsidP="006E6D79">
      <w:pPr>
        <w:rPr>
          <w:rFonts w:cstheme="majorHAnsi"/>
          <w:color w:val="000000" w:themeColor="text1"/>
        </w:rPr>
      </w:pPr>
      <w:r w:rsidRPr="00376231">
        <w:rPr>
          <w:rFonts w:cstheme="majorHAnsi"/>
          <w:color w:val="000000" w:themeColor="text1"/>
        </w:rPr>
        <w:t xml:space="preserve">{{CERT10_NAME}} </w:t>
      </w:r>
    </w:p>
    <w:p w14:paraId="1274AA0B" w14:textId="77777777" w:rsidR="00376231" w:rsidRDefault="00376231" w:rsidP="006E6D79">
      <w:pPr>
        <w:rPr>
          <w:rFonts w:cstheme="majorHAnsi"/>
          <w:color w:val="000000" w:themeColor="text1"/>
        </w:rPr>
      </w:pPr>
      <w:r w:rsidRPr="00376231">
        <w:rPr>
          <w:rFonts w:cstheme="majorHAnsi"/>
          <w:color w:val="000000" w:themeColor="text1"/>
        </w:rPr>
        <w:t xml:space="preserve">{{CERT10_YEAR}} </w:t>
      </w:r>
    </w:p>
    <w:p w14:paraId="094738DC" w14:textId="77777777" w:rsidR="00376231" w:rsidRDefault="00376231" w:rsidP="006E6D79">
      <w:pPr>
        <w:rPr>
          <w:rFonts w:cstheme="majorHAnsi"/>
          <w:color w:val="000000" w:themeColor="text1"/>
        </w:rPr>
      </w:pPr>
      <w:r w:rsidRPr="00376231">
        <w:rPr>
          <w:rFonts w:cstheme="majorHAnsi"/>
          <w:color w:val="000000" w:themeColor="text1"/>
        </w:rPr>
        <w:t xml:space="preserve">{{CERT10_PROVIDER}} </w:t>
      </w:r>
    </w:p>
    <w:p w14:paraId="1E78A414" w14:textId="20AC33AD" w:rsidR="000A340E" w:rsidRPr="006E6D79" w:rsidRDefault="00376231" w:rsidP="006E6D79">
      <w:pPr>
        <w:rPr>
          <w:color w:val="000000"/>
          <w:sz w:val="20"/>
          <w:szCs w:val="20"/>
        </w:rPr>
      </w:pPr>
      <w:r w:rsidRPr="00376231">
        <w:rPr>
          <w:rFonts w:cstheme="majorHAnsi"/>
          <w:color w:val="000000" w:themeColor="text1"/>
        </w:rPr>
        <w:t>{{CERT10_LOCATION}}</w:t>
      </w:r>
    </w:p>
    <w:sectPr w:rsidR="000A340E" w:rsidRPr="006E6D79" w:rsidSect="005C3E57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152" w:right="1152" w:bottom="1296" w:left="1152" w:header="403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E9CDD" w14:textId="77777777" w:rsidR="007B6882" w:rsidRDefault="007B6882">
      <w:pPr>
        <w:spacing w:line="240" w:lineRule="auto"/>
      </w:pPr>
      <w:r>
        <w:separator/>
      </w:r>
    </w:p>
  </w:endnote>
  <w:endnote w:type="continuationSeparator" w:id="0">
    <w:p w14:paraId="44AFA97B" w14:textId="77777777" w:rsidR="007B6882" w:rsidRDefault="007B68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ECBABABD-4A07-4BA0-A71D-BF30A4190B5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2" w:fontKey="{4A2140E5-3DFE-4DD1-8A92-4F1040117495}"/>
    <w:embedBold r:id="rId3" w:fontKey="{72625E2E-1C75-4384-A74F-8C641D1625A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680812F-FB61-46A8-B15F-ABF71BF6AA7A}"/>
    <w:embedBold r:id="rId5" w:fontKey="{3AC002AA-417B-4ED8-83BA-B0C967CC2B84}"/>
  </w:font>
  <w:font w:name="Helvetica Neue Light">
    <w:charset w:val="00"/>
    <w:family w:val="auto"/>
    <w:pitch w:val="default"/>
    <w:embedRegular r:id="rId6" w:fontKey="{FD9B1482-125C-47DC-BB2F-15A4052DBF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0AA61B1B-8A61-446F-8549-7032DFFFE8B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8381352"/>
      <w:docPartObj>
        <w:docPartGallery w:val="Page Numbers (Top of Page)"/>
        <w:docPartUnique/>
      </w:docPartObj>
    </w:sdtPr>
    <w:sdtContent>
      <w:p w14:paraId="3809D830" w14:textId="56A270A2" w:rsidR="006442AE" w:rsidRPr="006442AE" w:rsidRDefault="006442AE" w:rsidP="006442AE">
        <w:pPr>
          <w:pStyle w:val="Header"/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F3D21" w14:textId="77777777" w:rsidR="000A340E" w:rsidRDefault="00000000">
    <w:pPr>
      <w:rPr>
        <w:rFonts w:ascii="Helvetica Neue Light" w:eastAsia="Helvetica Neue Light" w:hAnsi="Helvetica Neue Light" w:cs="Helvetica Neue Light"/>
        <w:color w:val="999999"/>
        <w:sz w:val="18"/>
        <w:szCs w:val="18"/>
      </w:rPr>
    </w:pPr>
    <w:r>
      <w:rPr>
        <w:b/>
        <w:color w:val="999999"/>
        <w:sz w:val="18"/>
        <w:szCs w:val="18"/>
      </w:rPr>
      <w:t>Confidential   |</w:t>
    </w:r>
    <w:r>
      <w:rPr>
        <w:color w:val="999999"/>
        <w:sz w:val="18"/>
        <w:szCs w:val="18"/>
      </w:rPr>
      <w:t xml:space="preserve"> </w:t>
    </w:r>
    <w:r>
      <w:rPr>
        <w:b/>
        <w:color w:val="999999"/>
        <w:sz w:val="18"/>
        <w:szCs w:val="18"/>
      </w:rPr>
      <w:t xml:space="preserve">  </w:t>
    </w:r>
    <w:r>
      <w:rPr>
        <w:rFonts w:ascii="Helvetica Neue Light" w:eastAsia="Helvetica Neue Light" w:hAnsi="Helvetica Neue Light" w:cs="Helvetica Neue Light"/>
        <w:color w:val="999999"/>
        <w:sz w:val="18"/>
        <w:szCs w:val="18"/>
      </w:rPr>
      <w:t xml:space="preserve">PRINTED VERSIONS ARE UNCONTROLLED – </w:t>
    </w:r>
  </w:p>
  <w:p w14:paraId="2538CA32" w14:textId="77777777" w:rsidR="000A340E" w:rsidRDefault="00000000">
    <w:pPr>
      <w:rPr>
        <w:b/>
        <w:color w:val="999999"/>
        <w:sz w:val="18"/>
        <w:szCs w:val="18"/>
      </w:rPr>
    </w:pPr>
    <w:r>
      <w:rPr>
        <w:rFonts w:ascii="Helvetica Neue Light" w:eastAsia="Helvetica Neue Light" w:hAnsi="Helvetica Neue Light" w:cs="Helvetica Neue Light"/>
        <w:color w:val="999999"/>
        <w:sz w:val="18"/>
        <w:szCs w:val="18"/>
      </w:rPr>
      <w:t xml:space="preserve">CHECK AGAINST CURRENT ELECTRONIC VERSION PRIOR TO USE </w:t>
    </w:r>
    <w:r>
      <w:rPr>
        <w:color w:val="999999"/>
        <w:sz w:val="18"/>
        <w:szCs w:val="18"/>
      </w:rPr>
      <w:t xml:space="preserve">p.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6E6D79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6E6D79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13CB9" w14:textId="77777777" w:rsidR="007B6882" w:rsidRDefault="007B6882">
      <w:pPr>
        <w:spacing w:line="240" w:lineRule="auto"/>
      </w:pPr>
      <w:r>
        <w:separator/>
      </w:r>
    </w:p>
  </w:footnote>
  <w:footnote w:type="continuationSeparator" w:id="0">
    <w:p w14:paraId="25FF1BCE" w14:textId="77777777" w:rsidR="007B6882" w:rsidRDefault="007B688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26595" w14:textId="4501722B" w:rsidR="000A340E" w:rsidRDefault="006442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  <w:r>
      <w:rPr>
        <w:noProof/>
        <w:color w:val="000000"/>
        <w:bdr w:val="none" w:sz="0" w:space="0" w:color="auto" w:frame="1"/>
      </w:rPr>
      <w:drawing>
        <wp:inline distT="0" distB="0" distL="0" distR="0" wp14:anchorId="2FBE2E46" wp14:editId="0ABD45D5">
          <wp:extent cx="1581150" cy="190500"/>
          <wp:effectExtent l="0" t="0" r="0" b="0"/>
          <wp:docPr id="199633703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190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462A0" w14:textId="77777777" w:rsidR="000A340E" w:rsidRDefault="000A340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color w:val="000000"/>
      </w:rPr>
    </w:pPr>
  </w:p>
  <w:tbl>
    <w:tblPr>
      <w:tblStyle w:val="a7"/>
      <w:tblW w:w="10440" w:type="dxa"/>
      <w:tblInd w:w="-368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000" w:firstRow="0" w:lastRow="0" w:firstColumn="0" w:lastColumn="0" w:noHBand="0" w:noVBand="0"/>
    </w:tblPr>
    <w:tblGrid>
      <w:gridCol w:w="3510"/>
      <w:gridCol w:w="4770"/>
      <w:gridCol w:w="2160"/>
    </w:tblGrid>
    <w:tr w:rsidR="000A340E" w14:paraId="00619740" w14:textId="77777777">
      <w:trPr>
        <w:cantSplit/>
        <w:trHeight w:val="864"/>
      </w:trPr>
      <w:tc>
        <w:tcPr>
          <w:tcW w:w="3510" w:type="dxa"/>
          <w:vMerge w:val="restart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14:paraId="21186DAB" w14:textId="77777777" w:rsidR="000A340E" w:rsidRDefault="00000000">
          <w:pPr>
            <w:rPr>
              <w:b/>
              <w:color w:val="000000"/>
            </w:rPr>
          </w:pPr>
          <w:r>
            <w:rPr>
              <w:b/>
              <w:noProof/>
              <w:color w:val="000000"/>
            </w:rPr>
            <w:drawing>
              <wp:inline distT="0" distB="0" distL="0" distR="0" wp14:anchorId="77AF97A7" wp14:editId="2659D8CE">
                <wp:extent cx="2091690" cy="250825"/>
                <wp:effectExtent l="0" t="0" r="0" b="0"/>
                <wp:docPr id="171920631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1690" cy="2508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30" w:type="dxa"/>
          <w:gridSpan w:val="2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133EEEB" w14:textId="77777777" w:rsidR="000A34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color w:val="000000"/>
            </w:rPr>
          </w:pPr>
          <w:r>
            <w:rPr>
              <w:b/>
              <w:color w:val="000000"/>
            </w:rPr>
            <w:t xml:space="preserve">NAME: </w:t>
          </w:r>
          <w:r>
            <w:rPr>
              <w:color w:val="222222"/>
              <w:sz w:val="20"/>
              <w:szCs w:val="20"/>
              <w:highlight w:val="white"/>
            </w:rPr>
            <w:t>Formation Bio CV Template</w:t>
          </w:r>
        </w:p>
      </w:tc>
    </w:tr>
    <w:tr w:rsidR="000A340E" w14:paraId="4BB65BEB" w14:textId="77777777">
      <w:trPr>
        <w:cantSplit/>
        <w:trHeight w:val="435"/>
      </w:trPr>
      <w:tc>
        <w:tcPr>
          <w:tcW w:w="3510" w:type="dxa"/>
          <w:vMerge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14:paraId="3AF4189D" w14:textId="77777777" w:rsidR="000A340E" w:rsidRDefault="000A34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  <w:color w:val="000000"/>
            </w:rPr>
          </w:pPr>
        </w:p>
      </w:tc>
      <w:tc>
        <w:tcPr>
          <w:tcW w:w="477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16118E0" w14:textId="77777777" w:rsidR="000A34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color w:val="000000"/>
            </w:rPr>
          </w:pPr>
          <w:r>
            <w:rPr>
              <w:b/>
              <w:color w:val="000000"/>
            </w:rPr>
            <w:t xml:space="preserve">DOCUMENT NUMBER: </w:t>
          </w:r>
          <w:r>
            <w:rPr>
              <w:sz w:val="20"/>
              <w:szCs w:val="20"/>
            </w:rPr>
            <w:t>FRM - 000055</w:t>
          </w:r>
        </w:p>
      </w:tc>
      <w:tc>
        <w:tcPr>
          <w:tcW w:w="216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504296F" w14:textId="77777777" w:rsidR="000A34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color w:val="000000"/>
            </w:rPr>
          </w:pPr>
          <w:r>
            <w:rPr>
              <w:b/>
              <w:color w:val="000000"/>
            </w:rPr>
            <w:t xml:space="preserve">VERSION: </w:t>
          </w:r>
          <w:r>
            <w:rPr>
              <w:sz w:val="20"/>
              <w:szCs w:val="20"/>
              <w:highlight w:val="white"/>
            </w:rPr>
            <w:t>4.0</w:t>
          </w:r>
        </w:p>
      </w:tc>
    </w:tr>
    <w:tr w:rsidR="000A340E" w14:paraId="2B96A429" w14:textId="77777777">
      <w:trPr>
        <w:cantSplit/>
        <w:trHeight w:val="435"/>
      </w:trPr>
      <w:tc>
        <w:tcPr>
          <w:tcW w:w="3510" w:type="dxa"/>
          <w:vMerge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4" w:space="0" w:color="000000"/>
          </w:tcBorders>
          <w:vAlign w:val="center"/>
        </w:tcPr>
        <w:p w14:paraId="2DF122FC" w14:textId="77777777" w:rsidR="000A340E" w:rsidRDefault="000A340E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  <w:color w:val="000000"/>
            </w:rPr>
          </w:pPr>
        </w:p>
      </w:tc>
      <w:tc>
        <w:tcPr>
          <w:tcW w:w="4770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16D7E482" w14:textId="77777777" w:rsidR="000A34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color w:val="000000"/>
            </w:rPr>
          </w:pPr>
          <w:r>
            <w:rPr>
              <w:b/>
              <w:color w:val="000000"/>
            </w:rPr>
            <w:t xml:space="preserve">APPROVED DATE: </w:t>
          </w:r>
          <w:r>
            <w:rPr>
              <w:color w:val="1D1C1D"/>
              <w:sz w:val="20"/>
              <w:szCs w:val="20"/>
              <w:shd w:val="clear" w:color="auto" w:fill="F8F8F8"/>
            </w:rPr>
            <w:t>1/3/2025</w:t>
          </w:r>
        </w:p>
      </w:tc>
      <w:tc>
        <w:tcPr>
          <w:tcW w:w="2160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14:paraId="73660339" w14:textId="77777777" w:rsidR="000A340E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color w:val="000000"/>
            </w:rPr>
          </w:pPr>
          <w:r>
            <w:rPr>
              <w:b/>
              <w:color w:val="000000"/>
            </w:rPr>
            <w:t xml:space="preserve">Status: </w:t>
          </w:r>
          <w:r>
            <w:rPr>
              <w:sz w:val="20"/>
              <w:szCs w:val="20"/>
              <w:highlight w:val="white"/>
            </w:rPr>
            <w:t>Effective</w:t>
          </w:r>
        </w:p>
      </w:tc>
    </w:tr>
  </w:tbl>
  <w:p w14:paraId="4D247583" w14:textId="77777777" w:rsidR="000A340E" w:rsidRDefault="000A340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635F"/>
    <w:multiLevelType w:val="multilevel"/>
    <w:tmpl w:val="09ECF9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0AE6A8A"/>
    <w:multiLevelType w:val="hybridMultilevel"/>
    <w:tmpl w:val="4A725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2C3695"/>
    <w:multiLevelType w:val="multilevel"/>
    <w:tmpl w:val="418AAC92"/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9DF333B"/>
    <w:multiLevelType w:val="hybridMultilevel"/>
    <w:tmpl w:val="2AA43D74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0361528">
    <w:abstractNumId w:val="2"/>
  </w:num>
  <w:num w:numId="2" w16cid:durableId="1347636328">
    <w:abstractNumId w:val="0"/>
  </w:num>
  <w:num w:numId="3" w16cid:durableId="1397431384">
    <w:abstractNumId w:val="1"/>
  </w:num>
  <w:num w:numId="4" w16cid:durableId="7469192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40E"/>
    <w:rsid w:val="00021B71"/>
    <w:rsid w:val="000A340E"/>
    <w:rsid w:val="00220287"/>
    <w:rsid w:val="00306940"/>
    <w:rsid w:val="00376231"/>
    <w:rsid w:val="004F7A24"/>
    <w:rsid w:val="0055363A"/>
    <w:rsid w:val="005A276B"/>
    <w:rsid w:val="005C3E57"/>
    <w:rsid w:val="005F1D59"/>
    <w:rsid w:val="006442AE"/>
    <w:rsid w:val="00663DC3"/>
    <w:rsid w:val="006E6D79"/>
    <w:rsid w:val="006F17C7"/>
    <w:rsid w:val="007169FC"/>
    <w:rsid w:val="00730F67"/>
    <w:rsid w:val="0077436E"/>
    <w:rsid w:val="007B6882"/>
    <w:rsid w:val="008508D1"/>
    <w:rsid w:val="00861647"/>
    <w:rsid w:val="008B66A6"/>
    <w:rsid w:val="0090256F"/>
    <w:rsid w:val="0093028F"/>
    <w:rsid w:val="009E254E"/>
    <w:rsid w:val="009E3D55"/>
    <w:rsid w:val="00A62FD9"/>
    <w:rsid w:val="00AE0265"/>
    <w:rsid w:val="00B87625"/>
    <w:rsid w:val="00C10594"/>
    <w:rsid w:val="00CA3354"/>
    <w:rsid w:val="00D86738"/>
    <w:rsid w:val="00E12148"/>
    <w:rsid w:val="00E563E0"/>
    <w:rsid w:val="00E8150A"/>
    <w:rsid w:val="00EE2522"/>
    <w:rsid w:val="00F56155"/>
    <w:rsid w:val="00F72FA2"/>
    <w:rsid w:val="00F82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473AF0"/>
  <w15:docId w15:val="{24F9B3D7-543A-463F-AA7C-32DBA687D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14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360" w:lineRule="auto"/>
      <w:outlineLvl w:val="0"/>
    </w:pPr>
    <w:rPr>
      <w:rFonts w:ascii="Helvetica Neue" w:eastAsia="Helvetica Neue" w:hAnsi="Helvetica Neue" w:cs="Helvetica Neue"/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outlineLvl w:val="1"/>
    </w:pPr>
    <w:rPr>
      <w:b/>
      <w:sz w:val="20"/>
      <w:szCs w:val="2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b/>
      <w:sz w:val="20"/>
      <w:szCs w:val="2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sz w:val="20"/>
      <w:szCs w:val="2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44D9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4D93"/>
  </w:style>
  <w:style w:type="paragraph" w:styleId="Footer">
    <w:name w:val="footer"/>
    <w:basedOn w:val="Normal"/>
    <w:link w:val="FooterChar"/>
    <w:uiPriority w:val="99"/>
    <w:unhideWhenUsed/>
    <w:rsid w:val="00744D9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4D93"/>
  </w:style>
  <w:style w:type="character" w:styleId="CommentReference">
    <w:name w:val="annotation reference"/>
    <w:basedOn w:val="DefaultParagraphFont"/>
    <w:uiPriority w:val="99"/>
    <w:semiHidden/>
    <w:unhideWhenUsed/>
    <w:rsid w:val="002C0E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0E7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0E7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0E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0E70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7477C5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15" w:type="dxa"/>
        <w:bottom w:w="10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4KmX3lHOsrH/rj8ypf67VPnofQ==">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17</Pages>
  <Words>1830</Words>
  <Characters>10432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Ehab Ahmed</cp:lastModifiedBy>
  <cp:revision>19</cp:revision>
  <dcterms:created xsi:type="dcterms:W3CDTF">2024-02-23T13:13:00Z</dcterms:created>
  <dcterms:modified xsi:type="dcterms:W3CDTF">2025-10-11T09:27:00Z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0x01010088D2FD3FBB1EC5488CAE96490BFEE899</vt:lpwstr>
  </property>
</Properties>
</file>