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894C" w14:textId="77777777" w:rsidR="00111CC0" w:rsidRDefault="003A4343" w:rsidP="003A43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3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A23C9E" wp14:editId="25948C65">
            <wp:extent cx="1593850" cy="2844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45" cy="285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BE4">
        <w:rPr>
          <w:noProof/>
        </w:rPr>
        <w:drawing>
          <wp:inline distT="0" distB="0" distL="0" distR="0" wp14:anchorId="06A75003" wp14:editId="0513D26B">
            <wp:extent cx="15303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5422" w14:textId="4B22582E" w:rsidR="003A4343" w:rsidRPr="003A4343" w:rsidRDefault="003A4343" w:rsidP="003A43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登录注册页面</w:t>
      </w:r>
      <w:r w:rsidR="00111CC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4D339B">
        <w:rPr>
          <w:rFonts w:ascii="宋体" w:eastAsia="宋体" w:hAnsi="宋体" w:cs="宋体" w:hint="eastAsia"/>
          <w:kern w:val="0"/>
          <w:sz w:val="24"/>
          <w:szCs w:val="24"/>
        </w:rPr>
        <w:t>手机验证码登录注册4，第三方账号微信登录</w:t>
      </w:r>
    </w:p>
    <w:p w14:paraId="6B866F2D" w14:textId="77777777" w:rsidR="004D339B" w:rsidRDefault="003A4343" w:rsidP="003A43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3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064EBB" wp14:editId="14602C55">
            <wp:extent cx="1555750" cy="2755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3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215FA0" wp14:editId="16581310">
            <wp:extent cx="1485900" cy="2744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01" cy="27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341" w14:textId="22EAB99A" w:rsidR="003A4343" w:rsidRPr="003A4343" w:rsidRDefault="003A4343" w:rsidP="003A43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列表页面</w:t>
      </w:r>
      <w:r w:rsidR="004D339B">
        <w:rPr>
          <w:rFonts w:ascii="宋体" w:eastAsia="宋体" w:hAnsi="宋体" w:cs="宋体" w:hint="eastAsia"/>
          <w:kern w:val="0"/>
          <w:sz w:val="24"/>
          <w:szCs w:val="24"/>
        </w:rPr>
        <w:t>：导航上方悬浮，下方滑动功能。多行文字隐藏功能</w:t>
      </w:r>
    </w:p>
    <w:p w14:paraId="046C570E" w14:textId="77777777" w:rsidR="004D339B" w:rsidRDefault="003A4343" w:rsidP="00111C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34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9EB2D6" wp14:editId="61EB9EE6">
            <wp:extent cx="1561465" cy="26352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977" cy="266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BE4" w:rsidRPr="003A43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3A21C7" wp14:editId="202E9F3E">
            <wp:extent cx="1534532" cy="27114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69" cy="27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C1C6" w14:textId="167D75C4" w:rsidR="00187BE4" w:rsidRPr="00111CC0" w:rsidRDefault="003A4343" w:rsidP="00111C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详情页</w:t>
      </w:r>
      <w:r w:rsidR="00187BE4">
        <w:rPr>
          <w:rFonts w:ascii="宋体" w:eastAsia="宋体" w:hAnsi="宋体" w:cs="宋体" w:hint="eastAsia"/>
          <w:kern w:val="0"/>
          <w:sz w:val="24"/>
          <w:szCs w:val="24"/>
        </w:rPr>
        <w:t>面</w:t>
      </w:r>
      <w:r w:rsidR="004D339B">
        <w:rPr>
          <w:rFonts w:ascii="宋体" w:eastAsia="宋体" w:hAnsi="宋体" w:cs="宋体" w:hint="eastAsia"/>
          <w:kern w:val="0"/>
          <w:sz w:val="24"/>
          <w:szCs w:val="24"/>
        </w:rPr>
        <w:t>：景区详情介绍，游玩攻略，周边娱乐引导。</w:t>
      </w:r>
      <w:bookmarkStart w:id="0" w:name="_GoBack"/>
      <w:bookmarkEnd w:id="0"/>
    </w:p>
    <w:p w14:paraId="79388841" w14:textId="08D02A04" w:rsidR="00187BE4" w:rsidRDefault="00187BE4" w:rsidP="00187BE4"/>
    <w:p w14:paraId="34E88D6E" w14:textId="1C8048E6" w:rsidR="00187BE4" w:rsidRDefault="00187BE4" w:rsidP="00187BE4">
      <w:pPr>
        <w:rPr>
          <w:rFonts w:hint="eastAsia"/>
        </w:rPr>
      </w:pPr>
      <w:r>
        <w:rPr>
          <w:rFonts w:hint="eastAsia"/>
        </w:rPr>
        <w:t>其他：安卓端和服务器端的连接。创建数据库表</w:t>
      </w:r>
      <w:r w:rsidR="004D339B">
        <w:rPr>
          <w:rFonts w:hint="eastAsia"/>
        </w:rPr>
        <w:t>，连接数据库</w:t>
      </w:r>
    </w:p>
    <w:sectPr w:rsidR="0018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6"/>
    <w:rsid w:val="00111CC0"/>
    <w:rsid w:val="00187BE4"/>
    <w:rsid w:val="001A7D61"/>
    <w:rsid w:val="00332DD6"/>
    <w:rsid w:val="003A4343"/>
    <w:rsid w:val="004D339B"/>
    <w:rsid w:val="00A43102"/>
    <w:rsid w:val="00C131C9"/>
    <w:rsid w:val="00CA36AD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0891"/>
  <w15:chartTrackingRefBased/>
  <w15:docId w15:val="{641CED04-43FC-4CF9-84AB-62D1E45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Administrator</cp:lastModifiedBy>
  <cp:revision>2</cp:revision>
  <dcterms:created xsi:type="dcterms:W3CDTF">2019-09-18T11:12:00Z</dcterms:created>
  <dcterms:modified xsi:type="dcterms:W3CDTF">2020-01-16T12:29:00Z</dcterms:modified>
</cp:coreProperties>
</file>