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61900561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Problem Statement</w:t>
      </w:r>
    </w:p>
    <w:p w14:paraId="6D2B514C" w14:textId="7BB7782C" w:rsid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Versione 0.1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77777777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>Data: 11/10/2022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43B673D" w:rsidR="008547CA" w:rsidRDefault="008547CA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7076FB8F" w:rsidR="00C92874" w:rsidRDefault="00973E88" w:rsidP="00C92874">
            <w:pPr>
              <w:jc w:val="center"/>
            </w:pPr>
            <w:r>
              <w:t>1</w:t>
            </w:r>
            <w:r w:rsidR="00633683">
              <w:t>1</w:t>
            </w:r>
            <w:r>
              <w:t>/10/2022</w:t>
            </w:r>
          </w:p>
        </w:tc>
        <w:tc>
          <w:tcPr>
            <w:tcW w:w="1098" w:type="dxa"/>
          </w:tcPr>
          <w:p w14:paraId="2DB7F994" w14:textId="7C086363" w:rsidR="00C92874" w:rsidRDefault="00973E88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3554BFEC" w:rsidR="00C92874" w:rsidRDefault="00633683" w:rsidP="008547CA">
            <w:r>
              <w:t>Studio ed esplorazione del dominio del problema</w:t>
            </w:r>
          </w:p>
        </w:tc>
        <w:tc>
          <w:tcPr>
            <w:tcW w:w="1830" w:type="dxa"/>
          </w:tcPr>
          <w:p w14:paraId="283DA2D8" w14:textId="24CD5CB0" w:rsidR="00C92874" w:rsidRDefault="00633683" w:rsidP="00C92874">
            <w:pPr>
              <w:jc w:val="center"/>
            </w:pPr>
            <w:r>
              <w:t>[Tutti]</w:t>
            </w:r>
          </w:p>
        </w:tc>
      </w:tr>
      <w:tr w:rsidR="00C92874" w14:paraId="6E4F7D94" w14:textId="77777777" w:rsidTr="00633683">
        <w:tc>
          <w:tcPr>
            <w:tcW w:w="1410" w:type="dxa"/>
          </w:tcPr>
          <w:p w14:paraId="27E57199" w14:textId="453F8ABA" w:rsidR="00C92874" w:rsidRDefault="00633683" w:rsidP="00C92874">
            <w:pPr>
              <w:jc w:val="center"/>
            </w:pPr>
            <w:r>
              <w:t>11/11/2022</w:t>
            </w:r>
          </w:p>
        </w:tc>
        <w:tc>
          <w:tcPr>
            <w:tcW w:w="1098" w:type="dxa"/>
          </w:tcPr>
          <w:p w14:paraId="2843BB3F" w14:textId="17410265" w:rsidR="00C92874" w:rsidRDefault="0063368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75ED6936" w:rsidR="00C92874" w:rsidRDefault="00633683" w:rsidP="008547CA">
            <w:r>
              <w:t>Aggiunta requisiti funzionali</w:t>
            </w:r>
          </w:p>
        </w:tc>
        <w:tc>
          <w:tcPr>
            <w:tcW w:w="1830" w:type="dxa"/>
          </w:tcPr>
          <w:p w14:paraId="63131668" w14:textId="465D4AEF" w:rsidR="00C92874" w:rsidRDefault="00633683" w:rsidP="00C92874">
            <w:pPr>
              <w:jc w:val="center"/>
            </w:pPr>
            <w:r>
              <w:t>RS</w:t>
            </w:r>
          </w:p>
        </w:tc>
      </w:tr>
      <w:tr w:rsidR="00C92874" w14:paraId="611F9A5E" w14:textId="77777777" w:rsidTr="00633683">
        <w:tc>
          <w:tcPr>
            <w:tcW w:w="1410" w:type="dxa"/>
          </w:tcPr>
          <w:p w14:paraId="7A9182E2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3B571C80" w14:textId="0BB9A225" w:rsidR="00C92874" w:rsidRDefault="0063368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3E627B20" w:rsidR="00C92874" w:rsidRDefault="00633683" w:rsidP="008547CA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1192FE38" w:rsidR="00C92874" w:rsidRDefault="00633683" w:rsidP="00C92874">
            <w:pPr>
              <w:jc w:val="center"/>
            </w:pPr>
            <w:r>
              <w:t>SDS</w:t>
            </w:r>
          </w:p>
        </w:tc>
      </w:tr>
      <w:tr w:rsidR="00C92874" w14:paraId="3559DD34" w14:textId="77777777" w:rsidTr="00633683">
        <w:tc>
          <w:tcPr>
            <w:tcW w:w="1410" w:type="dxa"/>
          </w:tcPr>
          <w:p w14:paraId="1471F540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72DA4E58" w14:textId="15601060" w:rsidR="00C92874" w:rsidRDefault="0063368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3BFC8BB7" w14:textId="74BB43F0" w:rsidR="00C92874" w:rsidRDefault="00633683" w:rsidP="008547CA">
            <w:r>
              <w:t>Aggiunta scenari</w:t>
            </w:r>
          </w:p>
        </w:tc>
        <w:tc>
          <w:tcPr>
            <w:tcW w:w="1830" w:type="dxa"/>
          </w:tcPr>
          <w:p w14:paraId="6288CE29" w14:textId="68D87FD2" w:rsidR="00C92874" w:rsidRDefault="00633683" w:rsidP="00C92874">
            <w:pPr>
              <w:jc w:val="center"/>
            </w:pPr>
            <w:r>
              <w:t>AT</w:t>
            </w:r>
          </w:p>
        </w:tc>
      </w:tr>
      <w:tr w:rsidR="00C92874" w14:paraId="087F179E" w14:textId="77777777" w:rsidTr="00633683">
        <w:tc>
          <w:tcPr>
            <w:tcW w:w="1410" w:type="dxa"/>
          </w:tcPr>
          <w:p w14:paraId="642FBCA7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C92874" w:rsidRDefault="00C92874" w:rsidP="008547CA"/>
        </w:tc>
        <w:tc>
          <w:tcPr>
            <w:tcW w:w="1830" w:type="dxa"/>
          </w:tcPr>
          <w:p w14:paraId="70EB288A" w14:textId="77777777" w:rsidR="00C92874" w:rsidRDefault="00C92874" w:rsidP="00C92874">
            <w:pPr>
              <w:jc w:val="center"/>
            </w:pPr>
          </w:p>
        </w:tc>
      </w:tr>
      <w:tr w:rsidR="00C92874" w14:paraId="4308578D" w14:textId="77777777" w:rsidTr="00633683">
        <w:tc>
          <w:tcPr>
            <w:tcW w:w="1410" w:type="dxa"/>
          </w:tcPr>
          <w:p w14:paraId="7E561A59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C92874" w:rsidRDefault="00C92874" w:rsidP="008547CA"/>
        </w:tc>
        <w:tc>
          <w:tcPr>
            <w:tcW w:w="1830" w:type="dxa"/>
          </w:tcPr>
          <w:p w14:paraId="30122453" w14:textId="77777777" w:rsidR="00C92874" w:rsidRDefault="00C92874" w:rsidP="00C92874">
            <w:pPr>
              <w:jc w:val="center"/>
            </w:pPr>
          </w:p>
        </w:tc>
      </w:tr>
      <w:tr w:rsidR="00C92874" w14:paraId="4237DAE6" w14:textId="77777777" w:rsidTr="00633683">
        <w:tc>
          <w:tcPr>
            <w:tcW w:w="1410" w:type="dxa"/>
          </w:tcPr>
          <w:p w14:paraId="124D4D7C" w14:textId="77777777" w:rsidR="00C92874" w:rsidRDefault="00C92874" w:rsidP="00C92874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C92874" w:rsidRDefault="00C92874" w:rsidP="00C92874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C92874" w:rsidRDefault="00C92874" w:rsidP="008547CA"/>
        </w:tc>
        <w:tc>
          <w:tcPr>
            <w:tcW w:w="1830" w:type="dxa"/>
          </w:tcPr>
          <w:p w14:paraId="6B3A9A21" w14:textId="77777777" w:rsidR="00C92874" w:rsidRDefault="00C92874" w:rsidP="00C92874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4D468EF7" w14:textId="334D5EC0" w:rsidR="00EC552A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6400255" w:history="1">
            <w:r w:rsidR="00EC552A" w:rsidRPr="001A02FC">
              <w:rPr>
                <w:rStyle w:val="Collegamentoipertestuale"/>
                <w:noProof/>
              </w:rPr>
              <w:t>1.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Introduzione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E76F27" w14:textId="30377590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6" w:history="1">
            <w:r w:rsidRPr="001A02FC">
              <w:rPr>
                <w:rStyle w:val="Collegamentoipertestuale"/>
                <w:b/>
                <w:bCs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noProof/>
              </w:rPr>
              <w:t>Dominio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FE158" w14:textId="274DE573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7" w:history="1">
            <w:r w:rsidRPr="001A02FC">
              <w:rPr>
                <w:rStyle w:val="Collegamentoipertestuale"/>
                <w:b/>
                <w:bCs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ACF5" w14:textId="23CBFFB2" w:rsidR="00EC552A" w:rsidRDefault="00EC552A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58" w:history="1">
            <w:r w:rsidRPr="001A02FC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117D" w14:textId="4AB4AF3B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9" w:history="1">
            <w:r w:rsidRPr="001A02FC">
              <w:rPr>
                <w:rStyle w:val="Collegamentoipertestuale"/>
                <w:b/>
                <w:bCs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noProof/>
              </w:rPr>
              <w:t>S1 –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C432" w14:textId="46385B28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0" w:history="1">
            <w:r w:rsidRPr="001A02FC">
              <w:rPr>
                <w:rStyle w:val="Collegamentoipertestuale"/>
                <w:b/>
                <w:bCs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noProof/>
              </w:rPr>
              <w:t>S2 - Utente non registrato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E9F8F" w14:textId="5F43FB40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1" w:history="1">
            <w:r w:rsidRPr="001A02FC">
              <w:rPr>
                <w:rStyle w:val="Collegamentoipertestuale"/>
                <w:b/>
                <w:bCs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noProof/>
              </w:rPr>
              <w:t>S3 – Contadino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1247" w14:textId="0CC2B4F5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2" w:history="1">
            <w:r w:rsidRPr="001A02FC">
              <w:rPr>
                <w:rStyle w:val="Collegamentoipertestuale"/>
                <w:b/>
                <w:bCs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noProof/>
              </w:rPr>
              <w:t>S4 – Azienda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62C1F" w14:textId="60EB5DDB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3" w:history="1">
            <w:r w:rsidRPr="001A02FC">
              <w:rPr>
                <w:rStyle w:val="Collegamentoipertestuale"/>
                <w:b/>
                <w:bCs/>
                <w:noProof/>
              </w:rPr>
              <w:t>2.5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noProof/>
              </w:rPr>
              <w:t>S5 - Gestore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84B0" w14:textId="02CC303F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4" w:history="1">
            <w:r w:rsidRPr="001A02FC">
              <w:rPr>
                <w:rStyle w:val="Collegamentoipertestuale"/>
                <w:b/>
                <w:bCs/>
                <w:noProof/>
              </w:rPr>
              <w:t>2.6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noProof/>
              </w:rPr>
              <w:t>S6 - Gestore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5590" w14:textId="7D00484D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5" w:history="1">
            <w:r w:rsidRPr="001A02FC">
              <w:rPr>
                <w:rStyle w:val="Collegamentoipertestuale"/>
                <w:b/>
                <w:bCs/>
                <w:noProof/>
              </w:rPr>
              <w:t>2.7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noProof/>
              </w:rPr>
              <w:t>S7 - Gestore azienda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5871" w14:textId="29953D33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6" w:history="1">
            <w:r w:rsidRPr="001A02FC">
              <w:rPr>
                <w:rStyle w:val="Collegamentoipertestuale"/>
                <w:b/>
                <w:bCs/>
                <w:noProof/>
              </w:rPr>
              <w:t>2.8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noProof/>
              </w:rPr>
              <w:t>S8 - Gestore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CCCE" w14:textId="5203C381" w:rsidR="00EC552A" w:rsidRDefault="00EC552A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67" w:history="1">
            <w:r w:rsidRPr="001A02FC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C7EF" w14:textId="64B48647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8" w:history="1"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 non registrato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61882" w14:textId="44A417F8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9" w:history="1"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6F04B" w14:textId="1A5CD6FC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0" w:history="1"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3.3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contadino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4882" w14:textId="610BB78E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1" w:history="1"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3.4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azienda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8635" w14:textId="6DF816BE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2" w:history="1"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3.5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Organizzazione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7725" w14:textId="098010B4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3" w:history="1"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3.6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7A2C1" w14:textId="4CA48C05" w:rsidR="00EC552A" w:rsidRDefault="00EC552A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74" w:history="1">
            <w:r w:rsidRPr="001A02FC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B9790" w14:textId="109C9CBB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5" w:history="1"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33CB" w14:textId="1579FC8C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6" w:history="1"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Affidabilità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F3B2" w14:textId="68FC4462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7" w:history="1"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Prestazioni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6E4BA" w14:textId="747D356A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8" w:history="1"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4.4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Sostenibilità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1B772" w14:textId="3056E6CB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9" w:history="1"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4.5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Implementazioni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5E44" w14:textId="19BDC5B7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0" w:history="1"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4.6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25FB" w14:textId="3C72CEC6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1" w:history="1"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4.7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C867" w14:textId="34A29A15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2" w:history="1"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4.8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Operazioni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F66E" w14:textId="14846183" w:rsidR="00EC552A" w:rsidRDefault="00EC552A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3" w:history="1"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4.9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Pr="001A02FC">
              <w:rPr>
                <w:rStyle w:val="Collegamentoipertestuale"/>
                <w:b/>
                <w:bCs/>
                <w:i/>
                <w:iCs/>
                <w:noProof/>
              </w:rPr>
              <w:t>Legali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17C00" w14:textId="2DCB99BA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F0CD532" w:rsidR="00C164E7" w:rsidRPr="0059588B" w:rsidRDefault="007E1F74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6400255"/>
      <w:r w:rsidRPr="0059588B">
        <w:rPr>
          <w:u w:val="single"/>
        </w:rPr>
        <w:lastRenderedPageBreak/>
        <w:t>Introduzione</w:t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58E1C2A7" w:rsidR="006319D6" w:rsidRPr="0059588B" w:rsidRDefault="006319D6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" w:name="_Toc116400256"/>
      <w:r w:rsidRPr="0059588B">
        <w:rPr>
          <w:b/>
          <w:bCs/>
          <w:color w:val="000000" w:themeColor="text1"/>
        </w:rPr>
        <w:t>Dominio del Problema</w:t>
      </w:r>
      <w:bookmarkEnd w:id="1"/>
    </w:p>
    <w:p w14:paraId="2068CB4E" w14:textId="77777777" w:rsidR="006319D6" w:rsidRPr="0059588B" w:rsidRDefault="006319D6" w:rsidP="0059588B">
      <w:pPr>
        <w:rPr>
          <w:b/>
          <w:bCs/>
        </w:rPr>
      </w:pPr>
    </w:p>
    <w:p w14:paraId="3EAA6C42" w14:textId="7F549F2B" w:rsidR="006D0ACC" w:rsidRPr="006D0ACC" w:rsidRDefault="007171EA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  <w:sectPr w:rsidR="006D0ACC" w:rsidRP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  <w:bookmarkStart w:id="2" w:name="_Toc116400257"/>
      <w:r w:rsidRPr="0059588B">
        <w:rPr>
          <w:b/>
          <w:bCs/>
          <w:color w:val="000000" w:themeColor="text1"/>
        </w:rPr>
        <w:t>Obiettivi</w:t>
      </w:r>
      <w:bookmarkEnd w:id="2"/>
    </w:p>
    <w:p w14:paraId="006FBC78" w14:textId="77777777" w:rsidR="006D0ACC" w:rsidRDefault="006D0ACC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3" w:name="_Toc116400258"/>
      <w:r w:rsidRPr="0059588B">
        <w:rPr>
          <w:u w:val="single"/>
        </w:rPr>
        <w:lastRenderedPageBreak/>
        <w:t>Scenari</w:t>
      </w:r>
      <w:bookmarkEnd w:id="3"/>
    </w:p>
    <w:p w14:paraId="599DF260" w14:textId="77777777" w:rsidR="006D0ACC" w:rsidRPr="0059588B" w:rsidRDefault="006D0ACC" w:rsidP="006D0ACC"/>
    <w:p w14:paraId="1B684237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6400259"/>
      <w:r w:rsidRPr="0059588B">
        <w:rPr>
          <w:b/>
          <w:bCs/>
          <w:color w:val="000000" w:themeColor="text1"/>
        </w:rPr>
        <w:t xml:space="preserve">S1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Utente</w:t>
      </w:r>
      <w:bookmarkEnd w:id="4"/>
    </w:p>
    <w:p w14:paraId="09C10828" w14:textId="77777777" w:rsidR="006D0ACC" w:rsidRPr="0059588B" w:rsidRDefault="006D0ACC" w:rsidP="006D0ACC"/>
    <w:p w14:paraId="4D62A7A5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6400260"/>
      <w:r w:rsidRPr="0059588B">
        <w:rPr>
          <w:b/>
          <w:bCs/>
          <w:color w:val="000000" w:themeColor="text1"/>
        </w:rPr>
        <w:t>S2 - Utente non registrato</w:t>
      </w:r>
      <w:bookmarkEnd w:id="5"/>
    </w:p>
    <w:p w14:paraId="5CC638DC" w14:textId="77777777" w:rsidR="006D0ACC" w:rsidRPr="0059588B" w:rsidRDefault="006D0ACC" w:rsidP="006D0ACC"/>
    <w:p w14:paraId="3B803A8C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6400261"/>
      <w:r w:rsidRPr="0059588B">
        <w:rPr>
          <w:b/>
          <w:bCs/>
          <w:color w:val="000000" w:themeColor="text1"/>
        </w:rPr>
        <w:t xml:space="preserve">S3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Contadino</w:t>
      </w:r>
      <w:bookmarkEnd w:id="6"/>
    </w:p>
    <w:p w14:paraId="4152D28B" w14:textId="77777777" w:rsidR="006D0ACC" w:rsidRPr="0059588B" w:rsidRDefault="006D0ACC" w:rsidP="006D0ACC"/>
    <w:p w14:paraId="2163F57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6400262"/>
      <w:r w:rsidRPr="0059588B">
        <w:rPr>
          <w:b/>
          <w:bCs/>
          <w:color w:val="000000" w:themeColor="text1"/>
        </w:rPr>
        <w:t xml:space="preserve">S4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Azienda</w:t>
      </w:r>
      <w:bookmarkEnd w:id="7"/>
    </w:p>
    <w:p w14:paraId="12CD91D5" w14:textId="77777777" w:rsidR="006D0ACC" w:rsidRPr="0059588B" w:rsidRDefault="006D0ACC" w:rsidP="006D0ACC"/>
    <w:p w14:paraId="73604E8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8" w:name="_Toc116400263"/>
      <w:r w:rsidRPr="0059588B">
        <w:rPr>
          <w:b/>
          <w:bCs/>
          <w:color w:val="000000" w:themeColor="text1"/>
        </w:rPr>
        <w:t>S5 - Gestore catalogo</w:t>
      </w:r>
      <w:bookmarkEnd w:id="8"/>
    </w:p>
    <w:p w14:paraId="50B25D93" w14:textId="77777777" w:rsidR="006D0ACC" w:rsidRPr="0059588B" w:rsidRDefault="006D0ACC" w:rsidP="006D0ACC"/>
    <w:p w14:paraId="65BCAF09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9" w:name="_Toc116400264"/>
      <w:r w:rsidRPr="0059588B">
        <w:rPr>
          <w:b/>
          <w:bCs/>
          <w:color w:val="000000" w:themeColor="text1"/>
        </w:rPr>
        <w:t>S6 - Gestore ordine</w:t>
      </w:r>
      <w:bookmarkEnd w:id="9"/>
    </w:p>
    <w:p w14:paraId="1293D5EC" w14:textId="77777777" w:rsidR="006D0ACC" w:rsidRPr="0059588B" w:rsidRDefault="006D0ACC" w:rsidP="006D0ACC"/>
    <w:p w14:paraId="4C82768E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0" w:name="_Toc116400265"/>
      <w:r w:rsidRPr="0059588B">
        <w:rPr>
          <w:b/>
          <w:bCs/>
          <w:color w:val="000000" w:themeColor="text1"/>
        </w:rPr>
        <w:t>S7 - Gestore azienda</w:t>
      </w:r>
      <w:bookmarkEnd w:id="10"/>
    </w:p>
    <w:p w14:paraId="440B0BCA" w14:textId="77777777" w:rsidR="006D0ACC" w:rsidRPr="0059588B" w:rsidRDefault="006D0ACC" w:rsidP="006D0ACC"/>
    <w:p w14:paraId="76D014ED" w14:textId="4CD885E2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1" w:name="_Toc116400266"/>
      <w:r w:rsidRPr="0059588B">
        <w:rPr>
          <w:b/>
          <w:bCs/>
          <w:color w:val="000000" w:themeColor="text1"/>
        </w:rPr>
        <w:t>S8 - Gestore utente</w:t>
      </w:r>
      <w:bookmarkEnd w:id="11"/>
    </w:p>
    <w:p w14:paraId="299506D8" w14:textId="55345AD8" w:rsidR="006D0ACC" w:rsidRDefault="006D0ACC" w:rsidP="006D0ACC"/>
    <w:p w14:paraId="548DEA28" w14:textId="77777777" w:rsidR="006D0ACC" w:rsidRPr="006D0ACC" w:rsidRDefault="006D0ACC" w:rsidP="006D0ACC"/>
    <w:p w14:paraId="62616124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DC16C96" w14:textId="77777777" w:rsidR="006D0ACC" w:rsidRDefault="006D0ACC" w:rsidP="0059588B"/>
    <w:p w14:paraId="51F5466B" w14:textId="0EFF71CA" w:rsidR="004818A0" w:rsidRPr="0059588B" w:rsidRDefault="004818A0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2" w:name="_Toc116400267"/>
      <w:r w:rsidRPr="0059588B">
        <w:rPr>
          <w:u w:val="single"/>
        </w:rPr>
        <w:t>Requisiti funzionali</w:t>
      </w:r>
      <w:bookmarkEnd w:id="12"/>
    </w:p>
    <w:p w14:paraId="78BD11FE" w14:textId="086845A6" w:rsidR="003D1C1D" w:rsidRDefault="003D1C1D" w:rsidP="0059588B"/>
    <w:p w14:paraId="6DE1C30C" w14:textId="77A6ADB3" w:rsidR="00B95392" w:rsidRPr="00C955C6" w:rsidRDefault="00B95392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3" w:name="_Toc116400268"/>
      <w:r w:rsidRPr="00C955C6">
        <w:rPr>
          <w:b/>
          <w:bCs/>
          <w:i/>
          <w:iCs/>
          <w:color w:val="000000" w:themeColor="text1"/>
        </w:rPr>
        <w:t>Gestione utente non registrato</w:t>
      </w:r>
      <w:bookmarkEnd w:id="13"/>
    </w:p>
    <w:p w14:paraId="0F463C9E" w14:textId="78266B71" w:rsidR="00B95392" w:rsidRDefault="00B95392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9588B" w14:paraId="64B7F2DD" w14:textId="77777777" w:rsidTr="0004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9CFB575" w14:textId="5BEFF6BD" w:rsidR="0059588B" w:rsidRDefault="0059588B" w:rsidP="0059588B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0713780" w14:textId="46862B41" w:rsidR="0059588B" w:rsidRDefault="0059588B" w:rsidP="005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AF5DB" w14:textId="45F12163" w:rsidR="0059588B" w:rsidRDefault="0059588B" w:rsidP="005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5C66898E" w14:textId="3CAB21D9" w:rsidR="0059588B" w:rsidRDefault="0059588B" w:rsidP="005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9588B" w14:paraId="35A8D073" w14:textId="77777777" w:rsidTr="00043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FECF6CD" w14:textId="6E2F8F3E" w:rsidR="0059588B" w:rsidRPr="00043E7B" w:rsidRDefault="0059588B" w:rsidP="0059588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RF_GUNR_01</w:t>
            </w:r>
          </w:p>
        </w:tc>
        <w:tc>
          <w:tcPr>
            <w:tcW w:w="2258" w:type="dxa"/>
          </w:tcPr>
          <w:p w14:paraId="40C5139A" w14:textId="0F908006" w:rsidR="0059588B" w:rsidRPr="00043E7B" w:rsidRDefault="0059588B" w:rsidP="0059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</w:rPr>
              <w:t>VisualizzazioneHome</w:t>
            </w:r>
          </w:p>
        </w:tc>
        <w:tc>
          <w:tcPr>
            <w:tcW w:w="3906" w:type="dxa"/>
          </w:tcPr>
          <w:p w14:paraId="638DE1F8" w14:textId="01E52D6B" w:rsidR="0059588B" w:rsidRPr="00043E7B" w:rsidRDefault="0059588B" w:rsidP="0059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</w:rPr>
              <w:t xml:space="preserve">L’utente non registrato </w:t>
            </w:r>
            <w:r w:rsidR="00043E7B">
              <w:rPr>
                <w:rFonts w:asciiTheme="majorHAnsi" w:hAnsiTheme="majorHAnsi" w:cstheme="majorHAnsi"/>
              </w:rPr>
              <w:t>deve poter</w:t>
            </w:r>
            <w:r w:rsidRPr="00043E7B">
              <w:rPr>
                <w:rFonts w:asciiTheme="majorHAnsi" w:hAnsiTheme="majorHAnsi" w:cstheme="majorHAnsi"/>
              </w:rPr>
              <w:t xml:space="preserve"> visualizzare la home del sito</w:t>
            </w:r>
          </w:p>
        </w:tc>
        <w:tc>
          <w:tcPr>
            <w:tcW w:w="2356" w:type="dxa"/>
          </w:tcPr>
          <w:p w14:paraId="5522DDEE" w14:textId="74453BE8" w:rsidR="0059588B" w:rsidRPr="00043E7B" w:rsidRDefault="00043E7B" w:rsidP="00595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3E7B" w14:paraId="72772502" w14:textId="77777777" w:rsidTr="00043E7B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D99E95" w14:textId="002D6A12" w:rsidR="00043E7B" w:rsidRPr="00043E7B" w:rsidRDefault="00043E7B" w:rsidP="00043E7B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RF_GUNR_0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BA5728C" w14:textId="4457927F" w:rsidR="00043E7B" w:rsidRP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15285C73" w14:textId="1EC10B78" w:rsidR="00043E7B" w:rsidRP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</w:rPr>
              <w:t xml:space="preserve">L’utente non registrato </w:t>
            </w:r>
            <w:r>
              <w:rPr>
                <w:rFonts w:asciiTheme="majorHAnsi" w:hAnsiTheme="majorHAnsi" w:cstheme="majorHAnsi"/>
              </w:rPr>
              <w:t>deve potersi registrare</w:t>
            </w:r>
          </w:p>
        </w:tc>
        <w:tc>
          <w:tcPr>
            <w:tcW w:w="2356" w:type="dxa"/>
          </w:tcPr>
          <w:p w14:paraId="486F575B" w14:textId="0BB7C0C3" w:rsidR="00043E7B" w:rsidRP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5CD3705" w14:textId="77777777" w:rsidR="00B95392" w:rsidRDefault="00B95392" w:rsidP="0059588B"/>
    <w:p w14:paraId="234494E6" w14:textId="221B8BC1" w:rsidR="003D1C1D" w:rsidRPr="00C955C6" w:rsidRDefault="003D1C1D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4" w:name="_Toc116400269"/>
      <w:r w:rsidRPr="00C955C6">
        <w:rPr>
          <w:b/>
          <w:bCs/>
          <w:i/>
          <w:iCs/>
          <w:color w:val="000000" w:themeColor="text1"/>
        </w:rPr>
        <w:t>Gestione utente</w:t>
      </w:r>
      <w:bookmarkEnd w:id="14"/>
    </w:p>
    <w:p w14:paraId="04A70BFD" w14:textId="1C0133D1" w:rsidR="002304E8" w:rsidRDefault="002304E8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58"/>
        <w:gridCol w:w="2337"/>
        <w:gridCol w:w="3897"/>
        <w:gridCol w:w="2349"/>
      </w:tblGrid>
      <w:tr w:rsidR="00043E7B" w14:paraId="205B3ED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65F221F8" w14:textId="77777777" w:rsidR="00043E7B" w:rsidRDefault="00043E7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150E1517" w14:textId="77777777" w:rsidR="00043E7B" w:rsidRDefault="00043E7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44" w:type="dxa"/>
          </w:tcPr>
          <w:p w14:paraId="584BDFB5" w14:textId="77777777" w:rsidR="00043E7B" w:rsidRDefault="00043E7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77" w:type="dxa"/>
          </w:tcPr>
          <w:p w14:paraId="71D2001D" w14:textId="77777777" w:rsidR="00043E7B" w:rsidRDefault="00043E7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43E7B" w14:paraId="60F851B7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67858927" w14:textId="5D35D0AB" w:rsidR="00043E7B" w:rsidRPr="00043E7B" w:rsidRDefault="00043E7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2258" w:type="dxa"/>
          </w:tcPr>
          <w:p w14:paraId="08EB83F9" w14:textId="3A1C550D" w:rsidR="00043E7B" w:rsidRPr="00043E7B" w:rsidRDefault="00043E7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944" w:type="dxa"/>
          </w:tcPr>
          <w:p w14:paraId="4E32A306" w14:textId="08ECAC25" w:rsidR="00043E7B" w:rsidRPr="00043E7B" w:rsidRDefault="00043E7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all’area personale</w:t>
            </w:r>
          </w:p>
        </w:tc>
        <w:tc>
          <w:tcPr>
            <w:tcW w:w="2377" w:type="dxa"/>
          </w:tcPr>
          <w:p w14:paraId="07A50688" w14:textId="37CF44D8" w:rsidR="00043E7B" w:rsidRPr="00043E7B" w:rsidRDefault="00043E7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3E7B" w14:paraId="2E0F8712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4EDA1193" w14:textId="6384E80C" w:rsidR="00043E7B" w:rsidRPr="00043E7B" w:rsidRDefault="00043E7B" w:rsidP="00043E7B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EE10FD1" w14:textId="05865EC8" w:rsid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944" w:type="dxa"/>
          </w:tcPr>
          <w:p w14:paraId="3B288F7B" w14:textId="3208713B" w:rsidR="00043E7B" w:rsidRP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disconnettersi dall’area personale</w:t>
            </w:r>
          </w:p>
        </w:tc>
        <w:tc>
          <w:tcPr>
            <w:tcW w:w="2377" w:type="dxa"/>
          </w:tcPr>
          <w:p w14:paraId="1E153143" w14:textId="1FB86CB3" w:rsid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3E7B" w14:paraId="4DAA10A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593CC417" w14:textId="53477E6B" w:rsidR="00043E7B" w:rsidRPr="00043E7B" w:rsidRDefault="00043E7B" w:rsidP="00043E7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2258" w:type="dxa"/>
          </w:tcPr>
          <w:p w14:paraId="0B3B81B2" w14:textId="1A038183" w:rsid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944" w:type="dxa"/>
          </w:tcPr>
          <w:p w14:paraId="04EB4D41" w14:textId="1178CC50" w:rsidR="00043E7B" w:rsidRP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dovrebbe poter cambiare la password</w:t>
            </w:r>
          </w:p>
        </w:tc>
        <w:tc>
          <w:tcPr>
            <w:tcW w:w="2377" w:type="dxa"/>
          </w:tcPr>
          <w:p w14:paraId="51FF63F2" w14:textId="3A28D64B" w:rsid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43E7B" w14:paraId="2FBE6FEA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0F6C4173" w14:textId="6222D7B7" w:rsidR="00043E7B" w:rsidRDefault="00043E7B" w:rsidP="00043E7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RF_GU_04</w:t>
            </w:r>
          </w:p>
        </w:tc>
        <w:tc>
          <w:tcPr>
            <w:tcW w:w="2258" w:type="dxa"/>
          </w:tcPr>
          <w:p w14:paraId="471785F6" w14:textId="140B3ED9" w:rsid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944" w:type="dxa"/>
          </w:tcPr>
          <w:p w14:paraId="6C7AF625" w14:textId="52BC5FE8" w:rsidR="00043E7B" w:rsidRP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alla pagina personale</w:t>
            </w:r>
          </w:p>
        </w:tc>
        <w:tc>
          <w:tcPr>
            <w:tcW w:w="2377" w:type="dxa"/>
          </w:tcPr>
          <w:p w14:paraId="4441EA18" w14:textId="42A23C4E" w:rsid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3E7B" w14:paraId="2D0717F8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67E61540" w14:textId="1445034F" w:rsidR="00043E7B" w:rsidRDefault="00043E7B" w:rsidP="00043E7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2258" w:type="dxa"/>
          </w:tcPr>
          <w:p w14:paraId="00CA292C" w14:textId="5C35D4E6" w:rsid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944" w:type="dxa"/>
          </w:tcPr>
          <w:p w14:paraId="669A2631" w14:textId="50C256D4" w:rsidR="00043E7B" w:rsidRP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modificare i suoi dati personali</w:t>
            </w:r>
          </w:p>
        </w:tc>
        <w:tc>
          <w:tcPr>
            <w:tcW w:w="2377" w:type="dxa"/>
          </w:tcPr>
          <w:p w14:paraId="42B82242" w14:textId="5CB19C53" w:rsidR="00043E7B" w:rsidRDefault="00043E7B" w:rsidP="0004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43E7B" w14:paraId="4EB7A2A9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14:paraId="75B3B26E" w14:textId="7B77E338" w:rsidR="00043E7B" w:rsidRDefault="00043E7B" w:rsidP="00043E7B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2258" w:type="dxa"/>
          </w:tcPr>
          <w:p w14:paraId="09D11190" w14:textId="1D245829" w:rsid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EliminaUtente</w:t>
            </w:r>
          </w:p>
        </w:tc>
        <w:tc>
          <w:tcPr>
            <w:tcW w:w="3944" w:type="dxa"/>
          </w:tcPr>
          <w:p w14:paraId="349B6E7F" w14:textId="29B29B3F" w:rsidR="00043E7B" w:rsidRP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utente dovrebbe poter eliminare un utente</w:t>
            </w:r>
          </w:p>
        </w:tc>
        <w:tc>
          <w:tcPr>
            <w:tcW w:w="2377" w:type="dxa"/>
          </w:tcPr>
          <w:p w14:paraId="49EAC5EB" w14:textId="1377BC5C" w:rsidR="00043E7B" w:rsidRDefault="00043E7B" w:rsidP="00043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096A576C" w14:textId="5CBFA4C6" w:rsidR="00B95392" w:rsidRDefault="00B95392" w:rsidP="0059588B"/>
    <w:p w14:paraId="549EFA75" w14:textId="77777777" w:rsidR="00C405B1" w:rsidRPr="00C955C6" w:rsidRDefault="00C405B1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5" w:name="_Toc116400270"/>
      <w:r w:rsidRPr="00C955C6">
        <w:rPr>
          <w:b/>
          <w:bCs/>
          <w:i/>
          <w:iCs/>
          <w:color w:val="000000" w:themeColor="text1"/>
        </w:rPr>
        <w:t>Gestione contadino</w:t>
      </w:r>
      <w:bookmarkEnd w:id="15"/>
    </w:p>
    <w:p w14:paraId="71FB43A0" w14:textId="3991C6F0" w:rsidR="00C405B1" w:rsidRDefault="00C405B1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76"/>
        <w:gridCol w:w="2856"/>
        <w:gridCol w:w="3560"/>
        <w:gridCol w:w="2149"/>
      </w:tblGrid>
      <w:tr w:rsidR="00973E88" w14:paraId="68EAA280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56ADE2F" w14:textId="77777777" w:rsidR="00973E88" w:rsidRDefault="00973E88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7FDA9374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F57C166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A3546C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73E88" w14:paraId="564342E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C68FE97" w14:textId="7D072778" w:rsidR="00973E88" w:rsidRPr="00043E7B" w:rsidRDefault="00973E88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32FBA486" w14:textId="4B39D9A3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3906" w:type="dxa"/>
          </w:tcPr>
          <w:p w14:paraId="7AE36EF6" w14:textId="3BC75894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aggiornare lo stato della pianta</w:t>
            </w:r>
          </w:p>
        </w:tc>
        <w:tc>
          <w:tcPr>
            <w:tcW w:w="2356" w:type="dxa"/>
          </w:tcPr>
          <w:p w14:paraId="0224BBBF" w14:textId="77777777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73E88" w14:paraId="45DCE553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D6ACB25" w14:textId="1B4AC419" w:rsidR="00973E88" w:rsidRPr="00043E7B" w:rsidRDefault="00973E88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35004DDE" w14:textId="3A045F01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906" w:type="dxa"/>
          </w:tcPr>
          <w:p w14:paraId="67B80833" w14:textId="09CB2F79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visualizzare gli alberi che ha già piantato/deve piantare</w:t>
            </w:r>
          </w:p>
        </w:tc>
        <w:tc>
          <w:tcPr>
            <w:tcW w:w="2356" w:type="dxa"/>
          </w:tcPr>
          <w:p w14:paraId="1A1F8278" w14:textId="77777777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EFD4076" w14:textId="2BE93C73" w:rsidR="00C405B1" w:rsidRDefault="00C405B1" w:rsidP="0059588B"/>
    <w:p w14:paraId="599C9317" w14:textId="77777777" w:rsidR="00C405B1" w:rsidRPr="00C955C6" w:rsidRDefault="00C405B1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6" w:name="_Toc116400271"/>
      <w:r w:rsidRPr="00C955C6">
        <w:rPr>
          <w:b/>
          <w:bCs/>
          <w:i/>
          <w:iCs/>
          <w:color w:val="000000" w:themeColor="text1"/>
        </w:rPr>
        <w:t>Gestione azienda</w:t>
      </w:r>
      <w:bookmarkEnd w:id="16"/>
    </w:p>
    <w:p w14:paraId="66C3B763" w14:textId="52E8E762" w:rsidR="00C405B1" w:rsidRDefault="00C405B1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73E88" w14:paraId="58813CB4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044348E" w14:textId="77777777" w:rsidR="00973E88" w:rsidRDefault="00973E88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3A11AEF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692F34D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5E8CBED1" w14:textId="77777777" w:rsidR="00973E88" w:rsidRDefault="00973E88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73E88" w14:paraId="7D5389A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02AAFE" w14:textId="55384234" w:rsidR="00973E88" w:rsidRPr="00043E7B" w:rsidRDefault="00973E88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E66B7CE" w14:textId="0875235D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AdesioneIniziativa</w:t>
            </w:r>
          </w:p>
        </w:tc>
        <w:tc>
          <w:tcPr>
            <w:tcW w:w="3906" w:type="dxa"/>
          </w:tcPr>
          <w:p w14:paraId="15A6121C" w14:textId="6A6A1B70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L’azienda deve poter aderire ad un’iniziativa proposta</w:t>
            </w:r>
          </w:p>
        </w:tc>
        <w:tc>
          <w:tcPr>
            <w:tcW w:w="2356" w:type="dxa"/>
          </w:tcPr>
          <w:p w14:paraId="1F117F76" w14:textId="77777777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73E88" w14:paraId="1A96300D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8D60B25" w14:textId="0FFC51EA" w:rsidR="00973E88" w:rsidRPr="00043E7B" w:rsidRDefault="00973E88" w:rsidP="00973E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67634A1" w14:textId="1C87AE99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CreazioneIniziativa</w:t>
            </w:r>
          </w:p>
        </w:tc>
        <w:tc>
          <w:tcPr>
            <w:tcW w:w="3906" w:type="dxa"/>
          </w:tcPr>
          <w:p w14:paraId="4FCDC214" w14:textId="35D997B7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azienda deve poter creare un’iniziativa</w:t>
            </w:r>
          </w:p>
        </w:tc>
        <w:tc>
          <w:tcPr>
            <w:tcW w:w="2356" w:type="dxa"/>
          </w:tcPr>
          <w:p w14:paraId="239B5EF2" w14:textId="77777777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73E88" w14:paraId="42F80D4C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59AE4A" w14:textId="5716634A" w:rsidR="00973E88" w:rsidRPr="00043E7B" w:rsidRDefault="00973E88" w:rsidP="00973E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68800D8B" w14:textId="1C41D2B7" w:rsidR="00973E88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ModificareIniziativa</w:t>
            </w:r>
          </w:p>
        </w:tc>
        <w:tc>
          <w:tcPr>
            <w:tcW w:w="3906" w:type="dxa"/>
          </w:tcPr>
          <w:p w14:paraId="13948456" w14:textId="3AC5B6D6" w:rsidR="00973E88" w:rsidRPr="00043E7B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azienda deve poter modificare un’iniziativa</w:t>
            </w:r>
          </w:p>
        </w:tc>
        <w:tc>
          <w:tcPr>
            <w:tcW w:w="2356" w:type="dxa"/>
          </w:tcPr>
          <w:p w14:paraId="43A59954" w14:textId="13C9D3CA" w:rsidR="00973E88" w:rsidRDefault="00973E88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73E88" w14:paraId="170001B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A1F3227" w14:textId="4741DD91" w:rsidR="00973E88" w:rsidRPr="00043E7B" w:rsidRDefault="00973E88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59D3C228" w14:textId="243D73A0" w:rsidR="00973E88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EliminareIniziativa</w:t>
            </w:r>
          </w:p>
        </w:tc>
        <w:tc>
          <w:tcPr>
            <w:tcW w:w="3906" w:type="dxa"/>
          </w:tcPr>
          <w:p w14:paraId="2BCC5704" w14:textId="4B620E78" w:rsidR="00973E88" w:rsidRPr="00043E7B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azienda dovrebbe poter eliminare un’iniziativa</w:t>
            </w:r>
          </w:p>
        </w:tc>
        <w:tc>
          <w:tcPr>
            <w:tcW w:w="2356" w:type="dxa"/>
          </w:tcPr>
          <w:p w14:paraId="5933102A" w14:textId="1493B745" w:rsidR="00973E88" w:rsidRDefault="00973E88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2DC0D448" w14:textId="77777777" w:rsidR="00C405B1" w:rsidRDefault="00C405B1" w:rsidP="0059588B"/>
    <w:p w14:paraId="0E08C167" w14:textId="17917FEC" w:rsidR="003D1C1D" w:rsidRPr="00C955C6" w:rsidRDefault="003D1C1D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7" w:name="_Toc116400272"/>
      <w:r w:rsidRPr="00C955C6">
        <w:rPr>
          <w:b/>
          <w:bCs/>
          <w:i/>
          <w:iCs/>
          <w:color w:val="000000" w:themeColor="text1"/>
        </w:rPr>
        <w:t>Organizzazione catalogo</w:t>
      </w:r>
      <w:bookmarkEnd w:id="17"/>
    </w:p>
    <w:p w14:paraId="66DCF3BF" w14:textId="54AC7893" w:rsidR="003D1C1D" w:rsidRDefault="003D1C1D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04"/>
        <w:gridCol w:w="2506"/>
        <w:gridCol w:w="3757"/>
        <w:gridCol w:w="2274"/>
      </w:tblGrid>
      <w:tr w:rsidR="00633683" w14:paraId="309CC856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F10C917" w14:textId="77777777" w:rsidR="00633683" w:rsidRDefault="00633683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1FF7383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FFF41AD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E8788EC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633683" w14:paraId="0C64A89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9BE55CD" w14:textId="1ED285B6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65EE42AE" w14:textId="6B04017E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906" w:type="dxa"/>
          </w:tcPr>
          <w:p w14:paraId="008109AC" w14:textId="2553C921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Tutti gli utenti devono poter visualizzare il catalogo</w:t>
            </w:r>
          </w:p>
        </w:tc>
        <w:tc>
          <w:tcPr>
            <w:tcW w:w="2356" w:type="dxa"/>
          </w:tcPr>
          <w:p w14:paraId="715CB3A5" w14:textId="77777777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33683" w14:paraId="40FF7D03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CA3B026" w14:textId="478C8A86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EA963BD" w14:textId="06343952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InserireProdotto</w:t>
            </w:r>
          </w:p>
        </w:tc>
        <w:tc>
          <w:tcPr>
            <w:tcW w:w="3906" w:type="dxa"/>
          </w:tcPr>
          <w:p w14:paraId="436443DE" w14:textId="373F88E2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catalogo deve poter inserire un prodotto nel catalogo</w:t>
            </w:r>
          </w:p>
        </w:tc>
        <w:tc>
          <w:tcPr>
            <w:tcW w:w="2356" w:type="dxa"/>
          </w:tcPr>
          <w:p w14:paraId="788C7F60" w14:textId="77777777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33683" w14:paraId="3AE5D494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46BAEBD" w14:textId="37780EE3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521B498C" w14:textId="6083BF43" w:rsidR="00633683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ModificareProdotto</w:t>
            </w:r>
          </w:p>
        </w:tc>
        <w:tc>
          <w:tcPr>
            <w:tcW w:w="3906" w:type="dxa"/>
          </w:tcPr>
          <w:p w14:paraId="7BE1653C" w14:textId="2A19D947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catalogo deve poter modificare un prodotto del catalogo</w:t>
            </w:r>
          </w:p>
        </w:tc>
        <w:tc>
          <w:tcPr>
            <w:tcW w:w="2356" w:type="dxa"/>
          </w:tcPr>
          <w:p w14:paraId="10F5A5C9" w14:textId="77777777" w:rsidR="00633683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33683" w14:paraId="3A08CC4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E191353" w14:textId="514180EA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43071DA9" w14:textId="4F0400B6" w:rsidR="00633683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EliminareProdotto</w:t>
            </w:r>
          </w:p>
        </w:tc>
        <w:tc>
          <w:tcPr>
            <w:tcW w:w="3906" w:type="dxa"/>
          </w:tcPr>
          <w:p w14:paraId="0309B351" w14:textId="79DCF581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catalogo dovrebbe poter eliminare un prodotto dal catalogo</w:t>
            </w:r>
          </w:p>
        </w:tc>
        <w:tc>
          <w:tcPr>
            <w:tcW w:w="2356" w:type="dxa"/>
          </w:tcPr>
          <w:p w14:paraId="2630D284" w14:textId="77777777" w:rsidR="00633683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056F987C" w14:textId="77777777" w:rsidR="00B95392" w:rsidRDefault="00B95392" w:rsidP="0059588B"/>
    <w:p w14:paraId="1C356CD6" w14:textId="57D1B50D" w:rsidR="00C94403" w:rsidRPr="00C955C6" w:rsidRDefault="00B95392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8" w:name="_Toc116400273"/>
      <w:r w:rsidRPr="00C955C6">
        <w:rPr>
          <w:b/>
          <w:bCs/>
          <w:i/>
          <w:iCs/>
          <w:color w:val="000000" w:themeColor="text1"/>
        </w:rPr>
        <w:t>Gestione ordine</w:t>
      </w:r>
      <w:bookmarkEnd w:id="18"/>
    </w:p>
    <w:p w14:paraId="71B2AE75" w14:textId="02A32640" w:rsidR="00C94403" w:rsidRDefault="00C94403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61"/>
        <w:gridCol w:w="3180"/>
        <w:gridCol w:w="3349"/>
        <w:gridCol w:w="2051"/>
      </w:tblGrid>
      <w:tr w:rsidR="00633683" w14:paraId="55B2BA04" w14:textId="77777777" w:rsidTr="00633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1EC39C00" w14:textId="77777777" w:rsidR="00633683" w:rsidRDefault="00633683" w:rsidP="00D3491F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14465C5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349" w:type="dxa"/>
          </w:tcPr>
          <w:p w14:paraId="48011221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6C21547A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633683" w14:paraId="3082070A" w14:textId="77777777" w:rsidTr="00633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497024C" w14:textId="19253E05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3180" w:type="dxa"/>
          </w:tcPr>
          <w:p w14:paraId="703FE517" w14:textId="2D2B49B5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VisualizzazioneStoricoOrdini</w:t>
            </w:r>
          </w:p>
        </w:tc>
        <w:tc>
          <w:tcPr>
            <w:tcW w:w="3349" w:type="dxa"/>
          </w:tcPr>
          <w:p w14:paraId="5E448822" w14:textId="07E7DE79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lo storico degli ordini</w:t>
            </w:r>
          </w:p>
        </w:tc>
        <w:tc>
          <w:tcPr>
            <w:tcW w:w="2051" w:type="dxa"/>
          </w:tcPr>
          <w:p w14:paraId="06276608" w14:textId="77777777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33683" w14:paraId="1D363F70" w14:textId="77777777" w:rsidTr="0063368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0754E513" w14:textId="71633220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5EE4C698" w14:textId="3ECE68E1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VisualizzazioneAlberiAcquistati</w:t>
            </w:r>
          </w:p>
        </w:tc>
        <w:tc>
          <w:tcPr>
            <w:tcW w:w="3349" w:type="dxa"/>
          </w:tcPr>
          <w:p w14:paraId="09A39402" w14:textId="2A362A14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l’elenco degli alberi acquistati</w:t>
            </w:r>
          </w:p>
        </w:tc>
        <w:tc>
          <w:tcPr>
            <w:tcW w:w="2051" w:type="dxa"/>
          </w:tcPr>
          <w:p w14:paraId="6371BB95" w14:textId="77777777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33683" w14:paraId="660B1F8F" w14:textId="77777777" w:rsidTr="00633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52C6C47" w14:textId="23725048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3180" w:type="dxa"/>
          </w:tcPr>
          <w:p w14:paraId="5442A94C" w14:textId="31BC95C2" w:rsidR="00633683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AcquistoProdotto</w:t>
            </w:r>
          </w:p>
        </w:tc>
        <w:tc>
          <w:tcPr>
            <w:tcW w:w="3349" w:type="dxa"/>
          </w:tcPr>
          <w:p w14:paraId="1C65A9B8" w14:textId="6BC27E08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acquistare un prodotto</w:t>
            </w:r>
          </w:p>
        </w:tc>
        <w:tc>
          <w:tcPr>
            <w:tcW w:w="2051" w:type="dxa"/>
          </w:tcPr>
          <w:p w14:paraId="032CBAE9" w14:textId="77777777" w:rsidR="00633683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1014E59" w14:textId="77777777" w:rsidR="00633683" w:rsidRDefault="00633683" w:rsidP="0059588B">
      <w:pPr>
        <w:sectPr w:rsidR="00633683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610E1804" w14:textId="7B92016D" w:rsidR="003D2749" w:rsidRPr="0059588B" w:rsidRDefault="003D274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9" w:name="_Toc116400274"/>
      <w:r w:rsidRPr="0059588B">
        <w:rPr>
          <w:u w:val="single"/>
        </w:rPr>
        <w:lastRenderedPageBreak/>
        <w:t>Requisiti non funzionali</w:t>
      </w:r>
      <w:bookmarkEnd w:id="19"/>
    </w:p>
    <w:p w14:paraId="2B4DA16B" w14:textId="77777777" w:rsidR="0059588B" w:rsidRPr="0059588B" w:rsidRDefault="0059588B" w:rsidP="0059588B"/>
    <w:p w14:paraId="5CC307AD" w14:textId="01E33DDE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0" w:name="_Toc116400275"/>
      <w:r w:rsidRPr="00C955C6">
        <w:rPr>
          <w:b/>
          <w:bCs/>
          <w:i/>
          <w:iCs/>
          <w:color w:val="000000" w:themeColor="text1"/>
        </w:rPr>
        <w:t>Usabilità</w:t>
      </w:r>
      <w:bookmarkEnd w:id="20"/>
    </w:p>
    <w:p w14:paraId="05C92D57" w14:textId="1F69D7B1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6D5E99F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62D347F" w14:textId="77777777" w:rsidR="00633683" w:rsidRDefault="00633683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F43A89B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1A80C30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6E86B07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5B165D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46BD27" w14:textId="0BC6F985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1D36233" w14:textId="1987C109" w:rsidR="00633683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56B20FB" w14:textId="08052C72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09DD311A" w14:textId="4986D167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552FE989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9D008A" w14:textId="63023B65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F2A6547" w14:textId="51385729" w:rsidR="00633683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87C4903" w14:textId="01B413E0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7309AC9D" w14:textId="0E50B590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2CA21B9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1F1931" w14:textId="0755C04B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6164046" w14:textId="08771BC4" w:rsidR="00633683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EAC7E3F" w14:textId="746B32E4" w:rsidR="00633683" w:rsidRPr="00043E7B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5A73EEEF" w14:textId="788C267E" w:rsidR="00633683" w:rsidRDefault="00633683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61D344BF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087439" w14:textId="4F6F3352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795F93C8" w14:textId="73438E39" w:rsidR="00633683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62B56121" w14:textId="4F8C4FB6" w:rsidR="00633683" w:rsidRPr="00043E7B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635C2A65" w14:textId="33ADA077" w:rsidR="00633683" w:rsidRDefault="00633683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BE9B22B" w14:textId="77777777" w:rsidR="0059588B" w:rsidRPr="00C94403" w:rsidRDefault="0059588B" w:rsidP="0059588B">
      <w:pPr>
        <w:pStyle w:val="Paragrafoelenco"/>
        <w:ind w:left="0"/>
      </w:pPr>
    </w:p>
    <w:p w14:paraId="37AAD96D" w14:textId="780CB874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1" w:name="_Toc116400276"/>
      <w:r w:rsidRPr="00C955C6">
        <w:rPr>
          <w:b/>
          <w:bCs/>
          <w:i/>
          <w:iCs/>
          <w:color w:val="000000" w:themeColor="text1"/>
        </w:rPr>
        <w:t>Affidabilità</w:t>
      </w:r>
      <w:bookmarkEnd w:id="21"/>
    </w:p>
    <w:p w14:paraId="1B0D3327" w14:textId="276826AF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05209F1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08E74B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A9E0FC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CD0E02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433DFE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38CA802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833168" w14:textId="34647C89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70B41A3" w14:textId="6EE431BA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E208C6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4B773F76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76EDF107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A38D1F" w14:textId="0DDFF94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C69AB23" w14:textId="38567C79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5CD7457D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4991BC34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76B8D227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1448717" w14:textId="69649A46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5CFF4669" w14:textId="291EE367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83D07CE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6861459F" w14:textId="77777777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6C98085B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B6329DD" w14:textId="0BEA4D1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1649DB54" w14:textId="16D0A5CA" w:rsidR="00C955C6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2A6FE967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2259DDA0" w14:textId="77777777" w:rsidR="00C955C6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C8D7E56" w14:textId="77777777" w:rsidR="0059588B" w:rsidRPr="001C2F42" w:rsidRDefault="0059588B" w:rsidP="0059588B">
      <w:pPr>
        <w:pStyle w:val="Paragrafoelenco"/>
        <w:ind w:left="0"/>
      </w:pPr>
    </w:p>
    <w:p w14:paraId="573071F3" w14:textId="69879AA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2" w:name="_Toc116400277"/>
      <w:r w:rsidRPr="00C955C6">
        <w:rPr>
          <w:b/>
          <w:bCs/>
          <w:i/>
          <w:iCs/>
          <w:color w:val="000000" w:themeColor="text1"/>
        </w:rPr>
        <w:t>Prestazioni</w:t>
      </w:r>
      <w:bookmarkEnd w:id="22"/>
    </w:p>
    <w:p w14:paraId="124553C3" w14:textId="23AD2D84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2D8BAEB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BDB496A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669C313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1119C0D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406A243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565EF6DD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BB9706" w14:textId="75A0019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19D9F83" w14:textId="404F3FF3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6FD58BB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6041C63D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7278567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315AEC" w14:textId="489D0CA2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79D305" w14:textId="26E8DF00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10A14501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15E0F735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3E44212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D98EAA5" w14:textId="38E7BBE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E6E7B68" w14:textId="1D7D155A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F8118DA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06A33565" w14:textId="77777777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BFBD7E7" w14:textId="77777777" w:rsidR="0059588B" w:rsidRPr="001C2F42" w:rsidRDefault="0059588B" w:rsidP="0059588B">
      <w:pPr>
        <w:pStyle w:val="Paragrafoelenco"/>
        <w:ind w:left="0"/>
      </w:pPr>
    </w:p>
    <w:p w14:paraId="3DBF0D44" w14:textId="61D6729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3" w:name="_Toc116400278"/>
      <w:r w:rsidRPr="00C955C6">
        <w:rPr>
          <w:b/>
          <w:bCs/>
          <w:i/>
          <w:iCs/>
          <w:color w:val="000000" w:themeColor="text1"/>
        </w:rPr>
        <w:t>Sostenibilità</w:t>
      </w:r>
      <w:bookmarkEnd w:id="23"/>
    </w:p>
    <w:p w14:paraId="7AF759E1" w14:textId="09B25C7B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49BC60E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22C691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E284C0B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AFA11A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683CF8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7878988B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DD697C" w14:textId="0C80FF8E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B249A67" w14:textId="0E73594C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64451E3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46063DAB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69B1856A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80FB04" w14:textId="3ECA5488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02A9F4D" w14:textId="6A0079AE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7E2DEE16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4313CD23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4971B22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581B35" w14:textId="53DB6CD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118A915" w14:textId="1EA9A9A2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A1B4287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72D3FBD9" w14:textId="77777777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798273C7" w14:textId="13A14F39" w:rsidR="0059588B" w:rsidRDefault="0059588B" w:rsidP="0059588B">
      <w:pPr>
        <w:pStyle w:val="Paragrafoelenco"/>
        <w:ind w:left="0"/>
      </w:pPr>
    </w:p>
    <w:p w14:paraId="2E68F7C7" w14:textId="14DB92D9" w:rsidR="0099759B" w:rsidRP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4" w:name="_Toc116400279"/>
      <w:r w:rsidRPr="0099759B">
        <w:rPr>
          <w:b/>
          <w:bCs/>
          <w:i/>
          <w:iCs/>
          <w:color w:val="000000" w:themeColor="text1"/>
        </w:rPr>
        <w:t>Implementazioni</w:t>
      </w:r>
      <w:bookmarkEnd w:id="24"/>
    </w:p>
    <w:p w14:paraId="469D4754" w14:textId="3FB61158" w:rsidR="0099759B" w:rsidRPr="0099759B" w:rsidRDefault="0099759B" w:rsidP="0099759B">
      <w:pPr>
        <w:pStyle w:val="Titolo2"/>
        <w:rPr>
          <w:color w:val="000000" w:themeColor="text1"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09122394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10F183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80E195D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2FEFD868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F4DDC89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683BBFE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7EB93E6" w14:textId="2E6BDFA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3959BB2" w14:textId="1E114C03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5D82DDE5" w14:textId="77777777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0087790E" w14:textId="77777777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10DAB1C9" w14:textId="77777777" w:rsidR="0099759B" w:rsidRPr="0099759B" w:rsidRDefault="0099759B" w:rsidP="0099759B"/>
    <w:p w14:paraId="41A0A693" w14:textId="573E45D4" w:rsid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5" w:name="_Toc116400280"/>
      <w:r w:rsidRPr="0099759B">
        <w:rPr>
          <w:b/>
          <w:bCs/>
          <w:i/>
          <w:iCs/>
          <w:color w:val="000000" w:themeColor="text1"/>
        </w:rPr>
        <w:t>Interfaccia</w:t>
      </w:r>
      <w:bookmarkEnd w:id="25"/>
    </w:p>
    <w:p w14:paraId="0B09C8CF" w14:textId="11696B2B" w:rsidR="0099759B" w:rsidRDefault="0099759B" w:rsidP="0099759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15D7A54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D9BBB2D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1A689520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92DB60E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9AE113A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3F07400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CEB7786" w14:textId="6EA0AF37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054F90A" w14:textId="5D48BEA2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16E2D8AA" w14:textId="3BF9ACD0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179EB80B" w14:textId="74678140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9759B" w14:paraId="361C119E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2F678B" w14:textId="4F27913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9A3F8AA" w14:textId="581BC613" w:rsidR="0099759B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87824D" w14:textId="57EE5DF6" w:rsidR="0099759B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439E9738" w14:textId="41D65E59" w:rsidR="0099759B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058F0429" w14:textId="77777777" w:rsidR="0099759B" w:rsidRDefault="0099759B" w:rsidP="0059588B">
      <w:pPr>
        <w:pStyle w:val="Paragrafoelenco"/>
        <w:ind w:left="0"/>
      </w:pPr>
    </w:p>
    <w:p w14:paraId="59377B95" w14:textId="6564D8BE" w:rsidR="007171EA" w:rsidRDefault="007171EA" w:rsidP="007171EA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6" w:name="_Toc116400281"/>
      <w:r w:rsidRPr="007171EA">
        <w:rPr>
          <w:b/>
          <w:bCs/>
          <w:i/>
          <w:iCs/>
          <w:color w:val="000000" w:themeColor="text1"/>
        </w:rPr>
        <w:t>Packaging</w:t>
      </w:r>
      <w:bookmarkEnd w:id="26"/>
    </w:p>
    <w:p w14:paraId="68DBCFF5" w14:textId="53C5C929" w:rsidR="007171EA" w:rsidRDefault="007171EA" w:rsidP="007171EA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7171EA" w14:paraId="56CB0B2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0986FF9" w14:textId="77777777" w:rsidR="007171EA" w:rsidRDefault="007171EA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30C73B6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FBFAED7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7A3178B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7171EA" w14:paraId="4A39076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676F6CF" w14:textId="38F74B56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CE74CC6" w14:textId="004B7695" w:rsidR="007171EA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0791F26" w14:textId="77777777" w:rsidR="007171EA" w:rsidRPr="00043E7B" w:rsidRDefault="007171EA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31ACB8C4" w14:textId="77777777" w:rsidR="007171EA" w:rsidRPr="00043E7B" w:rsidRDefault="007171EA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171EA" w14:paraId="61A71941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8DCD55B" w14:textId="2FBB119E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AF1B19E" w14:textId="62042DFF" w:rsidR="007171EA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37BEA8" w14:textId="77777777" w:rsidR="007171EA" w:rsidRPr="00043E7B" w:rsidRDefault="007171EA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069A1F15" w14:textId="77777777" w:rsidR="007171EA" w:rsidRPr="00043E7B" w:rsidRDefault="007171EA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7171EA" w14:paraId="33E0F68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80CE65" w14:textId="08354A63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27AD53B" w14:textId="322135BD" w:rsidR="007171EA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D52F86C" w14:textId="77777777" w:rsidR="007171EA" w:rsidRPr="00043E7B" w:rsidRDefault="007171EA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331125B9" w14:textId="77777777" w:rsidR="007171EA" w:rsidRDefault="007171EA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65C31DF5" w14:textId="77777777" w:rsidR="007171EA" w:rsidRPr="007171EA" w:rsidRDefault="007171EA" w:rsidP="007171EA"/>
    <w:p w14:paraId="5DE8310D" w14:textId="77777777" w:rsidR="007171EA" w:rsidRPr="00033C07" w:rsidRDefault="007171EA" w:rsidP="0059588B">
      <w:pPr>
        <w:pStyle w:val="Paragrafoelenco"/>
        <w:ind w:left="0"/>
      </w:pPr>
    </w:p>
    <w:p w14:paraId="67AB148B" w14:textId="075C2379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7" w:name="_Toc116400282"/>
      <w:r w:rsidRPr="00C955C6">
        <w:rPr>
          <w:b/>
          <w:bCs/>
          <w:i/>
          <w:iCs/>
          <w:color w:val="000000" w:themeColor="text1"/>
        </w:rPr>
        <w:t>Operazioni</w:t>
      </w:r>
      <w:bookmarkEnd w:id="27"/>
    </w:p>
    <w:p w14:paraId="18030B63" w14:textId="77777777" w:rsidR="007171EA" w:rsidRDefault="007171EA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1CA479E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FB2D8DF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B36ABB2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B659D7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457856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47F8F603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CE6994B" w14:textId="144B77C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OP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6593B96C" w14:textId="08897831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Operazioni</w:t>
            </w:r>
          </w:p>
        </w:tc>
        <w:tc>
          <w:tcPr>
            <w:tcW w:w="3906" w:type="dxa"/>
          </w:tcPr>
          <w:p w14:paraId="6F3D42B7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1C35688F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7017F2D4" w14:textId="77777777" w:rsidR="0059588B" w:rsidRPr="00033C07" w:rsidRDefault="0059588B" w:rsidP="0059588B">
      <w:pPr>
        <w:pStyle w:val="Paragrafoelenco"/>
        <w:ind w:left="0"/>
      </w:pPr>
    </w:p>
    <w:p w14:paraId="18DB0A7C" w14:textId="019CB922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8" w:name="_Toc116400283"/>
      <w:r w:rsidRPr="00C955C6">
        <w:rPr>
          <w:b/>
          <w:bCs/>
          <w:i/>
          <w:iCs/>
          <w:color w:val="000000" w:themeColor="text1"/>
        </w:rPr>
        <w:t>Legali</w:t>
      </w:r>
      <w:bookmarkEnd w:id="28"/>
    </w:p>
    <w:p w14:paraId="74770FA9" w14:textId="6B886D20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3067992D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CEE598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4AA6E6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4F1A59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56B4CA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691768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6C215A" w14:textId="65062B3C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C48308A" w14:textId="05790C00" w:rsidR="00C955C6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787B1CD5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260E1D94" w14:textId="77777777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C955C6" w14:paraId="11A7B51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7D08FD" w14:textId="5993DFAB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8CE939E" w14:textId="56367CB5" w:rsidR="00C955C6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28022011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356" w:type="dxa"/>
          </w:tcPr>
          <w:p w14:paraId="7494F5D4" w14:textId="77777777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3BE44150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04F81257" w14:textId="77777777" w:rsidR="006D0ACC" w:rsidRPr="001B5E02" w:rsidRDefault="006D0ACC" w:rsidP="0059588B"/>
    <w:sectPr w:rsidR="006D0ACC" w:rsidRPr="001B5E0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4E2CD" w14:textId="77777777" w:rsidR="00950E22" w:rsidRDefault="00950E22" w:rsidP="00DD6F5D">
      <w:r>
        <w:separator/>
      </w:r>
    </w:p>
  </w:endnote>
  <w:endnote w:type="continuationSeparator" w:id="0">
    <w:p w14:paraId="0231B799" w14:textId="77777777" w:rsidR="00950E22" w:rsidRDefault="00950E22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1AB8686C" w:rsidR="004C2442" w:rsidRPr="004C2442" w:rsidRDefault="004C2442" w:rsidP="004C2442">
          <w:pPr>
            <w:pStyle w:val="Pidipagina"/>
            <w:jc w:val="center"/>
          </w:pPr>
          <w:r>
            <w:t>Problem Statement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DCBC7" w14:textId="77777777" w:rsidR="00950E22" w:rsidRDefault="00950E22" w:rsidP="00DD6F5D">
      <w:r>
        <w:separator/>
      </w:r>
    </w:p>
  </w:footnote>
  <w:footnote w:type="continuationSeparator" w:id="0">
    <w:p w14:paraId="25E99960" w14:textId="77777777" w:rsidR="00950E22" w:rsidRDefault="00950E22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65F393EE" w:rsidR="004C2442" w:rsidRDefault="004C2442">
          <w:pPr>
            <w:pStyle w:val="Intestazione"/>
          </w:pPr>
          <w:r>
            <w:t>Versione: 0.1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DD5B563" w:rsidR="004C2442" w:rsidRDefault="004C2442">
          <w:pPr>
            <w:pStyle w:val="Intestazione"/>
          </w:pPr>
          <w:r>
            <w:t>Documento: Problem Statement</w:t>
          </w:r>
        </w:p>
      </w:tc>
      <w:tc>
        <w:tcPr>
          <w:tcW w:w="4811" w:type="dxa"/>
        </w:tcPr>
        <w:p w14:paraId="5F20D3A5" w14:textId="4FB103E1" w:rsidR="004C2442" w:rsidRDefault="004C2442">
          <w:pPr>
            <w:pStyle w:val="Intestazione"/>
          </w:pPr>
          <w:r>
            <w:t>Data: 11/10/2022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8" name="Immagine 8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62C"/>
    <w:multiLevelType w:val="multilevel"/>
    <w:tmpl w:val="CB5283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11"/>
  </w:num>
  <w:num w:numId="2" w16cid:durableId="2118403952">
    <w:abstractNumId w:val="9"/>
  </w:num>
  <w:num w:numId="3" w16cid:durableId="659190187">
    <w:abstractNumId w:val="13"/>
  </w:num>
  <w:num w:numId="4" w16cid:durableId="894972561">
    <w:abstractNumId w:val="5"/>
  </w:num>
  <w:num w:numId="5" w16cid:durableId="204604626">
    <w:abstractNumId w:val="7"/>
  </w:num>
  <w:num w:numId="6" w16cid:durableId="200560495">
    <w:abstractNumId w:val="2"/>
  </w:num>
  <w:num w:numId="7" w16cid:durableId="74670116">
    <w:abstractNumId w:val="1"/>
  </w:num>
  <w:num w:numId="8" w16cid:durableId="1780442519">
    <w:abstractNumId w:val="14"/>
  </w:num>
  <w:num w:numId="9" w16cid:durableId="1094975959">
    <w:abstractNumId w:val="12"/>
  </w:num>
  <w:num w:numId="10" w16cid:durableId="2002417433">
    <w:abstractNumId w:val="8"/>
  </w:num>
  <w:num w:numId="11" w16cid:durableId="896090478">
    <w:abstractNumId w:val="6"/>
  </w:num>
  <w:num w:numId="12" w16cid:durableId="1107581792">
    <w:abstractNumId w:val="4"/>
  </w:num>
  <w:num w:numId="13" w16cid:durableId="1463890326">
    <w:abstractNumId w:val="10"/>
  </w:num>
  <w:num w:numId="14" w16cid:durableId="580722000">
    <w:abstractNumId w:val="3"/>
  </w:num>
  <w:num w:numId="15" w16cid:durableId="65611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3C07"/>
    <w:rsid w:val="00043E7B"/>
    <w:rsid w:val="001B5E02"/>
    <w:rsid w:val="001C2F42"/>
    <w:rsid w:val="001C3777"/>
    <w:rsid w:val="00201F3D"/>
    <w:rsid w:val="002304E8"/>
    <w:rsid w:val="0038052D"/>
    <w:rsid w:val="003D1C1D"/>
    <w:rsid w:val="003D2749"/>
    <w:rsid w:val="004818A0"/>
    <w:rsid w:val="004C2442"/>
    <w:rsid w:val="00594663"/>
    <w:rsid w:val="0059588B"/>
    <w:rsid w:val="006319D6"/>
    <w:rsid w:val="00633683"/>
    <w:rsid w:val="006D0ACC"/>
    <w:rsid w:val="007171EA"/>
    <w:rsid w:val="007E1F74"/>
    <w:rsid w:val="008547CA"/>
    <w:rsid w:val="00950E22"/>
    <w:rsid w:val="00973E88"/>
    <w:rsid w:val="0099759B"/>
    <w:rsid w:val="00B43AA4"/>
    <w:rsid w:val="00B95392"/>
    <w:rsid w:val="00C164E7"/>
    <w:rsid w:val="00C405B1"/>
    <w:rsid w:val="00C92874"/>
    <w:rsid w:val="00C94403"/>
    <w:rsid w:val="00C955C6"/>
    <w:rsid w:val="00CD5EBF"/>
    <w:rsid w:val="00DD5BD0"/>
    <w:rsid w:val="00DD6F5D"/>
    <w:rsid w:val="00E15FBE"/>
    <w:rsid w:val="00E700CA"/>
    <w:rsid w:val="00EC552A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7</cp:revision>
  <dcterms:created xsi:type="dcterms:W3CDTF">2022-10-11T06:55:00Z</dcterms:created>
  <dcterms:modified xsi:type="dcterms:W3CDTF">2022-10-11T15:04:00Z</dcterms:modified>
</cp:coreProperties>
</file>