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7BB7782C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0.1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7777777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11/10/2022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807B3E" w14:paraId="5F9D12C1" w14:textId="77777777" w:rsidTr="00633683">
        <w:tc>
          <w:tcPr>
            <w:tcW w:w="1410" w:type="dxa"/>
          </w:tcPr>
          <w:p w14:paraId="6D0D2E59" w14:textId="122043AE" w:rsidR="00807B3E" w:rsidRDefault="00807B3E" w:rsidP="00807B3E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AD125C7" w:rsidR="00807B3E" w:rsidRDefault="00807B3E" w:rsidP="00807B3E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4A32CA4" w:rsidR="00807B3E" w:rsidRDefault="00807B3E" w:rsidP="00807B3E">
            <w:r>
              <w:t>Aggiunta requisiti funzionali</w:t>
            </w:r>
          </w:p>
        </w:tc>
        <w:tc>
          <w:tcPr>
            <w:tcW w:w="1830" w:type="dxa"/>
          </w:tcPr>
          <w:p w14:paraId="283DA2D8" w14:textId="42F47867" w:rsidR="00807B3E" w:rsidRDefault="00807B3E" w:rsidP="00807B3E">
            <w:pPr>
              <w:jc w:val="center"/>
            </w:pPr>
            <w:r>
              <w:t>RS</w:t>
            </w:r>
          </w:p>
        </w:tc>
      </w:tr>
      <w:tr w:rsidR="00807B3E" w14:paraId="6E4F7D94" w14:textId="77777777" w:rsidTr="00633683">
        <w:tc>
          <w:tcPr>
            <w:tcW w:w="1410" w:type="dxa"/>
          </w:tcPr>
          <w:p w14:paraId="27E57199" w14:textId="76634131" w:rsidR="00807B3E" w:rsidRDefault="00807B3E" w:rsidP="00807B3E">
            <w:pPr>
              <w:jc w:val="center"/>
            </w:pPr>
          </w:p>
        </w:tc>
        <w:tc>
          <w:tcPr>
            <w:tcW w:w="1098" w:type="dxa"/>
          </w:tcPr>
          <w:p w14:paraId="2843BB3F" w14:textId="71F0AA06" w:rsidR="00807B3E" w:rsidRDefault="00807B3E" w:rsidP="00807B3E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38B7A34A" w:rsidR="00807B3E" w:rsidRDefault="00807B3E" w:rsidP="00807B3E">
            <w:r>
              <w:t>Studio ed esplorazione del dominio del problema</w:t>
            </w:r>
          </w:p>
        </w:tc>
        <w:tc>
          <w:tcPr>
            <w:tcW w:w="1830" w:type="dxa"/>
          </w:tcPr>
          <w:p w14:paraId="63131668" w14:textId="78001224" w:rsidR="00807B3E" w:rsidRDefault="00807B3E" w:rsidP="00807B3E">
            <w:pPr>
              <w:jc w:val="center"/>
            </w:pPr>
            <w:r>
              <w:t>[Tutti]</w:t>
            </w:r>
          </w:p>
        </w:tc>
      </w:tr>
      <w:tr w:rsidR="00807B3E" w14:paraId="611F9A5E" w14:textId="77777777" w:rsidTr="00633683">
        <w:tc>
          <w:tcPr>
            <w:tcW w:w="1410" w:type="dxa"/>
          </w:tcPr>
          <w:p w14:paraId="7A9182E2" w14:textId="77777777" w:rsidR="00807B3E" w:rsidRDefault="00807B3E" w:rsidP="00807B3E">
            <w:pPr>
              <w:jc w:val="center"/>
            </w:pPr>
          </w:p>
        </w:tc>
        <w:tc>
          <w:tcPr>
            <w:tcW w:w="1098" w:type="dxa"/>
          </w:tcPr>
          <w:p w14:paraId="3B571C80" w14:textId="0BB9A225" w:rsidR="00807B3E" w:rsidRDefault="00807B3E" w:rsidP="00807B3E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3E627B20" w:rsidR="00807B3E" w:rsidRDefault="00807B3E" w:rsidP="00807B3E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1192FE38" w:rsidR="00807B3E" w:rsidRDefault="00807B3E" w:rsidP="00807B3E">
            <w:pPr>
              <w:jc w:val="center"/>
            </w:pPr>
            <w:r>
              <w:t>SDS</w:t>
            </w:r>
          </w:p>
        </w:tc>
      </w:tr>
      <w:tr w:rsidR="00807B3E" w14:paraId="3559DD34" w14:textId="77777777" w:rsidTr="00633683">
        <w:tc>
          <w:tcPr>
            <w:tcW w:w="1410" w:type="dxa"/>
          </w:tcPr>
          <w:p w14:paraId="1471F540" w14:textId="77777777" w:rsidR="00807B3E" w:rsidRDefault="00807B3E" w:rsidP="00807B3E">
            <w:pPr>
              <w:jc w:val="center"/>
            </w:pPr>
          </w:p>
        </w:tc>
        <w:tc>
          <w:tcPr>
            <w:tcW w:w="1098" w:type="dxa"/>
          </w:tcPr>
          <w:p w14:paraId="72DA4E58" w14:textId="15601060" w:rsidR="00807B3E" w:rsidRDefault="00807B3E" w:rsidP="00807B3E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74BB43F0" w:rsidR="00807B3E" w:rsidRDefault="00807B3E" w:rsidP="00807B3E">
            <w:r>
              <w:t>Aggiunta scenari</w:t>
            </w:r>
          </w:p>
        </w:tc>
        <w:tc>
          <w:tcPr>
            <w:tcW w:w="1830" w:type="dxa"/>
          </w:tcPr>
          <w:p w14:paraId="6288CE29" w14:textId="68D87FD2" w:rsidR="00807B3E" w:rsidRDefault="00807B3E" w:rsidP="00807B3E">
            <w:pPr>
              <w:jc w:val="center"/>
            </w:pPr>
            <w:r>
              <w:t>AT</w:t>
            </w:r>
          </w:p>
        </w:tc>
      </w:tr>
      <w:tr w:rsidR="00807B3E" w14:paraId="087F179E" w14:textId="77777777" w:rsidTr="00633683">
        <w:tc>
          <w:tcPr>
            <w:tcW w:w="1410" w:type="dxa"/>
          </w:tcPr>
          <w:p w14:paraId="642FBCA7" w14:textId="77777777" w:rsidR="00807B3E" w:rsidRDefault="00807B3E" w:rsidP="00807B3E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807B3E" w:rsidRDefault="00807B3E" w:rsidP="00807B3E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807B3E" w:rsidRDefault="00807B3E" w:rsidP="00807B3E"/>
        </w:tc>
        <w:tc>
          <w:tcPr>
            <w:tcW w:w="1830" w:type="dxa"/>
          </w:tcPr>
          <w:p w14:paraId="70EB288A" w14:textId="77777777" w:rsidR="00807B3E" w:rsidRDefault="00807B3E" w:rsidP="00807B3E">
            <w:pPr>
              <w:jc w:val="center"/>
            </w:pPr>
          </w:p>
        </w:tc>
      </w:tr>
      <w:tr w:rsidR="00807B3E" w14:paraId="4308578D" w14:textId="77777777" w:rsidTr="00633683">
        <w:tc>
          <w:tcPr>
            <w:tcW w:w="1410" w:type="dxa"/>
          </w:tcPr>
          <w:p w14:paraId="7E561A59" w14:textId="1C569200" w:rsidR="00807B3E" w:rsidRDefault="00807B3E" w:rsidP="00807B3E">
            <w:pPr>
              <w:jc w:val="center"/>
            </w:pPr>
          </w:p>
        </w:tc>
        <w:tc>
          <w:tcPr>
            <w:tcW w:w="1098" w:type="dxa"/>
          </w:tcPr>
          <w:p w14:paraId="483DBA39" w14:textId="45EFD1F6" w:rsidR="00807B3E" w:rsidRDefault="00807B3E" w:rsidP="00807B3E">
            <w:pPr>
              <w:jc w:val="center"/>
            </w:pPr>
          </w:p>
        </w:tc>
        <w:tc>
          <w:tcPr>
            <w:tcW w:w="5284" w:type="dxa"/>
          </w:tcPr>
          <w:p w14:paraId="031DFA26" w14:textId="33B51B94" w:rsidR="00807B3E" w:rsidRDefault="00807B3E" w:rsidP="00807B3E"/>
        </w:tc>
        <w:tc>
          <w:tcPr>
            <w:tcW w:w="1830" w:type="dxa"/>
          </w:tcPr>
          <w:p w14:paraId="30122453" w14:textId="5C974EC1" w:rsidR="00807B3E" w:rsidRDefault="00807B3E" w:rsidP="00807B3E">
            <w:pPr>
              <w:jc w:val="center"/>
            </w:pPr>
          </w:p>
        </w:tc>
      </w:tr>
      <w:tr w:rsidR="00807B3E" w14:paraId="4237DAE6" w14:textId="77777777" w:rsidTr="00633683">
        <w:tc>
          <w:tcPr>
            <w:tcW w:w="1410" w:type="dxa"/>
          </w:tcPr>
          <w:p w14:paraId="124D4D7C" w14:textId="77777777" w:rsidR="00807B3E" w:rsidRDefault="00807B3E" w:rsidP="00807B3E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07B3E" w:rsidRDefault="00807B3E" w:rsidP="00807B3E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07B3E" w:rsidRDefault="00807B3E" w:rsidP="00807B3E"/>
        </w:tc>
        <w:tc>
          <w:tcPr>
            <w:tcW w:w="1830" w:type="dxa"/>
          </w:tcPr>
          <w:p w14:paraId="6B3A9A21" w14:textId="77777777" w:rsidR="00807B3E" w:rsidRDefault="00807B3E" w:rsidP="00807B3E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548DEA28" w14:textId="77777777" w:rsidR="006D0ACC" w:rsidRP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1F5466B" w14:textId="0EFF71CA" w:rsidR="004818A0" w:rsidRPr="0059588B" w:rsidRDefault="004818A0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78BD11FE" w14:textId="086845A6" w:rsidR="003D1C1D" w:rsidRDefault="003D1C1D" w:rsidP="0059588B"/>
    <w:p w14:paraId="6DE1C30C" w14:textId="51C59A94" w:rsidR="00B95392" w:rsidRPr="00C955C6" w:rsidRDefault="00B95392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 w:rsidR="00DD5B64">
        <w:rPr>
          <w:b/>
          <w:bCs/>
          <w:i/>
          <w:iCs/>
          <w:color w:val="000000" w:themeColor="text1"/>
        </w:rPr>
        <w:t>ospite</w:t>
      </w:r>
    </w:p>
    <w:p w14:paraId="0F463C9E" w14:textId="78266B71" w:rsidR="00B95392" w:rsidRDefault="00B95392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9588B" w14:paraId="64B7F2DD" w14:textId="77777777" w:rsidTr="0004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9CFB575" w14:textId="5BEFF6BD" w:rsidR="0059588B" w:rsidRDefault="0059588B" w:rsidP="0059588B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0713780" w14:textId="46862B41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AF5DB" w14:textId="45F12163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5C66898E" w14:textId="3CAB21D9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9588B" w14:paraId="35A8D073" w14:textId="77777777" w:rsidTr="000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FECF6CD" w14:textId="48DD0CA7" w:rsidR="0059588B" w:rsidRPr="00043E7B" w:rsidRDefault="0059588B" w:rsidP="0059588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 w:rsidR="00DD5B64"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C5139A" w14:textId="437D50A1" w:rsidR="0059588B" w:rsidRPr="00043E7B" w:rsidRDefault="00DD5B64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638DE1F8" w14:textId="3E56B247" w:rsidR="0059588B" w:rsidRPr="00043E7B" w:rsidRDefault="00DD5B64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5522DDEE" w14:textId="74453BE8" w:rsidR="0059588B" w:rsidRPr="00043E7B" w:rsidRDefault="00043E7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5CD3705" w14:textId="77777777" w:rsidR="00B95392" w:rsidRDefault="00B95392" w:rsidP="0059588B"/>
    <w:p w14:paraId="234494E6" w14:textId="221B8BC1" w:rsidR="003D1C1D" w:rsidRPr="00C955C6" w:rsidRDefault="003D1C1D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04A70BFD" w14:textId="1C0133D1" w:rsidR="002304E8" w:rsidRDefault="002304E8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043E7B" w14:paraId="205B3ED1" w14:textId="77777777" w:rsidTr="00E54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F221F8" w14:textId="77777777" w:rsidR="00043E7B" w:rsidRDefault="00043E7B" w:rsidP="00D3491F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150E1517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584BDFB5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71D2001D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43E7B" w14:paraId="60F851B7" w14:textId="77777777" w:rsidTr="00E5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7858927" w14:textId="5D35D0AB" w:rsidR="00043E7B" w:rsidRPr="00043E7B" w:rsidRDefault="00043E7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08EB83F9" w14:textId="3A1C550D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32A306" w14:textId="08ECAC25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7A50688" w14:textId="37CF44D8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2E0F8712" w14:textId="77777777" w:rsidTr="00E5457D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DA1193" w14:textId="6384E80C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1EE10FD1" w14:textId="05865EC8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3B288F7B" w14:textId="3208713B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1E153143" w14:textId="1FB86CB3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4DAA10A2" w14:textId="77777777" w:rsidTr="00E5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3CC417" w14:textId="53477E6B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0B3B81B2" w14:textId="1A038183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04EB4D41" w14:textId="1178CC50" w:rsidR="00043E7B" w:rsidRP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51FF63F2" w14:textId="3A28D64B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43E7B" w14:paraId="2FBE6FEA" w14:textId="77777777" w:rsidTr="00E5457D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F6C4173" w14:textId="6222D7B7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471785F6" w14:textId="140B3ED9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6C7AF625" w14:textId="52BC5FE8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4441EA18" w14:textId="42A23C4E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2D0717F8" w14:textId="77777777" w:rsidTr="00E5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7E61540" w14:textId="1445034F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00CA292C" w14:textId="5C35D4E6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669A2631" w14:textId="50C256D4" w:rsidR="00043E7B" w:rsidRP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42B82242" w14:textId="5CB19C53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D5B64" w14:paraId="3CA5DB88" w14:textId="77777777" w:rsidTr="00E5457D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568DAF" w14:textId="22A1F865" w:rsidR="00DD5B64" w:rsidRDefault="00DD5B64" w:rsidP="00043E7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468658ED" w14:textId="7180F7D3" w:rsidR="00DD5B64" w:rsidRDefault="00DD5B64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2B0E5A95" w14:textId="5D21C00D" w:rsidR="00DD5B64" w:rsidRDefault="00DD5B64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60B5E1D7" w14:textId="3A6754E5" w:rsidR="00DD5B64" w:rsidRDefault="00DD5B64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D5B64" w14:paraId="660B5AFE" w14:textId="77777777" w:rsidTr="00E5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53EA92F" w14:textId="6547151E" w:rsidR="00DD5B64" w:rsidRDefault="00DD5B64" w:rsidP="00043E7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3180" w:type="dxa"/>
          </w:tcPr>
          <w:p w14:paraId="4FED19CF" w14:textId="5F191D32" w:rsidR="00DD5B64" w:rsidRDefault="00DD5B64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603FAB5" w14:textId="42B199BB" w:rsidR="00DD5B64" w:rsidRDefault="00DD5B64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71B5C9CB" w14:textId="548EA788" w:rsidR="00DD5B64" w:rsidRDefault="00DD5B64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D5B64" w14:paraId="3A935430" w14:textId="77777777" w:rsidTr="00E5457D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BB5A7D5" w14:textId="42206281" w:rsidR="00DD5B64" w:rsidRDefault="00DD5B64" w:rsidP="00DD5B6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3180" w:type="dxa"/>
          </w:tcPr>
          <w:p w14:paraId="32F47B29" w14:textId="5C669607" w:rsidR="00DD5B64" w:rsidRDefault="00DD5B64" w:rsidP="00DD5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</w:t>
            </w:r>
            <w:r>
              <w:rPr>
                <w:rFonts w:asciiTheme="majorHAnsi" w:hAnsiTheme="majorHAnsi" w:cstheme="majorHAnsi"/>
              </w:rPr>
              <w:t>ProdottoCarrello</w:t>
            </w:r>
          </w:p>
        </w:tc>
        <w:tc>
          <w:tcPr>
            <w:tcW w:w="3400" w:type="dxa"/>
          </w:tcPr>
          <w:p w14:paraId="68259335" w14:textId="6ABFB4FC" w:rsidR="00DD5B64" w:rsidRDefault="00DD5B64" w:rsidP="00DD5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L’utente deve poter </w:t>
            </w:r>
            <w:r>
              <w:rPr>
                <w:rFonts w:asciiTheme="majorHAnsi" w:hAnsiTheme="majorHAnsi" w:cstheme="majorHAnsi"/>
              </w:rPr>
              <w:t xml:space="preserve">rimuovere </w:t>
            </w:r>
            <w:r>
              <w:rPr>
                <w:rFonts w:asciiTheme="majorHAnsi" w:hAnsiTheme="majorHAnsi" w:cstheme="majorHAnsi"/>
              </w:rPr>
              <w:t xml:space="preserve">un prodotto </w:t>
            </w:r>
            <w:r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al carrello</w:t>
            </w:r>
          </w:p>
        </w:tc>
        <w:tc>
          <w:tcPr>
            <w:tcW w:w="2051" w:type="dxa"/>
          </w:tcPr>
          <w:p w14:paraId="048D44C1" w14:textId="6583FAE7" w:rsidR="00DD5B64" w:rsidRDefault="00DD5B64" w:rsidP="00DD5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D5B64" w14:paraId="06A17B52" w14:textId="77777777" w:rsidTr="00E5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0D2CDE6" w14:textId="5D28DE41" w:rsidR="00DD5B64" w:rsidRDefault="00DD5B64" w:rsidP="00DD5B6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3180" w:type="dxa"/>
          </w:tcPr>
          <w:p w14:paraId="6231E956" w14:textId="6CE4F6DF" w:rsidR="00DD5B64" w:rsidRDefault="00DD5B64" w:rsidP="00DD5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</w:t>
            </w:r>
            <w:r w:rsidR="00E5457D">
              <w:rPr>
                <w:rFonts w:asciiTheme="majorHAnsi" w:hAnsiTheme="majorHAnsi" w:cstheme="majorHAnsi"/>
              </w:rPr>
              <w:t>Ordine</w:t>
            </w:r>
          </w:p>
        </w:tc>
        <w:tc>
          <w:tcPr>
            <w:tcW w:w="3400" w:type="dxa"/>
          </w:tcPr>
          <w:p w14:paraId="2FD180F4" w14:textId="5C81939A" w:rsidR="00DD5B64" w:rsidRDefault="00DD5B64" w:rsidP="00DD5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L’utente deve poter </w:t>
            </w:r>
            <w:r w:rsidR="00E5457D">
              <w:rPr>
                <w:rFonts w:asciiTheme="majorHAnsi" w:hAnsiTheme="majorHAnsi" w:cstheme="majorHAnsi"/>
              </w:rPr>
              <w:t>effettuare un ordine</w:t>
            </w:r>
          </w:p>
        </w:tc>
        <w:tc>
          <w:tcPr>
            <w:tcW w:w="2051" w:type="dxa"/>
          </w:tcPr>
          <w:p w14:paraId="134CDC06" w14:textId="1693B04A" w:rsidR="00DD5B64" w:rsidRDefault="00B07F46" w:rsidP="00DD5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5457D" w14:paraId="633A7360" w14:textId="77777777" w:rsidTr="00E5457D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58EF65" w14:textId="0798A1F5" w:rsidR="00E5457D" w:rsidRDefault="00E5457D" w:rsidP="00E5457D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25E4CD5C" w14:textId="6D684B19" w:rsidR="00E5457D" w:rsidRDefault="00E5457D" w:rsidP="00E5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55A709D4" w14:textId="5515E9C1" w:rsidR="00E5457D" w:rsidRDefault="00E5457D" w:rsidP="00E5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0430E7D4" w14:textId="44B56BB4" w:rsidR="00E5457D" w:rsidRDefault="00E5457D" w:rsidP="00E5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5457D" w14:paraId="71A30DFC" w14:textId="77777777" w:rsidTr="00E5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CE00D2" w14:textId="22E0900C" w:rsidR="00E5457D" w:rsidRDefault="00E5457D" w:rsidP="00E5457D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5302404B" w14:textId="1707CD5D" w:rsidR="00E5457D" w:rsidRDefault="00E5457D" w:rsidP="00E54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18696C71" w14:textId="215E1478" w:rsidR="00E5457D" w:rsidRDefault="00E5457D" w:rsidP="00E54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1F71F3CF" w14:textId="31441576" w:rsidR="00E5457D" w:rsidRDefault="00E5457D" w:rsidP="00E54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6A576C" w14:textId="7BB05056" w:rsidR="00B95392" w:rsidRDefault="00B95392" w:rsidP="0059588B"/>
    <w:p w14:paraId="3606E8A8" w14:textId="1AF3342B" w:rsidR="00DD5B64" w:rsidRDefault="00807B3E" w:rsidP="00DD5B64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="00DD5B6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degli </w:t>
      </w:r>
      <w:r w:rsidR="00DD5B64">
        <w:rPr>
          <w:b/>
          <w:bCs/>
          <w:i/>
          <w:iCs/>
        </w:rPr>
        <w:t>utent</w:t>
      </w:r>
      <w:r w:rsidR="00B07F46">
        <w:rPr>
          <w:b/>
          <w:bCs/>
          <w:i/>
          <w:iCs/>
        </w:rPr>
        <w:t>i</w:t>
      </w:r>
    </w:p>
    <w:p w14:paraId="139386D6" w14:textId="40A3619D" w:rsidR="00DD5B64" w:rsidRDefault="00DD5B64" w:rsidP="00DD5B64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DD5B64" w14:paraId="12FCAA86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6A3C6E" w14:textId="77777777" w:rsidR="00DD5B64" w:rsidRDefault="00DD5B64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69D0F4B" w14:textId="77777777" w:rsidR="00DD5B64" w:rsidRDefault="00DD5B64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2608716" w14:textId="77777777" w:rsidR="00DD5B64" w:rsidRDefault="00DD5B64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C2B44D7" w14:textId="77777777" w:rsidR="00DD5B64" w:rsidRDefault="00DD5B64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DD5B64" w14:paraId="1077BE9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22695EC" w14:textId="6978D3DC" w:rsidR="00DD5B64" w:rsidRPr="00043E7B" w:rsidRDefault="00DD5B64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2F27B9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D523DE7" w14:textId="14A64E63" w:rsidR="00DD5B64" w:rsidRPr="00043E7B" w:rsidRDefault="00DD5B64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771D7F1D" w14:textId="3493E2EE" w:rsidR="00DD5B64" w:rsidRPr="00043E7B" w:rsidRDefault="00DD5B64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</w:t>
            </w:r>
            <w:r w:rsidR="00807B3E">
              <w:rPr>
                <w:rFonts w:asciiTheme="majorHAnsi" w:hAnsiTheme="majorHAnsi" w:cstheme="majorHAnsi"/>
              </w:rPr>
              <w:t>degli utenti</w:t>
            </w:r>
            <w:r>
              <w:rPr>
                <w:rFonts w:asciiTheme="majorHAnsi" w:hAnsiTheme="majorHAnsi" w:cstheme="majorHAnsi"/>
              </w:rPr>
              <w:t xml:space="preserve"> dovrebbe poter eliminare un utente</w:t>
            </w:r>
          </w:p>
        </w:tc>
        <w:tc>
          <w:tcPr>
            <w:tcW w:w="2356" w:type="dxa"/>
          </w:tcPr>
          <w:p w14:paraId="41A27538" w14:textId="2D03DC4D" w:rsidR="00DD5B64" w:rsidRPr="00043E7B" w:rsidRDefault="00DD5B64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77A2AFF" w14:textId="77777777" w:rsidR="00DD5B64" w:rsidRDefault="00DD5B64" w:rsidP="0059588B"/>
    <w:p w14:paraId="549EFA75" w14:textId="77777777" w:rsidR="00C405B1" w:rsidRPr="00C955C6" w:rsidRDefault="00C405B1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71FB43A0" w14:textId="3991C6F0" w:rsidR="00C405B1" w:rsidRDefault="00C405B1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973E88" w14:paraId="68EAA280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56ADE2F" w14:textId="77777777" w:rsidR="00973E88" w:rsidRDefault="00973E88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7FDA9374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F57C166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A3546C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73E88" w14:paraId="564342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68FE97" w14:textId="7D072778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32FBA486" w14:textId="4B39D9A3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7AE36EF6" w14:textId="3BC75894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224BBBF" w14:textId="77777777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45DCE553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D6ACB25" w14:textId="1B4AC419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5004DDE" w14:textId="3A045F01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67B80833" w14:textId="09CB2F79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1A1F8278" w14:textId="7777777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EFD4076" w14:textId="2BE93C73" w:rsidR="00C405B1" w:rsidRDefault="00C405B1" w:rsidP="0059588B"/>
    <w:p w14:paraId="599C9317" w14:textId="77777777" w:rsidR="00C405B1" w:rsidRPr="00C955C6" w:rsidRDefault="00C405B1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66C3B763" w14:textId="52E8E762" w:rsidR="00C405B1" w:rsidRDefault="00C405B1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973E88" w14:paraId="58813CB4" w14:textId="77777777" w:rsidTr="00B0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044348E" w14:textId="77777777" w:rsidR="00973E88" w:rsidRDefault="00973E88" w:rsidP="00D3491F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3A11AEF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5692F34D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5E8CBED1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73E88" w14:paraId="7D5389AF" w14:textId="77777777" w:rsidTr="00B0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102AAFE" w14:textId="55384234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0E66B7CE" w14:textId="0875235D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15A6121C" w14:textId="6A6A1B70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1F117F76" w14:textId="77777777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5457D" w14:paraId="6285DFCA" w14:textId="77777777" w:rsidTr="00B07F46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3C2F666" w14:textId="0B456B16" w:rsidR="00E5457D" w:rsidRPr="00043E7B" w:rsidRDefault="00E5457D" w:rsidP="00E5457D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197391D5" w14:textId="564AFFB9" w:rsidR="00E5457D" w:rsidRDefault="00E5457D" w:rsidP="00E5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1AE45B7" w14:textId="5E933120" w:rsidR="00E5457D" w:rsidRDefault="00E5457D" w:rsidP="00E5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L’azienda deve poter </w:t>
            </w:r>
            <w:r>
              <w:rPr>
                <w:rFonts w:asciiTheme="majorHAnsi" w:hAnsiTheme="majorHAnsi" w:cstheme="majorHAnsi"/>
              </w:rPr>
              <w:t>sponsorizzare un prodotto</w:t>
            </w:r>
          </w:p>
        </w:tc>
        <w:tc>
          <w:tcPr>
            <w:tcW w:w="2134" w:type="dxa"/>
          </w:tcPr>
          <w:p w14:paraId="15B52CD7" w14:textId="3267363D" w:rsidR="00E5457D" w:rsidRDefault="00E5457D" w:rsidP="00E54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2DC0D448" w14:textId="3ADEB231" w:rsidR="00C405B1" w:rsidRDefault="00C405B1" w:rsidP="0059588B"/>
    <w:p w14:paraId="0C66DB32" w14:textId="06C549C4" w:rsidR="00B07F46" w:rsidRDefault="00807B3E" w:rsidP="00B07F46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="00B07F46"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="00B07F46" w:rsidRPr="00B07F46">
        <w:rPr>
          <w:b/>
          <w:bCs/>
          <w:i/>
          <w:iCs/>
        </w:rPr>
        <w:t>aziend</w:t>
      </w:r>
      <w:r w:rsidR="00B07F46">
        <w:rPr>
          <w:b/>
          <w:bCs/>
          <w:i/>
          <w:iCs/>
        </w:rPr>
        <w:t>e</w:t>
      </w:r>
    </w:p>
    <w:p w14:paraId="7965FAA5" w14:textId="77777777" w:rsidR="00B07F46" w:rsidRPr="00B07F46" w:rsidRDefault="00B07F46" w:rsidP="00B07F46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B07F46" w14:paraId="07ACA077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75D58BF" w14:textId="77777777" w:rsidR="00B07F46" w:rsidRDefault="00B07F46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3225F05" w14:textId="77777777" w:rsidR="00B07F46" w:rsidRDefault="00B07F46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8A40F2C" w14:textId="77777777" w:rsidR="00B07F46" w:rsidRDefault="00B07F46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8E6C1FC" w14:textId="77777777" w:rsidR="00B07F46" w:rsidRDefault="00B07F46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B07F46" w14:paraId="6BC96A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284F679" w14:textId="5264C756" w:rsidR="00B07F46" w:rsidRPr="00043E7B" w:rsidRDefault="00B07F46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F04D22" w14:textId="77777777" w:rsidR="00B07F46" w:rsidRPr="00043E7B" w:rsidRDefault="00B07F46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ACBEEA3" w14:textId="388E7806" w:rsidR="00B07F46" w:rsidRPr="00043E7B" w:rsidRDefault="00B07F46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</w:t>
            </w:r>
            <w:r w:rsidR="00807B3E">
              <w:rPr>
                <w:rFonts w:asciiTheme="majorHAnsi" w:hAnsiTheme="majorHAnsi" w:cstheme="majorHAnsi"/>
              </w:rPr>
              <w:t xml:space="preserve">delle </w:t>
            </w:r>
            <w:r>
              <w:rPr>
                <w:rFonts w:asciiTheme="majorHAnsi" w:hAnsiTheme="majorHAnsi" w:cstheme="majorHAnsi"/>
              </w:rPr>
              <w:t>aziend</w:t>
            </w:r>
            <w:r w:rsidR="00807B3E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deve poter creare un’iniziativa</w:t>
            </w:r>
          </w:p>
        </w:tc>
        <w:tc>
          <w:tcPr>
            <w:tcW w:w="2356" w:type="dxa"/>
          </w:tcPr>
          <w:p w14:paraId="5C8EC286" w14:textId="77777777" w:rsidR="00B07F46" w:rsidRPr="00043E7B" w:rsidRDefault="00B07F46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07F46" w14:paraId="2F284A5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0084E3" w14:textId="59FB1756" w:rsidR="00B07F46" w:rsidRPr="00043E7B" w:rsidRDefault="00B07F46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3F6BBD4" w14:textId="77777777" w:rsidR="00B07F46" w:rsidRDefault="00B07F46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7B9072CD" w14:textId="6DDF9C97" w:rsidR="00B07F46" w:rsidRPr="00043E7B" w:rsidRDefault="00B07F46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</w:t>
            </w:r>
            <w:r w:rsidR="00807B3E">
              <w:rPr>
                <w:rFonts w:asciiTheme="majorHAnsi" w:hAnsiTheme="majorHAnsi" w:cstheme="majorHAnsi"/>
              </w:rPr>
              <w:t xml:space="preserve"> delle </w:t>
            </w:r>
            <w:r>
              <w:rPr>
                <w:rFonts w:asciiTheme="majorHAnsi" w:hAnsiTheme="majorHAnsi" w:cstheme="majorHAnsi"/>
              </w:rPr>
              <w:t>aziend</w:t>
            </w:r>
            <w:r w:rsidR="00807B3E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deve poter modificare un’iniziativa</w:t>
            </w:r>
          </w:p>
        </w:tc>
        <w:tc>
          <w:tcPr>
            <w:tcW w:w="2356" w:type="dxa"/>
          </w:tcPr>
          <w:p w14:paraId="6F912AEA" w14:textId="77777777" w:rsidR="00B07F46" w:rsidRDefault="00B07F46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07F46" w14:paraId="0F018648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7B9DFA0" w14:textId="792C7A88" w:rsidR="00B07F46" w:rsidRPr="00043E7B" w:rsidRDefault="00B07F46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807B3E">
              <w:rPr>
                <w:rFonts w:asciiTheme="majorHAnsi" w:hAnsiTheme="majorHAnsi" w:cstheme="majorHAnsi"/>
                <w:b w:val="0"/>
                <w:bCs w:val="0"/>
              </w:rPr>
              <w:t>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0C4D10B" w14:textId="77777777" w:rsidR="00B07F46" w:rsidRDefault="00B07F46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9947D9E" w14:textId="679EC5FB" w:rsidR="00B07F46" w:rsidRPr="00043E7B" w:rsidRDefault="00B07F46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</w:t>
            </w:r>
            <w:r w:rsidR="00807B3E">
              <w:rPr>
                <w:rFonts w:asciiTheme="majorHAnsi" w:hAnsiTheme="majorHAnsi" w:cstheme="majorHAnsi"/>
              </w:rPr>
              <w:t xml:space="preserve">delle </w:t>
            </w:r>
            <w:r>
              <w:rPr>
                <w:rFonts w:asciiTheme="majorHAnsi" w:hAnsiTheme="majorHAnsi" w:cstheme="majorHAnsi"/>
              </w:rPr>
              <w:t>aziend</w:t>
            </w:r>
            <w:r w:rsidR="00807B3E">
              <w:rPr>
                <w:rFonts w:asciiTheme="majorHAnsi" w:hAnsiTheme="majorHAnsi" w:cstheme="majorHAnsi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dovrebbe poter eliminare un’iniziativa</w:t>
            </w:r>
          </w:p>
        </w:tc>
        <w:tc>
          <w:tcPr>
            <w:tcW w:w="2356" w:type="dxa"/>
          </w:tcPr>
          <w:p w14:paraId="60A40285" w14:textId="77777777" w:rsidR="00B07F46" w:rsidRDefault="00B07F46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807B3E" w14:paraId="59E89136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4597679" w14:textId="6B93EED0" w:rsidR="00807B3E" w:rsidRPr="00043E7B" w:rsidRDefault="00807B3E" w:rsidP="00807B3E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722CFAF" w14:textId="7B2D182B" w:rsidR="00807B3E" w:rsidRDefault="00807B3E" w:rsidP="0080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D862A3E" w14:textId="3A74CF50" w:rsidR="00807B3E" w:rsidRDefault="00807B3E" w:rsidP="0080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azienda </w:t>
            </w:r>
            <w:r>
              <w:rPr>
                <w:rFonts w:asciiTheme="majorHAnsi" w:hAnsiTheme="majorHAnsi" w:cstheme="majorHAnsi"/>
              </w:rPr>
              <w:t>deve poter visualizzare le sponsorizzazioni</w:t>
            </w:r>
          </w:p>
        </w:tc>
        <w:tc>
          <w:tcPr>
            <w:tcW w:w="2356" w:type="dxa"/>
          </w:tcPr>
          <w:p w14:paraId="0F0F52CF" w14:textId="28996570" w:rsidR="00807B3E" w:rsidRDefault="00807B3E" w:rsidP="0080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074994D" w14:textId="77777777" w:rsidR="00B07F46" w:rsidRDefault="00B07F46" w:rsidP="0059588B"/>
    <w:p w14:paraId="0E08C167" w14:textId="59AB9D13" w:rsidR="003D1C1D" w:rsidRPr="00C955C6" w:rsidRDefault="00807B3E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="003D1C1D"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="003D1C1D"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66DCF3BF" w14:textId="54AC7893" w:rsidR="003D1C1D" w:rsidRDefault="003D1C1D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633683" w14:paraId="309CC856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F10C917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1FF7383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FFF41AD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E8788EC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633683" w14:paraId="0C64A8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9BE55CD" w14:textId="44C7B82A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EE42AE" w14:textId="6B04017E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008109AC" w14:textId="1C628983" w:rsidR="00633683" w:rsidRPr="00043E7B" w:rsidRDefault="00B07F4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715CB3A5" w14:textId="7777777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40FF7D03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A3B026" w14:textId="04D41221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EA963BD" w14:textId="06343952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436443DE" w14:textId="448C8736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</w:t>
            </w:r>
            <w:r w:rsidR="00807B3E">
              <w:rPr>
                <w:rFonts w:asciiTheme="majorHAnsi" w:hAnsiTheme="majorHAnsi" w:cstheme="majorHAnsi"/>
              </w:rPr>
              <w:t xml:space="preserve">del </w:t>
            </w:r>
            <w:r>
              <w:rPr>
                <w:rFonts w:asciiTheme="majorHAnsi" w:hAnsiTheme="majorHAnsi" w:cstheme="majorHAnsi"/>
              </w:rPr>
              <w:t>catalogo deve poter inserire un prodotto nel catalogo</w:t>
            </w:r>
          </w:p>
        </w:tc>
        <w:tc>
          <w:tcPr>
            <w:tcW w:w="2356" w:type="dxa"/>
          </w:tcPr>
          <w:p w14:paraId="788C7F60" w14:textId="77777777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3AE5D494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46BAEBD" w14:textId="56CF310D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21B498C" w14:textId="6083BF43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7BE1653C" w14:textId="675A371E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</w:t>
            </w:r>
            <w:r w:rsidR="00807B3E">
              <w:rPr>
                <w:rFonts w:asciiTheme="majorHAnsi" w:hAnsiTheme="majorHAnsi" w:cstheme="majorHAnsi"/>
              </w:rPr>
              <w:t xml:space="preserve">del </w:t>
            </w:r>
            <w:r>
              <w:rPr>
                <w:rFonts w:asciiTheme="majorHAnsi" w:hAnsiTheme="majorHAnsi" w:cstheme="majorHAnsi"/>
              </w:rPr>
              <w:t>catalogo deve poter modificare un prodotto del catalogo</w:t>
            </w:r>
          </w:p>
        </w:tc>
        <w:tc>
          <w:tcPr>
            <w:tcW w:w="2356" w:type="dxa"/>
          </w:tcPr>
          <w:p w14:paraId="10F5A5C9" w14:textId="77777777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3A08CC4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191353" w14:textId="51E40CA1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071DA9" w14:textId="4F0400B6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0309B351" w14:textId="69DED427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</w:t>
            </w:r>
            <w:r w:rsidR="00807B3E">
              <w:rPr>
                <w:rFonts w:asciiTheme="majorHAnsi" w:hAnsiTheme="majorHAnsi" w:cstheme="majorHAnsi"/>
              </w:rPr>
              <w:t xml:space="preserve">del </w:t>
            </w:r>
            <w:r>
              <w:rPr>
                <w:rFonts w:asciiTheme="majorHAnsi" w:hAnsiTheme="majorHAnsi" w:cstheme="majorHAnsi"/>
              </w:rPr>
              <w:t>catalogo dovrebbe poter eliminare un prodotto dal catalogo</w:t>
            </w:r>
          </w:p>
        </w:tc>
        <w:tc>
          <w:tcPr>
            <w:tcW w:w="2356" w:type="dxa"/>
          </w:tcPr>
          <w:p w14:paraId="2630D284" w14:textId="77777777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056F987C" w14:textId="77777777" w:rsidR="00B95392" w:rsidRDefault="00B95392" w:rsidP="0059588B"/>
    <w:p w14:paraId="1C356CD6" w14:textId="456ED543" w:rsidR="00C94403" w:rsidRPr="00C955C6" w:rsidRDefault="00807B3E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71B2AE75" w14:textId="02A32640" w:rsidR="00C94403" w:rsidRDefault="00C94403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633683" w14:paraId="55B2BA04" w14:textId="77777777" w:rsidTr="006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EC39C00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4465C5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48011221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6C21547A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633683" w14:paraId="3082070A" w14:textId="77777777" w:rsidTr="0063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497024C" w14:textId="11EC81EC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 w:rsidR="0080347C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703FE517" w14:textId="2D2B49B5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5E448822" w14:textId="7794BF75" w:rsidR="00633683" w:rsidRPr="00043E7B" w:rsidRDefault="00807B3E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gestore degli ordini </w:t>
            </w:r>
            <w:r w:rsidR="00633683">
              <w:rPr>
                <w:rFonts w:asciiTheme="majorHAnsi" w:hAnsiTheme="majorHAnsi" w:cstheme="majorHAnsi"/>
              </w:rPr>
              <w:t xml:space="preserve">deve poter visualizzare lo storico </w:t>
            </w:r>
            <w:r>
              <w:rPr>
                <w:rFonts w:asciiTheme="majorHAnsi" w:hAnsiTheme="majorHAnsi" w:cstheme="majorHAnsi"/>
              </w:rPr>
              <w:t xml:space="preserve">globale </w:t>
            </w:r>
            <w:r w:rsidR="00633683">
              <w:rPr>
                <w:rFonts w:asciiTheme="majorHAnsi" w:hAnsiTheme="majorHAnsi" w:cstheme="majorHAnsi"/>
              </w:rPr>
              <w:t>degli ordini</w:t>
            </w:r>
          </w:p>
        </w:tc>
        <w:tc>
          <w:tcPr>
            <w:tcW w:w="2051" w:type="dxa"/>
          </w:tcPr>
          <w:p w14:paraId="06276608" w14:textId="7777777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08052C72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9DD311A" w14:textId="4986D16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01B413E0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7309AC9D" w14:textId="0E50B590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746B32E4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5A73EEEF" w14:textId="788C267E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61D344BF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4F6F3352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795F93C8" w14:textId="73438E39" w:rsidR="00633683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4F8C4FB6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635C2A65" w14:textId="33ADA077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B773F76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991BC34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6861459F" w14:textId="7777777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2259DDA0" w14:textId="77777777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6041C63D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15E0F735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6A33565" w14:textId="7777777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BFBD7E7" w14:textId="77777777" w:rsidR="0059588B" w:rsidRPr="001C2F42" w:rsidRDefault="0059588B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8"/>
      <w:r w:rsidRPr="00C955C6">
        <w:rPr>
          <w:b/>
          <w:bCs/>
          <w:i/>
          <w:iCs/>
          <w:color w:val="000000" w:themeColor="text1"/>
        </w:rPr>
        <w:t>Sostenibilità</w:t>
      </w:r>
      <w:bookmarkEnd w:id="22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6063DAB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313CD23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72D3FBD9" w14:textId="7777777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3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77777777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087790E" w14:textId="77777777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4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3BF9ACD0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179EB80B" w14:textId="74678140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57EE5DF6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39E9738" w14:textId="41D65E59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5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77777777" w:rsidR="007171EA" w:rsidRPr="00043E7B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31ACB8C4" w14:textId="77777777" w:rsidR="007171EA" w:rsidRPr="00043E7B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77777777" w:rsidR="007171EA" w:rsidRPr="00043E7B" w:rsidRDefault="007171EA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69A1F15" w14:textId="77777777" w:rsidR="007171EA" w:rsidRPr="00043E7B" w:rsidRDefault="007171EA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77777777" w:rsidR="007171EA" w:rsidRPr="00043E7B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331125B9" w14:textId="77777777" w:rsidR="007171EA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2"/>
      <w:r w:rsidRPr="00C955C6">
        <w:rPr>
          <w:b/>
          <w:bCs/>
          <w:i/>
          <w:iCs/>
          <w:color w:val="000000" w:themeColor="text1"/>
        </w:rPr>
        <w:t>Operazioni</w:t>
      </w:r>
      <w:bookmarkEnd w:id="26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1C35688F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017F2D4" w14:textId="77777777" w:rsidR="0059588B" w:rsidRPr="00033C07" w:rsidRDefault="0059588B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7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260E1D94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7494F5D4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A6DD" w14:textId="77777777" w:rsidR="00F12DFA" w:rsidRDefault="00F12DFA" w:rsidP="00DD6F5D">
      <w:r>
        <w:separator/>
      </w:r>
    </w:p>
  </w:endnote>
  <w:endnote w:type="continuationSeparator" w:id="0">
    <w:p w14:paraId="4140F67E" w14:textId="77777777" w:rsidR="00F12DFA" w:rsidRDefault="00F12DFA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3483" w14:textId="77777777" w:rsidR="00F12DFA" w:rsidRDefault="00F12DFA" w:rsidP="00DD6F5D">
      <w:r>
        <w:separator/>
      </w:r>
    </w:p>
  </w:footnote>
  <w:footnote w:type="continuationSeparator" w:id="0">
    <w:p w14:paraId="077F9AE9" w14:textId="77777777" w:rsidR="00F12DFA" w:rsidRDefault="00F12DFA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65F393EE" w:rsidR="004C2442" w:rsidRDefault="004C2442">
          <w:pPr>
            <w:pStyle w:val="Intestazione"/>
          </w:pPr>
          <w:r>
            <w:t>Versione: 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FB103E1" w:rsidR="004C2442" w:rsidRDefault="004C2442">
          <w:pPr>
            <w:pStyle w:val="Intestazione"/>
          </w:pPr>
          <w:r>
            <w:t>Data: 11/10/2022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1A1265F"/>
    <w:multiLevelType w:val="hybridMultilevel"/>
    <w:tmpl w:val="9A4CD12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9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5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2"/>
  </w:num>
  <w:num w:numId="2" w16cid:durableId="2118403952">
    <w:abstractNumId w:val="10"/>
  </w:num>
  <w:num w:numId="3" w16cid:durableId="659190187">
    <w:abstractNumId w:val="14"/>
  </w:num>
  <w:num w:numId="4" w16cid:durableId="894972561">
    <w:abstractNumId w:val="6"/>
  </w:num>
  <w:num w:numId="5" w16cid:durableId="204604626">
    <w:abstractNumId w:val="8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5"/>
  </w:num>
  <w:num w:numId="9" w16cid:durableId="1094975959">
    <w:abstractNumId w:val="13"/>
  </w:num>
  <w:num w:numId="10" w16cid:durableId="2002417433">
    <w:abstractNumId w:val="9"/>
  </w:num>
  <w:num w:numId="11" w16cid:durableId="896090478">
    <w:abstractNumId w:val="7"/>
  </w:num>
  <w:num w:numId="12" w16cid:durableId="1107581792">
    <w:abstractNumId w:val="5"/>
  </w:num>
  <w:num w:numId="13" w16cid:durableId="1463890326">
    <w:abstractNumId w:val="11"/>
  </w:num>
  <w:num w:numId="14" w16cid:durableId="580722000">
    <w:abstractNumId w:val="4"/>
  </w:num>
  <w:num w:numId="15" w16cid:durableId="656112368">
    <w:abstractNumId w:val="0"/>
  </w:num>
  <w:num w:numId="16" w16cid:durableId="378628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F27B9"/>
    <w:rsid w:val="0038052D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7171EA"/>
    <w:rsid w:val="007E1F74"/>
    <w:rsid w:val="0080347C"/>
    <w:rsid w:val="00807B3E"/>
    <w:rsid w:val="008547CA"/>
    <w:rsid w:val="00950E22"/>
    <w:rsid w:val="00973E88"/>
    <w:rsid w:val="0099759B"/>
    <w:rsid w:val="00B07F46"/>
    <w:rsid w:val="00B43AA4"/>
    <w:rsid w:val="00B95392"/>
    <w:rsid w:val="00C164E7"/>
    <w:rsid w:val="00C405B1"/>
    <w:rsid w:val="00C92874"/>
    <w:rsid w:val="00C94403"/>
    <w:rsid w:val="00C955C6"/>
    <w:rsid w:val="00CD5EBF"/>
    <w:rsid w:val="00D271AB"/>
    <w:rsid w:val="00DD5B64"/>
    <w:rsid w:val="00DD5BD0"/>
    <w:rsid w:val="00DD6F5D"/>
    <w:rsid w:val="00E15FBE"/>
    <w:rsid w:val="00E5457D"/>
    <w:rsid w:val="00E700CA"/>
    <w:rsid w:val="00EC552A"/>
    <w:rsid w:val="00F12DF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3</cp:revision>
  <dcterms:created xsi:type="dcterms:W3CDTF">2022-10-13T11:02:00Z</dcterms:created>
  <dcterms:modified xsi:type="dcterms:W3CDTF">2022-10-13T11:02:00Z</dcterms:modified>
</cp:coreProperties>
</file>