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7777777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>: 123, titolare carta: Antonio Avino.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</w:t>
      </w:r>
      <w:proofErr w:type="gramStart"/>
      <w:r w:rsidRPr="003C6EB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>password</w:t>
      </w:r>
      <w:proofErr w:type="gramStart"/>
      <w:r w:rsidRPr="003C6EBA">
        <w:rPr>
          <w:color w:val="000000" w:themeColor="text1"/>
        </w:rPr>
        <w:t xml:space="preserve">: </w:t>
      </w:r>
      <w:r>
        <w:rPr>
          <w:color w:val="000000" w:themeColor="text1"/>
        </w:rPr>
        <w:t>!brew</w:t>
      </w:r>
      <w:proofErr w:type="gramEnd"/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190EA38C" w:rsidR="001A4943" w:rsidRDefault="008A3BEA" w:rsidP="001A4943">
      <w:r>
        <w:rPr>
          <w:noProof/>
        </w:rPr>
        <w:drawing>
          <wp:inline distT="0" distB="0" distL="0" distR="0" wp14:anchorId="61A4E363" wp14:editId="69A34450">
            <wp:extent cx="6116320" cy="4319270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0BFC321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237C35D5" w14:textId="45F9CDB7" w:rsidR="00D208A2" w:rsidRDefault="00D208A2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6F29F3A2" w14:textId="6B9A49E3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7748417" w14:textId="41C79A82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password rispetta le condizioni di sicurezza</w:t>
            </w:r>
          </w:p>
        </w:tc>
      </w:tr>
      <w:tr w:rsidR="00D208A2" w14:paraId="2FDA1C03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4F83A785" w:rsidR="00D208A2" w:rsidRPr="00D208A2" w:rsidRDefault="00D208A2" w:rsidP="00F70EDF">
            <w:r>
              <w:rPr>
                <w:b w:val="0"/>
                <w:bCs w:val="0"/>
              </w:rPr>
              <w:t>5.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0F45E0D5" w:rsidR="00D208A2" w:rsidRDefault="00D208A2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2EAAFDF7" w:rsidR="00D208A2" w:rsidRDefault="00BF3067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066288DD" w:rsidR="00D208A2" w:rsidRDefault="00BF3067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14:paraId="155070B7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8D92D" w14:textId="705D5E4C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</w:t>
            </w:r>
            <w:r w:rsidR="004B5007">
              <w:t>2</w:t>
            </w:r>
            <w:r>
              <w:t xml:space="preserve">: Formato Password </w:t>
            </w:r>
            <w:r w:rsidR="00785EAE">
              <w:t>Non Sicuro</w:t>
            </w:r>
          </w:p>
        </w:tc>
      </w:tr>
      <w:tr w:rsidR="00785EAE" w14:paraId="4D48D95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4A00CD09" w14:textId="3B3BF729" w:rsidR="00785EAE" w:rsidRPr="009E196C" w:rsidRDefault="00785EAE" w:rsidP="00B2776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BC6A0B9" w14:textId="54867AB6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109381" w14:textId="29C9C9B5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4CF77B7A" w14:textId="41861E38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password che non rispecchia i requisiti di sicurezza</w:t>
            </w:r>
          </w:p>
        </w:tc>
      </w:tr>
      <w:tr w:rsidR="00785EAE" w14:paraId="265504B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EC6357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4FE2127" w14:textId="1976B0A2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44A7FA6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9100321" w14:textId="5AB8552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la password rispecchia i requisiti di sicurezza</w:t>
            </w:r>
          </w:p>
        </w:tc>
      </w:tr>
      <w:tr w:rsidR="00785EAE" w14:paraId="052BC4F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6A1F63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E701FE8" w14:textId="675C154B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84E565" w14:textId="1009BF2B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B610C8F" w14:textId="0AAA1060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“la password non rispecchia i requisiti di sicurezza!” accanto al campo “Password”</w:t>
            </w:r>
          </w:p>
        </w:tc>
      </w:tr>
      <w:tr w:rsidR="00785EAE" w14:paraId="10A2963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F215D0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DFB59FF" w14:textId="5458720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B84DCD" w14:textId="27CEDAC1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F8D73DD" w14:textId="2AB2FA3E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la password</w:t>
            </w:r>
          </w:p>
        </w:tc>
      </w:tr>
      <w:tr w:rsidR="001A4943" w:rsidRPr="00E703DB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5A6EEDE5" w:rsidR="001A4943" w:rsidRPr="001A4943" w:rsidRDefault="001A4943" w:rsidP="003555EC">
            <w:pPr>
              <w:jc w:val="center"/>
              <w:rPr>
                <w:lang w:val="en-GB"/>
              </w:rPr>
            </w:pPr>
            <w:r w:rsidRPr="001A4943">
              <w:rPr>
                <w:lang w:val="en-GB"/>
              </w:rPr>
              <w:t>UC_G</w:t>
            </w:r>
            <w:r w:rsidR="002B183F">
              <w:rPr>
                <w:lang w:val="en-GB"/>
              </w:rPr>
              <w:t>O</w:t>
            </w:r>
            <w:r w:rsidRPr="001A4943">
              <w:rPr>
                <w:lang w:val="en-GB"/>
              </w:rPr>
              <w:t>_01.</w:t>
            </w:r>
            <w:r w:rsidR="00785EAE">
              <w:rPr>
                <w:lang w:val="en-GB"/>
              </w:rPr>
              <w:t>3</w:t>
            </w:r>
            <w:r w:rsidRPr="001A4943">
              <w:rPr>
                <w:lang w:val="en-GB"/>
              </w:rPr>
              <w:t>: Miss Match P</w:t>
            </w:r>
            <w:r w:rsidR="00FF5FE4">
              <w:rPr>
                <w:lang w:val="en-GB"/>
              </w:rPr>
              <w:t>a</w:t>
            </w:r>
            <w:r>
              <w:rPr>
                <w:lang w:val="en-GB"/>
              </w:rPr>
              <w:t>ssword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39AB3887" w:rsidR="00785EAE" w:rsidRPr="009E196C" w:rsidRDefault="00785EAE" w:rsidP="00B27765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567EF0F2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78D323A4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67C4E674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64A6C4B9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34225E66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785EAE">
              <w:t>4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0D153C29" w:rsidR="00785EAE" w:rsidRPr="009E196C" w:rsidRDefault="00785EAE" w:rsidP="00B27765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75829098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AE75C09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5CDD6CA9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1DF4FDE5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10D2968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UC_GO_01.5: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7777777" w:rsidR="002B183F" w:rsidRPr="009E196C" w:rsidRDefault="002B183F" w:rsidP="00B27765"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77777777" w:rsidR="002B183F" w:rsidRPr="009E196C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7777777" w:rsidR="002B183F" w:rsidRPr="009E196C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27C31BD9" w14:textId="74F7E5C5" w:rsidR="001A4943" w:rsidRDefault="001A4943" w:rsidP="001A4943">
      <w:pPr>
        <w:pStyle w:val="Titolo4"/>
        <w:jc w:val="both"/>
        <w:rPr>
          <w:b/>
          <w:bCs/>
          <w:color w:val="000000" w:themeColor="text1"/>
        </w:rPr>
      </w:pPr>
    </w:p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6B251AB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5F3B99E" w14:textId="77777777" w:rsidR="001A4943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0224CD66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58E88437" w14:textId="56DF1D47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password rispetta le condizioni di sicurezza</w:t>
            </w:r>
          </w:p>
        </w:tc>
      </w:tr>
      <w:tr w:rsidR="001A4943" w14:paraId="30200BF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77777777" w:rsidR="001A4943" w:rsidRPr="00D208A2" w:rsidRDefault="001A4943" w:rsidP="003555EC">
            <w:r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777777" w:rsidR="001A4943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2F7E25CE" w:rsidR="001A4943" w:rsidRDefault="00BF3067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7C13D645" w:rsidR="001A4943" w:rsidRDefault="00BF3067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14:paraId="27DBC98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D0F1D16" w14:textId="1B9DC8EF" w:rsidR="00FF5FE4" w:rsidRDefault="00FF5FE4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</w:t>
            </w:r>
            <w:r w:rsidR="00761E0C">
              <w:t>2</w:t>
            </w:r>
            <w:r>
              <w:t>.</w:t>
            </w:r>
            <w:r w:rsidR="00785EAE">
              <w:t>2:</w:t>
            </w:r>
            <w:r>
              <w:t xml:space="preserve"> Formato Password </w:t>
            </w:r>
            <w:r w:rsidR="00785EAE">
              <w:t>Non Sicuro</w:t>
            </w:r>
          </w:p>
        </w:tc>
      </w:tr>
      <w:tr w:rsidR="002B183F" w14:paraId="301C46E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CE4503" w14:textId="1890B5D8" w:rsidR="002B183F" w:rsidRPr="009E196C" w:rsidRDefault="002B183F" w:rsidP="00B2776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3A5430" w14:textId="5923D3BE" w:rsidR="002B183F" w:rsidRPr="009E196C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9BC95F1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02D13CF5" w14:textId="75C8574E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password che non rispecchia i requisiti di sicurezza</w:t>
            </w:r>
          </w:p>
        </w:tc>
      </w:tr>
      <w:tr w:rsidR="002B183F" w14:paraId="461623A3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D8620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335CF81" w14:textId="7B8EB610" w:rsidR="002B183F" w:rsidRPr="009E196C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26678B4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031805C" w14:textId="69E031F2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la password rispecchia i requisiti di sicurezza</w:t>
            </w:r>
          </w:p>
        </w:tc>
      </w:tr>
      <w:tr w:rsidR="002B183F" w14:paraId="664BFC6F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A61F25D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7A9BC4EE" w14:textId="63CC8CD5" w:rsidR="002B183F" w:rsidRPr="009E196C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4DED4EC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39B4251" w14:textId="7CF84376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“la password non rispecchia i requisiti di sicurezza!” accanto al campo “Password”</w:t>
            </w:r>
          </w:p>
        </w:tc>
      </w:tr>
      <w:tr w:rsidR="002B183F" w14:paraId="330DD78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C201474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BD6FB8" w14:textId="77D0D65C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F73CDEC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68AF95AC" w14:textId="657C35C6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la password</w:t>
            </w:r>
          </w:p>
        </w:tc>
      </w:tr>
      <w:tr w:rsidR="00FF5FE4" w:rsidRPr="00E703DB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3B715351" w:rsidR="00FF5FE4" w:rsidRPr="001A4943" w:rsidRDefault="00FF5FE4" w:rsidP="003555EC">
            <w:pPr>
              <w:jc w:val="center"/>
              <w:rPr>
                <w:lang w:val="en-GB"/>
              </w:rPr>
            </w:pPr>
            <w:r w:rsidRPr="001A4943">
              <w:rPr>
                <w:lang w:val="en-GB"/>
              </w:rPr>
              <w:t>UC_GU_0</w:t>
            </w:r>
            <w:r w:rsidR="00761E0C">
              <w:rPr>
                <w:lang w:val="en-GB"/>
              </w:rPr>
              <w:t>2</w:t>
            </w:r>
            <w:r w:rsidRPr="001A4943">
              <w:rPr>
                <w:lang w:val="en-GB"/>
              </w:rPr>
              <w:t>.</w:t>
            </w:r>
            <w:r w:rsidR="002B183F">
              <w:rPr>
                <w:lang w:val="en-GB"/>
              </w:rPr>
              <w:t>3</w:t>
            </w:r>
            <w:r w:rsidRPr="001A4943">
              <w:rPr>
                <w:lang w:val="en-GB"/>
              </w:rPr>
              <w:t>: Miss Match P</w:t>
            </w:r>
            <w:r>
              <w:rPr>
                <w:lang w:val="en-GB"/>
              </w:rPr>
              <w:t>assword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9C01EAC" w:rsidR="002B183F" w:rsidRPr="009E196C" w:rsidRDefault="002B183F" w:rsidP="00B27765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32E4DB14" w:rsidR="002B183F" w:rsidRPr="009E196C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6937195" w:rsidR="002B183F" w:rsidRPr="009E196C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10A786FD" w:rsidR="002B183F" w:rsidRPr="009E196C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3AE40AE8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5C8D3A33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2B183F">
              <w:t>4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4DAF37FC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615ED221" w:rsidR="002B183F" w:rsidRPr="009E196C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3944C08A" w:rsidR="002B183F" w:rsidRPr="009E196C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67C35D09" w:rsidR="002B183F" w:rsidRPr="009E196C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2300A286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31E98CD4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UC_GO_02.5: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77777777" w:rsidR="002B183F" w:rsidRPr="009E196C" w:rsidRDefault="002B183F" w:rsidP="00B27765"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77777777" w:rsidR="002B183F" w:rsidRPr="009E196C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77777777" w:rsidR="002B183F" w:rsidRPr="009E196C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7B5EC9AE" w:rsidR="00B96297" w:rsidRDefault="008A3BEA" w:rsidP="00B96297">
      <w:r>
        <w:rPr>
          <w:noProof/>
        </w:rPr>
        <w:lastRenderedPageBreak/>
        <w:drawing>
          <wp:inline distT="0" distB="0" distL="0" distR="0" wp14:anchorId="7685673A" wp14:editId="4EC68868">
            <wp:extent cx="6116320" cy="5208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012C7370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onfronta le credenziali inserite con quelle nel DB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85432C" w14:paraId="520383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77777777" w:rsidR="0085432C" w:rsidRPr="00065D75" w:rsidRDefault="0085432C" w:rsidP="001B4D72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77777777" w:rsidR="0085432C" w:rsidRPr="00065D75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77777777" w:rsidR="0085432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77777777" w:rsidR="0085432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77777777" w:rsidR="0085432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lastRenderedPageBreak/>
              <w:t>Eccezioni/Flussi alternativi</w:t>
            </w:r>
          </w:p>
        </w:tc>
      </w:tr>
      <w:tr w:rsidR="0085432C" w14:paraId="3480324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77777777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77777777" w:rsidR="0085432C" w:rsidRPr="009E196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77777777" w:rsidR="0085432C" w:rsidRPr="009E196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E703DB" w14:paraId="7BBDCE7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A518E35" w:rsidR="0085432C" w:rsidRPr="0085432C" w:rsidRDefault="0085432C" w:rsidP="001B4D72">
            <w:pPr>
              <w:jc w:val="center"/>
              <w:rPr>
                <w:color w:val="000000" w:themeColor="text1"/>
                <w:lang w:val="en-US"/>
              </w:rPr>
            </w:pPr>
            <w:r w:rsidRPr="0085432C">
              <w:rPr>
                <w:lang w:val="en-US"/>
              </w:rPr>
              <w:t>UC_GU_02.2: Miss Mach Password</w:t>
            </w:r>
          </w:p>
        </w:tc>
      </w:tr>
      <w:tr w:rsidR="0085432C" w14:paraId="563B9E1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77777777" w:rsidR="0085432C" w:rsidRDefault="0085432C" w:rsidP="001B4D72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0CC0A350" w:rsidR="0085432C" w:rsidRDefault="0085432C" w:rsidP="001B4D72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5EA49A3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600C03CB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77777777" w:rsidR="0085432C" w:rsidRDefault="0085432C" w:rsidP="001B4D72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lastRenderedPageBreak/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lastRenderedPageBreak/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lastRenderedPageBreak/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A86DB9" w14:paraId="4E768BD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77777777" w:rsidR="00A86DB9" w:rsidRDefault="00A86DB9" w:rsidP="000B3F79">
            <w: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77777777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77777777" w:rsidR="00A86DB9" w:rsidRPr="009E196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77777777" w:rsidR="00A86DB9" w:rsidRPr="009E196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77777777" w:rsidR="00A86DB9" w:rsidRDefault="00A86DB9" w:rsidP="000B3F79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77777777" w:rsidR="00A86DB9" w:rsidRDefault="00A86DB9" w:rsidP="000B3F79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77777777" w:rsidR="00A86DB9" w:rsidRDefault="00A86DB9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5CB5B2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ABA6E8C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D2FD2A5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EB0B8FD" w14:textId="4F8213F1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CA5C58" w14:paraId="3712244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14:paraId="5B505BA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08DCF24" w14:textId="7EEBFEF0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.1: Formato Errato</w:t>
            </w:r>
          </w:p>
        </w:tc>
      </w:tr>
      <w:tr w:rsidR="00DF1828" w:rsidRPr="009B589F" w14:paraId="0D304F6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4D95C74" w14:textId="77777777" w:rsidR="00DF1828" w:rsidRPr="009E196C" w:rsidRDefault="00DF1828" w:rsidP="00DF1828"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1BCAF53" w14:textId="77777777" w:rsidR="00DF1828" w:rsidRPr="009E196C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E9ECD2F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7D32493B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F1828" w:rsidRPr="009B589F" w14:paraId="6F83B82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161E1EE" w14:textId="77777777" w:rsidR="00DF1828" w:rsidRPr="009E196C" w:rsidRDefault="00DF182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32528F2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A0C2AC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9593CF0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dati.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2589D162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.2: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7777777" w:rsidR="00CA5C58" w:rsidRPr="009E196C" w:rsidRDefault="00CA5C58" w:rsidP="00DF182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77777777" w:rsidR="00CA5C58" w:rsidRPr="009E196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2DFD0C81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.3: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77777777" w:rsidR="00CA5C58" w:rsidRPr="009E196C" w:rsidRDefault="00CA5C58" w:rsidP="00DF182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77777777" w:rsidR="00CA5C58" w:rsidRPr="009E196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informa che non è stato possibile riscattare il codice poiché il </w:t>
            </w:r>
            <w:proofErr w:type="spellStart"/>
            <w:r>
              <w:rPr>
                <w:color w:val="000000" w:themeColor="text1"/>
              </w:rPr>
              <w:t>TreeCode</w:t>
            </w:r>
            <w:proofErr w:type="spellEnd"/>
            <w:r>
              <w:rPr>
                <w:color w:val="000000" w:themeColor="text1"/>
              </w:rPr>
              <w:t xml:space="preserve">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1E4DEC08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.4: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0455870B" w:rsidR="00CA5C58" w:rsidRPr="009E196C" w:rsidRDefault="00CA5C58" w:rsidP="00DF1828">
            <w:r w:rsidRPr="009E196C">
              <w:t xml:space="preserve">Al passo </w:t>
            </w:r>
            <w:r w:rsidR="00A86DB9">
              <w:t>5: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52974792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229957E2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667412BC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.5: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2EF74722" w:rsidR="00CA5C58" w:rsidRPr="009E196C" w:rsidRDefault="00CA5C58" w:rsidP="00DF1828">
            <w:r w:rsidRPr="009E196C">
              <w:t xml:space="preserve">Al passo </w:t>
            </w:r>
            <w:r w:rsidR="00A86DB9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3CECA33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55A64289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13D3838" w:rsidR="00AA6DE4" w:rsidRPr="00AA6DE4" w:rsidRDefault="00AA6DE4" w:rsidP="00AA6DE4">
      <w:r>
        <w:rPr>
          <w:noProof/>
        </w:rPr>
        <w:lastRenderedPageBreak/>
        <w:drawing>
          <wp:inline distT="0" distB="0" distL="0" distR="0" wp14:anchorId="34A28A58" wp14:editId="3198E7C5">
            <wp:extent cx="6116320" cy="4765675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lastRenderedPageBreak/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 xml:space="preserve">Entry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t>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 xml:space="preserve">Exit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</w:t>
            </w:r>
            <w:r>
              <w:rPr>
                <w:color w:val="000000" w:themeColor="text1"/>
              </w:rPr>
              <w:t>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</w:t>
            </w:r>
            <w:r>
              <w:t>2</w:t>
            </w:r>
            <w:r>
              <w:t xml:space="preserve">: </w:t>
            </w:r>
            <w:r>
              <w:t>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 xml:space="preserve">Al passo </w:t>
            </w:r>
            <w:r>
              <w:t>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“Non puoi effettuare questa azione! </w:t>
            </w:r>
            <w:r>
              <w:rPr>
                <w:color w:val="000000" w:themeColor="text1"/>
              </w:rPr>
              <w:t>Questo albero non è tuo!</w:t>
            </w:r>
            <w:r>
              <w:rPr>
                <w:color w:val="000000" w:themeColor="text1"/>
              </w:rPr>
              <w:t>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>
              <w:rPr>
                <w:color w:val="FFFFFF" w:themeColor="background1"/>
              </w:rPr>
              <w:t>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</w:t>
            </w:r>
            <w:r>
              <w:t>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</w:t>
            </w:r>
            <w:r>
              <w:t>2</w:t>
            </w:r>
            <w:r>
              <w:t>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</w:t>
            </w:r>
            <w:r>
              <w:t>2</w:t>
            </w:r>
            <w:r>
              <w:t>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</w:t>
            </w:r>
            <w:r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</w:t>
            </w:r>
            <w:r>
              <w:rPr>
                <w:color w:val="000000" w:themeColor="text1"/>
              </w:rPr>
              <w:t>o</w:t>
            </w:r>
            <w:r>
              <w:rPr>
                <w:color w:val="000000" w:themeColor="text1"/>
              </w:rPr>
              <w:t>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 xml:space="preserve">: </w:t>
            </w:r>
            <w:r>
              <w:t>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lastRenderedPageBreak/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lastRenderedPageBreak/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lastRenderedPageBreak/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t>Object model</w:t>
      </w:r>
      <w:bookmarkEnd w:id="33"/>
    </w:p>
    <w:p w14:paraId="6294CD9C" w14:textId="01A0C9FE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02B4608B" w14:textId="5CE85BFB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9F4E2" w14:textId="77777777" w:rsidR="00B900EE" w:rsidRDefault="00B900EE" w:rsidP="00DD6F5D">
      <w:r>
        <w:separator/>
      </w:r>
    </w:p>
  </w:endnote>
  <w:endnote w:type="continuationSeparator" w:id="0">
    <w:p w14:paraId="6909CEB4" w14:textId="77777777" w:rsidR="00B900EE" w:rsidRDefault="00B900EE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A36E6" w14:textId="77777777" w:rsidR="00B900EE" w:rsidRDefault="00B900EE" w:rsidP="00DD6F5D">
      <w:r>
        <w:separator/>
      </w:r>
    </w:p>
  </w:footnote>
  <w:footnote w:type="continuationSeparator" w:id="0">
    <w:p w14:paraId="5C56017F" w14:textId="77777777" w:rsidR="00B900EE" w:rsidRDefault="00B900EE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3E7B"/>
    <w:rsid w:val="0007602D"/>
    <w:rsid w:val="000A4384"/>
    <w:rsid w:val="000D622D"/>
    <w:rsid w:val="000F729C"/>
    <w:rsid w:val="0014535A"/>
    <w:rsid w:val="00147602"/>
    <w:rsid w:val="0015668F"/>
    <w:rsid w:val="00166BE7"/>
    <w:rsid w:val="00170B5B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342287"/>
    <w:rsid w:val="00367F43"/>
    <w:rsid w:val="0038052D"/>
    <w:rsid w:val="00391B6E"/>
    <w:rsid w:val="00393851"/>
    <w:rsid w:val="00395295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B5007"/>
    <w:rsid w:val="004C2442"/>
    <w:rsid w:val="004F2BBA"/>
    <w:rsid w:val="00511A9C"/>
    <w:rsid w:val="005127A3"/>
    <w:rsid w:val="005252DC"/>
    <w:rsid w:val="00537E0D"/>
    <w:rsid w:val="00567A29"/>
    <w:rsid w:val="00594663"/>
    <w:rsid w:val="0059588B"/>
    <w:rsid w:val="005B21F1"/>
    <w:rsid w:val="005C1714"/>
    <w:rsid w:val="005D0BF7"/>
    <w:rsid w:val="005D675E"/>
    <w:rsid w:val="00614DF9"/>
    <w:rsid w:val="00616CFE"/>
    <w:rsid w:val="006319D6"/>
    <w:rsid w:val="00633683"/>
    <w:rsid w:val="00645443"/>
    <w:rsid w:val="00664FEE"/>
    <w:rsid w:val="006A011A"/>
    <w:rsid w:val="006D0ACC"/>
    <w:rsid w:val="007151DC"/>
    <w:rsid w:val="007171EA"/>
    <w:rsid w:val="00724AA1"/>
    <w:rsid w:val="007324AA"/>
    <w:rsid w:val="00761E0C"/>
    <w:rsid w:val="00785EAE"/>
    <w:rsid w:val="007A3CCD"/>
    <w:rsid w:val="007A6F4E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D4A3D"/>
    <w:rsid w:val="009400A9"/>
    <w:rsid w:val="00950E22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35</Pages>
  <Words>7636</Words>
  <Characters>43530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26</cp:revision>
  <dcterms:created xsi:type="dcterms:W3CDTF">2022-10-30T17:51:00Z</dcterms:created>
  <dcterms:modified xsi:type="dcterms:W3CDTF">2022-11-04T12:47:00Z</dcterms:modified>
</cp:coreProperties>
</file>