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7799" w14:textId="01E88F2A" w:rsidR="00AC5B4D" w:rsidRDefault="008E6516">
      <w:r>
        <w:t>Витрины:</w:t>
      </w:r>
    </w:p>
    <w:p w14:paraId="2478B047" w14:textId="216AC9C3" w:rsidR="008E6516" w:rsidRDefault="008E6516" w:rsidP="008E6516">
      <w:pPr>
        <w:pStyle w:val="a7"/>
        <w:numPr>
          <w:ilvl w:val="0"/>
          <w:numId w:val="1"/>
        </w:numPr>
      </w:pPr>
      <w:r>
        <w:t>Количество входящих рейсов по каждому аэропорту за период. График или столбчатая диаграмма.</w:t>
      </w:r>
      <w:r w:rsidR="00954DD5">
        <w:br/>
      </w:r>
    </w:p>
    <w:p w14:paraId="5ABEB37A" w14:textId="25290A60" w:rsidR="008E6516" w:rsidRDefault="008E6516" w:rsidP="008E6516">
      <w:pPr>
        <w:pStyle w:val="a7"/>
        <w:numPr>
          <w:ilvl w:val="0"/>
          <w:numId w:val="1"/>
        </w:numPr>
      </w:pPr>
      <w:r>
        <w:t>Загрузка рейсов по модели самолёта за период. Столбчатая диаграмма.</w:t>
      </w:r>
      <w:r>
        <w:br/>
        <w:t>Загрузка – это процент занятых мест от максимального.</w:t>
      </w:r>
    </w:p>
    <w:p w14:paraId="4333E51A" w14:textId="4120A9FF" w:rsidR="008E6516" w:rsidRDefault="008E6516" w:rsidP="008E6516">
      <w:pPr>
        <w:pStyle w:val="a7"/>
        <w:numPr>
          <w:ilvl w:val="0"/>
          <w:numId w:val="1"/>
        </w:numPr>
      </w:pPr>
      <w:r>
        <w:t>Процент выкупа мест в рейсах от максимального по классу – бюджетных, эконом и т.д.</w:t>
      </w:r>
    </w:p>
    <w:p w14:paraId="6855D0E7" w14:textId="0B3F15A8" w:rsidR="008E6516" w:rsidRDefault="008E6516" w:rsidP="008E6516">
      <w:pPr>
        <w:pStyle w:val="a7"/>
        <w:numPr>
          <w:ilvl w:val="0"/>
          <w:numId w:val="1"/>
        </w:numPr>
      </w:pPr>
      <w:r>
        <w:t>Количество пассажиров по городу</w:t>
      </w:r>
      <w:r w:rsidR="00FD2B6E">
        <w:t>.</w:t>
      </w:r>
    </w:p>
    <w:p w14:paraId="2AAF3871" w14:textId="3A5E2333" w:rsidR="00FD2B6E" w:rsidRDefault="00FD2B6E" w:rsidP="008E6516">
      <w:pPr>
        <w:pStyle w:val="a7"/>
        <w:numPr>
          <w:ilvl w:val="0"/>
          <w:numId w:val="1"/>
        </w:numPr>
      </w:pPr>
      <w:r>
        <w:t>Пассажиры по количеству рейсов за период. За год, например.</w:t>
      </w:r>
    </w:p>
    <w:p w14:paraId="6DE9FE58" w14:textId="18B8E8DA" w:rsidR="00FD2B6E" w:rsidRDefault="00FD2B6E" w:rsidP="008E6516">
      <w:pPr>
        <w:pStyle w:val="a7"/>
        <w:numPr>
          <w:ilvl w:val="0"/>
          <w:numId w:val="1"/>
        </w:numPr>
      </w:pPr>
      <w:r>
        <w:t>Доля рейсов в общем количестве по модели самолёта.</w:t>
      </w:r>
    </w:p>
    <w:p w14:paraId="3C25997C" w14:textId="3496BC8D" w:rsidR="00FD2B6E" w:rsidRDefault="00FD2B6E" w:rsidP="008E6516">
      <w:pPr>
        <w:pStyle w:val="a7"/>
        <w:numPr>
          <w:ilvl w:val="0"/>
          <w:numId w:val="1"/>
        </w:numPr>
      </w:pPr>
      <w:r>
        <w:t>Доля самолётов в общем количестве по моделям.</w:t>
      </w:r>
    </w:p>
    <w:p w14:paraId="588FC554" w14:textId="091B144D" w:rsidR="00FD2B6E" w:rsidRDefault="00FD2B6E" w:rsidP="008E6516">
      <w:pPr>
        <w:pStyle w:val="a7"/>
        <w:numPr>
          <w:ilvl w:val="0"/>
          <w:numId w:val="1"/>
        </w:numPr>
      </w:pPr>
      <w:r>
        <w:t>Заполненность по моделям самолётов.</w:t>
      </w:r>
    </w:p>
    <w:p w14:paraId="3D9576B8" w14:textId="77777777" w:rsidR="00954DD5" w:rsidRDefault="00954DD5" w:rsidP="00954DD5"/>
    <w:p w14:paraId="44D5A8BE" w14:textId="77777777" w:rsidR="00954DD5" w:rsidRDefault="00954DD5" w:rsidP="00954DD5"/>
    <w:p w14:paraId="3A9EB38C" w14:textId="77D097E6" w:rsidR="00954DD5" w:rsidRDefault="00954DD5" w:rsidP="00954DD5">
      <w:r>
        <w:t>Можно создать вообще одну огромную таблицу и из неё уже лепить витрины.</w:t>
      </w:r>
    </w:p>
    <w:p w14:paraId="4250CE6E" w14:textId="6C3FA60E" w:rsidR="00954DD5" w:rsidRDefault="00467F59" w:rsidP="00954DD5">
      <w:r>
        <w:t>Таблица фактов:</w:t>
      </w:r>
    </w:p>
    <w:p w14:paraId="3CE23AC1" w14:textId="7FFCF437" w:rsidR="00467F59" w:rsidRPr="005A305F" w:rsidRDefault="00467F59" w:rsidP="00954DD5">
      <w:pPr>
        <w:rPr>
          <w:lang w:val="en-US"/>
        </w:rPr>
      </w:pPr>
      <w:r>
        <w:t>Рейс – это факт</w:t>
      </w:r>
      <w:r w:rsidR="007F6D89">
        <w:t xml:space="preserve">, </w:t>
      </w:r>
    </w:p>
    <w:p w14:paraId="197740FA" w14:textId="77777777" w:rsidR="00467F59" w:rsidRDefault="00467F59" w:rsidP="00954DD5">
      <w:pPr>
        <w:rPr>
          <w:lang w:val="en-US"/>
        </w:rPr>
      </w:pPr>
    </w:p>
    <w:p w14:paraId="05E0952F" w14:textId="77777777" w:rsidR="005A305F" w:rsidRDefault="005A305F" w:rsidP="00954DD5">
      <w:pPr>
        <w:rPr>
          <w:lang w:val="en-US"/>
        </w:rPr>
      </w:pPr>
    </w:p>
    <w:p w14:paraId="4BCF0BBC" w14:textId="6949A227" w:rsidR="00CA7F9A" w:rsidRDefault="005A305F" w:rsidP="00CA7F9A">
      <w:r>
        <w:t>Номер 8.</w:t>
      </w:r>
      <w:r w:rsidR="00CA7F9A" w:rsidRPr="00CA7F9A">
        <w:t xml:space="preserve"> </w:t>
      </w:r>
      <w:r w:rsidR="00CA7F9A">
        <w:t>Доля самолётов в общем количестве по моделям.</w:t>
      </w:r>
    </w:p>
    <w:p w14:paraId="7636D1A0" w14:textId="6101F7B9" w:rsidR="005A305F" w:rsidRDefault="005A305F" w:rsidP="00954DD5"/>
    <w:p w14:paraId="60809869" w14:textId="4063F060" w:rsidR="005A305F" w:rsidRDefault="005A305F" w:rsidP="00954DD5">
      <w:r>
        <w:t>Нужно создать таблицу:</w:t>
      </w:r>
    </w:p>
    <w:p w14:paraId="613936EC" w14:textId="77777777" w:rsidR="00CA7F9A" w:rsidRDefault="002F193E" w:rsidP="00954DD5">
      <w:r>
        <w:t xml:space="preserve">Надо выбрать рейс, к рейсу добавить модель самолёта, к модели самолёта добавить количество мест, количество проданных билетов и </w:t>
      </w:r>
      <w:r w:rsidR="008C3380">
        <w:t>количество регистраций на рейс.</w:t>
      </w:r>
    </w:p>
    <w:p w14:paraId="594BE405" w14:textId="77777777" w:rsidR="00CA7F9A" w:rsidRDefault="00CA7F9A" w:rsidP="00954DD5">
      <w:pPr>
        <w:rPr>
          <w:lang w:val="en-US"/>
        </w:rPr>
      </w:pPr>
    </w:p>
    <w:p w14:paraId="4902B2DB" w14:textId="77777777" w:rsidR="00CA7F9A" w:rsidRDefault="00CA7F9A" w:rsidP="00CA7F9A">
      <w:r>
        <w:t xml:space="preserve">Номер 7. </w:t>
      </w:r>
      <w:r>
        <w:t>Доля самолётов в общем количестве по моделям.</w:t>
      </w:r>
    </w:p>
    <w:p w14:paraId="7448A0BA" w14:textId="28872B72" w:rsidR="00CA7F9A" w:rsidRDefault="00CA7F9A" w:rsidP="00954DD5">
      <w:r>
        <w:t>Это будет диаграмма круговая, где количество моделей от общего количества.</w:t>
      </w:r>
    </w:p>
    <w:p w14:paraId="39A64D37" w14:textId="245A373F" w:rsidR="00CA7F9A" w:rsidRDefault="00CA7F9A" w:rsidP="00954DD5">
      <w:r>
        <w:t>Как её построить – надо посчитать общее количество самолётов по кодам и посчитать количество по каждой модели. Период тут не применим.</w:t>
      </w:r>
    </w:p>
    <w:p w14:paraId="58893433" w14:textId="77777777" w:rsidR="00CA7F9A" w:rsidRDefault="00CA7F9A" w:rsidP="00954DD5">
      <w:r>
        <w:t>Витрина должна содержать столбцы – модель самолёта, количество самолётов данной модели.</w:t>
      </w:r>
    </w:p>
    <w:p w14:paraId="653142D5" w14:textId="77777777" w:rsidR="00CA7F9A" w:rsidRDefault="00CA7F9A" w:rsidP="00954DD5">
      <w:pPr>
        <w:rPr>
          <w:lang w:val="en-US"/>
        </w:rPr>
      </w:pPr>
      <w:r>
        <w:t xml:space="preserve">Данные можно получить из </w:t>
      </w:r>
      <w:r>
        <w:rPr>
          <w:lang w:val="en-US"/>
        </w:rPr>
        <w:t>stg</w:t>
      </w:r>
      <w:r w:rsidRPr="00CA7F9A">
        <w:t>_</w:t>
      </w:r>
      <w:r>
        <w:rPr>
          <w:lang w:val="en-US"/>
        </w:rPr>
        <w:t>aircrafts</w:t>
      </w:r>
      <w:r w:rsidRPr="00CA7F9A">
        <w:t>.</w:t>
      </w:r>
    </w:p>
    <w:p w14:paraId="20C98E82" w14:textId="77777777" w:rsidR="001174EE" w:rsidRPr="001174EE" w:rsidRDefault="001174EE" w:rsidP="00954DD5">
      <w:pPr>
        <w:rPr>
          <w:lang w:val="en-US"/>
        </w:rPr>
      </w:pPr>
    </w:p>
    <w:p w14:paraId="4BEC134E" w14:textId="3E78C0E8" w:rsidR="001174EE" w:rsidRDefault="001174EE" w:rsidP="001174EE">
      <w:r>
        <w:t xml:space="preserve">Номер 6. </w:t>
      </w:r>
      <w:r>
        <w:t>Доля рейсов в общем количестве по модели самолёта.</w:t>
      </w:r>
    </w:p>
    <w:p w14:paraId="7DBCEFD0" w14:textId="1618F0CB" w:rsidR="001174EE" w:rsidRDefault="001174EE" w:rsidP="001174EE">
      <w:r>
        <w:t>График/столбчатая/круговая за период.</w:t>
      </w:r>
      <w:r>
        <w:br/>
        <w:t>Считаем количество рейсов по каждой модели самолёта за период.</w:t>
      </w:r>
    </w:p>
    <w:p w14:paraId="37232115" w14:textId="77777777" w:rsidR="001174EE" w:rsidRDefault="001174EE" w:rsidP="001174EE"/>
    <w:p w14:paraId="66882F8C" w14:textId="2B9744A5" w:rsidR="005A305F" w:rsidRPr="002F193E" w:rsidRDefault="005A305F" w:rsidP="00954DD5">
      <w:r>
        <w:lastRenderedPageBreak/>
        <w:br/>
      </w:r>
    </w:p>
    <w:sectPr w:rsidR="005A305F" w:rsidRPr="002F1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34C6E"/>
    <w:multiLevelType w:val="hybridMultilevel"/>
    <w:tmpl w:val="05AAA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74543"/>
    <w:multiLevelType w:val="hybridMultilevel"/>
    <w:tmpl w:val="05AAA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F0B53"/>
    <w:multiLevelType w:val="hybridMultilevel"/>
    <w:tmpl w:val="05AAA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F46CB"/>
    <w:multiLevelType w:val="hybridMultilevel"/>
    <w:tmpl w:val="05AAA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855584">
    <w:abstractNumId w:val="1"/>
  </w:num>
  <w:num w:numId="2" w16cid:durableId="1447893198">
    <w:abstractNumId w:val="0"/>
  </w:num>
  <w:num w:numId="3" w16cid:durableId="805127757">
    <w:abstractNumId w:val="2"/>
  </w:num>
  <w:num w:numId="4" w16cid:durableId="331571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16"/>
    <w:rsid w:val="001174EE"/>
    <w:rsid w:val="002F193E"/>
    <w:rsid w:val="00462171"/>
    <w:rsid w:val="00467F59"/>
    <w:rsid w:val="005565C6"/>
    <w:rsid w:val="005878C4"/>
    <w:rsid w:val="005A305F"/>
    <w:rsid w:val="007F6D89"/>
    <w:rsid w:val="008C3380"/>
    <w:rsid w:val="008E6516"/>
    <w:rsid w:val="00954DD5"/>
    <w:rsid w:val="00AC5B4D"/>
    <w:rsid w:val="00BE20F2"/>
    <w:rsid w:val="00CA7F9A"/>
    <w:rsid w:val="00FD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117C"/>
  <w15:chartTrackingRefBased/>
  <w15:docId w15:val="{B4F768A6-554D-4A12-829D-C9EC2DB7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8E6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5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5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5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5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5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5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5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5</cp:revision>
  <dcterms:created xsi:type="dcterms:W3CDTF">2025-08-22T11:16:00Z</dcterms:created>
  <dcterms:modified xsi:type="dcterms:W3CDTF">2025-08-23T19:07:00Z</dcterms:modified>
</cp:coreProperties>
</file>