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71779" w14:textId="77777777" w:rsidR="00026068" w:rsidRPr="00026068" w:rsidRDefault="00026068" w:rsidP="00026068">
      <w:r w:rsidRPr="00026068">
        <w:t>Домашнее задание</w:t>
      </w:r>
    </w:p>
    <w:p w14:paraId="7A2C87F2" w14:textId="77777777" w:rsidR="00026068" w:rsidRPr="00026068" w:rsidRDefault="00026068" w:rsidP="00026068">
      <w:r w:rsidRPr="00026068">
        <w:t>Создание базовой аналитической витрины</w:t>
      </w:r>
    </w:p>
    <w:p w14:paraId="19684D05" w14:textId="77777777" w:rsidR="00026068" w:rsidRPr="00026068" w:rsidRDefault="00026068" w:rsidP="00026068">
      <w:pPr>
        <w:rPr>
          <w:b/>
          <w:bCs/>
        </w:rPr>
      </w:pPr>
      <w:r w:rsidRPr="00026068">
        <w:rPr>
          <w:b/>
          <w:bCs/>
        </w:rPr>
        <w:t>Цель:</w:t>
      </w:r>
    </w:p>
    <w:p w14:paraId="515F8744" w14:textId="77777777" w:rsidR="00026068" w:rsidRPr="00026068" w:rsidRDefault="00026068" w:rsidP="00026068">
      <w:r w:rsidRPr="00026068">
        <w:t>В результате выполнения домашнего задания, студент подтвердит навыки:</w:t>
      </w:r>
    </w:p>
    <w:p w14:paraId="58D51C5C" w14:textId="77777777" w:rsidR="00026068" w:rsidRPr="00026068" w:rsidRDefault="00026068" w:rsidP="00026068">
      <w:pPr>
        <w:numPr>
          <w:ilvl w:val="0"/>
          <w:numId w:val="1"/>
        </w:numPr>
      </w:pPr>
      <w:r w:rsidRPr="00026068">
        <w:t>Моделирования базовой аналитической витрины в корпоративном хранилище данных по представленному описанию предметной области;</w:t>
      </w:r>
    </w:p>
    <w:p w14:paraId="02ADDB67" w14:textId="77777777" w:rsidR="00026068" w:rsidRPr="00026068" w:rsidRDefault="00026068" w:rsidP="00026068">
      <w:pPr>
        <w:numPr>
          <w:ilvl w:val="0"/>
          <w:numId w:val="1"/>
        </w:numPr>
      </w:pPr>
      <w:r w:rsidRPr="00026068">
        <w:t>Использования алгоритмов очистки данных с помощью языка SQL;</w:t>
      </w:r>
    </w:p>
    <w:p w14:paraId="62C6BA0F" w14:textId="77777777" w:rsidR="00026068" w:rsidRPr="00026068" w:rsidRDefault="00026068" w:rsidP="00026068">
      <w:pPr>
        <w:numPr>
          <w:ilvl w:val="0"/>
          <w:numId w:val="1"/>
        </w:numPr>
      </w:pPr>
      <w:r w:rsidRPr="00026068">
        <w:t xml:space="preserve">Реализации сложных SQL запросов, включающих обработку </w:t>
      </w:r>
      <w:proofErr w:type="spellStart"/>
      <w:r w:rsidRPr="00026068">
        <w:t>версионного</w:t>
      </w:r>
      <w:proofErr w:type="spellEnd"/>
      <w:r w:rsidRPr="00026068">
        <w:t xml:space="preserve"> </w:t>
      </w:r>
      <w:proofErr w:type="spellStart"/>
      <w:r w:rsidRPr="00026068">
        <w:t>джойна</w:t>
      </w:r>
      <w:proofErr w:type="spellEnd"/>
      <w:r w:rsidRPr="00026068">
        <w:t xml:space="preserve"> и сворачивание истории.</w:t>
      </w:r>
    </w:p>
    <w:p w14:paraId="7CDCC1C4" w14:textId="77777777" w:rsidR="00026068" w:rsidRPr="00026068" w:rsidRDefault="00026068" w:rsidP="00026068"/>
    <w:p w14:paraId="3C0277C3" w14:textId="77777777" w:rsidR="00026068" w:rsidRPr="00026068" w:rsidRDefault="00026068" w:rsidP="00026068">
      <w:pPr>
        <w:rPr>
          <w:b/>
          <w:bCs/>
        </w:rPr>
      </w:pPr>
      <w:r w:rsidRPr="00026068">
        <w:rPr>
          <w:b/>
          <w:bCs/>
        </w:rPr>
        <w:t>Описание/Пошаговая инструкция выполнения домашнего задания:</w:t>
      </w:r>
    </w:p>
    <w:p w14:paraId="45B93B8C" w14:textId="77777777" w:rsidR="00026068" w:rsidRPr="00026068" w:rsidRDefault="00026068" w:rsidP="00026068">
      <w:r w:rsidRPr="00026068">
        <w:t>Подробное описание домашнего задания можно найти в материалах вебинара.</w:t>
      </w:r>
    </w:p>
    <w:p w14:paraId="6E2E3D2D" w14:textId="77777777" w:rsidR="00026068" w:rsidRPr="00026068" w:rsidRDefault="00026068" w:rsidP="00026068"/>
    <w:p w14:paraId="7EEDE6F2" w14:textId="77777777" w:rsidR="00026068" w:rsidRPr="00026068" w:rsidRDefault="00026068" w:rsidP="00026068">
      <w:pPr>
        <w:rPr>
          <w:b/>
          <w:bCs/>
        </w:rPr>
      </w:pPr>
      <w:r w:rsidRPr="00026068">
        <w:rPr>
          <w:b/>
          <w:bCs/>
        </w:rPr>
        <w:t>Критерии оценки:</w:t>
      </w:r>
    </w:p>
    <w:p w14:paraId="07C1DF02" w14:textId="77777777" w:rsidR="00026068" w:rsidRPr="00026068" w:rsidRDefault="00026068" w:rsidP="00026068">
      <w:r w:rsidRPr="00026068">
        <w:t>Для успешного выполнения домашнего задания необходимо реализовать прототип создания аналитической витрины на языке SQL. Прототип должен представлять собой несколько трансформов, которые могут быть использованы для построения ETL.</w:t>
      </w:r>
      <w:r w:rsidRPr="00026068">
        <w:br/>
        <w:t>Итоговое решение приложить в формате ДЗ _&lt;Инициалы&gt;_</w:t>
      </w:r>
      <w:proofErr w:type="spellStart"/>
      <w:r w:rsidRPr="00026068">
        <w:t>Скрипт.sql</w:t>
      </w:r>
      <w:proofErr w:type="spellEnd"/>
      <w:r w:rsidRPr="00026068">
        <w:t xml:space="preserve"> к домашнему заданию в личном кабинете.</w:t>
      </w:r>
    </w:p>
    <w:p w14:paraId="23C6A1C1" w14:textId="77777777" w:rsidR="00AC5B4D" w:rsidRDefault="00AC5B4D"/>
    <w:sectPr w:rsidR="00AC5B4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D44377"/>
    <w:multiLevelType w:val="multilevel"/>
    <w:tmpl w:val="D180D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215763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068"/>
    <w:rsid w:val="00026068"/>
    <w:rsid w:val="00462171"/>
    <w:rsid w:val="005565C6"/>
    <w:rsid w:val="00AC5B4D"/>
    <w:rsid w:val="00DE4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10C28D"/>
  <w15:chartTrackingRefBased/>
  <w15:docId w15:val="{6CBB8850-E273-4DA9-BD57-E31E3EFCC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260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260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260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260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260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260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260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260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260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Equation">
    <w:name w:val="Equation"/>
    <w:basedOn w:val="a"/>
    <w:autoRedefine/>
    <w:qFormat/>
    <w:rsid w:val="005565C6"/>
    <w:pPr>
      <w:shd w:val="clear" w:color="auto" w:fill="FFFFFF"/>
      <w:tabs>
        <w:tab w:val="center" w:pos="4820"/>
        <w:tab w:val="right" w:pos="9072"/>
      </w:tabs>
      <w:spacing w:before="120" w:after="120" w:line="240" w:lineRule="auto"/>
      <w:jc w:val="center"/>
      <w:textAlignment w:val="top"/>
    </w:pPr>
    <w:rPr>
      <w:rFonts w:ascii="Times" w:eastAsia="Times New Roman" w:hAnsi="Times" w:cs="Times New Roman"/>
      <w:iCs/>
      <w:color w:val="000000"/>
      <w:lang w:val="en-US"/>
    </w:rPr>
  </w:style>
  <w:style w:type="character" w:customStyle="1" w:styleId="10">
    <w:name w:val="Заголовок 1 Знак"/>
    <w:basedOn w:val="a0"/>
    <w:link w:val="1"/>
    <w:uiPriority w:val="9"/>
    <w:rsid w:val="000260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260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260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2606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2606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2606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2606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2606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2606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260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260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260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260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260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2606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2606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2606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260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2606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260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134</Words>
  <Characters>765</Characters>
  <Application>Microsoft Office Word</Application>
  <DocSecurity>0</DocSecurity>
  <Lines>6</Lines>
  <Paragraphs>1</Paragraphs>
  <ScaleCrop>false</ScaleCrop>
  <Company/>
  <LinksUpToDate>false</LinksUpToDate>
  <CharactersWithSpaces>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Калабухов</dc:creator>
  <cp:keywords/>
  <dc:description/>
  <cp:lastModifiedBy>Александр Калабухов</cp:lastModifiedBy>
  <cp:revision>1</cp:revision>
  <dcterms:created xsi:type="dcterms:W3CDTF">2025-08-05T14:49:00Z</dcterms:created>
  <dcterms:modified xsi:type="dcterms:W3CDTF">2025-08-05T14:49:00Z</dcterms:modified>
</cp:coreProperties>
</file>