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7799" w14:textId="01E88F2A" w:rsidR="00AC5B4D" w:rsidRDefault="008E6516">
      <w:r>
        <w:t>Витрины:</w:t>
      </w:r>
    </w:p>
    <w:p w14:paraId="2478B047" w14:textId="216AC9C3" w:rsidR="008E6516" w:rsidRDefault="008E6516" w:rsidP="008E6516">
      <w:pPr>
        <w:pStyle w:val="a7"/>
        <w:numPr>
          <w:ilvl w:val="0"/>
          <w:numId w:val="1"/>
        </w:numPr>
      </w:pPr>
      <w:r>
        <w:t>Количество входящих рейсов по каждому аэропорту за период. График или столбчатая диаграмма.</w:t>
      </w:r>
      <w:r w:rsidR="00954DD5">
        <w:br/>
      </w:r>
    </w:p>
    <w:p w14:paraId="5ABEB37A" w14:textId="25290A60" w:rsidR="008E6516" w:rsidRDefault="008E6516" w:rsidP="008E6516">
      <w:pPr>
        <w:pStyle w:val="a7"/>
        <w:numPr>
          <w:ilvl w:val="0"/>
          <w:numId w:val="1"/>
        </w:numPr>
      </w:pPr>
      <w:r>
        <w:t>Загрузка рейсов по модели самолёта за период. Столбчатая диаграмма.</w:t>
      </w:r>
      <w:r>
        <w:br/>
        <w:t>Загрузка – это процент занятых мест от максимального.</w:t>
      </w:r>
    </w:p>
    <w:p w14:paraId="4333E51A" w14:textId="4120A9FF" w:rsidR="008E6516" w:rsidRDefault="008E6516" w:rsidP="008E6516">
      <w:pPr>
        <w:pStyle w:val="a7"/>
        <w:numPr>
          <w:ilvl w:val="0"/>
          <w:numId w:val="1"/>
        </w:numPr>
      </w:pPr>
      <w:r>
        <w:t>Процент выкупа мест в рейсах от максимального по классу – бюджетных, эконом и т.д.</w:t>
      </w:r>
    </w:p>
    <w:p w14:paraId="6855D0E7" w14:textId="0B3F15A8" w:rsidR="008E6516" w:rsidRDefault="008E6516" w:rsidP="008E6516">
      <w:pPr>
        <w:pStyle w:val="a7"/>
        <w:numPr>
          <w:ilvl w:val="0"/>
          <w:numId w:val="1"/>
        </w:numPr>
      </w:pPr>
      <w:r>
        <w:t>Количество пассажиров по городу</w:t>
      </w:r>
      <w:r w:rsidR="00FD2B6E">
        <w:t>.</w:t>
      </w:r>
    </w:p>
    <w:p w14:paraId="2AAF3871" w14:textId="3A5E2333" w:rsidR="00FD2B6E" w:rsidRDefault="00FD2B6E" w:rsidP="008E6516">
      <w:pPr>
        <w:pStyle w:val="a7"/>
        <w:numPr>
          <w:ilvl w:val="0"/>
          <w:numId w:val="1"/>
        </w:numPr>
      </w:pPr>
      <w:r>
        <w:t>Пассажиры по количеству рейсов за период. За год, например.</w:t>
      </w:r>
    </w:p>
    <w:p w14:paraId="6DE9FE58" w14:textId="18B8E8DA" w:rsidR="00FD2B6E" w:rsidRDefault="00FD2B6E" w:rsidP="008E6516">
      <w:pPr>
        <w:pStyle w:val="a7"/>
        <w:numPr>
          <w:ilvl w:val="0"/>
          <w:numId w:val="1"/>
        </w:numPr>
      </w:pPr>
      <w:r>
        <w:t>Доля рейсов в общем количестве по модели самолёта.</w:t>
      </w:r>
    </w:p>
    <w:p w14:paraId="3C25997C" w14:textId="3496BC8D" w:rsidR="00FD2B6E" w:rsidRDefault="00FD2B6E" w:rsidP="008E6516">
      <w:pPr>
        <w:pStyle w:val="a7"/>
        <w:numPr>
          <w:ilvl w:val="0"/>
          <w:numId w:val="1"/>
        </w:numPr>
      </w:pPr>
      <w:r>
        <w:t>Доля самолётов в общем количестве по моделям.</w:t>
      </w:r>
    </w:p>
    <w:p w14:paraId="588FC554" w14:textId="091B144D" w:rsidR="00FD2B6E" w:rsidRDefault="00FD2B6E" w:rsidP="008E6516">
      <w:pPr>
        <w:pStyle w:val="a7"/>
        <w:numPr>
          <w:ilvl w:val="0"/>
          <w:numId w:val="1"/>
        </w:numPr>
      </w:pPr>
      <w:r>
        <w:t>Заполненность по моделям самолётов.</w:t>
      </w:r>
    </w:p>
    <w:p w14:paraId="3D9576B8" w14:textId="77777777" w:rsidR="00954DD5" w:rsidRDefault="00954DD5" w:rsidP="00954DD5"/>
    <w:p w14:paraId="44D5A8BE" w14:textId="77777777" w:rsidR="00954DD5" w:rsidRDefault="00954DD5" w:rsidP="00954DD5"/>
    <w:p w14:paraId="3A9EB38C" w14:textId="77D097E6" w:rsidR="00954DD5" w:rsidRDefault="00954DD5" w:rsidP="00954DD5">
      <w:r>
        <w:t>Можно создать вообще одну огромную таблицу и из неё уже лепить витрины.</w:t>
      </w:r>
    </w:p>
    <w:p w14:paraId="4250CE6E" w14:textId="6C3FA60E" w:rsidR="00954DD5" w:rsidRDefault="00467F59" w:rsidP="00954DD5">
      <w:r>
        <w:t>Таблица фактов:</w:t>
      </w:r>
    </w:p>
    <w:p w14:paraId="3CE23AC1" w14:textId="7FFCF437" w:rsidR="00467F59" w:rsidRPr="0053248D" w:rsidRDefault="00467F59" w:rsidP="00954DD5">
      <w:r>
        <w:t>Рейс – это факт</w:t>
      </w:r>
      <w:r w:rsidR="007F6D89">
        <w:t xml:space="preserve">, </w:t>
      </w:r>
    </w:p>
    <w:p w14:paraId="197740FA" w14:textId="77777777" w:rsidR="00467F59" w:rsidRPr="0053248D" w:rsidRDefault="00467F59" w:rsidP="00954DD5"/>
    <w:p w14:paraId="05E0952F" w14:textId="77777777" w:rsidR="005A305F" w:rsidRPr="0053248D" w:rsidRDefault="005A305F" w:rsidP="00954DD5"/>
    <w:p w14:paraId="4BCF0BBC" w14:textId="6949A227" w:rsidR="00CA7F9A" w:rsidRDefault="005A305F" w:rsidP="00CA7F9A">
      <w:r>
        <w:t>Номер 8.</w:t>
      </w:r>
      <w:r w:rsidR="00CA7F9A" w:rsidRPr="00CA7F9A">
        <w:t xml:space="preserve"> </w:t>
      </w:r>
      <w:r w:rsidR="00CA7F9A">
        <w:t>Доля самолётов в общем количестве по моделям.</w:t>
      </w:r>
    </w:p>
    <w:p w14:paraId="7636D1A0" w14:textId="6101F7B9" w:rsidR="005A305F" w:rsidRDefault="005A305F" w:rsidP="00954DD5"/>
    <w:p w14:paraId="60809869" w14:textId="4063F060" w:rsidR="005A305F" w:rsidRDefault="005A305F" w:rsidP="00954DD5">
      <w:r>
        <w:t>Нужно создать таблицу:</w:t>
      </w:r>
    </w:p>
    <w:p w14:paraId="613936EC" w14:textId="77777777" w:rsidR="00CA7F9A" w:rsidRDefault="002F193E" w:rsidP="00954DD5">
      <w:r>
        <w:t xml:space="preserve">Надо выбрать рейс, к рейсу добавить модель самолёта, к модели самолёта добавить количество мест, количество проданных билетов и </w:t>
      </w:r>
      <w:r w:rsidR="008C3380">
        <w:t>количество регистраций на рейс.</w:t>
      </w:r>
    </w:p>
    <w:p w14:paraId="594BE405" w14:textId="77777777" w:rsidR="00CA7F9A" w:rsidRPr="0053248D" w:rsidRDefault="00CA7F9A" w:rsidP="00954DD5"/>
    <w:p w14:paraId="4902B2DB" w14:textId="77777777" w:rsidR="00CA7F9A" w:rsidRDefault="00CA7F9A" w:rsidP="00CA7F9A">
      <w:r>
        <w:t>Номер 7. Доля самолётов в общем количестве по моделям.</w:t>
      </w:r>
    </w:p>
    <w:p w14:paraId="7448A0BA" w14:textId="28872B72" w:rsidR="00CA7F9A" w:rsidRDefault="00CA7F9A" w:rsidP="00954DD5">
      <w:r>
        <w:t>Это будет диаграмма круговая, где количество моделей от общего количества.</w:t>
      </w:r>
    </w:p>
    <w:p w14:paraId="39A64D37" w14:textId="245A373F" w:rsidR="00CA7F9A" w:rsidRDefault="00CA7F9A" w:rsidP="00954DD5">
      <w:r>
        <w:t>Как её построить – надо посчитать общее количество самолётов по кодам и посчитать количество по каждой модели. Период тут не применим.</w:t>
      </w:r>
    </w:p>
    <w:p w14:paraId="58893433" w14:textId="77777777" w:rsidR="00CA7F9A" w:rsidRDefault="00CA7F9A" w:rsidP="00954DD5">
      <w:r>
        <w:t>Витрина должна содержать столбцы – модель самолёта, количество самолётов данной модели.</w:t>
      </w:r>
    </w:p>
    <w:p w14:paraId="653142D5" w14:textId="77777777" w:rsidR="00CA7F9A" w:rsidRPr="0053248D" w:rsidRDefault="00CA7F9A" w:rsidP="00954DD5">
      <w:r>
        <w:t xml:space="preserve">Данные можно получить из </w:t>
      </w:r>
      <w:r>
        <w:rPr>
          <w:lang w:val="en-US"/>
        </w:rPr>
        <w:t>stg</w:t>
      </w:r>
      <w:r w:rsidRPr="00CA7F9A">
        <w:t>_</w:t>
      </w:r>
      <w:r>
        <w:rPr>
          <w:lang w:val="en-US"/>
        </w:rPr>
        <w:t>aircrafts</w:t>
      </w:r>
      <w:r w:rsidRPr="00CA7F9A">
        <w:t>.</w:t>
      </w:r>
    </w:p>
    <w:p w14:paraId="20C98E82" w14:textId="77777777" w:rsidR="001174EE" w:rsidRPr="0053248D" w:rsidRDefault="001174EE" w:rsidP="00954DD5"/>
    <w:p w14:paraId="4BEC134E" w14:textId="3E78C0E8" w:rsidR="001174EE" w:rsidRDefault="001174EE" w:rsidP="001174EE">
      <w:r>
        <w:t>Номер 6. Доля рейсов в общем количестве по модели самолёта.</w:t>
      </w:r>
    </w:p>
    <w:p w14:paraId="7DBCEFD0" w14:textId="1618F0CB" w:rsidR="001174EE" w:rsidRDefault="001174EE" w:rsidP="001174EE">
      <w:r>
        <w:t>График/столбчатая/круговая за период.</w:t>
      </w:r>
      <w:r>
        <w:br/>
        <w:t>Считаем количество рейсов по каждой модели самолёта за период.</w:t>
      </w:r>
    </w:p>
    <w:p w14:paraId="37232115" w14:textId="77777777" w:rsidR="001174EE" w:rsidRDefault="001174EE" w:rsidP="001174EE"/>
    <w:p w14:paraId="053FE03C" w14:textId="77777777" w:rsidR="0053248D" w:rsidRPr="0053248D" w:rsidRDefault="005A305F" w:rsidP="0053248D">
      <w:pPr>
        <w:rPr>
          <w:b/>
          <w:bCs/>
        </w:rPr>
      </w:pPr>
      <w:r>
        <w:lastRenderedPageBreak/>
        <w:br/>
      </w:r>
      <w:r w:rsidR="0053248D" w:rsidRPr="0053248D">
        <w:rPr>
          <w:b/>
          <w:bCs/>
        </w:rPr>
        <w:t>Витрина по пункту назначения (маршруты)</w:t>
      </w:r>
    </w:p>
    <w:p w14:paraId="7E8A062E" w14:textId="77777777" w:rsidR="0053248D" w:rsidRPr="0053248D" w:rsidRDefault="0053248D" w:rsidP="0053248D">
      <w:pPr>
        <w:numPr>
          <w:ilvl w:val="0"/>
          <w:numId w:val="5"/>
        </w:numPr>
      </w:pPr>
      <w:r w:rsidRPr="0053248D">
        <w:t>Метрики:</w:t>
      </w:r>
    </w:p>
    <w:p w14:paraId="101C0F3F" w14:textId="77777777" w:rsidR="0053248D" w:rsidRPr="0053248D" w:rsidRDefault="0053248D" w:rsidP="0053248D">
      <w:pPr>
        <w:numPr>
          <w:ilvl w:val="1"/>
          <w:numId w:val="5"/>
        </w:numPr>
      </w:pPr>
      <w:r w:rsidRPr="0053248D">
        <w:t>количество рейсов по паре аэропортов (из–в) за период;</w:t>
      </w:r>
    </w:p>
    <w:p w14:paraId="1F81932B" w14:textId="77777777" w:rsidR="0053248D" w:rsidRPr="0053248D" w:rsidRDefault="0053248D" w:rsidP="0053248D">
      <w:pPr>
        <w:numPr>
          <w:ilvl w:val="1"/>
          <w:numId w:val="5"/>
        </w:numPr>
      </w:pPr>
      <w:r w:rsidRPr="0053248D">
        <w:t>количество пассажиров на маршруте;</w:t>
      </w:r>
    </w:p>
    <w:p w14:paraId="48F7A3B3" w14:textId="77777777" w:rsidR="0053248D" w:rsidRPr="0053248D" w:rsidRDefault="0053248D" w:rsidP="0053248D">
      <w:pPr>
        <w:numPr>
          <w:ilvl w:val="1"/>
          <w:numId w:val="5"/>
        </w:numPr>
      </w:pPr>
      <w:r w:rsidRPr="0053248D">
        <w:t>средний %, загрузки на маршруте;</w:t>
      </w:r>
    </w:p>
    <w:p w14:paraId="5F4FE404" w14:textId="77777777" w:rsidR="0053248D" w:rsidRPr="0053248D" w:rsidRDefault="0053248D" w:rsidP="0053248D">
      <w:pPr>
        <w:numPr>
          <w:ilvl w:val="1"/>
          <w:numId w:val="5"/>
        </w:numPr>
      </w:pPr>
      <w:r w:rsidRPr="0053248D">
        <w:t>средний чек билета по маршруту.</w:t>
      </w:r>
    </w:p>
    <w:p w14:paraId="16EB4D11" w14:textId="77777777" w:rsidR="0053248D" w:rsidRPr="0053248D" w:rsidRDefault="0053248D" w:rsidP="0053248D">
      <w:pPr>
        <w:numPr>
          <w:ilvl w:val="0"/>
          <w:numId w:val="5"/>
        </w:numPr>
      </w:pPr>
      <w:r w:rsidRPr="0053248D">
        <w:t>Измерения:</w:t>
      </w:r>
    </w:p>
    <w:p w14:paraId="5BF82FF5" w14:textId="77777777" w:rsidR="0053248D" w:rsidRPr="0053248D" w:rsidRDefault="0053248D" w:rsidP="0053248D">
      <w:pPr>
        <w:numPr>
          <w:ilvl w:val="1"/>
          <w:numId w:val="5"/>
        </w:numPr>
      </w:pPr>
      <w:r w:rsidRPr="0053248D">
        <w:t>аэропорт вылета, аэропорт прилёта, дата/месяц, модель самолёта.</w:t>
      </w:r>
    </w:p>
    <w:p w14:paraId="5B54BF57" w14:textId="77777777" w:rsidR="0053248D" w:rsidRPr="0053248D" w:rsidRDefault="0053248D" w:rsidP="0053248D">
      <w:pPr>
        <w:rPr>
          <w:b/>
          <w:bCs/>
        </w:rPr>
      </w:pPr>
      <w:r w:rsidRPr="0053248D">
        <w:rPr>
          <w:b/>
          <w:bCs/>
        </w:rPr>
        <w:t>Витрина по пункту отправления (аэропорты)</w:t>
      </w:r>
    </w:p>
    <w:p w14:paraId="5D3D57AD" w14:textId="77777777" w:rsidR="0053248D" w:rsidRPr="0053248D" w:rsidRDefault="0053248D" w:rsidP="0053248D">
      <w:pPr>
        <w:numPr>
          <w:ilvl w:val="0"/>
          <w:numId w:val="6"/>
        </w:numPr>
      </w:pPr>
      <w:r w:rsidRPr="0053248D">
        <w:t>Метрики:</w:t>
      </w:r>
    </w:p>
    <w:p w14:paraId="15597758" w14:textId="77777777" w:rsidR="0053248D" w:rsidRPr="0053248D" w:rsidRDefault="0053248D" w:rsidP="0053248D">
      <w:pPr>
        <w:numPr>
          <w:ilvl w:val="1"/>
          <w:numId w:val="6"/>
        </w:numPr>
      </w:pPr>
      <w:r w:rsidRPr="0053248D">
        <w:t>количество вылетающих рейсов по аэропорту за период;</w:t>
      </w:r>
    </w:p>
    <w:p w14:paraId="2444293C" w14:textId="77777777" w:rsidR="0053248D" w:rsidRPr="0053248D" w:rsidRDefault="0053248D" w:rsidP="0053248D">
      <w:pPr>
        <w:numPr>
          <w:ilvl w:val="1"/>
          <w:numId w:val="6"/>
        </w:numPr>
      </w:pPr>
      <w:r w:rsidRPr="0053248D">
        <w:t>количество пассажиров, вылетающих из аэропорта;</w:t>
      </w:r>
    </w:p>
    <w:p w14:paraId="65EEBA76" w14:textId="77777777" w:rsidR="0053248D" w:rsidRPr="0053248D" w:rsidRDefault="0053248D" w:rsidP="0053248D">
      <w:pPr>
        <w:numPr>
          <w:ilvl w:val="1"/>
          <w:numId w:val="6"/>
        </w:numPr>
      </w:pPr>
      <w:r w:rsidRPr="0053248D">
        <w:t>средняя задержка вылета/прилёта (в минутах);</w:t>
      </w:r>
    </w:p>
    <w:p w14:paraId="12742EA4" w14:textId="77777777" w:rsidR="0053248D" w:rsidRPr="0053248D" w:rsidRDefault="0053248D" w:rsidP="0053248D">
      <w:pPr>
        <w:numPr>
          <w:ilvl w:val="1"/>
          <w:numId w:val="6"/>
        </w:numPr>
      </w:pPr>
      <w:r w:rsidRPr="0053248D">
        <w:t>доля отменённых/задержанных рейсов.</w:t>
      </w:r>
    </w:p>
    <w:p w14:paraId="0E2E0107" w14:textId="77777777" w:rsidR="0053248D" w:rsidRPr="0053248D" w:rsidRDefault="0053248D" w:rsidP="0053248D">
      <w:pPr>
        <w:numPr>
          <w:ilvl w:val="0"/>
          <w:numId w:val="6"/>
        </w:numPr>
      </w:pPr>
      <w:r w:rsidRPr="0053248D">
        <w:t>Измерения:</w:t>
      </w:r>
    </w:p>
    <w:p w14:paraId="15EA2CE8" w14:textId="77777777" w:rsidR="0053248D" w:rsidRPr="0053248D" w:rsidRDefault="0053248D" w:rsidP="0053248D">
      <w:pPr>
        <w:numPr>
          <w:ilvl w:val="1"/>
          <w:numId w:val="6"/>
        </w:numPr>
      </w:pPr>
      <w:r w:rsidRPr="0053248D">
        <w:t>аэропорт вылета, дата, статус рейса (</w:t>
      </w:r>
      <w:proofErr w:type="spellStart"/>
      <w:r w:rsidRPr="0053248D">
        <w:t>Scheduled</w:t>
      </w:r>
      <w:proofErr w:type="spellEnd"/>
      <w:r w:rsidRPr="0053248D">
        <w:t xml:space="preserve">, </w:t>
      </w:r>
      <w:proofErr w:type="spellStart"/>
      <w:r w:rsidRPr="0053248D">
        <w:t>Departed</w:t>
      </w:r>
      <w:proofErr w:type="spellEnd"/>
      <w:r w:rsidRPr="0053248D">
        <w:t xml:space="preserve">, </w:t>
      </w:r>
      <w:proofErr w:type="spellStart"/>
      <w:r w:rsidRPr="0053248D">
        <w:t>Arrived</w:t>
      </w:r>
      <w:proofErr w:type="spellEnd"/>
      <w:r w:rsidRPr="0053248D">
        <w:t xml:space="preserve">, </w:t>
      </w:r>
      <w:proofErr w:type="spellStart"/>
      <w:r w:rsidRPr="0053248D">
        <w:t>Cancelled</w:t>
      </w:r>
      <w:proofErr w:type="spellEnd"/>
      <w:r w:rsidRPr="0053248D">
        <w:t xml:space="preserve"> и т.п.).​</w:t>
      </w:r>
    </w:p>
    <w:p w14:paraId="53C97F12" w14:textId="77777777" w:rsidR="0053248D" w:rsidRPr="0053248D" w:rsidRDefault="0053248D" w:rsidP="0053248D">
      <w:pPr>
        <w:rPr>
          <w:b/>
          <w:bCs/>
        </w:rPr>
      </w:pPr>
      <w:r w:rsidRPr="0053248D">
        <w:rPr>
          <w:b/>
          <w:bCs/>
        </w:rPr>
        <w:t>Витрина по задержкам и качеству сервиса</w:t>
      </w:r>
    </w:p>
    <w:p w14:paraId="741CB79E" w14:textId="77777777" w:rsidR="0053248D" w:rsidRPr="0053248D" w:rsidRDefault="0053248D" w:rsidP="0053248D">
      <w:pPr>
        <w:numPr>
          <w:ilvl w:val="0"/>
          <w:numId w:val="7"/>
        </w:numPr>
      </w:pPr>
      <w:r w:rsidRPr="0053248D">
        <w:t>Метрики:</w:t>
      </w:r>
    </w:p>
    <w:p w14:paraId="0CBD1FB0" w14:textId="77777777" w:rsidR="0053248D" w:rsidRPr="0053248D" w:rsidRDefault="0053248D" w:rsidP="0053248D">
      <w:pPr>
        <w:numPr>
          <w:ilvl w:val="1"/>
          <w:numId w:val="7"/>
        </w:numPr>
      </w:pPr>
      <w:r w:rsidRPr="0053248D">
        <w:t>средняя задержка по авиакомпании/модели самолёта;</w:t>
      </w:r>
    </w:p>
    <w:p w14:paraId="4E755D02" w14:textId="77777777" w:rsidR="0053248D" w:rsidRPr="0053248D" w:rsidRDefault="0053248D" w:rsidP="0053248D">
      <w:pPr>
        <w:numPr>
          <w:ilvl w:val="1"/>
          <w:numId w:val="7"/>
        </w:numPr>
      </w:pPr>
      <w:r w:rsidRPr="0053248D">
        <w:t>% рейсов, задержанных более X минут;</w:t>
      </w:r>
    </w:p>
    <w:p w14:paraId="077DE6CE" w14:textId="77777777" w:rsidR="0053248D" w:rsidRPr="0053248D" w:rsidRDefault="0053248D" w:rsidP="0053248D">
      <w:pPr>
        <w:numPr>
          <w:ilvl w:val="1"/>
          <w:numId w:val="7"/>
        </w:numPr>
      </w:pPr>
      <w:r w:rsidRPr="0053248D">
        <w:t>медианная задержка по аэропорту.</w:t>
      </w:r>
    </w:p>
    <w:p w14:paraId="040C0E7C" w14:textId="77777777" w:rsidR="0053248D" w:rsidRPr="0053248D" w:rsidRDefault="0053248D" w:rsidP="0053248D">
      <w:pPr>
        <w:numPr>
          <w:ilvl w:val="0"/>
          <w:numId w:val="7"/>
        </w:numPr>
      </w:pPr>
      <w:r w:rsidRPr="0053248D">
        <w:t>Измерения:</w:t>
      </w:r>
    </w:p>
    <w:p w14:paraId="5D944D83" w14:textId="77777777" w:rsidR="0053248D" w:rsidRPr="0053248D" w:rsidRDefault="0053248D" w:rsidP="0053248D">
      <w:pPr>
        <w:numPr>
          <w:ilvl w:val="1"/>
          <w:numId w:val="7"/>
        </w:numPr>
      </w:pPr>
      <w:r w:rsidRPr="0053248D">
        <w:t>аэропорт, модель самолёта, (при желании) “авиакомпания”, если её выводить из номера рейса или отдельного справочника.</w:t>
      </w:r>
    </w:p>
    <w:p w14:paraId="1D6E89B6" w14:textId="77777777" w:rsidR="0053248D" w:rsidRPr="0053248D" w:rsidRDefault="0053248D" w:rsidP="0053248D">
      <w:pPr>
        <w:rPr>
          <w:b/>
          <w:bCs/>
        </w:rPr>
      </w:pPr>
      <w:r w:rsidRPr="0053248D">
        <w:rPr>
          <w:b/>
          <w:bCs/>
        </w:rPr>
        <w:t>Витрина по выручке и тарифам</w:t>
      </w:r>
    </w:p>
    <w:p w14:paraId="34A5CCE8" w14:textId="77777777" w:rsidR="0053248D" w:rsidRPr="0053248D" w:rsidRDefault="0053248D" w:rsidP="0053248D">
      <w:pPr>
        <w:numPr>
          <w:ilvl w:val="0"/>
          <w:numId w:val="8"/>
        </w:numPr>
      </w:pPr>
      <w:r w:rsidRPr="0053248D">
        <w:t>Метрики:</w:t>
      </w:r>
    </w:p>
    <w:p w14:paraId="57B2A630" w14:textId="77777777" w:rsidR="0053248D" w:rsidRPr="0053248D" w:rsidRDefault="0053248D" w:rsidP="0053248D">
      <w:pPr>
        <w:numPr>
          <w:ilvl w:val="1"/>
          <w:numId w:val="8"/>
        </w:numPr>
      </w:pPr>
      <w:r w:rsidRPr="0053248D">
        <w:t>суммарная выручка по рейсам (</w:t>
      </w:r>
      <w:proofErr w:type="spellStart"/>
      <w:r w:rsidRPr="0053248D">
        <w:t>sum</w:t>
      </w:r>
      <w:proofErr w:type="spellEnd"/>
      <w:r w:rsidRPr="0053248D">
        <w:t>(</w:t>
      </w:r>
      <w:proofErr w:type="spellStart"/>
      <w:r w:rsidRPr="0053248D">
        <w:t>ticket_flights.amount</w:t>
      </w:r>
      <w:proofErr w:type="spellEnd"/>
      <w:r w:rsidRPr="0053248D">
        <w:t>));​</w:t>
      </w:r>
    </w:p>
    <w:p w14:paraId="7B9E6B55" w14:textId="77777777" w:rsidR="0053248D" w:rsidRPr="0053248D" w:rsidRDefault="0053248D" w:rsidP="0053248D">
      <w:pPr>
        <w:numPr>
          <w:ilvl w:val="1"/>
          <w:numId w:val="8"/>
        </w:numPr>
      </w:pPr>
      <w:r w:rsidRPr="0053248D">
        <w:t>выручка по классу обслуживания;</w:t>
      </w:r>
    </w:p>
    <w:p w14:paraId="07888B4D" w14:textId="77777777" w:rsidR="0053248D" w:rsidRPr="0053248D" w:rsidRDefault="0053248D" w:rsidP="0053248D">
      <w:pPr>
        <w:numPr>
          <w:ilvl w:val="1"/>
          <w:numId w:val="8"/>
        </w:numPr>
      </w:pPr>
      <w:r w:rsidRPr="0053248D">
        <w:t>средний чек на пассажира/на рейс;</w:t>
      </w:r>
    </w:p>
    <w:p w14:paraId="1C54C059" w14:textId="77777777" w:rsidR="0053248D" w:rsidRPr="0053248D" w:rsidRDefault="0053248D" w:rsidP="0053248D">
      <w:pPr>
        <w:numPr>
          <w:ilvl w:val="1"/>
          <w:numId w:val="8"/>
        </w:numPr>
      </w:pPr>
      <w:r w:rsidRPr="0053248D">
        <w:t>RASK/подобные производные показатели (выручка на место или на рейс).</w:t>
      </w:r>
    </w:p>
    <w:p w14:paraId="7A63D2B9" w14:textId="77777777" w:rsidR="0053248D" w:rsidRPr="0053248D" w:rsidRDefault="0053248D" w:rsidP="0053248D">
      <w:pPr>
        <w:numPr>
          <w:ilvl w:val="0"/>
          <w:numId w:val="8"/>
        </w:numPr>
      </w:pPr>
      <w:r w:rsidRPr="0053248D">
        <w:t>Измерения:</w:t>
      </w:r>
    </w:p>
    <w:p w14:paraId="6297EC7B" w14:textId="77777777" w:rsidR="0053248D" w:rsidRPr="0053248D" w:rsidRDefault="0053248D" w:rsidP="0053248D">
      <w:pPr>
        <w:numPr>
          <w:ilvl w:val="1"/>
          <w:numId w:val="8"/>
        </w:numPr>
      </w:pPr>
      <w:r w:rsidRPr="0053248D">
        <w:t>дата, маршрут, модель самолёта, класс обслуживания.</w:t>
      </w:r>
    </w:p>
    <w:p w14:paraId="79580C76" w14:textId="77777777" w:rsidR="0053248D" w:rsidRPr="0053248D" w:rsidRDefault="0053248D" w:rsidP="0053248D">
      <w:pPr>
        <w:rPr>
          <w:b/>
          <w:bCs/>
        </w:rPr>
      </w:pPr>
      <w:r w:rsidRPr="0053248D">
        <w:rPr>
          <w:b/>
          <w:bCs/>
        </w:rPr>
        <w:lastRenderedPageBreak/>
        <w:t>Витрина по парку самолётов</w:t>
      </w:r>
    </w:p>
    <w:p w14:paraId="41E30CA5" w14:textId="77777777" w:rsidR="0053248D" w:rsidRPr="0053248D" w:rsidRDefault="0053248D" w:rsidP="0053248D">
      <w:pPr>
        <w:numPr>
          <w:ilvl w:val="0"/>
          <w:numId w:val="9"/>
        </w:numPr>
      </w:pPr>
      <w:r w:rsidRPr="0053248D">
        <w:t>Метрики:</w:t>
      </w:r>
    </w:p>
    <w:p w14:paraId="3E68E07F" w14:textId="77777777" w:rsidR="0053248D" w:rsidRPr="0053248D" w:rsidRDefault="0053248D" w:rsidP="0053248D">
      <w:pPr>
        <w:numPr>
          <w:ilvl w:val="1"/>
          <w:numId w:val="9"/>
        </w:numPr>
      </w:pPr>
      <w:r w:rsidRPr="0053248D">
        <w:t>налёт (кол-во рейсов или часов в воздухе) по каждой машине или модели;</w:t>
      </w:r>
    </w:p>
    <w:p w14:paraId="587937B6" w14:textId="77777777" w:rsidR="0053248D" w:rsidRPr="0053248D" w:rsidRDefault="0053248D" w:rsidP="0053248D">
      <w:pPr>
        <w:numPr>
          <w:ilvl w:val="1"/>
          <w:numId w:val="9"/>
        </w:numPr>
      </w:pPr>
      <w:r w:rsidRPr="0053248D">
        <w:t>среднее плечо полёта (расстояние/время между аэропортами);</w:t>
      </w:r>
    </w:p>
    <w:p w14:paraId="3D5B1736" w14:textId="77777777" w:rsidR="0053248D" w:rsidRPr="0053248D" w:rsidRDefault="0053248D" w:rsidP="0053248D">
      <w:pPr>
        <w:numPr>
          <w:ilvl w:val="1"/>
          <w:numId w:val="9"/>
        </w:numPr>
      </w:pPr>
      <w:r w:rsidRPr="0053248D">
        <w:t>средняя загрузка по конкретному борту.</w:t>
      </w:r>
    </w:p>
    <w:p w14:paraId="6A964124" w14:textId="77777777" w:rsidR="0053248D" w:rsidRPr="0053248D" w:rsidRDefault="0053248D" w:rsidP="0053248D">
      <w:pPr>
        <w:numPr>
          <w:ilvl w:val="0"/>
          <w:numId w:val="9"/>
        </w:numPr>
      </w:pPr>
      <w:r w:rsidRPr="0053248D">
        <w:t>Измерения:</w:t>
      </w:r>
    </w:p>
    <w:p w14:paraId="214DE9B5" w14:textId="77777777" w:rsidR="0053248D" w:rsidRPr="0053248D" w:rsidRDefault="0053248D" w:rsidP="0053248D">
      <w:pPr>
        <w:numPr>
          <w:ilvl w:val="1"/>
          <w:numId w:val="9"/>
        </w:numPr>
      </w:pPr>
      <w:r w:rsidRPr="0053248D">
        <w:t>конкретный самолёт (</w:t>
      </w:r>
      <w:proofErr w:type="spellStart"/>
      <w:r w:rsidRPr="0053248D">
        <w:t>aircraft_code</w:t>
      </w:r>
      <w:proofErr w:type="spellEnd"/>
      <w:r w:rsidRPr="0053248D">
        <w:t xml:space="preserve"> + доп. идентификатор, если введёте), модель, дата/месяц.</w:t>
      </w:r>
    </w:p>
    <w:p w14:paraId="66882F8C" w14:textId="450B803F" w:rsidR="005A305F" w:rsidRPr="002F193E" w:rsidRDefault="005A305F" w:rsidP="00954DD5"/>
    <w:sectPr w:rsidR="005A305F" w:rsidRPr="002F19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34C6E"/>
    <w:multiLevelType w:val="hybridMultilevel"/>
    <w:tmpl w:val="05AAA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5355F6"/>
    <w:multiLevelType w:val="multilevel"/>
    <w:tmpl w:val="00DE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1110EF"/>
    <w:multiLevelType w:val="multilevel"/>
    <w:tmpl w:val="93BA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B74543"/>
    <w:multiLevelType w:val="hybridMultilevel"/>
    <w:tmpl w:val="05AAA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5D3EC0"/>
    <w:multiLevelType w:val="multilevel"/>
    <w:tmpl w:val="2746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ED0472"/>
    <w:multiLevelType w:val="multilevel"/>
    <w:tmpl w:val="5E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2F0B53"/>
    <w:multiLevelType w:val="hybridMultilevel"/>
    <w:tmpl w:val="05AAA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F46CB"/>
    <w:multiLevelType w:val="hybridMultilevel"/>
    <w:tmpl w:val="05AAA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8C405C"/>
    <w:multiLevelType w:val="multilevel"/>
    <w:tmpl w:val="B25A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0855584">
    <w:abstractNumId w:val="3"/>
  </w:num>
  <w:num w:numId="2" w16cid:durableId="1447893198">
    <w:abstractNumId w:val="0"/>
  </w:num>
  <w:num w:numId="3" w16cid:durableId="805127757">
    <w:abstractNumId w:val="6"/>
  </w:num>
  <w:num w:numId="4" w16cid:durableId="331571184">
    <w:abstractNumId w:val="7"/>
  </w:num>
  <w:num w:numId="5" w16cid:durableId="442115717">
    <w:abstractNumId w:val="2"/>
  </w:num>
  <w:num w:numId="6" w16cid:durableId="491797776">
    <w:abstractNumId w:val="8"/>
  </w:num>
  <w:num w:numId="7" w16cid:durableId="1600798772">
    <w:abstractNumId w:val="1"/>
  </w:num>
  <w:num w:numId="8" w16cid:durableId="1352950008">
    <w:abstractNumId w:val="5"/>
  </w:num>
  <w:num w:numId="9" w16cid:durableId="1221592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516"/>
    <w:rsid w:val="001174EE"/>
    <w:rsid w:val="002F193E"/>
    <w:rsid w:val="00462171"/>
    <w:rsid w:val="00467F59"/>
    <w:rsid w:val="0053248D"/>
    <w:rsid w:val="005565C6"/>
    <w:rsid w:val="005878C4"/>
    <w:rsid w:val="005A305F"/>
    <w:rsid w:val="007F6D89"/>
    <w:rsid w:val="008C3380"/>
    <w:rsid w:val="008E6516"/>
    <w:rsid w:val="00954DD5"/>
    <w:rsid w:val="00AC5B4D"/>
    <w:rsid w:val="00BE20F2"/>
    <w:rsid w:val="00CA7F9A"/>
    <w:rsid w:val="00E32B50"/>
    <w:rsid w:val="00FD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3117C"/>
  <w15:chartTrackingRefBased/>
  <w15:docId w15:val="{B4F768A6-554D-4A12-829D-C9EC2DB73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6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quation">
    <w:name w:val="Equation"/>
    <w:basedOn w:val="a"/>
    <w:autoRedefine/>
    <w:qFormat/>
    <w:rsid w:val="005565C6"/>
    <w:pPr>
      <w:shd w:val="clear" w:color="auto" w:fill="FFFFFF"/>
      <w:tabs>
        <w:tab w:val="center" w:pos="4820"/>
        <w:tab w:val="right" w:pos="9072"/>
      </w:tabs>
      <w:spacing w:before="120" w:after="120" w:line="240" w:lineRule="auto"/>
      <w:jc w:val="center"/>
      <w:textAlignment w:val="top"/>
    </w:pPr>
    <w:rPr>
      <w:rFonts w:ascii="Times" w:eastAsia="Times New Roman" w:hAnsi="Times" w:cs="Times New Roman"/>
      <w:iCs/>
      <w:color w:val="00000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8E6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5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5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5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5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5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5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5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5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5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5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6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1911</TotalTime>
  <Pages>3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Калабухов</dc:creator>
  <cp:keywords/>
  <dc:description/>
  <cp:lastModifiedBy>Александр Калабухов</cp:lastModifiedBy>
  <cp:revision>6</cp:revision>
  <dcterms:created xsi:type="dcterms:W3CDTF">2025-08-22T11:16:00Z</dcterms:created>
  <dcterms:modified xsi:type="dcterms:W3CDTF">2026-01-07T15:55:00Z</dcterms:modified>
</cp:coreProperties>
</file>