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8 Meeting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5:00pm – 5:15pm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reviewed our task 3 and have given feedback to each other for improvement and correction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Stuff to do before next week’s meeting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Finish task 4a and start discussing how to combine our subsystem together.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