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BBB" w:rsidRDefault="00FA2BBB">
      <w:r>
        <w:t>Alan Wang</w:t>
      </w:r>
    </w:p>
    <w:p w:rsidR="00FA2BBB" w:rsidRDefault="00FA2BBB">
      <w:r>
        <w:t>16.90</w:t>
      </w:r>
    </w:p>
    <w:p w:rsidR="00FA2BBB" w:rsidRDefault="00FA2BBB" w:rsidP="00FA2BBB">
      <w:pPr>
        <w:jc w:val="center"/>
      </w:pPr>
      <w:r>
        <w:t>Project 1</w:t>
      </w:r>
    </w:p>
    <w:p w:rsidR="00FA2BBB" w:rsidRPr="00EB2B78" w:rsidRDefault="00FA2BBB" w:rsidP="00FA2BBB">
      <w:pPr>
        <w:rPr>
          <w:b/>
          <w:u w:val="single"/>
        </w:rPr>
      </w:pPr>
      <w:r w:rsidRPr="00EB2B78">
        <w:rPr>
          <w:b/>
          <w:u w:val="single"/>
        </w:rPr>
        <w:t>Problem 1</w:t>
      </w:r>
    </w:p>
    <w:p w:rsidR="00FA2BBB" w:rsidRDefault="00FA2BBB" w:rsidP="00FA2BBB">
      <w:r>
        <w:t xml:space="preserve">See attached pages for Problem setup and derivation </w:t>
      </w:r>
      <w:proofErr w:type="spellStart"/>
      <w:r>
        <w:t xml:space="preserve">of </w:t>
      </w:r>
      <w:proofErr w:type="gramStart"/>
      <w:r>
        <w:t>f</w:t>
      </w:r>
      <w:proofErr w:type="spellEnd"/>
      <w:r>
        <w:t>(</w:t>
      </w:r>
      <w:proofErr w:type="gramEnd"/>
      <w:r>
        <w:t>U)</w:t>
      </w:r>
    </w:p>
    <w:p w:rsidR="00EB2B78" w:rsidRPr="00EB2B78" w:rsidRDefault="00EB2B78" w:rsidP="00FA2BBB">
      <w:pPr>
        <w:rPr>
          <w:b/>
        </w:rPr>
      </w:pPr>
      <w:r w:rsidRPr="00EB2B78">
        <w:rPr>
          <w:b/>
        </w:rPr>
        <w:t>Task 1</w:t>
      </w:r>
    </w:p>
    <w:p w:rsidR="00FA2BBB" w:rsidRPr="00FA2BBB" w:rsidRDefault="006A01A7" w:rsidP="00FA2BBB">
      <w:r>
        <w:rPr>
          <w:b/>
          <w:noProof/>
        </w:rPr>
        <w:drawing>
          <wp:anchor distT="0" distB="0" distL="114300" distR="114300" simplePos="0" relativeHeight="251664384" behindDoc="0" locked="0" layoutInCell="1" allowOverlap="1" wp14:anchorId="55199719" wp14:editId="51C6720C">
            <wp:simplePos x="0" y="0"/>
            <wp:positionH relativeFrom="margin">
              <wp:posOffset>-635</wp:posOffset>
            </wp:positionH>
            <wp:positionV relativeFrom="paragraph">
              <wp:posOffset>25400</wp:posOffset>
            </wp:positionV>
            <wp:extent cx="6086475" cy="4564856"/>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ward_Q1.jpg"/>
                    <pic:cNvPicPr/>
                  </pic:nvPicPr>
                  <pic:blipFill>
                    <a:blip r:embed="rId4">
                      <a:extLst>
                        <a:ext uri="{28A0092B-C50C-407E-A947-70E740481C1C}">
                          <a14:useLocalDpi xmlns:a14="http://schemas.microsoft.com/office/drawing/2010/main" val="0"/>
                        </a:ext>
                      </a:extLst>
                    </a:blip>
                    <a:stretch>
                      <a:fillRect/>
                    </a:stretch>
                  </pic:blipFill>
                  <pic:spPr>
                    <a:xfrm>
                      <a:off x="0" y="0"/>
                      <a:ext cx="6086475" cy="4564856"/>
                    </a:xfrm>
                    <a:prstGeom prst="rect">
                      <a:avLst/>
                    </a:prstGeom>
                  </pic:spPr>
                </pic:pic>
              </a:graphicData>
            </a:graphic>
            <wp14:sizeRelH relativeFrom="margin">
              <wp14:pctWidth>0</wp14:pctWidth>
            </wp14:sizeRelH>
            <wp14:sizeRelV relativeFrom="margin">
              <wp14:pctHeight>0</wp14:pctHeight>
            </wp14:sizeRelV>
          </wp:anchor>
        </w:drawing>
      </w:r>
    </w:p>
    <w:p w:rsidR="00AC23CE" w:rsidRDefault="00AC23CE" w:rsidP="00FA2BBB"/>
    <w:p w:rsidR="00AC23CE" w:rsidRPr="00AC23CE" w:rsidRDefault="00AC23CE" w:rsidP="00AC23CE"/>
    <w:p w:rsidR="00AC23CE" w:rsidRPr="00AC23CE" w:rsidRDefault="00AC23CE" w:rsidP="00AC23CE"/>
    <w:p w:rsidR="00AC23CE" w:rsidRPr="00AC23CE" w:rsidRDefault="00AC23CE" w:rsidP="00AC23CE"/>
    <w:p w:rsidR="00AC23CE" w:rsidRPr="00AC23CE" w:rsidRDefault="00AC23CE" w:rsidP="00AC23CE"/>
    <w:p w:rsidR="00AC23CE" w:rsidRPr="00AC23CE" w:rsidRDefault="00AC23CE" w:rsidP="00AC23CE"/>
    <w:p w:rsidR="00AC23CE" w:rsidRPr="00AC23CE" w:rsidRDefault="00AC23CE" w:rsidP="00AC23CE"/>
    <w:p w:rsidR="00AC23CE" w:rsidRPr="00AC23CE" w:rsidRDefault="00AC23CE" w:rsidP="00AC23CE"/>
    <w:p w:rsidR="00AC23CE" w:rsidRPr="00AC23CE" w:rsidRDefault="00AC23CE" w:rsidP="00AC23CE"/>
    <w:p w:rsidR="00AC23CE" w:rsidRPr="00AC23CE" w:rsidRDefault="00AC23CE" w:rsidP="00AC23CE"/>
    <w:p w:rsidR="00AC23CE" w:rsidRPr="00AC23CE" w:rsidRDefault="00AC23CE" w:rsidP="00AC23CE"/>
    <w:p w:rsidR="00AC23CE" w:rsidRPr="00AC23CE" w:rsidRDefault="00AC23CE" w:rsidP="00AC23CE"/>
    <w:p w:rsidR="00AC23CE" w:rsidRPr="00AC23CE" w:rsidRDefault="00AC23CE" w:rsidP="00AC23CE"/>
    <w:p w:rsidR="00AC23CE" w:rsidRPr="00AC23CE" w:rsidRDefault="00AC23CE" w:rsidP="00AC23CE"/>
    <w:p w:rsidR="00AC23CE" w:rsidRPr="00AC23CE" w:rsidRDefault="00AC23CE" w:rsidP="00AC23CE"/>
    <w:p w:rsidR="00AC23CE" w:rsidRPr="00AC23CE" w:rsidRDefault="006A01A7" w:rsidP="00AC23CE">
      <w:r>
        <w:rPr>
          <w:noProof/>
        </w:rPr>
        <mc:AlternateContent>
          <mc:Choice Requires="wps">
            <w:drawing>
              <wp:anchor distT="45720" distB="45720" distL="114300" distR="114300" simplePos="0" relativeHeight="251659264" behindDoc="0" locked="0" layoutInCell="1" allowOverlap="1" wp14:anchorId="3B704AB9" wp14:editId="5DEF812F">
                <wp:simplePos x="0" y="0"/>
                <wp:positionH relativeFrom="margin">
                  <wp:align>center</wp:align>
                </wp:positionH>
                <wp:positionV relativeFrom="paragraph">
                  <wp:posOffset>59690</wp:posOffset>
                </wp:positionV>
                <wp:extent cx="5324475" cy="2952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295275"/>
                        </a:xfrm>
                        <a:prstGeom prst="rect">
                          <a:avLst/>
                        </a:prstGeom>
                        <a:noFill/>
                        <a:ln w="9525">
                          <a:noFill/>
                          <a:miter lim="800000"/>
                          <a:headEnd/>
                          <a:tailEnd/>
                        </a:ln>
                      </wps:spPr>
                      <wps:txbx>
                        <w:txbxContent>
                          <w:p w:rsidR="00FA2BBB" w:rsidRDefault="001F322B" w:rsidP="00FA2BBB">
                            <w:pPr>
                              <w:jc w:val="center"/>
                            </w:pPr>
                            <w:r>
                              <w:t>Figure 1: Solution</w:t>
                            </w:r>
                            <w:r w:rsidR="00FA2BBB">
                              <w:t xml:space="preserve"> using Forward </w:t>
                            </w:r>
                            <w:r>
                              <w:t>Euler Method</w:t>
                            </w:r>
                            <w:r w:rsidR="00FA2BBB">
                              <w:t xml:space="preserve"> with time step of .01 at Q =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704AB9" id="_x0000_t202" coordsize="21600,21600" o:spt="202" path="m,l,21600r21600,l21600,xe">
                <v:stroke joinstyle="miter"/>
                <v:path gradientshapeok="t" o:connecttype="rect"/>
              </v:shapetype>
              <v:shape id="Text Box 2" o:spid="_x0000_s1026" type="#_x0000_t202" style="position:absolute;margin-left:0;margin-top:4.7pt;width:419.25pt;height:23.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nLxCgIAAPQDAAAOAAAAZHJzL2Uyb0RvYy54bWysU9tu2zAMfR+wfxD0vjjxkqU14hRduw4D&#10;ugvQ7gMYWY6FSaImKbGzrx8lp2mwvhXTg0CJ5BHPIbW6Goxme+mDQlvz2WTKmbQCG2W3Nf/5ePfu&#10;grMQwTag0cqaH2TgV+u3b1a9q2SJHepGekYgNlS9q3kXo6uKIohOGggTdNKSs0VvINLRb4vGQ0/o&#10;RhfldPqh6NE3zqOQIdDt7ejk64zftlLE720bZGS65lRbzLvP+ybtxXoF1daD65Q4lgGvqMKAsvTo&#10;CeoWIrCdVy+gjBIeA7ZxItAU2LZKyMyB2Mym/7B56MDJzIXECe4kU/h/sOLb/odnqql5OVtyZsFQ&#10;kx7lENlHHFiZ9OldqCjswVFgHOia+py5BneP4ldgFm86sFt57T32nYSG6pulzOIsdcQJCWTTf8WG&#10;noFdxAw0tN4k8UgORujUp8OpN6kUQZeL9+V8vlxwJshXXi5KstMTUD1lOx/iZ4mGJaPmnnqf0WF/&#10;H+IY+hSSHrN4p7Sme6i0ZX3NCXORE848RkUaT61MzS+maY0Dk0h+sk1OjqD0aFMt2h5ZJ6Ij5Ths&#10;BgpMUmywORB/j+MY0rcho0P/h7OeRrDm4fcOvORMf7Gk4eVsPk8zmw/zxbKkgz/3bM49YAVB1Txy&#10;Npo3Mc/5yPWatG5VluG5kmOtNFpZyOM3SLN7fs5Rz591/RcAAP//AwBQSwMEFAAGAAgAAAAhAA5E&#10;oN7aAAAABQEAAA8AAABkcnMvZG93bnJldi54bWxMj81OwzAQhO9IvIO1SNyoDTQoCdlUCMQVRPmR&#10;uG3jbRIRr6PYbcLbY05wHM1o5ptqs7hBHXkKvReEy5UBxdJ420uL8Pb6eJGDCpHE0uCFEb45wKY+&#10;PamotH6WFz5uY6tSiYSSELoYx1Lr0HTsKKz8yJK8vZ8cxSSnVtuJ5lTuBn1lzI121Eta6Gjk+46b&#10;r+3BIbw/7T8/1ua5fXDZOPvFaHGFRjw/W+5uQUVe4l8YfvETOtSJaecPYoMaENKRiFCsQSUzv84z&#10;UDuELCtA15X+T1//AAAA//8DAFBLAQItABQABgAIAAAAIQC2gziS/gAAAOEBAAATAAAAAAAAAAAA&#10;AAAAAAAAAABbQ29udGVudF9UeXBlc10ueG1sUEsBAi0AFAAGAAgAAAAhADj9If/WAAAAlAEAAAsA&#10;AAAAAAAAAAAAAAAALwEAAF9yZWxzLy5yZWxzUEsBAi0AFAAGAAgAAAAhALrucvEKAgAA9AMAAA4A&#10;AAAAAAAAAAAAAAAALgIAAGRycy9lMm9Eb2MueG1sUEsBAi0AFAAGAAgAAAAhAA5EoN7aAAAABQEA&#10;AA8AAAAAAAAAAAAAAAAAZAQAAGRycy9kb3ducmV2LnhtbFBLBQYAAAAABAAEAPMAAABrBQAAAAA=&#10;" filled="f" stroked="f">
                <v:textbox>
                  <w:txbxContent>
                    <w:p w:rsidR="00FA2BBB" w:rsidRDefault="001F322B" w:rsidP="00FA2BBB">
                      <w:pPr>
                        <w:jc w:val="center"/>
                      </w:pPr>
                      <w:r>
                        <w:t>Figure 1: Solution</w:t>
                      </w:r>
                      <w:r w:rsidR="00FA2BBB">
                        <w:t xml:space="preserve"> using Forward </w:t>
                      </w:r>
                      <w:r>
                        <w:t>Euler Method</w:t>
                      </w:r>
                      <w:r w:rsidR="00FA2BBB">
                        <w:t xml:space="preserve"> with time step of .01 at Q = 1.0</w:t>
                      </w:r>
                    </w:p>
                  </w:txbxContent>
                </v:textbox>
                <w10:wrap anchorx="margin"/>
              </v:shape>
            </w:pict>
          </mc:Fallback>
        </mc:AlternateContent>
      </w:r>
    </w:p>
    <w:p w:rsidR="00AC23CE" w:rsidRPr="00AC23CE" w:rsidRDefault="00AC23CE" w:rsidP="00AC23CE"/>
    <w:p w:rsidR="00AC23CE" w:rsidRDefault="00AC23CE" w:rsidP="00AC23CE"/>
    <w:p w:rsidR="00FA2BBB" w:rsidRDefault="00AC23CE" w:rsidP="00AC23CE">
      <w:pPr>
        <w:tabs>
          <w:tab w:val="left" w:pos="6120"/>
        </w:tabs>
      </w:pPr>
      <w:r>
        <w:tab/>
      </w:r>
    </w:p>
    <w:p w:rsidR="00AC23CE" w:rsidRDefault="00AC23CE" w:rsidP="00AC23CE">
      <w:pPr>
        <w:tabs>
          <w:tab w:val="left" w:pos="6120"/>
        </w:tabs>
      </w:pPr>
    </w:p>
    <w:p w:rsidR="00AC23CE" w:rsidRDefault="00AC23CE" w:rsidP="00AC23CE">
      <w:pPr>
        <w:tabs>
          <w:tab w:val="left" w:pos="6120"/>
        </w:tabs>
      </w:pPr>
    </w:p>
    <w:p w:rsidR="00AC23CE" w:rsidRDefault="00AC23CE" w:rsidP="00AC23CE">
      <w:pPr>
        <w:tabs>
          <w:tab w:val="left" w:pos="6120"/>
        </w:tabs>
      </w:pPr>
    </w:p>
    <w:p w:rsidR="00AC23CE" w:rsidRDefault="00AC23CE" w:rsidP="00AC23CE">
      <w:pPr>
        <w:tabs>
          <w:tab w:val="left" w:pos="6120"/>
        </w:tabs>
      </w:pPr>
    </w:p>
    <w:p w:rsidR="00AC23CE" w:rsidRDefault="006A01A7" w:rsidP="00AC23CE">
      <w:pPr>
        <w:tabs>
          <w:tab w:val="left" w:pos="6120"/>
        </w:tabs>
      </w:pPr>
      <w:r>
        <w:rPr>
          <w:noProof/>
        </w:rPr>
        <w:drawing>
          <wp:anchor distT="0" distB="0" distL="114300" distR="114300" simplePos="0" relativeHeight="251665408" behindDoc="0" locked="0" layoutInCell="1" allowOverlap="1" wp14:anchorId="5E7AA5AE" wp14:editId="2232FB46">
            <wp:simplePos x="0" y="0"/>
            <wp:positionH relativeFrom="margin">
              <wp:posOffset>581025</wp:posOffset>
            </wp:positionH>
            <wp:positionV relativeFrom="paragraph">
              <wp:posOffset>-447675</wp:posOffset>
            </wp:positionV>
            <wp:extent cx="5124450" cy="3843338"/>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ward_Q15.jpg"/>
                    <pic:cNvPicPr/>
                  </pic:nvPicPr>
                  <pic:blipFill>
                    <a:blip r:embed="rId5">
                      <a:extLst>
                        <a:ext uri="{28A0092B-C50C-407E-A947-70E740481C1C}">
                          <a14:useLocalDpi xmlns:a14="http://schemas.microsoft.com/office/drawing/2010/main" val="0"/>
                        </a:ext>
                      </a:extLst>
                    </a:blip>
                    <a:stretch>
                      <a:fillRect/>
                    </a:stretch>
                  </pic:blipFill>
                  <pic:spPr>
                    <a:xfrm>
                      <a:off x="0" y="0"/>
                      <a:ext cx="5126836" cy="3845127"/>
                    </a:xfrm>
                    <a:prstGeom prst="rect">
                      <a:avLst/>
                    </a:prstGeom>
                  </pic:spPr>
                </pic:pic>
              </a:graphicData>
            </a:graphic>
            <wp14:sizeRelH relativeFrom="margin">
              <wp14:pctWidth>0</wp14:pctWidth>
            </wp14:sizeRelH>
            <wp14:sizeRelV relativeFrom="margin">
              <wp14:pctHeight>0</wp14:pctHeight>
            </wp14:sizeRelV>
          </wp:anchor>
        </w:drawing>
      </w:r>
    </w:p>
    <w:p w:rsidR="00AC23CE" w:rsidRPr="00AC23CE" w:rsidRDefault="00AC23CE" w:rsidP="00AC23CE"/>
    <w:p w:rsidR="00AC23CE" w:rsidRPr="00AC23CE" w:rsidRDefault="00AC23CE" w:rsidP="00AC23CE"/>
    <w:p w:rsidR="00AC23CE" w:rsidRPr="00AC23CE" w:rsidRDefault="00AC23CE" w:rsidP="00AC23CE"/>
    <w:p w:rsidR="00AC23CE" w:rsidRPr="00AC23CE" w:rsidRDefault="00AC23CE" w:rsidP="00AC23CE"/>
    <w:p w:rsidR="00AC23CE" w:rsidRPr="00AC23CE" w:rsidRDefault="00AC23CE" w:rsidP="00AC23CE"/>
    <w:p w:rsidR="00AC23CE" w:rsidRPr="00AC23CE" w:rsidRDefault="00AC23CE" w:rsidP="00AC23CE"/>
    <w:p w:rsidR="00AC23CE" w:rsidRPr="00AC23CE" w:rsidRDefault="00AC23CE" w:rsidP="00AC23CE"/>
    <w:p w:rsidR="00AC23CE" w:rsidRPr="00AC23CE" w:rsidRDefault="00AC23CE" w:rsidP="00AC23CE"/>
    <w:p w:rsidR="00AC23CE" w:rsidRPr="00AC23CE" w:rsidRDefault="00AC23CE" w:rsidP="00AC23CE"/>
    <w:p w:rsidR="00AC23CE" w:rsidRPr="00AC23CE" w:rsidRDefault="00AC23CE" w:rsidP="00AC23CE"/>
    <w:p w:rsidR="00AC23CE" w:rsidRPr="00AC23CE" w:rsidRDefault="00AC23CE" w:rsidP="00AC23CE"/>
    <w:p w:rsidR="00AC23CE" w:rsidRPr="00AC23CE" w:rsidRDefault="0025717B" w:rsidP="00AC23CE">
      <w:r>
        <w:rPr>
          <w:noProof/>
        </w:rPr>
        <mc:AlternateContent>
          <mc:Choice Requires="wps">
            <w:drawing>
              <wp:anchor distT="45720" distB="45720" distL="114300" distR="114300" simplePos="0" relativeHeight="251663360" behindDoc="0" locked="0" layoutInCell="1" allowOverlap="1" wp14:anchorId="188B0908" wp14:editId="28E6240A">
                <wp:simplePos x="0" y="0"/>
                <wp:positionH relativeFrom="margin">
                  <wp:align>center</wp:align>
                </wp:positionH>
                <wp:positionV relativeFrom="paragraph">
                  <wp:posOffset>8890</wp:posOffset>
                </wp:positionV>
                <wp:extent cx="5324475" cy="29527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295275"/>
                        </a:xfrm>
                        <a:prstGeom prst="rect">
                          <a:avLst/>
                        </a:prstGeom>
                        <a:noFill/>
                        <a:ln w="9525">
                          <a:noFill/>
                          <a:miter lim="800000"/>
                          <a:headEnd/>
                          <a:tailEnd/>
                        </a:ln>
                      </wps:spPr>
                      <wps:txbx>
                        <w:txbxContent>
                          <w:p w:rsidR="00AC23CE" w:rsidRDefault="00AC23CE" w:rsidP="00AC23CE">
                            <w:pPr>
                              <w:jc w:val="center"/>
                            </w:pPr>
                            <w:r>
                              <w:t>Figure 2</w:t>
                            </w:r>
                            <w:r w:rsidR="001F322B">
                              <w:t>: Solution</w:t>
                            </w:r>
                            <w:r>
                              <w:t xml:space="preserve"> using Forward </w:t>
                            </w:r>
                            <w:r w:rsidR="001F322B">
                              <w:t>Euler Method</w:t>
                            </w:r>
                            <w:r>
                              <w:t xml:space="preserve"> </w:t>
                            </w:r>
                            <w:r>
                              <w:t>with time step of .01 at Q = 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8B0908" id="_x0000_s1027" type="#_x0000_t202" style="position:absolute;margin-left:0;margin-top:.7pt;width:419.25pt;height:23.2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X6CwIAAPkDAAAOAAAAZHJzL2Uyb0RvYy54bWysU9tu2zAMfR+wfxD0vjjxnLU14hRduw4D&#10;ugvQ7gMYWY6FSaImKbGzrx8lp2mwvQ3Tg0CJ5BHPIbW6Ho1me+mDQtvwxWzOmbQCW2W3Df/+dP/m&#10;krMQwbag0cqGH2Tg1+vXr1aDq2WJPepWekYgNtSDa3gfo6uLIoheGggzdNKSs0NvINLRb4vWw0Do&#10;RhflfP6uGNC3zqOQIdDt3eTk64zfdVLEr10XZGS64VRbzLvP+ybtxXoF9daD65U4lgH/UIUBZenR&#10;E9QdRGA7r/6CMkp4DNjFmUBTYNcpITMHYrOY/8HmsQcnMxcSJ7iTTOH/wYov+2+eqbbhFWcWDLXo&#10;SY6RvceRlUmdwYWagh4dhcWRrqnLmWlwDyh+BGbxtge7lTfe49BLaKm6RcoszlInnJBANsNnbOkZ&#10;2EXMQGPnTZKOxGCETl06nDqTShF0uXxbVtXFkjNBvvJqWZKdnoD6Odv5ED9KNCwZDffU+YwO+4cQ&#10;p9DnkPSYxXulNd1DrS0bGk6Yy5xw5jEq0nBqZRp+OU9rGpdE8oNtc3IEpSebatH2yDoRnSjHcTNm&#10;ebMkSZENtgeSweM0i/R3yOjR/+JsoDlsePi5Ay85058sSXm1qKo0uPlQLS9KOvhzz+bcA1YQVMMj&#10;Z5N5G/OwT5RvSPJOZTVeKjmWTPOV9Tz+hTTA5+cc9fJj178BAAD//wMAUEsDBBQABgAIAAAAIQBi&#10;HBJX2gAAAAUBAAAPAAAAZHJzL2Rvd25yZXYueG1sTI/NTsMwEITvSLyDtUjc6BpIIQ1xKgTiCmr5&#10;kbi58TaJiNdR7Dbh7VlOcNyZ0cy35Xr2vTrSGLvABi4XGhRxHVzHjYG316eLHFRMlp3tA5OBb4qw&#10;rk5PSlu4MPGGjtvUKCnhWFgDbUpDgRjrlryNizAQi7cPo7dJzrFBN9pJyn2PV1rfoLcdy0JrB3po&#10;qf7aHryB9+f950emX5pHvxymMGtkv0Jjzs/m+ztQieb0F4ZffEGHSph24cAuqt6APJJEzUCJmV/n&#10;S1A7A9ntCrAq8T999QMAAP//AwBQSwECLQAUAAYACAAAACEAtoM4kv4AAADhAQAAEwAAAAAAAAAA&#10;AAAAAAAAAAAAW0NvbnRlbnRfVHlwZXNdLnhtbFBLAQItABQABgAIAAAAIQA4/SH/1gAAAJQBAAAL&#10;AAAAAAAAAAAAAAAAAC8BAABfcmVscy8ucmVsc1BLAQItABQABgAIAAAAIQD7/cX6CwIAAPkDAAAO&#10;AAAAAAAAAAAAAAAAAC4CAABkcnMvZTJvRG9jLnhtbFBLAQItABQABgAIAAAAIQBiHBJX2gAAAAUB&#10;AAAPAAAAAAAAAAAAAAAAAGUEAABkcnMvZG93bnJldi54bWxQSwUGAAAAAAQABADzAAAAbAUAAAAA&#10;" filled="f" stroked="f">
                <v:textbox>
                  <w:txbxContent>
                    <w:p w:rsidR="00AC23CE" w:rsidRDefault="00AC23CE" w:rsidP="00AC23CE">
                      <w:pPr>
                        <w:jc w:val="center"/>
                      </w:pPr>
                      <w:r>
                        <w:t>Figure 2</w:t>
                      </w:r>
                      <w:r w:rsidR="001F322B">
                        <w:t>: Solution</w:t>
                      </w:r>
                      <w:r>
                        <w:t xml:space="preserve"> using Forward </w:t>
                      </w:r>
                      <w:r w:rsidR="001F322B">
                        <w:t>Euler Method</w:t>
                      </w:r>
                      <w:r>
                        <w:t xml:space="preserve"> </w:t>
                      </w:r>
                      <w:r>
                        <w:t>with time step of .01 at Q = 1.5</w:t>
                      </w:r>
                    </w:p>
                  </w:txbxContent>
                </v:textbox>
                <w10:wrap anchorx="margin"/>
              </v:shape>
            </w:pict>
          </mc:Fallback>
        </mc:AlternateContent>
      </w:r>
    </w:p>
    <w:p w:rsidR="00AC23CE" w:rsidRPr="00AC23CE" w:rsidRDefault="0025717B" w:rsidP="00AC23CE">
      <w:r>
        <w:rPr>
          <w:noProof/>
        </w:rPr>
        <w:drawing>
          <wp:anchor distT="0" distB="0" distL="114300" distR="114300" simplePos="0" relativeHeight="251666432" behindDoc="0" locked="0" layoutInCell="1" allowOverlap="1" wp14:anchorId="6BB7C1CE" wp14:editId="0392E650">
            <wp:simplePos x="0" y="0"/>
            <wp:positionH relativeFrom="margin">
              <wp:posOffset>447675</wp:posOffset>
            </wp:positionH>
            <wp:positionV relativeFrom="paragraph">
              <wp:posOffset>10795</wp:posOffset>
            </wp:positionV>
            <wp:extent cx="5334000" cy="40005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dpoint_Q1.jpg"/>
                    <pic:cNvPicPr/>
                  </pic:nvPicPr>
                  <pic:blipFill>
                    <a:blip r:embed="rId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p>
    <w:p w:rsidR="00AC23CE" w:rsidRPr="00AC23CE" w:rsidRDefault="00AC23CE" w:rsidP="00AC23CE"/>
    <w:p w:rsidR="00AC23CE" w:rsidRPr="00AC23CE" w:rsidRDefault="00AC23CE" w:rsidP="00AC23CE"/>
    <w:p w:rsidR="00AC23CE" w:rsidRPr="00AC23CE" w:rsidRDefault="00AC23CE" w:rsidP="00AC23CE"/>
    <w:p w:rsidR="00AC23CE" w:rsidRDefault="00AC23CE" w:rsidP="00AC23CE"/>
    <w:p w:rsidR="006A01A7" w:rsidRDefault="006A01A7" w:rsidP="00AC23CE">
      <w:pPr>
        <w:ind w:firstLine="720"/>
      </w:pPr>
    </w:p>
    <w:p w:rsidR="006A01A7" w:rsidRDefault="006A01A7" w:rsidP="00AC23CE">
      <w:pPr>
        <w:ind w:firstLine="720"/>
      </w:pPr>
    </w:p>
    <w:p w:rsidR="006A01A7" w:rsidRDefault="006A01A7" w:rsidP="00AC23CE">
      <w:pPr>
        <w:ind w:firstLine="720"/>
      </w:pPr>
    </w:p>
    <w:p w:rsidR="006A01A7" w:rsidRDefault="006A01A7" w:rsidP="00AC23CE">
      <w:pPr>
        <w:ind w:firstLine="720"/>
      </w:pPr>
    </w:p>
    <w:p w:rsidR="006A01A7" w:rsidRDefault="006A01A7" w:rsidP="00AC23CE">
      <w:pPr>
        <w:ind w:firstLine="720"/>
      </w:pPr>
    </w:p>
    <w:p w:rsidR="006A01A7" w:rsidRDefault="006A01A7" w:rsidP="00AC23CE">
      <w:pPr>
        <w:ind w:firstLine="720"/>
      </w:pPr>
    </w:p>
    <w:p w:rsidR="006A01A7" w:rsidRDefault="006A01A7" w:rsidP="00AC23CE">
      <w:pPr>
        <w:ind w:firstLine="720"/>
      </w:pPr>
    </w:p>
    <w:p w:rsidR="006A01A7" w:rsidRDefault="006A01A7" w:rsidP="00AC23CE">
      <w:pPr>
        <w:ind w:firstLine="720"/>
      </w:pPr>
    </w:p>
    <w:p w:rsidR="006A01A7" w:rsidRDefault="006A01A7" w:rsidP="00AC23CE">
      <w:pPr>
        <w:ind w:firstLine="720"/>
      </w:pPr>
    </w:p>
    <w:p w:rsidR="006A01A7" w:rsidRDefault="0025717B" w:rsidP="00AC23CE">
      <w:pPr>
        <w:ind w:firstLine="720"/>
      </w:pPr>
      <w:r>
        <w:rPr>
          <w:noProof/>
        </w:rPr>
        <mc:AlternateContent>
          <mc:Choice Requires="wps">
            <w:drawing>
              <wp:anchor distT="45720" distB="45720" distL="114300" distR="114300" simplePos="0" relativeHeight="251668480" behindDoc="0" locked="0" layoutInCell="1" allowOverlap="1" wp14:anchorId="5D12617A" wp14:editId="2532635B">
                <wp:simplePos x="0" y="0"/>
                <wp:positionH relativeFrom="margin">
                  <wp:align>center</wp:align>
                </wp:positionH>
                <wp:positionV relativeFrom="paragraph">
                  <wp:posOffset>12700</wp:posOffset>
                </wp:positionV>
                <wp:extent cx="5324475" cy="29527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295275"/>
                        </a:xfrm>
                        <a:prstGeom prst="rect">
                          <a:avLst/>
                        </a:prstGeom>
                        <a:noFill/>
                        <a:ln w="9525">
                          <a:noFill/>
                          <a:miter lim="800000"/>
                          <a:headEnd/>
                          <a:tailEnd/>
                        </a:ln>
                      </wps:spPr>
                      <wps:txbx>
                        <w:txbxContent>
                          <w:p w:rsidR="0025717B" w:rsidRDefault="0025717B" w:rsidP="0025717B">
                            <w:pPr>
                              <w:jc w:val="center"/>
                            </w:pPr>
                            <w:r>
                              <w:t>Figure 3</w:t>
                            </w:r>
                            <w:r>
                              <w:t xml:space="preserve">: Solution using </w:t>
                            </w:r>
                            <w:r>
                              <w:t>Midpoint</w:t>
                            </w:r>
                            <w:r>
                              <w:t xml:space="preserve"> Method with time step of .0</w:t>
                            </w:r>
                            <w:r>
                              <w:t>001 at Q =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2617A" id="_x0000_s1028" type="#_x0000_t202" style="position:absolute;left:0;text-align:left;margin-left:0;margin-top:1pt;width:419.25pt;height:23.2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7ryCgIAAPkDAAAOAAAAZHJzL2Uyb0RvYy54bWysU9tu2zAMfR+wfxD0vtjxknU14hRduw4D&#10;ugvQ7gMYWY6FSaImKbGzrx8lp2nQvQ3Tg0CJ5BHPIbW6Go1me+mDQtvw+azkTFqBrbLbhv94vHvz&#10;nrMQwbag0cqGH2TgV+vXr1aDq2WFPepWekYgNtSDa3gfo6uLIoheGggzdNKSs0NvINLRb4vWw0Do&#10;RhdVWb4rBvSt8yhkCHR7Ozn5OuN3nRTxW9cFGZluONUW8+7zvkl7sV5BvfXgeiWOZcA/VGFAWXr0&#10;BHULEdjOq7+gjBIeA3ZxJtAU2HVKyMyB2MzLF2weenAycyFxgjvJFP4frPi6/+6ZahtOjbJgqEWP&#10;cozsA46sSuoMLtQU9OAoLI50TV3OTIO7R/EzMIs3PditvPYeh15CS9XNU2ZxljrhhASyGb5gS8/A&#10;LmIGGjtvknQkBiN06tLh1JlUiqDL5dtqsbhYcibIV10uK7LTE1A/ZTsf4ieJhiWj4Z46n9Fhfx/i&#10;FPoUkh6zeKe0pnuotWVDwwlzmRPOPEZFGk6tDKlTpjWNSyL50bY5OYLSk021aHtknYhOlOO4GbO8&#10;JzE32B5IBo/TLNLfIaNH/5uzgeaw4eHXDrzkTH+2JOXlfLFIg5sPi+VFRQd/7tmce8AKgmp45Gwy&#10;b2Ie9onyNUneqaxG6s1UybFkmq+s5/EvpAE+P+eo5x+7/gMAAP//AwBQSwMEFAAGAAgAAAAhANMb&#10;danaAAAABQEAAA8AAABkcnMvZG93bnJldi54bWxMj81OwzAQhO9IvIO1lbhRu6VFIWRTIRBXKsqP&#10;xM2Nt0lEvI5itwlvz/YEp9FqVjPfFJvJd+pEQ2wDIyzmBhRxFVzLNcL72/N1Biomy852gQnhhyJs&#10;ysuLwuYujPxKp12qlYRwzC1Ck1Kfax2rhryN89ATi3cIg7dJzqHWbrCjhPtOL4251d62LA2N7emx&#10;oep7d/QIHy+Hr8+V2dZPft2PYTKa/Z1GvJpND/egEk3p7xnO+IIOpTDtw5FdVB2CDEkISxExs5ts&#10;DWqPsBLVZaH/05e/AAAA//8DAFBLAQItABQABgAIAAAAIQC2gziS/gAAAOEBAAATAAAAAAAAAAAA&#10;AAAAAAAAAABbQ29udGVudF9UeXBlc10ueG1sUEsBAi0AFAAGAAgAAAAhADj9If/WAAAAlAEAAAsA&#10;AAAAAAAAAAAAAAAALwEAAF9yZWxzLy5yZWxzUEsBAi0AFAAGAAgAAAAhAEDjuvIKAgAA+QMAAA4A&#10;AAAAAAAAAAAAAAAALgIAAGRycy9lMm9Eb2MueG1sUEsBAi0AFAAGAAgAAAAhANMbdanaAAAABQEA&#10;AA8AAAAAAAAAAAAAAAAAZAQAAGRycy9kb3ducmV2LnhtbFBLBQYAAAAABAAEAPMAAABrBQAAAAA=&#10;" filled="f" stroked="f">
                <v:textbox>
                  <w:txbxContent>
                    <w:p w:rsidR="0025717B" w:rsidRDefault="0025717B" w:rsidP="0025717B">
                      <w:pPr>
                        <w:jc w:val="center"/>
                      </w:pPr>
                      <w:r>
                        <w:t>Figure 3</w:t>
                      </w:r>
                      <w:r>
                        <w:t xml:space="preserve">: Solution using </w:t>
                      </w:r>
                      <w:r>
                        <w:t>Midpoint</w:t>
                      </w:r>
                      <w:r>
                        <w:t xml:space="preserve"> Method with time step of .0</w:t>
                      </w:r>
                      <w:r>
                        <w:t>001 at Q = 1.0</w:t>
                      </w:r>
                    </w:p>
                  </w:txbxContent>
                </v:textbox>
                <w10:wrap anchorx="margin"/>
              </v:shape>
            </w:pict>
          </mc:Fallback>
        </mc:AlternateContent>
      </w:r>
    </w:p>
    <w:p w:rsidR="006A01A7" w:rsidRDefault="006A01A7" w:rsidP="00AC23CE">
      <w:pPr>
        <w:ind w:firstLine="720"/>
      </w:pPr>
    </w:p>
    <w:p w:rsidR="0025717B" w:rsidRDefault="0025717B" w:rsidP="00AC23CE">
      <w:pPr>
        <w:ind w:firstLine="720"/>
      </w:pPr>
      <w:r>
        <w:rPr>
          <w:noProof/>
        </w:rPr>
        <w:drawing>
          <wp:anchor distT="0" distB="0" distL="114300" distR="114300" simplePos="0" relativeHeight="251669504" behindDoc="0" locked="0" layoutInCell="1" allowOverlap="1" wp14:anchorId="017CCCA0" wp14:editId="2BC2C1BC">
            <wp:simplePos x="0" y="0"/>
            <wp:positionH relativeFrom="margin">
              <wp:align>center</wp:align>
            </wp:positionH>
            <wp:positionV relativeFrom="paragraph">
              <wp:posOffset>0</wp:posOffset>
            </wp:positionV>
            <wp:extent cx="5334000" cy="40005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dpoint_Q15.jpg"/>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p>
    <w:p w:rsidR="0025717B" w:rsidRDefault="0025717B" w:rsidP="00AC23CE">
      <w:pPr>
        <w:ind w:firstLine="720"/>
      </w:pPr>
    </w:p>
    <w:p w:rsidR="0025717B" w:rsidRDefault="0025717B" w:rsidP="00AC23CE">
      <w:pPr>
        <w:ind w:firstLine="720"/>
      </w:pPr>
    </w:p>
    <w:p w:rsidR="0025717B" w:rsidRDefault="0025717B" w:rsidP="00AC23CE">
      <w:pPr>
        <w:ind w:firstLine="720"/>
      </w:pPr>
    </w:p>
    <w:p w:rsidR="0025717B" w:rsidRDefault="0025717B" w:rsidP="00AC23CE">
      <w:pPr>
        <w:ind w:firstLine="720"/>
      </w:pPr>
    </w:p>
    <w:p w:rsidR="0025717B" w:rsidRDefault="0025717B" w:rsidP="00AC23CE">
      <w:pPr>
        <w:ind w:firstLine="720"/>
      </w:pPr>
    </w:p>
    <w:p w:rsidR="0025717B" w:rsidRDefault="0025717B" w:rsidP="00AC23CE">
      <w:pPr>
        <w:ind w:firstLine="720"/>
      </w:pPr>
    </w:p>
    <w:p w:rsidR="0025717B" w:rsidRDefault="0025717B" w:rsidP="00AC23CE">
      <w:pPr>
        <w:ind w:firstLine="720"/>
      </w:pPr>
    </w:p>
    <w:p w:rsidR="0025717B" w:rsidRDefault="0025717B" w:rsidP="00AC23CE">
      <w:pPr>
        <w:ind w:firstLine="720"/>
      </w:pPr>
    </w:p>
    <w:p w:rsidR="0025717B" w:rsidRDefault="0025717B" w:rsidP="00AC23CE">
      <w:pPr>
        <w:ind w:firstLine="720"/>
      </w:pPr>
    </w:p>
    <w:p w:rsidR="0025717B" w:rsidRDefault="0025717B" w:rsidP="00AC23CE">
      <w:pPr>
        <w:ind w:firstLine="720"/>
      </w:pPr>
    </w:p>
    <w:p w:rsidR="0025717B" w:rsidRDefault="0025717B" w:rsidP="00AC23CE">
      <w:pPr>
        <w:ind w:firstLine="720"/>
      </w:pPr>
    </w:p>
    <w:p w:rsidR="0025717B" w:rsidRDefault="0025717B" w:rsidP="00AC23CE">
      <w:pPr>
        <w:ind w:firstLine="720"/>
      </w:pPr>
    </w:p>
    <w:p w:rsidR="0025717B" w:rsidRDefault="0025717B" w:rsidP="00AC23CE">
      <w:pPr>
        <w:ind w:firstLine="720"/>
      </w:pPr>
    </w:p>
    <w:p w:rsidR="0025717B" w:rsidRDefault="00C436A4" w:rsidP="00AC23CE">
      <w:pPr>
        <w:ind w:firstLine="720"/>
      </w:pPr>
      <w:r>
        <w:rPr>
          <w:noProof/>
        </w:rPr>
        <w:drawing>
          <wp:anchor distT="0" distB="0" distL="114300" distR="114300" simplePos="0" relativeHeight="251672576" behindDoc="0" locked="0" layoutInCell="1" allowOverlap="1" wp14:anchorId="740A064F" wp14:editId="3FA0FC83">
            <wp:simplePos x="0" y="0"/>
            <wp:positionH relativeFrom="margin">
              <wp:align>center</wp:align>
            </wp:positionH>
            <wp:positionV relativeFrom="paragraph">
              <wp:posOffset>220980</wp:posOffset>
            </wp:positionV>
            <wp:extent cx="5334000" cy="40005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DF2_Q1.jpg"/>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r w:rsidR="0025717B">
        <w:rPr>
          <w:noProof/>
        </w:rPr>
        <mc:AlternateContent>
          <mc:Choice Requires="wps">
            <w:drawing>
              <wp:anchor distT="45720" distB="45720" distL="114300" distR="114300" simplePos="0" relativeHeight="251671552" behindDoc="0" locked="0" layoutInCell="1" allowOverlap="1" wp14:anchorId="1E03F227" wp14:editId="186D7D5D">
                <wp:simplePos x="0" y="0"/>
                <wp:positionH relativeFrom="margin">
                  <wp:align>center</wp:align>
                </wp:positionH>
                <wp:positionV relativeFrom="paragraph">
                  <wp:posOffset>7620</wp:posOffset>
                </wp:positionV>
                <wp:extent cx="5324475" cy="29527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295275"/>
                        </a:xfrm>
                        <a:prstGeom prst="rect">
                          <a:avLst/>
                        </a:prstGeom>
                        <a:noFill/>
                        <a:ln w="9525">
                          <a:noFill/>
                          <a:miter lim="800000"/>
                          <a:headEnd/>
                          <a:tailEnd/>
                        </a:ln>
                      </wps:spPr>
                      <wps:txbx>
                        <w:txbxContent>
                          <w:p w:rsidR="0025717B" w:rsidRDefault="0025717B" w:rsidP="0025717B">
                            <w:pPr>
                              <w:jc w:val="center"/>
                            </w:pPr>
                            <w:r>
                              <w:t>Figure 4</w:t>
                            </w:r>
                            <w:r>
                              <w:t>: Solution using Midpoint Method with time step of .0</w:t>
                            </w:r>
                            <w:r>
                              <w:t>001 at Q = 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3F227" id="_x0000_s1029" type="#_x0000_t202" style="position:absolute;left:0;text-align:left;margin-left:0;margin-top:.6pt;width:419.25pt;height:23.2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V+YDAIAAPoDAAAOAAAAZHJzL2Uyb0RvYy54bWysU9tu2zAMfR+wfxD0vjhxk7U14hRduw4D&#10;ugvQ7gMYWY6FSaImKbGzrx8lJ1nQvg3Tg0CJ5BHPIbW8GYxmO+mDQlvz2WTKmbQCG2U3Nf/x/PDu&#10;irMQwTag0cqa72XgN6u3b5a9q2SJHepGekYgNlS9q3kXo6uKIohOGggTdNKSs0VvINLRb4rGQ0/o&#10;RhfldPq+6NE3zqOQIdDt/ejkq4zftlLEb20bZGS65lRbzLvP+zrtxWoJ1caD65Q4lAH/UIUBZenR&#10;E9Q9RGBbr15BGSU8BmzjRKApsG2VkJkDsZlNX7B56sDJzIXECe4kU/h/sOLr7rtnqqHekTwWDPXo&#10;WQ6RfcCBlUme3oWKop4cxcWBrik0Uw3uEcXPwCzedWA38tZ77DsJDZU3S5nFWeqIExLIuv+CDT0D&#10;24gZaGi9SdqRGozQqY79qTWpFEGXi4tyPr9ccCbIV14vSrLTE1Ads50P8ZNEw5JRc0+tz+iwewxx&#10;DD2GpMcsPiit6R4qbVlfc8Jc5IQzj1GRplMrU/OraVrjvCSSH22TkyMoPdpUi7YH1onoSDkO6yHr&#10;e3EUc43NnmTwOA4jfR4yOvS/OetpEGsefm3BS870Z0tSXs/m8zS5+TBfXJZ08Oee9bkHrCComkfO&#10;RvMu5mkfKd+S5K3KaqTejJUcSqYBy3oePkOa4PNzjvr7ZVd/AAAA//8DAFBLAwQUAAYACAAAACEA&#10;CP2vCtoAAAAFAQAADwAAAGRycy9kb3ducmV2LnhtbEyPwU7DMBBE70j8g7VI3KhNaWkIcSoE4gqi&#10;QKXetvE2iYjXUew24e9ZTnDcmdHM22I9+U6daIhtYAvXMwOKuAqu5drCx/vzVQYqJmSHXWCy8E0R&#10;1uX5WYG5CyO/0WmTaiUlHHO00KTU51rHqiGPcRZ6YvEOYfCY5Bxq7QYcpdx3em7MrfbYsiw02NNj&#10;Q9XX5ugtfL4cdtuFea2f/LIfw2Q0+ztt7eXF9HAPKtGU/sLwiy/oUArTPhzZRdVZkEeSqHNQYmY3&#10;2RLU3sJitQJdFvo/ffkDAAD//wMAUEsBAi0AFAAGAAgAAAAhALaDOJL+AAAA4QEAABMAAAAAAAAA&#10;AAAAAAAAAAAAAFtDb250ZW50X1R5cGVzXS54bWxQSwECLQAUAAYACAAAACEAOP0h/9YAAACUAQAA&#10;CwAAAAAAAAAAAAAAAAAvAQAAX3JlbHMvLnJlbHNQSwECLQAUAAYACAAAACEAVOVfmAwCAAD6AwAA&#10;DgAAAAAAAAAAAAAAAAAuAgAAZHJzL2Uyb0RvYy54bWxQSwECLQAUAAYACAAAACEACP2vCtoAAAAF&#10;AQAADwAAAAAAAAAAAAAAAABmBAAAZHJzL2Rvd25yZXYueG1sUEsFBgAAAAAEAAQA8wAAAG0FAAAA&#10;AA==&#10;" filled="f" stroked="f">
                <v:textbox>
                  <w:txbxContent>
                    <w:p w:rsidR="0025717B" w:rsidRDefault="0025717B" w:rsidP="0025717B">
                      <w:pPr>
                        <w:jc w:val="center"/>
                      </w:pPr>
                      <w:r>
                        <w:t>Figure 4</w:t>
                      </w:r>
                      <w:r>
                        <w:t>: Solution using Midpoint Method with time step of .0</w:t>
                      </w:r>
                      <w:r>
                        <w:t>001 at Q = 1.5</w:t>
                      </w:r>
                    </w:p>
                  </w:txbxContent>
                </v:textbox>
                <w10:wrap anchorx="margin"/>
              </v:shape>
            </w:pict>
          </mc:Fallback>
        </mc:AlternateContent>
      </w:r>
    </w:p>
    <w:p w:rsidR="00C436A4" w:rsidRDefault="00C436A4" w:rsidP="0025717B">
      <w:pPr>
        <w:ind w:firstLine="720"/>
      </w:pPr>
    </w:p>
    <w:p w:rsidR="00C436A4" w:rsidRDefault="00C436A4" w:rsidP="0025717B">
      <w:pPr>
        <w:ind w:firstLine="720"/>
      </w:pPr>
    </w:p>
    <w:p w:rsidR="00C436A4" w:rsidRDefault="00C436A4" w:rsidP="0025717B">
      <w:pPr>
        <w:ind w:firstLine="720"/>
      </w:pPr>
    </w:p>
    <w:p w:rsidR="00C436A4" w:rsidRDefault="00C436A4" w:rsidP="0025717B">
      <w:pPr>
        <w:ind w:firstLine="720"/>
      </w:pPr>
    </w:p>
    <w:p w:rsidR="00C436A4" w:rsidRDefault="00C436A4" w:rsidP="0025717B">
      <w:pPr>
        <w:ind w:firstLine="720"/>
      </w:pPr>
    </w:p>
    <w:p w:rsidR="00C436A4" w:rsidRDefault="00C436A4" w:rsidP="0025717B">
      <w:pPr>
        <w:ind w:firstLine="720"/>
      </w:pPr>
    </w:p>
    <w:p w:rsidR="00C436A4" w:rsidRDefault="00C436A4" w:rsidP="0025717B">
      <w:pPr>
        <w:ind w:firstLine="720"/>
      </w:pPr>
    </w:p>
    <w:p w:rsidR="00C436A4" w:rsidRDefault="00C436A4" w:rsidP="0025717B">
      <w:pPr>
        <w:ind w:firstLine="720"/>
      </w:pPr>
    </w:p>
    <w:p w:rsidR="00C436A4" w:rsidRDefault="00C436A4" w:rsidP="0025717B">
      <w:pPr>
        <w:ind w:firstLine="720"/>
      </w:pPr>
    </w:p>
    <w:p w:rsidR="00C436A4" w:rsidRDefault="00C436A4" w:rsidP="0025717B">
      <w:pPr>
        <w:ind w:firstLine="720"/>
      </w:pPr>
    </w:p>
    <w:p w:rsidR="00C436A4" w:rsidRDefault="00C436A4" w:rsidP="0025717B">
      <w:pPr>
        <w:ind w:firstLine="720"/>
      </w:pPr>
    </w:p>
    <w:p w:rsidR="00C436A4" w:rsidRDefault="00C436A4" w:rsidP="0025717B">
      <w:pPr>
        <w:ind w:firstLine="720"/>
      </w:pPr>
    </w:p>
    <w:p w:rsidR="00C436A4" w:rsidRDefault="00C436A4" w:rsidP="0025717B">
      <w:pPr>
        <w:ind w:firstLine="720"/>
      </w:pPr>
    </w:p>
    <w:p w:rsidR="00C436A4" w:rsidRDefault="00C436A4" w:rsidP="0025717B">
      <w:pPr>
        <w:ind w:firstLine="720"/>
      </w:pPr>
      <w:r>
        <w:rPr>
          <w:noProof/>
        </w:rPr>
        <w:lastRenderedPageBreak/>
        <mc:AlternateContent>
          <mc:Choice Requires="wps">
            <w:drawing>
              <wp:anchor distT="45720" distB="45720" distL="114300" distR="114300" simplePos="0" relativeHeight="251674624" behindDoc="0" locked="0" layoutInCell="1" allowOverlap="1" wp14:anchorId="2AF0985B" wp14:editId="6B11AE3A">
                <wp:simplePos x="0" y="0"/>
                <wp:positionH relativeFrom="margin">
                  <wp:align>center</wp:align>
                </wp:positionH>
                <wp:positionV relativeFrom="paragraph">
                  <wp:posOffset>222250</wp:posOffset>
                </wp:positionV>
                <wp:extent cx="5324475" cy="2952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295275"/>
                        </a:xfrm>
                        <a:prstGeom prst="rect">
                          <a:avLst/>
                        </a:prstGeom>
                        <a:noFill/>
                        <a:ln w="9525">
                          <a:noFill/>
                          <a:miter lim="800000"/>
                          <a:headEnd/>
                          <a:tailEnd/>
                        </a:ln>
                      </wps:spPr>
                      <wps:txbx>
                        <w:txbxContent>
                          <w:p w:rsidR="00C436A4" w:rsidRDefault="00C436A4" w:rsidP="00C436A4">
                            <w:pPr>
                              <w:jc w:val="center"/>
                            </w:pPr>
                            <w:r>
                              <w:t>Figure 5</w:t>
                            </w:r>
                            <w:r>
                              <w:t xml:space="preserve">: Solution using </w:t>
                            </w:r>
                            <w:r>
                              <w:t>BDF2</w:t>
                            </w:r>
                            <w:r>
                              <w:t xml:space="preserve"> </w:t>
                            </w:r>
                            <w:r>
                              <w:t>with time step of .01 at Q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0985B" id="_x0000_s1030" type="#_x0000_t202" style="position:absolute;left:0;text-align:left;margin-left:0;margin-top:17.5pt;width:419.25pt;height:23.2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aCjDAIAAPoDAAAOAAAAZHJzL2Uyb0RvYy54bWysU9tu2zAMfR+wfxD0vjjxnLU14hRduw4D&#10;ugvQ7gMYWY6FSaImKbG7ry8lJ1mwvQ3Tg0CJ5BHPIbW6Ho1me+mDQtvwxWzOmbQCW2W3Df/+dP/m&#10;krMQwbag0cqGP8vAr9evX60GV8sSe9St9IxAbKgH1/A+RlcXRRC9NBBm6KQlZ4feQKSj3xath4HQ&#10;jS7K+fxdMaBvnUchQ6Dbu8nJ1xm/66SIX7suyMh0w6m2mHef903ai/UK6q0H1ytxKAP+oQoDytKj&#10;J6g7iMB2Xv0FZZTwGLCLM4GmwK5TQmYOxGYx/4PNYw9OZi4kTnAnmcL/gxVf9t88Uy31ruTMgqEe&#10;Pckxsvc4sjLJM7hQU9Sjo7g40jWFZqrBPaD4EZjF2x7sVt54j0MvoaXyFimzOEudcEIC2QyfsaVn&#10;YBcxA42dN0k7UoMROrXp+dSaVIqgy+XbsqoulpwJ8pVXy5Ls9ATUx2znQ/wo0bBkNNxT6zM67B9C&#10;nEKPIekxi/dKa7qHWls2NJwwlznhzGNUpOnUyjT8cp7WNC+J5Afb5uQISk821aLtgXUiOlGO42bM&#10;+lZHMTfYPpMMHqdhpM9DRo/+F2cDDWLDw88deMmZ/mRJyqtFVaXJzYdqeVHSwZ97NucesIKgGh45&#10;m8zbmKd9onxDkncqq5F6M1VyKJkGLOt5+Axpgs/POer3l12/AAAA//8DAFBLAwQUAAYACAAAACEA&#10;oWiOnNsAAAAGAQAADwAAAGRycy9kb3ducmV2LnhtbEyPT0/DMAzF70h8h8hI3FgyRlFXmk4IxBXE&#10;+CPt5jVeW9E4VZOt5dtjTnDys5713s/lZva9OtEYu8AWlgsDirgOruPGwvvb01UOKiZkh31gsvBN&#10;ETbV+VmJhQsTv9JpmxolIRwLtNCmNBRax7olj3ERBmLxDmH0mGQdG+1GnCTc9/ramFvtsWNpaHGg&#10;h5bqr+3RW/h4Puw+b8xL8+izYQqz0ezX2trLi/n+DlSiOf0dwy++oEMlTPtwZBdVb0EeSRZWmUxx&#10;81WegdqLWGagq1L/x69+AAAA//8DAFBLAQItABQABgAIAAAAIQC2gziS/gAAAOEBAAATAAAAAAAA&#10;AAAAAAAAAAAAAABbQ29udGVudF9UeXBlc10ueG1sUEsBAi0AFAAGAAgAAAAhADj9If/WAAAAlAEA&#10;AAsAAAAAAAAAAAAAAAAALwEAAF9yZWxzLy5yZWxzUEsBAi0AFAAGAAgAAAAhAFS1oKMMAgAA+gMA&#10;AA4AAAAAAAAAAAAAAAAALgIAAGRycy9lMm9Eb2MueG1sUEsBAi0AFAAGAAgAAAAhAKFojpzbAAAA&#10;BgEAAA8AAAAAAAAAAAAAAAAAZgQAAGRycy9kb3ducmV2LnhtbFBLBQYAAAAABAAEAPMAAABuBQAA&#10;AAA=&#10;" filled="f" stroked="f">
                <v:textbox>
                  <w:txbxContent>
                    <w:p w:rsidR="00C436A4" w:rsidRDefault="00C436A4" w:rsidP="00C436A4">
                      <w:pPr>
                        <w:jc w:val="center"/>
                      </w:pPr>
                      <w:r>
                        <w:t>Figure 5</w:t>
                      </w:r>
                      <w:r>
                        <w:t xml:space="preserve">: Solution using </w:t>
                      </w:r>
                      <w:r>
                        <w:t>BDF2</w:t>
                      </w:r>
                      <w:r>
                        <w:t xml:space="preserve"> </w:t>
                      </w:r>
                      <w:r>
                        <w:t>with time step of .01 at Q = 1</w:t>
                      </w:r>
                    </w:p>
                  </w:txbxContent>
                </v:textbox>
                <w10:wrap anchorx="margin"/>
              </v:shape>
            </w:pict>
          </mc:Fallback>
        </mc:AlternateContent>
      </w:r>
    </w:p>
    <w:p w:rsidR="00C436A4" w:rsidRDefault="00C436A4" w:rsidP="0025717B">
      <w:pPr>
        <w:ind w:firstLine="720"/>
      </w:pPr>
      <w:r>
        <w:rPr>
          <w:noProof/>
        </w:rPr>
        <w:drawing>
          <wp:anchor distT="0" distB="0" distL="114300" distR="114300" simplePos="0" relativeHeight="251675648" behindDoc="0" locked="0" layoutInCell="1" allowOverlap="1" wp14:anchorId="2A52E60B" wp14:editId="49500E22">
            <wp:simplePos x="0" y="0"/>
            <wp:positionH relativeFrom="margin">
              <wp:align>center</wp:align>
            </wp:positionH>
            <wp:positionV relativeFrom="paragraph">
              <wp:posOffset>0</wp:posOffset>
            </wp:positionV>
            <wp:extent cx="5334000" cy="40005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DF2_Q15.jpg"/>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p>
    <w:p w:rsidR="00C436A4" w:rsidRDefault="00C436A4" w:rsidP="0025717B">
      <w:pPr>
        <w:ind w:firstLine="720"/>
      </w:pPr>
    </w:p>
    <w:p w:rsidR="00C436A4" w:rsidRDefault="00C436A4" w:rsidP="0025717B">
      <w:pPr>
        <w:ind w:firstLine="720"/>
      </w:pPr>
    </w:p>
    <w:p w:rsidR="00C436A4" w:rsidRDefault="00C436A4" w:rsidP="0025717B">
      <w:pPr>
        <w:ind w:firstLine="720"/>
      </w:pPr>
    </w:p>
    <w:p w:rsidR="00C436A4" w:rsidRDefault="00C436A4" w:rsidP="0025717B">
      <w:pPr>
        <w:ind w:firstLine="720"/>
      </w:pPr>
    </w:p>
    <w:p w:rsidR="00C436A4" w:rsidRDefault="00C436A4" w:rsidP="0025717B">
      <w:pPr>
        <w:ind w:firstLine="720"/>
      </w:pPr>
    </w:p>
    <w:p w:rsidR="00C436A4" w:rsidRDefault="00C436A4" w:rsidP="0025717B">
      <w:pPr>
        <w:ind w:firstLine="720"/>
      </w:pPr>
    </w:p>
    <w:p w:rsidR="00C436A4" w:rsidRDefault="00C436A4" w:rsidP="0025717B">
      <w:pPr>
        <w:ind w:firstLine="720"/>
      </w:pPr>
    </w:p>
    <w:p w:rsidR="00C436A4" w:rsidRDefault="00C436A4" w:rsidP="0025717B">
      <w:pPr>
        <w:ind w:firstLine="720"/>
      </w:pPr>
    </w:p>
    <w:p w:rsidR="00C436A4" w:rsidRDefault="00C436A4" w:rsidP="0025717B">
      <w:pPr>
        <w:ind w:firstLine="720"/>
      </w:pPr>
    </w:p>
    <w:p w:rsidR="00C436A4" w:rsidRDefault="00C436A4" w:rsidP="0025717B">
      <w:pPr>
        <w:ind w:firstLine="720"/>
      </w:pPr>
    </w:p>
    <w:p w:rsidR="00C436A4" w:rsidRDefault="00C436A4" w:rsidP="0025717B">
      <w:pPr>
        <w:ind w:firstLine="720"/>
      </w:pPr>
    </w:p>
    <w:p w:rsidR="00C436A4" w:rsidRDefault="00C436A4" w:rsidP="0025717B">
      <w:pPr>
        <w:ind w:firstLine="720"/>
      </w:pPr>
    </w:p>
    <w:p w:rsidR="00C436A4" w:rsidRDefault="00C436A4" w:rsidP="0025717B">
      <w:pPr>
        <w:ind w:firstLine="720"/>
      </w:pPr>
    </w:p>
    <w:p w:rsidR="00C436A4" w:rsidRDefault="00C436A4" w:rsidP="0025717B">
      <w:pPr>
        <w:ind w:firstLine="720"/>
      </w:pPr>
      <w:r>
        <w:rPr>
          <w:noProof/>
        </w:rPr>
        <mc:AlternateContent>
          <mc:Choice Requires="wps">
            <w:drawing>
              <wp:anchor distT="45720" distB="45720" distL="114300" distR="114300" simplePos="0" relativeHeight="251677696" behindDoc="0" locked="0" layoutInCell="1" allowOverlap="1" wp14:anchorId="008411E4" wp14:editId="65AEF7BF">
                <wp:simplePos x="0" y="0"/>
                <wp:positionH relativeFrom="margin">
                  <wp:align>center</wp:align>
                </wp:positionH>
                <wp:positionV relativeFrom="paragraph">
                  <wp:posOffset>36195</wp:posOffset>
                </wp:positionV>
                <wp:extent cx="5324475" cy="29527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295275"/>
                        </a:xfrm>
                        <a:prstGeom prst="rect">
                          <a:avLst/>
                        </a:prstGeom>
                        <a:noFill/>
                        <a:ln w="9525">
                          <a:noFill/>
                          <a:miter lim="800000"/>
                          <a:headEnd/>
                          <a:tailEnd/>
                        </a:ln>
                      </wps:spPr>
                      <wps:txbx>
                        <w:txbxContent>
                          <w:p w:rsidR="00C436A4" w:rsidRDefault="00C436A4" w:rsidP="00C436A4">
                            <w:pPr>
                              <w:jc w:val="center"/>
                            </w:pPr>
                            <w:r>
                              <w:t>Figure 6</w:t>
                            </w:r>
                            <w:r>
                              <w:t xml:space="preserve">: Solution using </w:t>
                            </w:r>
                            <w:r>
                              <w:t>BDF2</w:t>
                            </w:r>
                            <w:r>
                              <w:t xml:space="preserve"> </w:t>
                            </w:r>
                            <w:r>
                              <w:t>with time step of .</w:t>
                            </w:r>
                            <w:r>
                              <w:t>01 at Q = 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411E4" id="_x0000_s1031" type="#_x0000_t202" style="position:absolute;left:0;text-align:left;margin-left:0;margin-top:2.85pt;width:419.25pt;height:23.2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hAxCwIAAPoDAAAOAAAAZHJzL2Uyb0RvYy54bWysU9tu2zAMfR+wfxD0vjjxnLU14hRduw4D&#10;ugvQ7gMYWY6FSaImKbGzrx8lp2mwvQ3Tg0CJ5BHPIbW6Ho1me+mDQtvwxWzOmbQCW2W3Df/+dP/m&#10;krMQwbag0cqGH2Tg1+vXr1aDq2WJPepWekYgNtSDa3gfo6uLIoheGggzdNKSs0NvINLRb4vWw0Do&#10;RhflfP6uGNC3zqOQIdDt3eTk64zfdVLEr10XZGS64VRbzLvP+ybtxXoF9daD65U4lgH/UIUBZenR&#10;E9QdRGA7r/6CMkp4DNjFmUBTYNcpITMHYrOY/8HmsQcnMxcSJ7iTTOH/wYov+2+eqZZ6V3FmwVCP&#10;nuQY2XscWZnkGVyoKerRUVwc6ZpCM9XgHlD8CMzibQ92K2+8x6GX0FJ5i5RZnKVOOCGBbIbP2NIz&#10;sIuYgcbOm6QdqcEIndp0OLUmlSLocvm2rKqLJWeCfOXVsiQ7PQH1c7bzIX6UaFgyGu6p9Rkd9g8h&#10;TqHPIekxi/dKa7qHWls2NJwwlznhzGNUpOnUyjT8cp7WNC+J5Afb5uQISk821aLtkXUiOlGO42bM&#10;+uZ6kyIbbA8kg8dpGOnzkNGj/8XZQIPY8PBzB15ypj9ZkvJqUVVpcvOhWl6UdPDnns25B6wgqIZH&#10;zibzNuZpnyjfkOSdymq8VHIsmQYs63n8DGmCz8856uXLrn8DAAD//wMAUEsDBBQABgAIAAAAIQCO&#10;+QZD2QAAAAUBAAAPAAAAZHJzL2Rvd25yZXYueG1sTI/NTsMwEITvSLyDtUjcqE0gEEKcCoG4gig/&#10;ErdtvE0i4nUUu014e5YTHEczmvmmWi9+UAeaYh/YwvnKgCJuguu5tfD2+nhWgIoJ2eEQmCx8U4R1&#10;fXxUYenCzC902KRWSQnHEi10KY2l1rHpyGNchZFYvF2YPCaRU6vdhLOU+0Fnxlxpjz3LQocj3XfU&#10;fG323sL70+7z49I8tw8+H+ewGM3+Rlt7erLc3YJKtKS/MPziCzrUwrQNe3ZRDRbkSLKQX4MSs7go&#10;clBb0VkGuq70f/r6BwAA//8DAFBLAQItABQABgAIAAAAIQC2gziS/gAAAOEBAAATAAAAAAAAAAAA&#10;AAAAAAAAAABbQ29udGVudF9UeXBlc10ueG1sUEsBAi0AFAAGAAgAAAAhADj9If/WAAAAlAEAAAsA&#10;AAAAAAAAAAAAAAAALwEAAF9yZWxzLy5yZWxzUEsBAi0AFAAGAAgAAAAhAMDiEDELAgAA+gMAAA4A&#10;AAAAAAAAAAAAAAAALgIAAGRycy9lMm9Eb2MueG1sUEsBAi0AFAAGAAgAAAAhAI75BkPZAAAABQEA&#10;AA8AAAAAAAAAAAAAAAAAZQQAAGRycy9kb3ducmV2LnhtbFBLBQYAAAAABAAEAPMAAABrBQAAAAA=&#10;" filled="f" stroked="f">
                <v:textbox>
                  <w:txbxContent>
                    <w:p w:rsidR="00C436A4" w:rsidRDefault="00C436A4" w:rsidP="00C436A4">
                      <w:pPr>
                        <w:jc w:val="center"/>
                      </w:pPr>
                      <w:r>
                        <w:t>Figure 6</w:t>
                      </w:r>
                      <w:r>
                        <w:t xml:space="preserve">: Solution using </w:t>
                      </w:r>
                      <w:r>
                        <w:t>BDF2</w:t>
                      </w:r>
                      <w:r>
                        <w:t xml:space="preserve"> </w:t>
                      </w:r>
                      <w:r>
                        <w:t>with time step of .</w:t>
                      </w:r>
                      <w:r>
                        <w:t>01 at Q = 1.5</w:t>
                      </w:r>
                    </w:p>
                  </w:txbxContent>
                </v:textbox>
                <w10:wrap anchorx="margin"/>
              </v:shape>
            </w:pict>
          </mc:Fallback>
        </mc:AlternateContent>
      </w:r>
    </w:p>
    <w:p w:rsidR="00C436A4" w:rsidRDefault="00C436A4" w:rsidP="0025717B">
      <w:pPr>
        <w:ind w:firstLine="720"/>
      </w:pPr>
    </w:p>
    <w:p w:rsidR="00AC23CE" w:rsidRDefault="00AC23CE" w:rsidP="0025717B">
      <w:pPr>
        <w:ind w:firstLine="720"/>
      </w:pPr>
      <w:r>
        <w:t>Figures 1 and 2 show solutions for the plunge and pitch with an initial pitch of 0.08 radians using the Forward Euler method</w:t>
      </w:r>
      <w:r w:rsidR="00C436A4">
        <w:t>,</w:t>
      </w:r>
      <w:r w:rsidR="001F322B">
        <w:t xml:space="preserve"> Figures 3 and 4 show solutions for</w:t>
      </w:r>
      <w:r>
        <w:t xml:space="preserve"> </w:t>
      </w:r>
      <w:r w:rsidR="00C436A4">
        <w:t xml:space="preserve">the </w:t>
      </w:r>
      <w:r>
        <w:t>Midpoint Method with a time step of 0.0</w:t>
      </w:r>
      <w:r w:rsidR="00C436A4">
        <w:t>00</w:t>
      </w:r>
      <w:r>
        <w:t>1</w:t>
      </w:r>
      <w:r w:rsidR="00C436A4">
        <w:t>, and figure 5 and 6 show solutions for BDF2</w:t>
      </w:r>
      <w:r>
        <w:t xml:space="preserve">. </w:t>
      </w:r>
      <w:r w:rsidR="001F322B">
        <w:t xml:space="preserve">The first figure for each method uses a value of 1.0 for Q and the second figure uses a value of 1.5 for Q. </w:t>
      </w:r>
      <w:r>
        <w:t xml:space="preserve">At Q </w:t>
      </w:r>
      <w:r w:rsidR="00C436A4">
        <w:t>= 1.0, the oscillations for all</w:t>
      </w:r>
      <w:r>
        <w:t xml:space="preserve"> methods</w:t>
      </w:r>
      <w:r w:rsidR="00025C64">
        <w:t xml:space="preserve"> are fairly regular and have a cons</w:t>
      </w:r>
      <w:r w:rsidR="001F322B">
        <w:t>tant frequency. At Q = 1.5 t</w:t>
      </w:r>
      <w:r w:rsidR="00025C64">
        <w:t xml:space="preserve">he plunge solution for the Forward Euler Method maintains fairly regular oscillations with constant frequency, but </w:t>
      </w:r>
      <w:r w:rsidR="001F322B">
        <w:t>the pitch solution oscillates irregularly. An important note is that the pitch and plunge oscillate at different frequencies. The Midpoint method</w:t>
      </w:r>
      <w:r w:rsidR="0025717B">
        <w:t xml:space="preserve"> oscillates irregularly for both the pitch and plunge for Q = 1.5. As seen from the figures, despite using a time step 100 times smaller than the Forward Euler time step, the Midpoint method also begins to oscillate very heavily after about t = 50 seconds. </w:t>
      </w:r>
      <w:r w:rsidR="00C436A4">
        <w:t xml:space="preserve">For BDF2 at Q = 1.5, the pitch oscillates irregularly and at a different frequency than plunge. </w:t>
      </w:r>
    </w:p>
    <w:p w:rsidR="001F322B" w:rsidRPr="00EB2B78" w:rsidRDefault="001F322B" w:rsidP="001F322B">
      <w:pPr>
        <w:rPr>
          <w:u w:val="single"/>
        </w:rPr>
      </w:pPr>
      <w:r w:rsidRPr="00EB2B78">
        <w:rPr>
          <w:u w:val="single"/>
        </w:rPr>
        <w:t>Error:</w:t>
      </w:r>
    </w:p>
    <w:p w:rsidR="001F322B" w:rsidRDefault="001F322B" w:rsidP="001F322B">
      <w:r>
        <w:t xml:space="preserve">The local error for the Forward Euler method is </w:t>
      </w:r>
      <w:proofErr w:type="gramStart"/>
      <w:r w:rsidR="006A01A7">
        <w:t>O(</w:t>
      </w:r>
      <w:proofErr w:type="gramEnd"/>
      <w:r w:rsidR="006A01A7">
        <w:t xml:space="preserve">deltat^2) with a global order of p = 1. The local error for the Midpoint method is </w:t>
      </w:r>
      <w:proofErr w:type="gramStart"/>
      <w:r w:rsidR="006A01A7">
        <w:t>O(</w:t>
      </w:r>
      <w:proofErr w:type="gramEnd"/>
      <w:r w:rsidR="006A01A7">
        <w:t xml:space="preserve">deltat^3) with a global order of p = 2. The local error for BDF2 is also </w:t>
      </w:r>
      <w:proofErr w:type="gramStart"/>
      <w:r w:rsidR="006A01A7">
        <w:t>O(</w:t>
      </w:r>
      <w:proofErr w:type="gramEnd"/>
      <w:r w:rsidR="006A01A7">
        <w:t xml:space="preserve">deltat^3) with a global order of p =2. </w:t>
      </w:r>
    </w:p>
    <w:p w:rsidR="006A01A7" w:rsidRDefault="006A01A7" w:rsidP="001F322B">
      <w:r>
        <w:lastRenderedPageBreak/>
        <w:t>The error for t</w:t>
      </w:r>
      <w:r w:rsidR="0025717B">
        <w:t>he midpoint method increases as</w:t>
      </w:r>
      <w:r>
        <w:t xml:space="preserve"> the time step increases. These errors are reduced for smaller sized time steps which is why a smaller time step was used for the Midpoint method compared to the Forward Euler Method.</w:t>
      </w:r>
      <w:r w:rsidR="0025717B">
        <w:t xml:space="preserve"> Despite beginning to oscillate heavily after t = 50 seconds for Q = 1.5, the midpoint method is still considered convergent because the errors decrease as a smaller and smaller time step is used.</w:t>
      </w:r>
    </w:p>
    <w:p w:rsidR="006A01A7" w:rsidRPr="00EB2B78" w:rsidRDefault="006A01A7" w:rsidP="001F322B">
      <w:pPr>
        <w:rPr>
          <w:u w:val="single"/>
        </w:rPr>
      </w:pPr>
      <w:r w:rsidRPr="00EB2B78">
        <w:rPr>
          <w:u w:val="single"/>
        </w:rPr>
        <w:t>Efficiency:</w:t>
      </w:r>
    </w:p>
    <w:p w:rsidR="006A01A7" w:rsidRDefault="006A01A7" w:rsidP="001F322B">
      <w:r>
        <w:t xml:space="preserve">The Forward Euler Method and Midpoint Method require the same amount of calculations for each time step. However, the time step used for the midpoint method was 100 times smaller than the time step used for the Forward Euler Method. </w:t>
      </w:r>
      <w:r w:rsidR="0025717B">
        <w:t>For this reason, the Midpoint method required a factor of 100 times more work than the Forward Euler Method. BDF2 is an implicit method and requires an iterative method such as Newton Raphson to solve.</w:t>
      </w:r>
      <w:r w:rsidR="009A3686">
        <w:t xml:space="preserve"> </w:t>
      </w:r>
      <w:r w:rsidR="00C436A4">
        <w:t>Each step of BDF2 will take</w:t>
      </w:r>
      <w:r w:rsidR="009A3686">
        <w:t xml:space="preserve"> longer to solve than a step of Forward Euler or Midpoint.</w:t>
      </w:r>
      <w:r w:rsidR="00C436A4">
        <w:t xml:space="preserve"> However, due to the 100 times decrease in step size of the midpoint method, the overall run time of the midpoint method was longer than the overall run time of BDF2.</w:t>
      </w:r>
      <w:r w:rsidR="009A3686">
        <w:t xml:space="preserve"> </w:t>
      </w:r>
      <w:r w:rsidR="00C436A4">
        <w:t xml:space="preserve">Despite taking higher computational power, BDF2 seems like the best scheme for this system due to its lower error compared to the Forward Euler Method. </w:t>
      </w:r>
    </w:p>
    <w:p w:rsidR="00EB2B78" w:rsidRPr="00EB2B78" w:rsidRDefault="00EB2B78" w:rsidP="001F322B">
      <w:pPr>
        <w:rPr>
          <w:b/>
        </w:rPr>
      </w:pPr>
      <w:r w:rsidRPr="00EB2B78">
        <w:rPr>
          <w:b/>
        </w:rPr>
        <w:t>Task 2</w:t>
      </w:r>
    </w:p>
    <w:p w:rsidR="00EB2B78" w:rsidRDefault="00EB2B78" w:rsidP="001F322B">
      <w:r>
        <w:rPr>
          <w:noProof/>
        </w:rPr>
        <w:drawing>
          <wp:anchor distT="0" distB="0" distL="114300" distR="114300" simplePos="0" relativeHeight="251678720" behindDoc="0" locked="0" layoutInCell="1" allowOverlap="1" wp14:anchorId="0F5E8305" wp14:editId="37D50AAB">
            <wp:simplePos x="0" y="0"/>
            <wp:positionH relativeFrom="margin">
              <wp:align>center</wp:align>
            </wp:positionH>
            <wp:positionV relativeFrom="paragraph">
              <wp:posOffset>10795</wp:posOffset>
            </wp:positionV>
            <wp:extent cx="5334000" cy="40005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rt2_Forward.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p>
    <w:p w:rsidR="00EB2B78" w:rsidRDefault="00EB2B78" w:rsidP="001F322B"/>
    <w:p w:rsidR="00EB2B78" w:rsidRDefault="00EB2B78" w:rsidP="001F322B"/>
    <w:p w:rsidR="00EB2B78" w:rsidRDefault="00EB2B78" w:rsidP="001F322B"/>
    <w:p w:rsidR="00EB2B78" w:rsidRDefault="00EB2B78" w:rsidP="001F322B"/>
    <w:p w:rsidR="00EB2B78" w:rsidRDefault="00EB2B78" w:rsidP="001F322B"/>
    <w:p w:rsidR="00EB2B78" w:rsidRDefault="00EB2B78" w:rsidP="001F322B"/>
    <w:p w:rsidR="00EB2B78" w:rsidRDefault="00EB2B78" w:rsidP="001F322B"/>
    <w:p w:rsidR="00EB2B78" w:rsidRDefault="00EB2B78" w:rsidP="001F322B"/>
    <w:p w:rsidR="00EB2B78" w:rsidRDefault="00EB2B78" w:rsidP="001F322B"/>
    <w:p w:rsidR="00EB2B78" w:rsidRDefault="00EB2B78" w:rsidP="001F322B"/>
    <w:p w:rsidR="00EB2B78" w:rsidRDefault="00EB2B78" w:rsidP="001F322B"/>
    <w:p w:rsidR="00EB2B78" w:rsidRDefault="00EB2B78" w:rsidP="001F322B"/>
    <w:p w:rsidR="00EB2B78" w:rsidRDefault="00EB2B78" w:rsidP="001F322B"/>
    <w:p w:rsidR="00EB2B78" w:rsidRDefault="00EB2B78" w:rsidP="001F322B">
      <w:r>
        <w:rPr>
          <w:noProof/>
        </w:rPr>
        <mc:AlternateContent>
          <mc:Choice Requires="wps">
            <w:drawing>
              <wp:anchor distT="45720" distB="45720" distL="114300" distR="114300" simplePos="0" relativeHeight="251680768" behindDoc="0" locked="0" layoutInCell="1" allowOverlap="1" wp14:anchorId="2C816E9C" wp14:editId="7C7D15DF">
                <wp:simplePos x="0" y="0"/>
                <wp:positionH relativeFrom="margin">
                  <wp:align>center</wp:align>
                </wp:positionH>
                <wp:positionV relativeFrom="paragraph">
                  <wp:posOffset>64770</wp:posOffset>
                </wp:positionV>
                <wp:extent cx="5324475" cy="29527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295275"/>
                        </a:xfrm>
                        <a:prstGeom prst="rect">
                          <a:avLst/>
                        </a:prstGeom>
                        <a:noFill/>
                        <a:ln w="9525">
                          <a:noFill/>
                          <a:miter lim="800000"/>
                          <a:headEnd/>
                          <a:tailEnd/>
                        </a:ln>
                      </wps:spPr>
                      <wps:txbx>
                        <w:txbxContent>
                          <w:p w:rsidR="00EB2B78" w:rsidRDefault="00EB2B78" w:rsidP="00EB2B78">
                            <w:pPr>
                              <w:jc w:val="center"/>
                            </w:pPr>
                            <w:r>
                              <w:t xml:space="preserve">Figure </w:t>
                            </w:r>
                            <w:r>
                              <w:t>7: Maximum Absolute pitch and plunge on t</w:t>
                            </w:r>
                            <w:proofErr w:type="gramStart"/>
                            <w:r>
                              <w:t>=[</w:t>
                            </w:r>
                            <w:proofErr w:type="gramEnd"/>
                            <w:r>
                              <w:t>0,60] vs Initial Pitch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16E9C" id="_x0000_s1032" type="#_x0000_t202" style="position:absolute;margin-left:0;margin-top:5.1pt;width:419.25pt;height:23.2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bdlDAIAAPoDAAAOAAAAZHJzL2Uyb0RvYy54bWysU9tu2zAMfR+wfxD0vjjxkrQ14hRduw4D&#10;ugvQ7gMYWY6FSaImKbGzrx8lJ1mwvQ3Tg0CJ5BHPIbW6HYxme+mDQlvz2WTKmbQCG2W3Nf/28vjm&#10;mrMQwTag0cqaH2Tgt+vXr1a9q2SJHepGekYgNlS9q3kXo6uKIohOGggTdNKSs0VvINLRb4vGQ0/o&#10;RhfldLosevSN8yhkCHT7MDr5OuO3rRTxS9sGGZmuOdUW8+7zvkl7sV5BtfXgOiWOZcA/VGFAWXr0&#10;DPUAEdjOq7+gjBIeA7ZxItAU2LZKyMyB2Mymf7B57sDJzIXECe4sU/h/sOLz/qtnqqHeLTmzYKhH&#10;L3KI7B0OrEzy9C5UFPXsKC4OdE2hmWpwTyi+B2bxvgO7lXfeY99JaKi8WcosLlJHnJBANv0nbOgZ&#10;2EXMQEPrTdKO1GCETm06nFuTShF0uXhbzudXC84E+cqbRUl2egKqU7bzIX6QaFgyau6p9Rkd9k8h&#10;jqGnkPSYxUelNd1DpS3ra06Yi5xw4TEq0nRqZWp+PU1rnJdE8r1tcnIEpUebatH2yDoRHSnHYTNk&#10;fZcnMTfYHEgGj+Mw0ucho0P/k7OeBrHm4ccOvORMf7Qk5c1sPk+Tmw/zxVVJB3/p2Vx6wAqCqnnk&#10;bDTvY572kfIdSd6qrEbqzVjJsWQasKzn8TOkCb4856jfX3b9CwAA//8DAFBLAwQUAAYACAAAACEA&#10;3lX8ftsAAAAGAQAADwAAAGRycy9kb3ducmV2LnhtbEyPzU7DMBCE70i8g7VI3KhNISWEOBUCcQW1&#10;/EjctvE2iYjXUew24e1ZTnDcmdHMt+V69r060hi7wBYuFwYUcR1cx42Ft9enixxUTMgO+8Bk4Zsi&#10;rKvTkxILFybe0HGbGiUlHAu00KY0FFrHuiWPcREGYvH2YfSY5Bwb7UacpNz3emnMSnvsWBZaHOih&#10;pfpre/AW3p/3nx/X5qV59Nkwhdlo9rfa2vOz+f4OVKI5/YXhF1/QoRKmXTiwi6q3II8kUc0SlLj5&#10;VZ6B2lnIVjegq1L/x69+AAAA//8DAFBLAQItABQABgAIAAAAIQC2gziS/gAAAOEBAAATAAAAAAAA&#10;AAAAAAAAAAAAAABbQ29udGVudF9UeXBlc10ueG1sUEsBAi0AFAAGAAgAAAAhADj9If/WAAAAlAEA&#10;AAsAAAAAAAAAAAAAAAAALwEAAF9yZWxzLy5yZWxzUEsBAi0AFAAGAAgAAAAhAApht2UMAgAA+gMA&#10;AA4AAAAAAAAAAAAAAAAALgIAAGRycy9lMm9Eb2MueG1sUEsBAi0AFAAGAAgAAAAhAN5V/H7bAAAA&#10;BgEAAA8AAAAAAAAAAAAAAAAAZgQAAGRycy9kb3ducmV2LnhtbFBLBQYAAAAABAAEAPMAAABuBQAA&#10;AAA=&#10;" filled="f" stroked="f">
                <v:textbox>
                  <w:txbxContent>
                    <w:p w:rsidR="00EB2B78" w:rsidRDefault="00EB2B78" w:rsidP="00EB2B78">
                      <w:pPr>
                        <w:jc w:val="center"/>
                      </w:pPr>
                      <w:r>
                        <w:t xml:space="preserve">Figure </w:t>
                      </w:r>
                      <w:r>
                        <w:t>7: Maximum Absolute pitch and plunge on t</w:t>
                      </w:r>
                      <w:proofErr w:type="gramStart"/>
                      <w:r>
                        <w:t>=[</w:t>
                      </w:r>
                      <w:proofErr w:type="gramEnd"/>
                      <w:r>
                        <w:t>0,60] vs Initial Pitch</w:t>
                      </w:r>
                    </w:p>
                  </w:txbxContent>
                </v:textbox>
                <w10:wrap anchorx="margin"/>
              </v:shape>
            </w:pict>
          </mc:Fallback>
        </mc:AlternateContent>
      </w:r>
    </w:p>
    <w:p w:rsidR="006454E1" w:rsidRDefault="006454E1" w:rsidP="006454E1"/>
    <w:p w:rsidR="00EB2B78" w:rsidRDefault="00EB2B78" w:rsidP="006454E1">
      <w:pPr>
        <w:ind w:firstLine="720"/>
      </w:pPr>
      <w:r>
        <w:lastRenderedPageBreak/>
        <w:t>Figure 7 shows the</w:t>
      </w:r>
      <w:r w:rsidR="000177DC">
        <w:t xml:space="preserve"> Forward Euler method</w:t>
      </w:r>
      <w:r>
        <w:t xml:space="preserve"> maximum absolute value of pitch and plunge from t=0 to t=60 vs. initial pitch angle which varies from 0 to 0.08.</w:t>
      </w:r>
      <w:r w:rsidR="000177DC">
        <w:t xml:space="preserve"> At Q = 1, the magnitude of pitch and plunge is smooth and only changes slightly as the initial pitch angle varies. The magnitude of alpha here simply increases as the initial alpha increases for a max </w:t>
      </w:r>
      <w:proofErr w:type="gramStart"/>
      <w:r w:rsidR="000177DC">
        <w:t>abs(</w:t>
      </w:r>
      <w:proofErr w:type="gramEnd"/>
      <w:r w:rsidR="000177DC">
        <w:t>alpha) at initial pitch of .08. For the plunge, there is a maximum of about 0.26 at an initial pitch of about .065.</w:t>
      </w:r>
      <w:r w:rsidR="00C078B6">
        <w:t xml:space="preserve"> At Q = 1.5, the magnitude of pitch and plunge is not smooth. In fact, there are breaks in the plot where the magnitude blew up to infinity. Disregarding these explosions, there appears to be a peak about an initial pitch of about .0275 where pitch is about 5.2 and plunge is about 3.8. Due to the chaotic nature of the solutions for Q = 1.5, I am not that confident in these maximum plots.</w:t>
      </w:r>
      <w:r w:rsidR="001F5A3F">
        <w:t xml:space="preserve"> In addition, the magnitude of pitch reaches values well above its expected range which also makes me doubt the validity of this plot.</w:t>
      </w:r>
    </w:p>
    <w:p w:rsidR="006454E1" w:rsidRDefault="006454E1" w:rsidP="006454E1">
      <w:pPr>
        <w:ind w:firstLine="720"/>
      </w:pPr>
      <w:r>
        <w:rPr>
          <w:noProof/>
        </w:rPr>
        <w:drawing>
          <wp:anchor distT="0" distB="0" distL="114300" distR="114300" simplePos="0" relativeHeight="251681792" behindDoc="0" locked="0" layoutInCell="1" allowOverlap="1">
            <wp:simplePos x="0" y="0"/>
            <wp:positionH relativeFrom="column">
              <wp:posOffset>457200</wp:posOffset>
            </wp:positionH>
            <wp:positionV relativeFrom="paragraph">
              <wp:posOffset>4445</wp:posOffset>
            </wp:positionV>
            <wp:extent cx="5334000" cy="40005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rt2_Midpoint.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p>
    <w:p w:rsidR="006454E1" w:rsidRDefault="006454E1" w:rsidP="001F322B"/>
    <w:p w:rsidR="006454E1" w:rsidRDefault="006454E1" w:rsidP="001F322B"/>
    <w:p w:rsidR="006454E1" w:rsidRDefault="006454E1" w:rsidP="001F322B"/>
    <w:p w:rsidR="006454E1" w:rsidRDefault="006454E1" w:rsidP="001F322B"/>
    <w:p w:rsidR="006454E1" w:rsidRDefault="006454E1" w:rsidP="001F322B"/>
    <w:p w:rsidR="006454E1" w:rsidRDefault="006454E1" w:rsidP="001F322B"/>
    <w:p w:rsidR="006454E1" w:rsidRDefault="006454E1" w:rsidP="001F322B"/>
    <w:p w:rsidR="006454E1" w:rsidRDefault="006454E1" w:rsidP="001F322B"/>
    <w:p w:rsidR="006454E1" w:rsidRDefault="006454E1" w:rsidP="001F322B"/>
    <w:p w:rsidR="006454E1" w:rsidRDefault="006454E1" w:rsidP="001F322B"/>
    <w:p w:rsidR="006454E1" w:rsidRDefault="006454E1" w:rsidP="001F322B"/>
    <w:p w:rsidR="006454E1" w:rsidRDefault="006454E1" w:rsidP="001F322B"/>
    <w:p w:rsidR="006454E1" w:rsidRDefault="006454E1" w:rsidP="001F322B"/>
    <w:p w:rsidR="006454E1" w:rsidRDefault="006454E1" w:rsidP="001F322B">
      <w:r>
        <w:rPr>
          <w:noProof/>
        </w:rPr>
        <mc:AlternateContent>
          <mc:Choice Requires="wps">
            <w:drawing>
              <wp:anchor distT="45720" distB="45720" distL="114300" distR="114300" simplePos="0" relativeHeight="251683840" behindDoc="0" locked="0" layoutInCell="1" allowOverlap="1" wp14:anchorId="52261C0C" wp14:editId="1B0ED340">
                <wp:simplePos x="0" y="0"/>
                <wp:positionH relativeFrom="margin">
                  <wp:align>center</wp:align>
                </wp:positionH>
                <wp:positionV relativeFrom="paragraph">
                  <wp:posOffset>6985</wp:posOffset>
                </wp:positionV>
                <wp:extent cx="5324475" cy="29527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295275"/>
                        </a:xfrm>
                        <a:prstGeom prst="rect">
                          <a:avLst/>
                        </a:prstGeom>
                        <a:noFill/>
                        <a:ln w="9525">
                          <a:noFill/>
                          <a:miter lim="800000"/>
                          <a:headEnd/>
                          <a:tailEnd/>
                        </a:ln>
                      </wps:spPr>
                      <wps:txbx>
                        <w:txbxContent>
                          <w:p w:rsidR="006454E1" w:rsidRDefault="006454E1" w:rsidP="006454E1">
                            <w:pPr>
                              <w:jc w:val="center"/>
                            </w:pPr>
                            <w:r>
                              <w:t xml:space="preserve">Figure </w:t>
                            </w:r>
                            <w:r>
                              <w:t>8</w:t>
                            </w:r>
                            <w:r>
                              <w:t>: Maximum Absolute pitch and plunge on t</w:t>
                            </w:r>
                            <w:proofErr w:type="gramStart"/>
                            <w:r>
                              <w:t>=[</w:t>
                            </w:r>
                            <w:proofErr w:type="gramEnd"/>
                            <w:r>
                              <w:t>0,60] vs Initial Pitch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61C0C" id="_x0000_s1033" type="#_x0000_t202" style="position:absolute;margin-left:0;margin-top:.55pt;width:419.25pt;height:23.25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wHPDAIAAPoDAAAOAAAAZHJzL2Uyb0RvYy54bWysU9tu2zAMfR+wfxD0vjjxkqU14hRduw4D&#10;ugvQ7gMYWY6FSaImKbGzry8lJ1mwvQ3Tg0CJ5BHPIbW6GYxme+mDQlvz2WTKmbQCG2W3Nf/+/PDm&#10;irMQwTag0cqaH2TgN+vXr1a9q2SJHepGekYgNlS9q3kXo6uKIohOGggTdNKSs0VvINLRb4vGQ0/o&#10;RhfldPqu6NE3zqOQIdDt/ejk64zftlLEr20bZGS65lRbzLvP+ybtxXoF1daD65Q4lgH/UIUBZenR&#10;M9Q9RGA7r/6CMkp4DNjGiUBTYNsqITMHYjOb/sHmqQMnMxcSJ7izTOH/wYov+2+eqYZ6R52yYKhH&#10;z3KI7D0OrEzy9C5UFPXkKC4OdE2hmWpwjyh+BGbxrgO7lbfeY99JaKi8WcosLlJHnJBANv1nbOgZ&#10;2EXMQEPrTdKO1GCETm06nFuTShF0uXhbzufLBWeCfOX1oiQ7PQHVKdv5ED9KNCwZNffU+owO+8cQ&#10;x9BTSHrM4oPSmu6h0pb1NSfMRU648BgVaTq1MjW/mqY1zksi+cE2OTmC0qNNtWh7ZJ2IjpTjsBmy&#10;vsuTmBtsDiSDx3EY6fOQ0aH/xVlPg1jz8HMHXnKmP1mS8no2n6fJzYf5YlnSwV96NpcesIKgah45&#10;G827mKd9pHxLkrcqq5F6M1ZyLJkGLOt5/Axpgi/POer3l12/AAAA//8DAFBLAwQUAAYACAAAACEA&#10;rgatudoAAAAFAQAADwAAAGRycy9kb3ducmV2LnhtbEyPzU7DMBCE70i8g7VI3Khd6E8I2VQIxBVE&#10;oUjc3HibRMTrKHab8PYsJzjuzGjm22Iz+U6daIhtYIT5zIAiroJruUZ4f3u6ykDFZNnZLjAhfFOE&#10;TXl+VtjchZFf6bRNtZISjrlFaFLqc61j1ZC3cRZ6YvEOYfA2yTnU2g12lHLf6WtjVtrblmWhsT09&#10;NFR9bY8eYfd8+PxYmJf60S/7MUxGs7/ViJcX0/0dqERT+gvDL76gQylM+3BkF1WHII8kUeegxMxu&#10;siWoPcJivQJdFvo/ffkDAAD//wMAUEsBAi0AFAAGAAgAAAAhALaDOJL+AAAA4QEAABMAAAAAAAAA&#10;AAAAAAAAAAAAAFtDb250ZW50X1R5cGVzXS54bWxQSwECLQAUAAYACAAAACEAOP0h/9YAAACUAQAA&#10;CwAAAAAAAAAAAAAAAAAvAQAAX3JlbHMvLnJlbHNQSwECLQAUAAYACAAAACEAqUsBzwwCAAD6AwAA&#10;DgAAAAAAAAAAAAAAAAAuAgAAZHJzL2Uyb0RvYy54bWxQSwECLQAUAAYACAAAACEArgatudoAAAAF&#10;AQAADwAAAAAAAAAAAAAAAABmBAAAZHJzL2Rvd25yZXYueG1sUEsFBgAAAAAEAAQA8wAAAG0FAAAA&#10;AA==&#10;" filled="f" stroked="f">
                <v:textbox>
                  <w:txbxContent>
                    <w:p w:rsidR="006454E1" w:rsidRDefault="006454E1" w:rsidP="006454E1">
                      <w:pPr>
                        <w:jc w:val="center"/>
                      </w:pPr>
                      <w:r>
                        <w:t xml:space="preserve">Figure </w:t>
                      </w:r>
                      <w:r>
                        <w:t>8</w:t>
                      </w:r>
                      <w:r>
                        <w:t>: Maximum Absolute pitch and plunge on t</w:t>
                      </w:r>
                      <w:proofErr w:type="gramStart"/>
                      <w:r>
                        <w:t>=[</w:t>
                      </w:r>
                      <w:proofErr w:type="gramEnd"/>
                      <w:r>
                        <w:t>0,60] vs Initial Pitch</w:t>
                      </w:r>
                    </w:p>
                  </w:txbxContent>
                </v:textbox>
                <w10:wrap anchorx="margin"/>
              </v:shape>
            </w:pict>
          </mc:Fallback>
        </mc:AlternateContent>
      </w:r>
    </w:p>
    <w:p w:rsidR="000177DC" w:rsidRDefault="000177DC" w:rsidP="001F322B">
      <w:r>
        <w:tab/>
        <w:t>Figure 8 shows the Midpoint method maximum</w:t>
      </w:r>
      <w:r w:rsidRPr="000177DC">
        <w:t xml:space="preserve"> </w:t>
      </w:r>
      <w:r>
        <w:t>absolute value of pitch and plunge from t=0 to t=60 vs. initial pitch angle which varies from 0 to 0.08.</w:t>
      </w:r>
      <w:r w:rsidR="006454E1">
        <w:t xml:space="preserve"> Again, for Q = 1.0, the magnitudes for pitch and plunge vary smoothly.</w:t>
      </w:r>
      <w:r w:rsidR="00AF0460">
        <w:t xml:space="preserve"> There is a peak for plunge again at initial pitch of around .065.</w:t>
      </w:r>
      <w:r w:rsidR="006454E1">
        <w:t xml:space="preserve"> </w:t>
      </w:r>
      <w:r w:rsidR="00AF0460">
        <w:t xml:space="preserve">For Q = 1.5, the solution is chaotic once again. There are peaks for both plunge and pitch at the initial pitch of .075. A smaller step size of alpha was used for the midpoint method to save computational time. I am not that confident again because of the chaotic nature of the solution. </w:t>
      </w:r>
      <w:r w:rsidR="006454E1">
        <w:t xml:space="preserve"> </w:t>
      </w:r>
      <w:r w:rsidR="001F5A3F">
        <w:t xml:space="preserve">At least, for the midpoint method, alpha stays within a reasonable range. </w:t>
      </w:r>
    </w:p>
    <w:p w:rsidR="00E12942" w:rsidRDefault="00E12942" w:rsidP="001F322B"/>
    <w:p w:rsidR="00E12942" w:rsidRDefault="00E12942" w:rsidP="001F322B"/>
    <w:p w:rsidR="00E12942" w:rsidRDefault="00E12942" w:rsidP="001F322B"/>
    <w:p w:rsidR="00E12942" w:rsidRDefault="001F5A3F" w:rsidP="001F322B">
      <w:r>
        <w:rPr>
          <w:noProof/>
        </w:rPr>
        <w:drawing>
          <wp:anchor distT="0" distB="0" distL="114300" distR="114300" simplePos="0" relativeHeight="251684864" behindDoc="0" locked="0" layoutInCell="1" allowOverlap="1">
            <wp:simplePos x="0" y="0"/>
            <wp:positionH relativeFrom="margin">
              <wp:align>right</wp:align>
            </wp:positionH>
            <wp:positionV relativeFrom="paragraph">
              <wp:posOffset>0</wp:posOffset>
            </wp:positionV>
            <wp:extent cx="5943600" cy="4239895"/>
            <wp:effectExtent l="0" t="0" r="0" b="825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rt2_BDF2.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239895"/>
                    </a:xfrm>
                    <a:prstGeom prst="rect">
                      <a:avLst/>
                    </a:prstGeom>
                  </pic:spPr>
                </pic:pic>
              </a:graphicData>
            </a:graphic>
          </wp:anchor>
        </w:drawing>
      </w:r>
    </w:p>
    <w:p w:rsidR="00E12942" w:rsidRDefault="00E12942" w:rsidP="001F322B"/>
    <w:p w:rsidR="00E12942" w:rsidRDefault="00E12942" w:rsidP="001F322B"/>
    <w:p w:rsidR="00E12942" w:rsidRDefault="00E12942" w:rsidP="001F322B"/>
    <w:p w:rsidR="00E12942" w:rsidRDefault="00E12942" w:rsidP="001F322B"/>
    <w:p w:rsidR="00E12942" w:rsidRDefault="00E12942" w:rsidP="001F322B"/>
    <w:p w:rsidR="00E12942" w:rsidRDefault="00E12942" w:rsidP="001F322B"/>
    <w:p w:rsidR="00E12942" w:rsidRDefault="00E12942" w:rsidP="001F322B"/>
    <w:p w:rsidR="00E12942" w:rsidRDefault="00E12942" w:rsidP="001F322B"/>
    <w:p w:rsidR="001F5A3F" w:rsidRDefault="001F5A3F" w:rsidP="001F322B"/>
    <w:p w:rsidR="001F5A3F" w:rsidRDefault="001F5A3F" w:rsidP="001F322B"/>
    <w:p w:rsidR="001F5A3F" w:rsidRDefault="001F5A3F" w:rsidP="001F322B"/>
    <w:p w:rsidR="001F5A3F" w:rsidRDefault="001F5A3F" w:rsidP="001F322B"/>
    <w:p w:rsidR="001F5A3F" w:rsidRDefault="001F5A3F" w:rsidP="001F322B"/>
    <w:p w:rsidR="001F5A3F" w:rsidRDefault="001F5A3F" w:rsidP="001F322B">
      <w:r>
        <w:rPr>
          <w:noProof/>
        </w:rPr>
        <mc:AlternateContent>
          <mc:Choice Requires="wps">
            <w:drawing>
              <wp:anchor distT="45720" distB="45720" distL="114300" distR="114300" simplePos="0" relativeHeight="251686912" behindDoc="0" locked="0" layoutInCell="1" allowOverlap="1" wp14:anchorId="71F5D87D" wp14:editId="7F7F1BDB">
                <wp:simplePos x="0" y="0"/>
                <wp:positionH relativeFrom="margin">
                  <wp:align>center</wp:align>
                </wp:positionH>
                <wp:positionV relativeFrom="paragraph">
                  <wp:posOffset>150495</wp:posOffset>
                </wp:positionV>
                <wp:extent cx="5324475" cy="2952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295275"/>
                        </a:xfrm>
                        <a:prstGeom prst="rect">
                          <a:avLst/>
                        </a:prstGeom>
                        <a:noFill/>
                        <a:ln w="9525">
                          <a:noFill/>
                          <a:miter lim="800000"/>
                          <a:headEnd/>
                          <a:tailEnd/>
                        </a:ln>
                      </wps:spPr>
                      <wps:txbx>
                        <w:txbxContent>
                          <w:p w:rsidR="001F5A3F" w:rsidRDefault="001F5A3F" w:rsidP="001F5A3F">
                            <w:pPr>
                              <w:jc w:val="center"/>
                            </w:pPr>
                            <w:r>
                              <w:t xml:space="preserve">Figure </w:t>
                            </w:r>
                            <w:r>
                              <w:t>9</w:t>
                            </w:r>
                            <w:r>
                              <w:t>: Maximum Absolute pitch and plunge on t</w:t>
                            </w:r>
                            <w:proofErr w:type="gramStart"/>
                            <w:r>
                              <w:t>=[</w:t>
                            </w:r>
                            <w:proofErr w:type="gramEnd"/>
                            <w:r>
                              <w:t>0,60] vs Initial Pitch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F5D87D" id="_x0000_s1034" type="#_x0000_t202" style="position:absolute;margin-left:0;margin-top:11.85pt;width:419.25pt;height:23.25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klDAIAAPoDAAAOAAAAZHJzL2Uyb0RvYy54bWysU9tu2zAMfR+wfxD0vjjxkjU14hRduw4D&#10;ugvQ7gMYWY6FSaImKbGzry8lJ1mwvQ3Tg0CJ5BHPIbW6GYxme+mDQlvz2WTKmbQCG2W3Nf/+/PBm&#10;yVmIYBvQaGXNDzLwm/XrV6veVbLEDnUjPSMQG6re1byL0VVFEUQnDYQJOmnJ2aI3EOnot0XjoSd0&#10;o4tyOn1X9Ogb51HIEOj2fnTydcZvWyni17YNMjJdc6ot5t3nfZP2Yr2CauvBdUocy4B/qMKAsvTo&#10;GeoeIrCdV39BGSU8BmzjRKApsG2VkJkDsZlN/2Dz1IGTmQuJE9xZpvD/YMWX/TfPVFPzkuSxYKhH&#10;z3KI7D0OrEzy9C5UFPXkKC4OdE1tzlSDe0TxIzCLdx3Yrbz1HvtOQkPlzVJmcZE64oQEsuk/Y0PP&#10;wC5iBhpab5J2pAYjdKrjcG5NKkXQ5eJtOZ9fLTgT5CuvFyXZ6QmoTtnOh/hRomHJqLmn1md02D+G&#10;OIaeQtJjFh+U1nQPlbasrzlhLnLChceoSNOplan5cprWOC+J5Afb5OQISo821aLtkXUiOlKOw2bI&#10;+i5PYm6wOZAMHsdhpM9DRof+F2c9DWLNw88deMmZ/mRJyuvZfJ4mNx/mi6vUJ3/p2Vx6wAqCqnnk&#10;bDTvYp72kfItSd6qrEbqzVjJsWQasKzn8TOkCb4856jfX3b9AgAA//8DAFBLAwQUAAYACAAAACEA&#10;yfc4mtsAAAAGAQAADwAAAGRycy9kb3ducmV2LnhtbEyPzU7DMBCE70i8g7VI3KhNSmkI2VQIxBVE&#10;+ZG4beNtEhGvo9htwttjTnAczWjmm3Izu14deQydF4TLhQHFUnvbSYPw9vp4kYMKkcRS74URvjnA&#10;pjo9KamwfpIXPm5jo1KJhIIQ2hiHQutQt+woLPzAkry9Hx3FJMdG25GmVO56nRlzrR11khZaGvi+&#10;5fpre3AI70/7z48r89w8uNUw+dlocTca8fxsvrsFFXmOf2H4xU/oUCWmnT+IDapHSEciQrZcg0pu&#10;vsxXoHYIa5OBrkr9H7/6AQAA//8DAFBLAQItABQABgAIAAAAIQC2gziS/gAAAOEBAAATAAAAAAAA&#10;AAAAAAAAAAAAAABbQ29udGVudF9UeXBlc10ueG1sUEsBAi0AFAAGAAgAAAAhADj9If/WAAAAlAEA&#10;AAsAAAAAAAAAAAAAAAAALwEAAF9yZWxzLy5yZWxzUEsBAi0AFAAGAAgAAAAhAPWCeSUMAgAA+gMA&#10;AA4AAAAAAAAAAAAAAAAALgIAAGRycy9lMm9Eb2MueG1sUEsBAi0AFAAGAAgAAAAhAMn3OJrbAAAA&#10;BgEAAA8AAAAAAAAAAAAAAAAAZgQAAGRycy9kb3ducmV2LnhtbFBLBQYAAAAABAAEAPMAAABuBQAA&#10;AAA=&#10;" filled="f" stroked="f">
                <v:textbox>
                  <w:txbxContent>
                    <w:p w:rsidR="001F5A3F" w:rsidRDefault="001F5A3F" w:rsidP="001F5A3F">
                      <w:pPr>
                        <w:jc w:val="center"/>
                      </w:pPr>
                      <w:r>
                        <w:t xml:space="preserve">Figure </w:t>
                      </w:r>
                      <w:r>
                        <w:t>9</w:t>
                      </w:r>
                      <w:r>
                        <w:t>: Maximum Absolute pitch and plunge on t</w:t>
                      </w:r>
                      <w:proofErr w:type="gramStart"/>
                      <w:r>
                        <w:t>=[</w:t>
                      </w:r>
                      <w:proofErr w:type="gramEnd"/>
                      <w:r>
                        <w:t>0,60] vs Initial Pitch</w:t>
                      </w:r>
                    </w:p>
                  </w:txbxContent>
                </v:textbox>
                <w10:wrap anchorx="margin"/>
              </v:shape>
            </w:pict>
          </mc:Fallback>
        </mc:AlternateContent>
      </w:r>
    </w:p>
    <w:p w:rsidR="001F5A3F" w:rsidRDefault="001F5A3F" w:rsidP="001F322B"/>
    <w:p w:rsidR="007F5E35" w:rsidRPr="00AC23CE" w:rsidRDefault="007F5E35" w:rsidP="001F5A3F">
      <w:r>
        <w:tab/>
        <w:t>Figure 9 shows the BDF2</w:t>
      </w:r>
      <w:r>
        <w:t xml:space="preserve"> method maximum</w:t>
      </w:r>
      <w:r w:rsidRPr="000177DC">
        <w:t xml:space="preserve"> </w:t>
      </w:r>
      <w:r>
        <w:t>absolute value of pitch and plunge from t=0 to t=60 vs. initial pitch angle which varies from 0 to 0.08.</w:t>
      </w:r>
      <w:r w:rsidR="001F5A3F">
        <w:t xml:space="preserve"> The magnitude of pitch and plunge for Q = 1 using BDF2 is also smooth. Pitch increases as initial pitch increases. Plunge has a maximum at around an initial pitch of .065. For Q = 1.5, the magnitudes of pitch and plunge are chaotic once again. There is no clear peak for either pitch or plunge, but they both reach relative maximums at around an initial pitch of .002, .01 and .068. </w:t>
      </w:r>
      <w:bookmarkStart w:id="0" w:name="_GoBack"/>
      <w:bookmarkEnd w:id="0"/>
    </w:p>
    <w:sectPr w:rsidR="007F5E35" w:rsidRPr="00AC2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BBB"/>
    <w:rsid w:val="000177DC"/>
    <w:rsid w:val="00025C64"/>
    <w:rsid w:val="001F322B"/>
    <w:rsid w:val="001F5A3F"/>
    <w:rsid w:val="0025717B"/>
    <w:rsid w:val="0045569D"/>
    <w:rsid w:val="005D68D3"/>
    <w:rsid w:val="006454E1"/>
    <w:rsid w:val="006A01A7"/>
    <w:rsid w:val="007F5E35"/>
    <w:rsid w:val="009A3686"/>
    <w:rsid w:val="00AC23CE"/>
    <w:rsid w:val="00AF0460"/>
    <w:rsid w:val="00C078B6"/>
    <w:rsid w:val="00C436A4"/>
    <w:rsid w:val="00E12942"/>
    <w:rsid w:val="00EB2B78"/>
    <w:rsid w:val="00FA2BBB"/>
    <w:rsid w:val="00FB1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0AF9DF-3A7E-43F0-BD1B-7FA1CEDE4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7</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Wang</dc:creator>
  <cp:keywords/>
  <dc:description/>
  <cp:lastModifiedBy>Alan Wang</cp:lastModifiedBy>
  <cp:revision>4</cp:revision>
  <cp:lastPrinted>2016-03-09T18:40:00Z</cp:lastPrinted>
  <dcterms:created xsi:type="dcterms:W3CDTF">2016-03-09T13:10:00Z</dcterms:created>
  <dcterms:modified xsi:type="dcterms:W3CDTF">2016-03-09T21:23:00Z</dcterms:modified>
</cp:coreProperties>
</file>