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38883" w14:textId="77777777" w:rsidR="00626FF4" w:rsidRDefault="006605A1">
      <w:pPr>
        <w:rPr>
          <w:sz w:val="32"/>
        </w:rPr>
      </w:pPr>
      <w:r w:rsidRPr="006605A1">
        <w:rPr>
          <w:sz w:val="32"/>
        </w:rPr>
        <w:t>Gillesp</w:t>
      </w:r>
      <w:r>
        <w:rPr>
          <w:sz w:val="32"/>
        </w:rPr>
        <w:t>i</w:t>
      </w:r>
      <w:r w:rsidRPr="006605A1">
        <w:rPr>
          <w:sz w:val="32"/>
        </w:rPr>
        <w:t>e</w:t>
      </w:r>
      <w:r>
        <w:rPr>
          <w:sz w:val="32"/>
        </w:rPr>
        <w:t xml:space="preserve"> Painting LLC webpage was created for the owner of the company which I happen to know. The owner never thought about using the web as a source of advertisement. So I decided to design this web page for him. I </w:t>
      </w:r>
      <w:r w:rsidR="00EB5956">
        <w:rPr>
          <w:sz w:val="32"/>
        </w:rPr>
        <w:t>preferred</w:t>
      </w:r>
      <w:r>
        <w:rPr>
          <w:sz w:val="32"/>
        </w:rPr>
        <w:t xml:space="preserve"> to use the framework bootstrap but I decided to roll the dice and learn how to use the Materializecss. I feel I met the requirements of producing a professional portfolio capable of catching a potential clients eye. My website contains a uniform header an</w:t>
      </w:r>
      <w:r w:rsidR="00224833">
        <w:rPr>
          <w:sz w:val="32"/>
        </w:rPr>
        <w:t xml:space="preserve">d footer throughout its navigation. Also to mention all images and links work. The Biggest thing to point out is getting to the user’s destination can happen within three clicks. </w:t>
      </w:r>
    </w:p>
    <w:p w14:paraId="4909024D" w14:textId="77777777" w:rsidR="00224833" w:rsidRDefault="00224833">
      <w:pPr>
        <w:rPr>
          <w:sz w:val="32"/>
        </w:rPr>
      </w:pPr>
    </w:p>
    <w:p w14:paraId="79AA0F6C" w14:textId="77777777" w:rsidR="00EB5956" w:rsidRDefault="00224833">
      <w:pPr>
        <w:rPr>
          <w:sz w:val="32"/>
        </w:rPr>
      </w:pPr>
      <w:r>
        <w:rPr>
          <w:sz w:val="32"/>
        </w:rPr>
        <w:t xml:space="preserve">Jquery can be seen on the index page on 1. The icons on the card appear on scroll 2. What might be a plugin is the Heading on the parallax slides down to position. 3. On the Contact/About page there is </w:t>
      </w:r>
      <w:r w:rsidR="00EB5956">
        <w:rPr>
          <w:sz w:val="32"/>
        </w:rPr>
        <w:t xml:space="preserve">a button users can click to see what the color of the day is. </w:t>
      </w:r>
    </w:p>
    <w:p w14:paraId="0C1E9F12" w14:textId="77777777" w:rsidR="00EB5956" w:rsidRDefault="00EB5956">
      <w:pPr>
        <w:rPr>
          <w:sz w:val="32"/>
        </w:rPr>
      </w:pPr>
    </w:p>
    <w:p w14:paraId="0DC91A55" w14:textId="0E40282F" w:rsidR="00224833" w:rsidRPr="006605A1" w:rsidRDefault="00EB5956">
      <w:pPr>
        <w:rPr>
          <w:sz w:val="32"/>
        </w:rPr>
      </w:pPr>
      <w:r>
        <w:rPr>
          <w:sz w:val="32"/>
        </w:rPr>
        <w:t>Now although all my links on my website just about works I have to point out that I could not get the submission box to work to send an email.</w:t>
      </w:r>
      <w:r w:rsidR="00473F99">
        <w:rPr>
          <w:sz w:val="32"/>
        </w:rPr>
        <w:t xml:space="preserve"> I tried multiple different routes but most of the tutorials instructed me to make the webpage a PHP file.</w:t>
      </w:r>
      <w:bookmarkStart w:id="0" w:name="_GoBack"/>
      <w:bookmarkEnd w:id="0"/>
      <w:r>
        <w:rPr>
          <w:sz w:val="32"/>
        </w:rPr>
        <w:t xml:space="preserve"> Also, the jquery that was used could’ve been tuned up to function a little better. That shows where my inexperience and weakness is. </w:t>
      </w:r>
      <w:r w:rsidR="00224833">
        <w:rPr>
          <w:sz w:val="32"/>
        </w:rPr>
        <w:t xml:space="preserve"> </w:t>
      </w:r>
    </w:p>
    <w:sectPr w:rsidR="00224833" w:rsidRPr="006605A1" w:rsidSect="002A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A1"/>
    <w:rsid w:val="00224833"/>
    <w:rsid w:val="002A7D3B"/>
    <w:rsid w:val="00473F99"/>
    <w:rsid w:val="00626FF4"/>
    <w:rsid w:val="006605A1"/>
    <w:rsid w:val="00EB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589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2017-02-13T00:19:00Z</dcterms:created>
  <dcterms:modified xsi:type="dcterms:W3CDTF">2017-02-13T00:56:00Z</dcterms:modified>
</cp:coreProperties>
</file>