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56B0" w14:textId="34147DB8" w:rsidR="000E6F59" w:rsidRDefault="00FD1B37">
      <w:r>
        <w:t>SQL Week 2 Project- Andreas Wong</w:t>
      </w:r>
    </w:p>
    <w:p w14:paraId="3C693859" w14:textId="448BAF63" w:rsidR="00FD1B37" w:rsidRDefault="00FD1B37">
      <w:r>
        <w:t>Task 2:</w:t>
      </w:r>
    </w:p>
    <w:p w14:paraId="1133A01C" w14:textId="1B361B81" w:rsidR="00FD1B37" w:rsidRDefault="00FD1B37" w:rsidP="00FD1B37">
      <w:r>
        <w:t xml:space="preserve">1) </w:t>
      </w:r>
      <w:r w:rsidRPr="00FD1B37">
        <w:t>List the first 10 film titles in alphabetical order.</w:t>
      </w:r>
    </w:p>
    <w:p w14:paraId="77595DC5" w14:textId="27F9812A" w:rsidR="00FD1B37" w:rsidRDefault="00FD1B37" w:rsidP="00FD1B37">
      <w:r w:rsidRPr="00FD1B37">
        <w:rPr>
          <w:noProof/>
        </w:rPr>
        <w:drawing>
          <wp:inline distT="0" distB="0" distL="0" distR="0" wp14:anchorId="29DCEC25" wp14:editId="1E5AB5B8">
            <wp:extent cx="1689100" cy="2385083"/>
            <wp:effectExtent l="0" t="0" r="6350" b="0"/>
            <wp:docPr id="2061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8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6344" cy="243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02AD" w14:textId="5A00C6BC" w:rsidR="00FD1B37" w:rsidRDefault="005B64A8" w:rsidP="00FD1B37">
      <w:r>
        <w:t xml:space="preserve">2) </w:t>
      </w:r>
      <w:r w:rsidRPr="005B64A8">
        <w:t>List the titles and release years of all films released in 2006, sorted by title.</w:t>
      </w:r>
    </w:p>
    <w:p w14:paraId="0958955A" w14:textId="65556C10" w:rsidR="005B64A8" w:rsidRDefault="005B64A8" w:rsidP="00FD1B37">
      <w:r w:rsidRPr="005B64A8">
        <w:rPr>
          <w:noProof/>
        </w:rPr>
        <w:drawing>
          <wp:inline distT="0" distB="0" distL="0" distR="0" wp14:anchorId="191F8D56" wp14:editId="5B9737FE">
            <wp:extent cx="1592858" cy="2336800"/>
            <wp:effectExtent l="0" t="0" r="7620" b="6350"/>
            <wp:docPr id="10327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60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9090" cy="234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EDB8" w14:textId="77777777" w:rsidR="008B12AB" w:rsidRDefault="008B12AB" w:rsidP="008B12AB">
      <w:r>
        <w:t>3) List the titles and ratings of all films rated PG or PG-13, sorted by title in reverse</w:t>
      </w:r>
    </w:p>
    <w:p w14:paraId="28DA4E88" w14:textId="70A497E3" w:rsidR="00FD1B37" w:rsidRDefault="008B12AB" w:rsidP="008B12AB">
      <w:r>
        <w:t>alphabetical order.</w:t>
      </w:r>
    </w:p>
    <w:p w14:paraId="131B39C9" w14:textId="57027366" w:rsidR="008B12AB" w:rsidRDefault="008B12AB" w:rsidP="008B12AB">
      <w:r w:rsidRPr="008B12AB">
        <w:rPr>
          <w:noProof/>
        </w:rPr>
        <w:drawing>
          <wp:inline distT="0" distB="0" distL="0" distR="0" wp14:anchorId="1411EF4B" wp14:editId="29717014">
            <wp:extent cx="1555750" cy="2154113"/>
            <wp:effectExtent l="0" t="0" r="6350" b="0"/>
            <wp:docPr id="20799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37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7286" cy="217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ADDD" w14:textId="1E969A49" w:rsidR="008B12AB" w:rsidRDefault="008B12AB" w:rsidP="008B12AB">
      <w:r>
        <w:lastRenderedPageBreak/>
        <w:t xml:space="preserve">4) </w:t>
      </w:r>
      <w:r w:rsidRPr="008B12AB">
        <w:t>Show all the distinct film ratings in the database.</w:t>
      </w:r>
    </w:p>
    <w:p w14:paraId="134D36E0" w14:textId="656E5719" w:rsidR="008B12AB" w:rsidRDefault="008B12AB" w:rsidP="008B12AB">
      <w:r w:rsidRPr="008B12AB">
        <w:rPr>
          <w:noProof/>
        </w:rPr>
        <w:drawing>
          <wp:inline distT="0" distB="0" distL="0" distR="0" wp14:anchorId="55103B57" wp14:editId="74B630E9">
            <wp:extent cx="1308100" cy="1605806"/>
            <wp:effectExtent l="0" t="0" r="6350" b="0"/>
            <wp:docPr id="13942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7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5948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5546" w14:textId="14A35B46" w:rsidR="008B12AB" w:rsidRDefault="008B12AB" w:rsidP="008B12AB">
      <w:r>
        <w:t xml:space="preserve">5) </w:t>
      </w:r>
      <w:r w:rsidRPr="008B12AB">
        <w:t>Find the total number of films in the database.</w:t>
      </w:r>
    </w:p>
    <w:p w14:paraId="15E2E7D4" w14:textId="10176E4A" w:rsidR="008B12AB" w:rsidRDefault="008B12AB" w:rsidP="008B12AB">
      <w:r w:rsidRPr="008B12AB">
        <w:rPr>
          <w:noProof/>
        </w:rPr>
        <w:drawing>
          <wp:inline distT="0" distB="0" distL="0" distR="0" wp14:anchorId="6DEEBD49" wp14:editId="34AE35B6">
            <wp:extent cx="1409700" cy="1195053"/>
            <wp:effectExtent l="0" t="0" r="0" b="5715"/>
            <wp:docPr id="169245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50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0013" cy="121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D030E" w14:textId="5B3DCEFC" w:rsidR="008B12AB" w:rsidRDefault="008B12AB" w:rsidP="008B12AB">
      <w:r>
        <w:t xml:space="preserve">6) </w:t>
      </w:r>
      <w:r w:rsidRPr="008B12AB">
        <w:t>For each rating, show the number of films, sorted by the largest count first.</w:t>
      </w:r>
    </w:p>
    <w:p w14:paraId="787776F8" w14:textId="03993C5E" w:rsidR="008B12AB" w:rsidRDefault="00D214D6" w:rsidP="008B12AB">
      <w:r w:rsidRPr="00D214D6">
        <w:rPr>
          <w:noProof/>
        </w:rPr>
        <w:drawing>
          <wp:inline distT="0" distB="0" distL="0" distR="0" wp14:anchorId="28ADA3B6" wp14:editId="5668450E">
            <wp:extent cx="2130765" cy="1638300"/>
            <wp:effectExtent l="0" t="0" r="3175" b="0"/>
            <wp:docPr id="202864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41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9440" cy="164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A4CE" w14:textId="189FAABA" w:rsidR="00220ABA" w:rsidRDefault="00220ABA" w:rsidP="00220ABA">
      <w:r>
        <w:t>7) For each rating, show the number of films only if there are at least 200 films in that rating.</w:t>
      </w:r>
    </w:p>
    <w:p w14:paraId="0B4B75B9" w14:textId="7C6D7DD6" w:rsidR="00220ABA" w:rsidRDefault="00220ABA" w:rsidP="00220ABA">
      <w:r w:rsidRPr="00220ABA">
        <w:rPr>
          <w:noProof/>
        </w:rPr>
        <w:drawing>
          <wp:inline distT="0" distB="0" distL="0" distR="0" wp14:anchorId="0F817913" wp14:editId="09B896FC">
            <wp:extent cx="2165350" cy="1997448"/>
            <wp:effectExtent l="0" t="0" r="6350" b="3175"/>
            <wp:docPr id="12780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3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7462" cy="199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B296" w14:textId="77777777" w:rsidR="00220ABA" w:rsidRDefault="00220ABA" w:rsidP="00220ABA"/>
    <w:p w14:paraId="10D25C5F" w14:textId="77777777" w:rsidR="00220ABA" w:rsidRDefault="00220ABA" w:rsidP="00220ABA"/>
    <w:p w14:paraId="0AB7E635" w14:textId="77777777" w:rsidR="00220ABA" w:rsidRDefault="00220ABA" w:rsidP="00220ABA"/>
    <w:p w14:paraId="05B1CA20" w14:textId="53644671" w:rsidR="00220ABA" w:rsidRDefault="00220ABA" w:rsidP="00220ABA">
      <w:r>
        <w:lastRenderedPageBreak/>
        <w:t xml:space="preserve">8) </w:t>
      </w:r>
      <w:r w:rsidRPr="00220ABA">
        <w:t>List the 10 longest films with their titles and lengths, starting with the longest.</w:t>
      </w:r>
    </w:p>
    <w:p w14:paraId="1F16381A" w14:textId="7AF60311" w:rsidR="00220ABA" w:rsidRDefault="00220ABA" w:rsidP="00220ABA">
      <w:r w:rsidRPr="00220ABA">
        <w:rPr>
          <w:noProof/>
        </w:rPr>
        <w:drawing>
          <wp:inline distT="0" distB="0" distL="0" distR="0" wp14:anchorId="4AE0A194" wp14:editId="73DF50FF">
            <wp:extent cx="2051050" cy="2623968"/>
            <wp:effectExtent l="0" t="0" r="6350" b="5080"/>
            <wp:docPr id="5777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84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0192" cy="263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B0DF" w14:textId="4DE0011A" w:rsidR="00220ABA" w:rsidRDefault="00220ABA" w:rsidP="00220ABA">
      <w:r>
        <w:t>9) Show each film category and the number of films in it, sorted from largest to smallest.</w:t>
      </w:r>
    </w:p>
    <w:p w14:paraId="30E5B10A" w14:textId="7245A5CB" w:rsidR="00220ABA" w:rsidRDefault="008A1C86" w:rsidP="00220ABA">
      <w:r w:rsidRPr="008A1C86">
        <w:rPr>
          <w:noProof/>
        </w:rPr>
        <w:drawing>
          <wp:inline distT="0" distB="0" distL="0" distR="0" wp14:anchorId="74F65CA5" wp14:editId="590A0FAE">
            <wp:extent cx="3295650" cy="2715826"/>
            <wp:effectExtent l="0" t="0" r="0" b="8890"/>
            <wp:docPr id="5773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2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3775" cy="27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529B" w14:textId="5C42CAB2" w:rsidR="008A1C86" w:rsidRDefault="008A1C86" w:rsidP="00220ABA">
      <w:r>
        <w:t xml:space="preserve">10) </w:t>
      </w:r>
      <w:r w:rsidRPr="008A1C86">
        <w:t>Show the 10 most frequently rented films with their rental counts.</w:t>
      </w:r>
    </w:p>
    <w:p w14:paraId="4CCCE4B5" w14:textId="58C5DD71" w:rsidR="008A1C86" w:rsidRDefault="0014495D" w:rsidP="00220ABA">
      <w:r w:rsidRPr="0014495D">
        <w:rPr>
          <w:noProof/>
        </w:rPr>
        <w:drawing>
          <wp:inline distT="0" distB="0" distL="0" distR="0" wp14:anchorId="39CD2EE3" wp14:editId="13CD29C1">
            <wp:extent cx="2470150" cy="2354937"/>
            <wp:effectExtent l="0" t="0" r="6350" b="7620"/>
            <wp:docPr id="102844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460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9407" cy="236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F21C" w14:textId="77777777" w:rsidR="0014495D" w:rsidRDefault="0014495D" w:rsidP="0014495D">
      <w:r>
        <w:lastRenderedPageBreak/>
        <w:t>11) Show each customer’s full name and the number of rentals they have made, sorted</w:t>
      </w:r>
    </w:p>
    <w:p w14:paraId="60CDBE59" w14:textId="65E5EB72" w:rsidR="0014495D" w:rsidRDefault="0014495D" w:rsidP="0014495D">
      <w:r>
        <w:t>by highest number first.</w:t>
      </w:r>
    </w:p>
    <w:p w14:paraId="7C7799A4" w14:textId="50B60DF9" w:rsidR="0014495D" w:rsidRDefault="0014495D" w:rsidP="0014495D">
      <w:r w:rsidRPr="0014495D">
        <w:rPr>
          <w:noProof/>
        </w:rPr>
        <w:drawing>
          <wp:inline distT="0" distB="0" distL="0" distR="0" wp14:anchorId="7342E218" wp14:editId="2653F486">
            <wp:extent cx="3054350" cy="2344737"/>
            <wp:effectExtent l="0" t="0" r="0" b="0"/>
            <wp:docPr id="9615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30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2748" cy="235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1629" w14:textId="40EA0459" w:rsidR="00C37410" w:rsidRDefault="00C37410" w:rsidP="00C37410">
      <w:r>
        <w:t>12) Show each customer’s full name, total amount paid, and number of payments they have made, sorted by the highest total paid first.</w:t>
      </w:r>
    </w:p>
    <w:p w14:paraId="0FE957D7" w14:textId="088E08BA" w:rsidR="00C37410" w:rsidRDefault="00FD4E00" w:rsidP="00C37410">
      <w:r w:rsidRPr="00FD4E00">
        <w:rPr>
          <w:noProof/>
        </w:rPr>
        <w:drawing>
          <wp:inline distT="0" distB="0" distL="0" distR="0" wp14:anchorId="4BF17D85" wp14:editId="434BEDF3">
            <wp:extent cx="2947897" cy="2438400"/>
            <wp:effectExtent l="0" t="0" r="5080" b="0"/>
            <wp:docPr id="53091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173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4476" cy="24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8143" w14:textId="0F712768" w:rsidR="00FD4E00" w:rsidRDefault="00FD4E00" w:rsidP="00C37410">
      <w:r>
        <w:t xml:space="preserve">13) </w:t>
      </w:r>
      <w:r w:rsidRPr="00FD4E00">
        <w:t>List all customers who live in Canada with their city and email address.</w:t>
      </w:r>
    </w:p>
    <w:p w14:paraId="6AD88E02" w14:textId="55B16674" w:rsidR="00FD4E00" w:rsidRDefault="00456FFF" w:rsidP="00C37410">
      <w:r w:rsidRPr="00456FFF">
        <w:rPr>
          <w:noProof/>
        </w:rPr>
        <w:drawing>
          <wp:inline distT="0" distB="0" distL="0" distR="0" wp14:anchorId="11B44FAD" wp14:editId="2CD33483">
            <wp:extent cx="4171950" cy="2477932"/>
            <wp:effectExtent l="0" t="0" r="0" b="0"/>
            <wp:docPr id="3720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88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4093" cy="247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67EA" w14:textId="6F822FB6" w:rsidR="00456FFF" w:rsidRDefault="00456FFF" w:rsidP="00C37410">
      <w:r>
        <w:lastRenderedPageBreak/>
        <w:t xml:space="preserve">14) </w:t>
      </w:r>
      <w:r w:rsidRPr="00456FFF">
        <w:t>Show the average payment amount for each month, with the newest month first.</w:t>
      </w:r>
    </w:p>
    <w:p w14:paraId="4AC6A3CB" w14:textId="0B918C60" w:rsidR="00A84FAE" w:rsidRDefault="008C1021" w:rsidP="00C37410">
      <w:r w:rsidRPr="00A84FAE">
        <w:rPr>
          <w:noProof/>
        </w:rPr>
        <w:drawing>
          <wp:anchor distT="0" distB="0" distL="114300" distR="114300" simplePos="0" relativeHeight="251658240" behindDoc="1" locked="0" layoutInCell="1" allowOverlap="1" wp14:anchorId="4686C94D" wp14:editId="1A2F1D27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863975" cy="2114550"/>
            <wp:effectExtent l="0" t="0" r="3175" b="0"/>
            <wp:wrapTight wrapText="bothSides">
              <wp:wrapPolygon edited="0">
                <wp:start x="0" y="0"/>
                <wp:lineTo x="0" y="21405"/>
                <wp:lineTo x="21511" y="21405"/>
                <wp:lineTo x="21511" y="0"/>
                <wp:lineTo x="0" y="0"/>
              </wp:wrapPolygon>
            </wp:wrapTight>
            <wp:docPr id="180087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75287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659" cy="2116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57CD4D" w14:textId="53CD71BF" w:rsidR="00A84FAE" w:rsidRDefault="00A84FAE" w:rsidP="00C37410"/>
    <w:p w14:paraId="7BCF2B8F" w14:textId="01B4E81C" w:rsidR="00A84FAE" w:rsidRDefault="00A84FAE" w:rsidP="00C37410"/>
    <w:p w14:paraId="4FDD6816" w14:textId="77777777" w:rsidR="00A84FAE" w:rsidRDefault="00A84FAE" w:rsidP="00C37410"/>
    <w:p w14:paraId="0D4DC5AD" w14:textId="57DF1DEF" w:rsidR="00A84FAE" w:rsidRDefault="00A251C6" w:rsidP="00C37410">
      <w:r>
        <w:t xml:space="preserve">N </w:t>
      </w:r>
    </w:p>
    <w:p w14:paraId="0DFCF0D3" w14:textId="77777777" w:rsidR="00A84FAE" w:rsidRDefault="00A84FAE" w:rsidP="00C37410"/>
    <w:p w14:paraId="47B404E5" w14:textId="77777777" w:rsidR="00A37CB8" w:rsidRDefault="00A37CB8" w:rsidP="00A84FAE"/>
    <w:p w14:paraId="2E78A586" w14:textId="77777777" w:rsidR="008C1021" w:rsidRDefault="008C1021" w:rsidP="00A84FAE"/>
    <w:p w14:paraId="7EBA125B" w14:textId="6572CFEF" w:rsidR="00A84FAE" w:rsidRDefault="00A84FAE" w:rsidP="00A84FAE">
      <w:r>
        <w:t>15) Show each film title and the number of actors in it, only if the film has at least 5 actors.</w:t>
      </w:r>
    </w:p>
    <w:p w14:paraId="112595EA" w14:textId="687B6C8D" w:rsidR="00A84FAE" w:rsidRDefault="00CD30EB" w:rsidP="00A84FAE">
      <w:r>
        <w:rPr>
          <w:noProof/>
        </w:rPr>
        <w:drawing>
          <wp:anchor distT="0" distB="0" distL="114300" distR="114300" simplePos="0" relativeHeight="251659264" behindDoc="1" locked="0" layoutInCell="1" allowOverlap="1" wp14:anchorId="54FBBA86" wp14:editId="113A2B93">
            <wp:simplePos x="0" y="0"/>
            <wp:positionH relativeFrom="margin">
              <wp:posOffset>2950210</wp:posOffset>
            </wp:positionH>
            <wp:positionV relativeFrom="paragraph">
              <wp:posOffset>90170</wp:posOffset>
            </wp:positionV>
            <wp:extent cx="2600960" cy="2933700"/>
            <wp:effectExtent l="0" t="0" r="8890" b="0"/>
            <wp:wrapTight wrapText="bothSides">
              <wp:wrapPolygon edited="0">
                <wp:start x="0" y="0"/>
                <wp:lineTo x="0" y="21460"/>
                <wp:lineTo x="21516" y="21460"/>
                <wp:lineTo x="21516" y="0"/>
                <wp:lineTo x="0" y="0"/>
              </wp:wrapPolygon>
            </wp:wrapTight>
            <wp:docPr id="208332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30EB">
        <w:rPr>
          <w:noProof/>
        </w:rPr>
        <w:drawing>
          <wp:inline distT="0" distB="0" distL="0" distR="0" wp14:anchorId="3B27F79B" wp14:editId="28C6D9A5">
            <wp:extent cx="2362200" cy="3030454"/>
            <wp:effectExtent l="0" t="0" r="0" b="0"/>
            <wp:docPr id="205825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54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5123" cy="304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CA34" w14:textId="7EBC0C21" w:rsidR="00CD30EB" w:rsidRDefault="00CD30EB" w:rsidP="00CD30EB">
      <w:r>
        <w:t>16) Show each store and the total payment amount it has processed, sorted from highest to lowest.</w:t>
      </w:r>
    </w:p>
    <w:p w14:paraId="62C4B99D" w14:textId="5AA81341" w:rsidR="00CD30EB" w:rsidRDefault="00512360" w:rsidP="00CD30EB">
      <w:r w:rsidRPr="00512360">
        <w:rPr>
          <w:noProof/>
        </w:rPr>
        <w:drawing>
          <wp:inline distT="0" distB="0" distL="0" distR="0" wp14:anchorId="7CF77828" wp14:editId="64CFB372">
            <wp:extent cx="3448050" cy="2233854"/>
            <wp:effectExtent l="0" t="0" r="0" b="0"/>
            <wp:docPr id="142143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361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5053" cy="22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C15F" w14:textId="77777777" w:rsidR="00A37CB8" w:rsidRDefault="00A37CB8" w:rsidP="00CD30EB"/>
    <w:p w14:paraId="74628DFC" w14:textId="602CA2A0" w:rsidR="00512360" w:rsidRDefault="00B16485" w:rsidP="00CD30EB">
      <w:r>
        <w:t>Task 3:</w:t>
      </w:r>
    </w:p>
    <w:p w14:paraId="27EF5065" w14:textId="3A8B4A06" w:rsidR="00B16485" w:rsidRDefault="00B16485" w:rsidP="00B16485">
      <w:r>
        <w:t xml:space="preserve">1) </w:t>
      </w:r>
      <w:r w:rsidRPr="00B16485">
        <w:t>Find the top 5 customers by total payment amount</w:t>
      </w:r>
    </w:p>
    <w:p w14:paraId="79441140" w14:textId="26C7FF43" w:rsidR="00B16485" w:rsidRDefault="001F737F" w:rsidP="00B16485">
      <w:r w:rsidRPr="001F737F">
        <w:rPr>
          <w:noProof/>
        </w:rPr>
        <w:drawing>
          <wp:inline distT="0" distB="0" distL="0" distR="0" wp14:anchorId="61987A97" wp14:editId="63D6446E">
            <wp:extent cx="2914650" cy="2175796"/>
            <wp:effectExtent l="0" t="0" r="0" b="0"/>
            <wp:docPr id="34834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51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1065" cy="21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D892" w14:textId="75424A74" w:rsidR="001F737F" w:rsidRDefault="001F737F" w:rsidP="00B16485">
      <w:r>
        <w:t xml:space="preserve">2) </w:t>
      </w:r>
      <w:r w:rsidRPr="001F737F">
        <w:t>Identify the top 3 most rented film categories</w:t>
      </w:r>
    </w:p>
    <w:p w14:paraId="2B7B2277" w14:textId="108D2F63" w:rsidR="001F737F" w:rsidRDefault="007F35B1" w:rsidP="00B16485">
      <w:r w:rsidRPr="007F35B1">
        <w:rPr>
          <w:noProof/>
        </w:rPr>
        <w:drawing>
          <wp:inline distT="0" distB="0" distL="0" distR="0" wp14:anchorId="135FB266" wp14:editId="19E8D1F2">
            <wp:extent cx="3213100" cy="1972856"/>
            <wp:effectExtent l="0" t="0" r="6350" b="8890"/>
            <wp:docPr id="38213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307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0384" cy="197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7913" w14:textId="1E2EEC63" w:rsidR="009E1CB6" w:rsidRDefault="009E1CB6" w:rsidP="00B16485">
      <w:r>
        <w:t>3)</w:t>
      </w:r>
      <w:r w:rsidR="00D66489">
        <w:t xml:space="preserve"> </w:t>
      </w:r>
      <w:r w:rsidR="00D66489" w:rsidRPr="00D66489">
        <w:t>Calculate the average rental duration per film category</w:t>
      </w:r>
    </w:p>
    <w:p w14:paraId="0D5BA874" w14:textId="10617B7C" w:rsidR="009E1CB6" w:rsidRDefault="009E1CB6" w:rsidP="00B16485">
      <w:r w:rsidRPr="009E1CB6">
        <w:rPr>
          <w:noProof/>
        </w:rPr>
        <w:drawing>
          <wp:inline distT="0" distB="0" distL="0" distR="0" wp14:anchorId="06CAFA4C" wp14:editId="6F3D120E">
            <wp:extent cx="4721427" cy="3035300"/>
            <wp:effectExtent l="0" t="0" r="3175" b="0"/>
            <wp:docPr id="89938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4917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338" cy="30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82DD" w14:textId="77777777" w:rsidR="00B16485" w:rsidRDefault="00B16485" w:rsidP="00B16485"/>
    <w:p w14:paraId="761A6B20" w14:textId="402FB2AB" w:rsidR="00D66489" w:rsidRDefault="00D66489" w:rsidP="00B16485">
      <w:r>
        <w:t xml:space="preserve">4) </w:t>
      </w:r>
      <w:r w:rsidRPr="00D66489">
        <w:t>For each store, show monthly revenue for the most recent year in the dataset</w:t>
      </w:r>
    </w:p>
    <w:p w14:paraId="158EA21B" w14:textId="5C558BC9" w:rsidR="00D66489" w:rsidRDefault="004A3DC0" w:rsidP="00B16485">
      <w:r w:rsidRPr="004A3DC0">
        <w:rPr>
          <w:noProof/>
        </w:rPr>
        <w:drawing>
          <wp:inline distT="0" distB="0" distL="0" distR="0" wp14:anchorId="58E072FD" wp14:editId="0C6F190B">
            <wp:extent cx="3359150" cy="2514711"/>
            <wp:effectExtent l="0" t="0" r="0" b="0"/>
            <wp:docPr id="7839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920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2549" cy="252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6603" w14:textId="72DAC148" w:rsidR="004A3DC0" w:rsidRDefault="004A3DC0" w:rsidP="00B16485">
      <w:r>
        <w:t xml:space="preserve">5) </w:t>
      </w:r>
      <w:r w:rsidRPr="004A3DC0">
        <w:t>Find films that were never rented</w:t>
      </w:r>
    </w:p>
    <w:p w14:paraId="2918F93D" w14:textId="7F855FBA" w:rsidR="004A3DC0" w:rsidRDefault="00A65D50" w:rsidP="00B16485">
      <w:r w:rsidRPr="00A65D50">
        <w:rPr>
          <w:noProof/>
        </w:rPr>
        <w:drawing>
          <wp:inline distT="0" distB="0" distL="0" distR="0" wp14:anchorId="3AB651EA" wp14:editId="47AC61EE">
            <wp:extent cx="2611061" cy="2470735"/>
            <wp:effectExtent l="0" t="0" r="0" b="6350"/>
            <wp:docPr id="210043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306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8516" cy="24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D926" w14:textId="31ABF7BF" w:rsidR="00D66489" w:rsidRDefault="00A65D50" w:rsidP="00B16485">
      <w:r>
        <w:t xml:space="preserve">6) </w:t>
      </w:r>
      <w:r w:rsidRPr="00A65D50">
        <w:t>List customers who have spent over $100 in total</w:t>
      </w:r>
    </w:p>
    <w:p w14:paraId="5D2681A4" w14:textId="5BFC933D" w:rsidR="00A65D50" w:rsidRDefault="00A65D50" w:rsidP="00B16485">
      <w:r w:rsidRPr="00A65D50">
        <w:rPr>
          <w:noProof/>
        </w:rPr>
        <w:drawing>
          <wp:inline distT="0" distB="0" distL="0" distR="0" wp14:anchorId="03A95F62" wp14:editId="30409618">
            <wp:extent cx="2563349" cy="2399639"/>
            <wp:effectExtent l="0" t="0" r="8890" b="1270"/>
            <wp:docPr id="44584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1029" cy="24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B404" w14:textId="77777777" w:rsidR="00A65D50" w:rsidRDefault="00A65D50" w:rsidP="00B16485"/>
    <w:p w14:paraId="07CDFF81" w14:textId="6C0F0254" w:rsidR="00A65D50" w:rsidRDefault="00A65D50" w:rsidP="00B16485">
      <w:r>
        <w:t xml:space="preserve">7) </w:t>
      </w:r>
      <w:r w:rsidRPr="00A65D50">
        <w:t>Show the staff member with the highest total payments processed</w:t>
      </w:r>
    </w:p>
    <w:p w14:paraId="26377FD7" w14:textId="47FF1EE9" w:rsidR="00A65D50" w:rsidRDefault="00A65D50" w:rsidP="00B16485">
      <w:r w:rsidRPr="00A65D50">
        <w:rPr>
          <w:noProof/>
        </w:rPr>
        <w:drawing>
          <wp:inline distT="0" distB="0" distL="0" distR="0" wp14:anchorId="21519F8C" wp14:editId="54075076">
            <wp:extent cx="3176615" cy="2016044"/>
            <wp:effectExtent l="0" t="0" r="5080" b="3810"/>
            <wp:docPr id="9512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8707" cy="202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75F1" w14:textId="77777777" w:rsidR="00A65D50" w:rsidRDefault="00A65D50" w:rsidP="00A65D50">
      <w:r>
        <w:t>8) For each category, show average film length, only including categories with above-</w:t>
      </w:r>
    </w:p>
    <w:p w14:paraId="0EEF35E7" w14:textId="34E35879" w:rsidR="00A65D50" w:rsidRDefault="00A65D50" w:rsidP="00A65D50">
      <w:r>
        <w:t>average length</w:t>
      </w:r>
    </w:p>
    <w:p w14:paraId="11BFB1F8" w14:textId="6CCBB1DB" w:rsidR="00A65D50" w:rsidRDefault="000028B2" w:rsidP="00A65D50">
      <w:r w:rsidRPr="000028B2">
        <w:rPr>
          <w:noProof/>
        </w:rPr>
        <w:drawing>
          <wp:inline distT="0" distB="0" distL="0" distR="0" wp14:anchorId="5D731ACA" wp14:editId="239B20E6">
            <wp:extent cx="4189051" cy="2876550"/>
            <wp:effectExtent l="0" t="0" r="2540" b="0"/>
            <wp:docPr id="2929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129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0545" cy="287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6EB7" w14:textId="65EE5630" w:rsidR="00D66489" w:rsidRDefault="00A251C6" w:rsidP="00B16485">
      <w:r>
        <w:t>(I assume with a window function we could actually have the average length of all films in a column next to the avglength column to more easily verify)</w:t>
      </w:r>
    </w:p>
    <w:p w14:paraId="7A3041B2" w14:textId="77777777" w:rsidR="00D66489" w:rsidRDefault="00D66489" w:rsidP="00B16485"/>
    <w:p w14:paraId="1ACA99A7" w14:textId="5B47BB01" w:rsidR="00CD30EB" w:rsidRDefault="00CD30EB" w:rsidP="00A84FAE"/>
    <w:sectPr w:rsidR="00CD3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036"/>
    <w:multiLevelType w:val="hybridMultilevel"/>
    <w:tmpl w:val="EBD4E60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750E7"/>
    <w:multiLevelType w:val="hybridMultilevel"/>
    <w:tmpl w:val="12A235E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15ABC"/>
    <w:multiLevelType w:val="hybridMultilevel"/>
    <w:tmpl w:val="85A8F4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BB291B"/>
    <w:multiLevelType w:val="hybridMultilevel"/>
    <w:tmpl w:val="92AEA4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F7F56"/>
    <w:multiLevelType w:val="hybridMultilevel"/>
    <w:tmpl w:val="7A209ED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4288227">
    <w:abstractNumId w:val="2"/>
  </w:num>
  <w:num w:numId="2" w16cid:durableId="1956326849">
    <w:abstractNumId w:val="1"/>
  </w:num>
  <w:num w:numId="3" w16cid:durableId="903493220">
    <w:abstractNumId w:val="3"/>
  </w:num>
  <w:num w:numId="4" w16cid:durableId="1646739187">
    <w:abstractNumId w:val="4"/>
  </w:num>
  <w:num w:numId="5" w16cid:durableId="32112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37"/>
    <w:rsid w:val="000028B2"/>
    <w:rsid w:val="000E6F59"/>
    <w:rsid w:val="0014495D"/>
    <w:rsid w:val="001F737F"/>
    <w:rsid w:val="00220ABA"/>
    <w:rsid w:val="002C140E"/>
    <w:rsid w:val="00456FFF"/>
    <w:rsid w:val="004A3DC0"/>
    <w:rsid w:val="00512360"/>
    <w:rsid w:val="005B64A8"/>
    <w:rsid w:val="00705114"/>
    <w:rsid w:val="007F35B1"/>
    <w:rsid w:val="008A1C86"/>
    <w:rsid w:val="008B12AB"/>
    <w:rsid w:val="008C1021"/>
    <w:rsid w:val="00923A07"/>
    <w:rsid w:val="009E1CB6"/>
    <w:rsid w:val="00A251C6"/>
    <w:rsid w:val="00A37CB8"/>
    <w:rsid w:val="00A65D50"/>
    <w:rsid w:val="00A84FAE"/>
    <w:rsid w:val="00B16485"/>
    <w:rsid w:val="00C37410"/>
    <w:rsid w:val="00CD30EB"/>
    <w:rsid w:val="00D214D6"/>
    <w:rsid w:val="00D66489"/>
    <w:rsid w:val="00D743BB"/>
    <w:rsid w:val="00D772EF"/>
    <w:rsid w:val="00D82FBE"/>
    <w:rsid w:val="00F31277"/>
    <w:rsid w:val="00FD1B37"/>
    <w:rsid w:val="00FD4E00"/>
    <w:rsid w:val="00FE1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48CF"/>
  <w15:chartTrackingRefBased/>
  <w15:docId w15:val="{852BCBC3-491C-49F4-89D6-A666B6B4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6509</TotalTime>
  <Pages>8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Wong</dc:creator>
  <cp:keywords/>
  <dc:description/>
  <cp:lastModifiedBy>Andreas Wong</cp:lastModifiedBy>
  <cp:revision>9</cp:revision>
  <dcterms:created xsi:type="dcterms:W3CDTF">2026-03-17T19:30:00Z</dcterms:created>
  <dcterms:modified xsi:type="dcterms:W3CDTF">2026-03-25T10:50:00Z</dcterms:modified>
</cp:coreProperties>
</file>