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01D" w14:textId="77777777" w:rsidR="00060CBF" w:rsidRPr="00060CBF" w:rsidRDefault="00060CBF" w:rsidP="00AF668F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019FB0A6" w14:textId="77777777" w:rsidR="00060CBF" w:rsidRPr="00060CBF" w:rsidRDefault="00060CBF" w:rsidP="00060CBF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64C9EAF4" w14:textId="77777777" w:rsidR="00F14636" w:rsidRPr="00060CBF" w:rsidRDefault="00F14636" w:rsidP="00F14636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147823F" w14:textId="77777777" w:rsidR="00F14636" w:rsidRPr="00060CBF" w:rsidRDefault="00F14636" w:rsidP="00F14636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1F5C86C0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BAA41C0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DA93FF7" w14:textId="16EE592B" w:rsidR="00F14636" w:rsidRPr="00BB16C2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 xml:space="preserve">ЛАБОРАТОРНАЯ РАБОТА № </w:t>
      </w:r>
      <w:r w:rsidR="00B24FD8" w:rsidRPr="00BB16C2">
        <w:rPr>
          <w:rFonts w:ascii="Times New Roman" w:hAnsi="Times New Roman"/>
          <w:b/>
          <w:bCs/>
          <w:sz w:val="36"/>
          <w:szCs w:val="34"/>
        </w:rPr>
        <w:t>2</w:t>
      </w:r>
    </w:p>
    <w:p w14:paraId="310798B5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B7A3784" w14:textId="77777777" w:rsidR="00F14636" w:rsidRPr="00060CBF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‘ПРОГРАММИРОВАНИЕ’</w:t>
      </w:r>
    </w:p>
    <w:p w14:paraId="6AB07BAC" w14:textId="77777777" w:rsidR="00F14636" w:rsidRPr="00060CBF" w:rsidRDefault="00F14636" w:rsidP="00F14636">
      <w:pPr>
        <w:rPr>
          <w:sz w:val="24"/>
          <w:szCs w:val="24"/>
          <w:lang w:eastAsia="ru-RU"/>
        </w:rPr>
      </w:pPr>
    </w:p>
    <w:p w14:paraId="0F856295" w14:textId="54E81454" w:rsidR="00F14636" w:rsidRPr="00BB16C2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hint="eastAsia"/>
        </w:rPr>
      </w:pPr>
      <w:r w:rsidRPr="00060CBF">
        <w:rPr>
          <w:rFonts w:ascii="Times New Roman" w:hAnsi="Times New Roman" w:cs="Times New Roman"/>
          <w:sz w:val="36"/>
          <w:szCs w:val="36"/>
        </w:rPr>
        <w:t>Вариант №</w:t>
      </w:r>
      <w:r w:rsidRPr="00060CBF">
        <w:rPr>
          <w:sz w:val="24"/>
          <w:szCs w:val="24"/>
        </w:rPr>
        <w:t xml:space="preserve"> </w:t>
      </w:r>
      <w:r w:rsidR="00B24FD8" w:rsidRPr="00B24FD8">
        <w:rPr>
          <w:sz w:val="24"/>
          <w:szCs w:val="24"/>
        </w:rPr>
        <w:t>104356543</w:t>
      </w:r>
    </w:p>
    <w:p w14:paraId="0B23B397" w14:textId="77777777" w:rsidR="00F14636" w:rsidRDefault="00F14636" w:rsidP="00F14636">
      <w:pPr>
        <w:rPr>
          <w:lang w:eastAsia="ru-RU"/>
        </w:rPr>
      </w:pPr>
    </w:p>
    <w:p w14:paraId="73AD69F0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EC62455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6CAC5D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1D63AB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588F0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E335A8" w14:textId="77777777" w:rsidR="00F14636" w:rsidRDefault="00F14636" w:rsidP="00F14636">
      <w:pPr>
        <w:rPr>
          <w:lang w:eastAsia="ru-RU"/>
        </w:rPr>
      </w:pPr>
    </w:p>
    <w:p w14:paraId="488E3909" w14:textId="77777777" w:rsidR="00F14636" w:rsidRDefault="00F14636" w:rsidP="00F14636">
      <w:pPr>
        <w:rPr>
          <w:lang w:eastAsia="ru-RU"/>
        </w:rPr>
      </w:pPr>
    </w:p>
    <w:p w14:paraId="132EE14B" w14:textId="77777777" w:rsidR="00F14636" w:rsidRDefault="00F14636" w:rsidP="00F14636">
      <w:pPr>
        <w:rPr>
          <w:lang w:eastAsia="ru-RU"/>
        </w:rPr>
      </w:pPr>
    </w:p>
    <w:p w14:paraId="0885B79E" w14:textId="77777777" w:rsidR="00F14636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rPr>
          <w:rFonts w:ascii="Times New Roman" w:eastAsia="Times New Roman" w:hAnsi="Times New Roman" w:cs="Times New Roman"/>
          <w:sz w:val="28"/>
          <w:szCs w:val="28"/>
        </w:rPr>
      </w:pPr>
    </w:p>
    <w:p w14:paraId="0CE1D2D0" w14:textId="77777777" w:rsidR="00F14636" w:rsidRPr="00060CBF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4E6121B2" w14:textId="210C1312" w:rsidR="00F14636" w:rsidRPr="00BE44A6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="00BE44A6" w:rsidRPr="00BE44A6">
        <w:rPr>
          <w:rFonts w:ascii="Times New Roman" w:hAnsi="Times New Roman"/>
          <w:sz w:val="24"/>
          <w:szCs w:val="24"/>
        </w:rPr>
        <w:t>3110</w:t>
      </w:r>
    </w:p>
    <w:p w14:paraId="7F5682FA" w14:textId="4ECA3AAE" w:rsidR="00F14636" w:rsidRPr="00F14636" w:rsidRDefault="00D6279B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 w:rsidR="00060CBF">
        <w:rPr>
          <w:rFonts w:ascii="Times New Roman" w:hAnsi="Times New Roman"/>
          <w:sz w:val="24"/>
          <w:szCs w:val="24"/>
        </w:rPr>
        <w:br/>
      </w:r>
    </w:p>
    <w:p w14:paraId="4E2A2500" w14:textId="694D38D7" w:rsidR="00F14636" w:rsidRPr="00047E91" w:rsidRDefault="00F14636" w:rsidP="00047E9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41DA4392" w14:textId="77777777" w:rsidR="00F14636" w:rsidRDefault="00F14636" w:rsidP="00F14636">
      <w:pPr>
        <w:rPr>
          <w:lang w:eastAsia="ru-RU"/>
        </w:rPr>
      </w:pPr>
    </w:p>
    <w:p w14:paraId="6D5F1852" w14:textId="77777777" w:rsidR="00F14636" w:rsidRDefault="00F14636" w:rsidP="00F14636">
      <w:pPr>
        <w:rPr>
          <w:lang w:eastAsia="ru-RU"/>
        </w:rPr>
      </w:pPr>
    </w:p>
    <w:p w14:paraId="7434EB49" w14:textId="77777777" w:rsidR="00F14636" w:rsidRDefault="00F14636" w:rsidP="00F14636">
      <w:pPr>
        <w:rPr>
          <w:lang w:eastAsia="ru-RU"/>
        </w:rPr>
      </w:pPr>
    </w:p>
    <w:p w14:paraId="11F98F87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22DD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6D427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E94AD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19A05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3FABC" w14:textId="77777777" w:rsidR="00060CBF" w:rsidRDefault="00060CBF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34622" w14:textId="1CB27BCC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A6029E" wp14:editId="5BBF5072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64E82" w14:textId="77777777" w:rsidR="00F14636" w:rsidRDefault="00F14636" w:rsidP="00F1463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9CEA7FF" w14:textId="77777777" w:rsidR="00F14636" w:rsidRPr="00271F17" w:rsidRDefault="00F14636" w:rsidP="00F14636">
      <w:pPr>
        <w:pStyle w:val="Footer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4FB55FBC" w14:textId="38675495" w:rsidR="00F14636" w:rsidRDefault="00F14636"/>
    <w:p w14:paraId="5DB6C5E2" w14:textId="5BEE79A7" w:rsidR="00EA531C" w:rsidRDefault="00F14636">
      <w:pPr>
        <w:rPr>
          <w:b/>
          <w:bCs/>
          <w:i/>
          <w:iCs/>
          <w:sz w:val="36"/>
          <w:szCs w:val="36"/>
          <w:u w:val="single"/>
        </w:rPr>
      </w:pPr>
      <w:r w:rsidRPr="00F14636">
        <w:rPr>
          <w:b/>
          <w:bCs/>
          <w:i/>
          <w:iCs/>
          <w:sz w:val="36"/>
          <w:szCs w:val="36"/>
          <w:u w:val="single"/>
        </w:rPr>
        <w:lastRenderedPageBreak/>
        <w:t>Задание:</w:t>
      </w:r>
    </w:p>
    <w:p w14:paraId="66BDDF52" w14:textId="22E95E19" w:rsidR="00D6279B" w:rsidRPr="00C85664" w:rsidRDefault="00B24FD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drawing>
          <wp:inline distT="0" distB="0" distL="0" distR="0" wp14:anchorId="76DEAD3E" wp14:editId="40E817E4">
            <wp:extent cx="6644640" cy="2987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664">
        <w:rPr>
          <w:b/>
          <w:bCs/>
          <w:i/>
          <w:iCs/>
          <w:sz w:val="36"/>
          <w:szCs w:val="36"/>
          <w:u w:val="single"/>
          <w:lang w:val="en-US"/>
        </w:rPr>
        <w:br/>
      </w:r>
    </w:p>
    <w:p w14:paraId="3A99DDE7" w14:textId="3F3A07BE" w:rsidR="00EA531C" w:rsidRDefault="00EA531C">
      <w:pPr>
        <w:rPr>
          <w:b/>
          <w:bCs/>
          <w:i/>
          <w:iCs/>
          <w:sz w:val="36"/>
          <w:szCs w:val="36"/>
          <w:u w:val="single"/>
        </w:rPr>
      </w:pPr>
    </w:p>
    <w:p w14:paraId="3477037E" w14:textId="7400F1F0" w:rsidR="00BB16C2" w:rsidRDefault="00EA531C" w:rsidP="00D23B36">
      <w:pPr>
        <w:rPr>
          <w:b/>
          <w:bCs/>
          <w:i/>
          <w:iCs/>
          <w:noProof/>
          <w:sz w:val="36"/>
          <w:szCs w:val="36"/>
          <w:u w:val="single"/>
        </w:rPr>
      </w:pPr>
      <w:r w:rsidRPr="00DF3A39">
        <w:rPr>
          <w:b/>
          <w:bCs/>
          <w:i/>
          <w:iCs/>
          <w:noProof/>
          <w:sz w:val="36"/>
          <w:szCs w:val="36"/>
          <w:u w:val="single"/>
        </w:rPr>
        <w:t xml:space="preserve"> </w:t>
      </w:r>
      <w:r w:rsidR="00DF3A39" w:rsidRPr="00DF3A39">
        <w:rPr>
          <w:b/>
          <w:bCs/>
          <w:i/>
          <w:iCs/>
          <w:noProof/>
          <w:sz w:val="36"/>
          <w:szCs w:val="36"/>
          <w:u w:val="single"/>
        </w:rPr>
        <w:t>Диограмма:</w:t>
      </w:r>
    </w:p>
    <w:p w14:paraId="774DB4A9" w14:textId="18E3BE1C" w:rsidR="00BB16C2" w:rsidRPr="00BB16C2" w:rsidRDefault="00D23B36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drawing>
          <wp:inline distT="0" distB="0" distL="0" distR="0" wp14:anchorId="40E9BE17" wp14:editId="7CEFDC4F">
            <wp:extent cx="66389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BA96" w14:textId="30BCC630" w:rsidR="00D6279B" w:rsidRDefault="00D6279B">
      <w:pPr>
        <w:rPr>
          <w:b/>
          <w:bCs/>
          <w:i/>
          <w:iCs/>
          <w:noProof/>
          <w:sz w:val="36"/>
          <w:szCs w:val="36"/>
          <w:u w:val="single"/>
        </w:rPr>
      </w:pPr>
    </w:p>
    <w:p w14:paraId="11814C72" w14:textId="4E39004A" w:rsidR="00B24FD8" w:rsidRPr="00AF668F" w:rsidRDefault="00D6279B" w:rsidP="00B24FD8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t>GitHub</w:t>
      </w:r>
      <w:r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//: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 xml:space="preserve">  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https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://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github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.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com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a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0-0/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Itmo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_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Programming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_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Lab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2/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tree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master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src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/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Itmo</w:t>
      </w:r>
      <w:r w:rsidR="009B726B" w:rsidRPr="00AF668F">
        <w:rPr>
          <w:b/>
          <w:bCs/>
          <w:i/>
          <w:iCs/>
          <w:noProof/>
          <w:sz w:val="36"/>
          <w:szCs w:val="36"/>
          <w:u w:val="single"/>
          <w:lang w:val="en-US"/>
        </w:rPr>
        <w:t>_</w:t>
      </w:r>
      <w:r w:rsidR="009B726B" w:rsidRPr="009B726B">
        <w:rPr>
          <w:b/>
          <w:bCs/>
          <w:i/>
          <w:iCs/>
          <w:noProof/>
          <w:sz w:val="36"/>
          <w:szCs w:val="36"/>
          <w:u w:val="single"/>
          <w:lang w:val="en-US"/>
        </w:rPr>
        <w:t>projects</w:t>
      </w:r>
    </w:p>
    <w:p w14:paraId="56B27BED" w14:textId="77777777" w:rsidR="00B24FD8" w:rsidRPr="00AF668F" w:rsidRDefault="00B24FD8" w:rsidP="00B24FD8">
      <w:pPr>
        <w:rPr>
          <w:b/>
          <w:bCs/>
          <w:i/>
          <w:iCs/>
          <w:noProof/>
          <w:sz w:val="36"/>
          <w:szCs w:val="36"/>
          <w:u w:val="single"/>
          <w:lang w:val="en-US"/>
        </w:rPr>
      </w:pPr>
    </w:p>
    <w:p w14:paraId="504E97C3" w14:textId="3047D865" w:rsidR="00F14636" w:rsidRPr="00AF668F" w:rsidRDefault="00F14636">
      <w:pPr>
        <w:rPr>
          <w:noProof/>
          <w:lang w:val="en-US"/>
        </w:rPr>
      </w:pPr>
    </w:p>
    <w:p w14:paraId="55872611" w14:textId="77777777" w:rsidR="00EA531C" w:rsidRPr="00AF668F" w:rsidRDefault="00EA531C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1BC7D078" w14:textId="7BCCF1C4" w:rsidR="00EA531C" w:rsidRDefault="00DF3A39" w:rsidP="00B24FD8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DF3A39">
        <w:rPr>
          <w:b/>
          <w:bCs/>
          <w:i/>
          <w:iCs/>
          <w:sz w:val="36"/>
          <w:szCs w:val="36"/>
          <w:u w:val="single"/>
        </w:rPr>
        <w:t>Код</w:t>
      </w:r>
      <w:r w:rsidRPr="004D17ED"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Pr="00DF3A39">
        <w:rPr>
          <w:b/>
          <w:bCs/>
          <w:i/>
          <w:iCs/>
          <w:sz w:val="36"/>
          <w:szCs w:val="36"/>
          <w:u w:val="single"/>
        </w:rPr>
        <w:t>программы</w:t>
      </w:r>
      <w:r w:rsidRPr="004D17ED"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130E14B7" w14:textId="7A4F00D0" w:rsidR="008A4E0A" w:rsidRPr="009B726B" w:rsidRDefault="009B726B" w:rsidP="00047E91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Class</w:t>
      </w:r>
      <w:r w:rsidR="00047E91">
        <w:rPr>
          <w:b/>
          <w:bCs/>
          <w:i/>
          <w:iCs/>
          <w:sz w:val="36"/>
          <w:szCs w:val="36"/>
          <w:u w:val="single"/>
          <w:lang w:val="en-US"/>
        </w:rPr>
        <w:t>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00"/>
        <w:gridCol w:w="300"/>
        <w:gridCol w:w="300"/>
        <w:gridCol w:w="300"/>
        <w:gridCol w:w="300"/>
        <w:gridCol w:w="300"/>
        <w:gridCol w:w="619"/>
        <w:gridCol w:w="787"/>
        <w:gridCol w:w="1076"/>
        <w:gridCol w:w="300"/>
        <w:gridCol w:w="231"/>
        <w:gridCol w:w="253"/>
        <w:gridCol w:w="251"/>
        <w:gridCol w:w="250"/>
        <w:gridCol w:w="249"/>
        <w:gridCol w:w="248"/>
        <w:gridCol w:w="246"/>
        <w:gridCol w:w="219"/>
        <w:gridCol w:w="219"/>
        <w:gridCol w:w="219"/>
        <w:gridCol w:w="219"/>
        <w:gridCol w:w="219"/>
        <w:gridCol w:w="219"/>
      </w:tblGrid>
      <w:tr w:rsidR="008A4E0A" w:rsidRPr="00BB16C2" w14:paraId="36A3237C" w14:textId="77777777" w:rsidTr="008A4E0A">
        <w:trPr>
          <w:gridAfter w:val="14"/>
        </w:trPr>
        <w:tc>
          <w:tcPr>
            <w:tcW w:w="0" w:type="auto"/>
            <w:gridSpan w:val="10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051"/>
            </w:tblGrid>
            <w:tr w:rsidR="00FD1C0A" w:rsidRPr="00FD1C0A" w14:paraId="477C5F58" w14:textId="77777777" w:rsidTr="00FD1C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98B9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lastRenderedPageBreak/>
                    <w:t xml:space="preserve">package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Itmo_projects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FD1C0A" w:rsidRPr="00FD1C0A" w14:paraId="2ECDBAE3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627DC0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7EECDE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7A51CA60" w14:textId="77777777" w:rsidR="00FD1C0A" w:rsidRPr="00FD1C0A" w:rsidRDefault="00FD1C0A" w:rsidP="00FD1C0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C0A" w:rsidRPr="00FD1C0A" w14:paraId="0F61834F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7739A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AAC51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import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Itmo_</w:t>
                  </w:r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projects.pokemon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.*;</w:t>
                  </w:r>
                </w:p>
              </w:tc>
            </w:tr>
            <w:tr w:rsidR="00FD1C0A" w:rsidRPr="00FD1C0A" w14:paraId="096366AA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7260C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B649C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26CFB51A" w14:textId="77777777" w:rsidR="00FD1C0A" w:rsidRPr="00FD1C0A" w:rsidRDefault="00FD1C0A" w:rsidP="00FD1C0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C0A" w:rsidRPr="00AF668F" w14:paraId="018F9FAF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62E6C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FB495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import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ru.ifmo.se.pokemon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.Battle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FD1C0A" w:rsidRPr="00AF668F" w14:paraId="6A92832E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DB13F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5B254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2F8709DF" w14:textId="77777777" w:rsidR="00FD1C0A" w:rsidRPr="00FD1C0A" w:rsidRDefault="00FD1C0A" w:rsidP="00FD1C0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C0A" w:rsidRPr="00AF668F" w14:paraId="61C2AFE8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F6D61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3EAC4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17E25AD1" w14:textId="77777777" w:rsidR="00FD1C0A" w:rsidRPr="00FD1C0A" w:rsidRDefault="00FD1C0A" w:rsidP="00FD1C0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C0A" w:rsidRPr="00FD1C0A" w14:paraId="1258F457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34907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53AAE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public class Main {</w:t>
                  </w:r>
                </w:p>
              </w:tc>
            </w:tr>
            <w:tr w:rsidR="00FD1C0A" w:rsidRPr="00FD1C0A" w14:paraId="55E83549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259E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F40B7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35429202" w14:textId="77777777" w:rsidR="00FD1C0A" w:rsidRPr="00FD1C0A" w:rsidRDefault="00FD1C0A" w:rsidP="00FD1C0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C0A" w:rsidRPr="00AF668F" w14:paraId="0CF23336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1143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0CAD5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public static void </w:t>
                  </w:r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main(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String[] args) {</w:t>
                  </w:r>
                </w:p>
              </w:tc>
            </w:tr>
            <w:tr w:rsidR="00FD1C0A" w:rsidRPr="00FD1C0A" w14:paraId="4865E023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34C5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3DE5A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Battle b = new </w:t>
                  </w:r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Battle(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FD1C0A" w:rsidRPr="00AF668F" w14:paraId="1C66756E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547676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134E1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Slugma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p1 = new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Slugma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"Player1", 1);</w:t>
                  </w:r>
                </w:p>
              </w:tc>
            </w:tr>
            <w:tr w:rsidR="00FD1C0A" w:rsidRPr="00AF668F" w14:paraId="426C8716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3C0B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F44E4D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Duskull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p2 = new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Duskull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"Player2", 1);</w:t>
                  </w:r>
                </w:p>
              </w:tc>
            </w:tr>
            <w:tr w:rsidR="00FD1C0A" w:rsidRPr="00AF668F" w14:paraId="41174364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729C9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5AF935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Dusclops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p3 =new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Dusclops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"Player3", 1);</w:t>
                  </w:r>
                </w:p>
              </w:tc>
            </w:tr>
            <w:tr w:rsidR="00FD1C0A" w:rsidRPr="00AF668F" w14:paraId="4A9A04FE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8124B4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9CAE8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Carbink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p4 = new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Carbink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"Player4", 1);</w:t>
                  </w:r>
                </w:p>
              </w:tc>
            </w:tr>
            <w:tr w:rsidR="00FD1C0A" w:rsidRPr="00AF668F" w14:paraId="7F34D162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E4E88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D76B1B" w14:textId="4A0687DA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Dusknoir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p5 = new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Dusknoir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("Player5",1);</w:t>
                  </w:r>
                </w:p>
              </w:tc>
            </w:tr>
            <w:tr w:rsidR="00FD1C0A" w:rsidRPr="00AF668F" w14:paraId="19560551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18FFE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DD29F" w14:textId="7796840B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Magcargo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p6 = new </w:t>
                  </w:r>
                  <w:proofErr w:type="spell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Magcargo</w:t>
                  </w:r>
                  <w:proofErr w:type="spell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("Player6",1);</w:t>
                  </w:r>
                </w:p>
              </w:tc>
            </w:tr>
            <w:tr w:rsidR="00FD1C0A" w:rsidRPr="00BB16C2" w14:paraId="25C6B6B7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6A8F4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C58C8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b.addAlly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(p1);</w:t>
                  </w:r>
                </w:p>
              </w:tc>
            </w:tr>
            <w:tr w:rsidR="00FD1C0A" w:rsidRPr="00BB16C2" w14:paraId="553CB28D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C5DF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8D1A75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b.addFoe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(p2);</w:t>
                  </w:r>
                </w:p>
              </w:tc>
            </w:tr>
            <w:tr w:rsidR="00FD1C0A" w:rsidRPr="00BB16C2" w14:paraId="5B58D5DF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9A9FF8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7B148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b.addFoe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(p3);</w:t>
                  </w:r>
                </w:p>
              </w:tc>
            </w:tr>
            <w:tr w:rsidR="00FD1C0A" w:rsidRPr="00BB16C2" w14:paraId="0774BF42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11A71F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54BAC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b.addFoe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(p4);</w:t>
                  </w:r>
                </w:p>
              </w:tc>
            </w:tr>
            <w:tr w:rsidR="00FD1C0A" w:rsidRPr="00BB16C2" w14:paraId="3BC15970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9FC2D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AC22D6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b.addFoe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(p5);</w:t>
                  </w:r>
                </w:p>
              </w:tc>
            </w:tr>
            <w:tr w:rsidR="00FD1C0A" w:rsidRPr="00BB16C2" w14:paraId="3F1E053E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0F489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1CCE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b.addFoe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(p6);</w:t>
                  </w:r>
                </w:p>
              </w:tc>
            </w:tr>
            <w:tr w:rsidR="00FD1C0A" w:rsidRPr="00BB16C2" w14:paraId="4366369E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BC013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6EE06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b.go</w:t>
                  </w:r>
                  <w:proofErr w:type="spellEnd"/>
                  <w:proofErr w:type="gramEnd"/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FD1C0A" w:rsidRPr="00BB16C2" w14:paraId="36A926BC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A2E74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4F6EE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5DE1B352" w14:textId="77777777" w:rsidR="00FD1C0A" w:rsidRPr="00FD1C0A" w:rsidRDefault="00FD1C0A" w:rsidP="00FD1C0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C0A" w:rsidRPr="00BB16C2" w14:paraId="13FB8E34" w14:textId="77777777" w:rsidTr="00FD1C0A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FBAE3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15FF8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 xml:space="preserve">    }</w:t>
                  </w:r>
                </w:p>
              </w:tc>
            </w:tr>
            <w:tr w:rsidR="00FD1C0A" w:rsidRPr="00BB16C2" w14:paraId="6668F9EF" w14:textId="77777777" w:rsidTr="00FD1C0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8B23F4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F10EB" w14:textId="77777777" w:rsidR="00FD1C0A" w:rsidRPr="00FD1C0A" w:rsidRDefault="00FD1C0A" w:rsidP="00FD1C0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</w:pPr>
                  <w:r w:rsidRPr="00FD1C0A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</w:tbl>
          <w:p w14:paraId="37841126" w14:textId="77777777" w:rsidR="00FD1C0A" w:rsidRDefault="00FD1C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8355E70" w14:textId="77777777" w:rsidR="00FD1C0A" w:rsidRDefault="00FD1C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9374702" w14:textId="77777777" w:rsidR="00FD1C0A" w:rsidRDefault="00FD1C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830EFE9" w14:textId="77777777" w:rsidR="00FD1C0A" w:rsidRDefault="00FD1C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E3D744B" w14:textId="68ABF708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projects.pokemon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BB16C2" w14:paraId="3E34646D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156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E39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9C1E329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69460995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7CD7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3CB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0AF7F54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7AB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787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0268455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2E58D21E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9A2D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701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.Calm_Mind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834AB79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18A9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67F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.Facade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31BE01D9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300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515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.Tackle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1FFF3921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9EB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F91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3F8215A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57B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FDB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89D320A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606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EA4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48F4D82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68C2DE18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A437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B21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Carbink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AF668F" w14:paraId="0D21BE24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3D9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F7B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Carbink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name, int level) {</w:t>
            </w:r>
          </w:p>
        </w:tc>
      </w:tr>
      <w:tr w:rsidR="00FF6D8D" w:rsidRPr="008A4E0A" w14:paraId="46A5D12C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328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87CB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name, level);</w:t>
            </w:r>
          </w:p>
        </w:tc>
      </w:tr>
      <w:tr w:rsidR="00FF6D8D" w:rsidRPr="008A4E0A" w14:paraId="60FC4E7C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6A8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022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setStats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50, 50, 150, 50, 150, 50);</w:t>
            </w:r>
          </w:p>
        </w:tc>
      </w:tr>
      <w:tr w:rsidR="00FF6D8D" w:rsidRPr="00AF668F" w14:paraId="79AF77BF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CD5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DB8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Type.ROCK,Type.FAIRY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8A4E0A" w14:paraId="03585776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D2F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71C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576E65DC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EDC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058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Calm_Mind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79586356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83E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629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Tackle());</w:t>
            </w:r>
          </w:p>
        </w:tc>
      </w:tr>
      <w:tr w:rsidR="00FF6D8D" w:rsidRPr="008A4E0A" w14:paraId="35350300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D47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238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Facade());</w:t>
            </w:r>
          </w:p>
        </w:tc>
      </w:tr>
      <w:tr w:rsidR="00FF6D8D" w:rsidRPr="008A4E0A" w14:paraId="69183400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E97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867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094D767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8A4E0A" w14:paraId="621ECA85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DCEF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A89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8A4E0A" w14:paraId="44E1C6AD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363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DD6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A4E0A" w:rsidRPr="008A4E0A" w14:paraId="316991A5" w14:textId="77777777" w:rsidTr="008A4E0A">
        <w:trPr>
          <w:gridAfter w:val="14"/>
        </w:trPr>
        <w:tc>
          <w:tcPr>
            <w:tcW w:w="0" w:type="auto"/>
            <w:gridSpan w:val="10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294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projects.pokemon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8A4E0A" w14:paraId="03927B75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279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35C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59516A4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1AF0F816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DDDE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677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25616BF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170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E90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.RockSlide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56FFFD7A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8FB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B39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.Screech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CA9630C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05B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1F0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.Swagger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3F8951F1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9C9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803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45047A60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63B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432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161854A0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7FB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BEE0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8F6FB6C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1CC6D280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3CC4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FF5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Dusclops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AF668F" w14:paraId="3A9EE9A3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31D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1D6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Dusclops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name, int level) {</w:t>
            </w:r>
          </w:p>
        </w:tc>
      </w:tr>
      <w:tr w:rsidR="00FF6D8D" w:rsidRPr="008A4E0A" w14:paraId="78F2A639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D74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6A9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name, level);</w:t>
            </w:r>
          </w:p>
        </w:tc>
      </w:tr>
      <w:tr w:rsidR="00FF6D8D" w:rsidRPr="008A4E0A" w14:paraId="490BB116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DF9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08C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setStats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40, 70, 130, 60, 130, 25);</w:t>
            </w:r>
          </w:p>
        </w:tc>
      </w:tr>
      <w:tr w:rsidR="00FF6D8D" w:rsidRPr="008A4E0A" w14:paraId="35CE2363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623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03C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Type.GHOST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8A4E0A" w14:paraId="6123AAF7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54B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FDA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Swagger());</w:t>
            </w:r>
          </w:p>
        </w:tc>
      </w:tr>
      <w:tr w:rsidR="00FF6D8D" w:rsidRPr="008A4E0A" w14:paraId="5B696D43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ACC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5EF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6362E6C6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8D2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63D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Screech());</w:t>
            </w:r>
          </w:p>
        </w:tc>
      </w:tr>
      <w:tr w:rsidR="00FF6D8D" w:rsidRPr="008A4E0A" w14:paraId="7DA09BDD" w14:textId="77777777" w:rsidTr="00FF6D8D">
        <w:tc>
          <w:tcPr>
            <w:tcW w:w="7190" w:type="dxa"/>
            <w:gridSpan w:val="10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388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9EB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8A4E0A" w14:paraId="188A2152" w14:textId="77777777" w:rsidTr="00FF6D8D">
        <w:tc>
          <w:tcPr>
            <w:tcW w:w="7190" w:type="dxa"/>
            <w:gridSpan w:val="10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5A0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C7C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A4E0A" w:rsidRPr="008A4E0A" w14:paraId="4DFC665B" w14:textId="77777777" w:rsidTr="008A4E0A">
        <w:trPr>
          <w:gridAfter w:val="15"/>
          <w:wAfter w:w="4834" w:type="dxa"/>
        </w:trPr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3126" w14:textId="6C0766DD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Package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projects.pokemon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8A4E0A" w14:paraId="6F1D04EE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8BF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A96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8E833EE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8A4E0A" w14:paraId="06B5DABE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05A3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1CB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FF6D8D" w:rsidRPr="00AF668F" w14:paraId="0295BD02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6B1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107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C2670CB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B62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4B3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A163F9A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D51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C54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6F8991A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006030CF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E9E3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758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Dusknoir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AF668F" w14:paraId="3D55129F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1F3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16D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D4C25DC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48B02732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279C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2C3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Dusknoir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name, int level) {</w:t>
            </w:r>
          </w:p>
        </w:tc>
      </w:tr>
      <w:tr w:rsidR="00FF6D8D" w:rsidRPr="008A4E0A" w14:paraId="17CF4E5E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896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E40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name, level);</w:t>
            </w:r>
          </w:p>
        </w:tc>
      </w:tr>
      <w:tr w:rsidR="00FF6D8D" w:rsidRPr="008A4E0A" w14:paraId="77582FFA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33D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2BE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setStats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45, 100, 135, 65, 135, 45);</w:t>
            </w:r>
          </w:p>
        </w:tc>
      </w:tr>
      <w:tr w:rsidR="00FF6D8D" w:rsidRPr="008A4E0A" w14:paraId="70790C9B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707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A61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Type.GHOST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8A4E0A" w14:paraId="5C6A9425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9C5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273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Swagger());</w:t>
            </w:r>
          </w:p>
        </w:tc>
      </w:tr>
      <w:tr w:rsidR="00FF6D8D" w:rsidRPr="008A4E0A" w14:paraId="39D67473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3DC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1D6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MegaDrain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0ED0A91B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219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7D9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RockSlide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42BDBF97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A7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472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Screech());</w:t>
            </w:r>
          </w:p>
        </w:tc>
      </w:tr>
      <w:tr w:rsidR="00FF6D8D" w:rsidRPr="008A4E0A" w14:paraId="049D3C0D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CE5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781D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8A4E0A" w14:paraId="131F56FA" w14:textId="77777777" w:rsidTr="00FF6D8D">
        <w:trPr>
          <w:gridAfter w:val="1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668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4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746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A4E0A" w:rsidRPr="008A4E0A" w14:paraId="444EDF52" w14:textId="77777777" w:rsidTr="008A4E0A">
        <w:trPr>
          <w:gridAfter w:val="15"/>
          <w:wAfter w:w="4834" w:type="dxa"/>
        </w:trPr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8A8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projects.pokemon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8A4E0A" w14:paraId="0DE740B6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2B0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588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0FB25D6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BF0E728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41E8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5F8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0132398C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C1F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47A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.Swagger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4DE5AC45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509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F0C3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4B8E6621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B5B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42B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4234D54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D42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F58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005A8A4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37634A49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80BD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7F3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Duskull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AF668F" w14:paraId="05B25442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A78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1F5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Duskull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name, int level) {</w:t>
            </w:r>
          </w:p>
        </w:tc>
      </w:tr>
      <w:tr w:rsidR="00FF6D8D" w:rsidRPr="008A4E0A" w14:paraId="33A66676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2C3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E5D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name, level);</w:t>
            </w:r>
          </w:p>
        </w:tc>
      </w:tr>
      <w:tr w:rsidR="00FF6D8D" w:rsidRPr="008A4E0A" w14:paraId="5D7C1A70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924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D70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Type.GHOST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8A4E0A" w14:paraId="2E26CF06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195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487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Swagger());</w:t>
            </w:r>
          </w:p>
        </w:tc>
      </w:tr>
      <w:tr w:rsidR="00FF6D8D" w:rsidRPr="008A4E0A" w14:paraId="12507468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E6F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0D4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572A88B2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720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465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8A4E0A" w14:paraId="3D26B702" w14:textId="77777777" w:rsidTr="00FF6D8D">
        <w:trPr>
          <w:gridAfter w:val="6"/>
        </w:trPr>
        <w:tc>
          <w:tcPr>
            <w:tcW w:w="5632" w:type="dxa"/>
            <w:gridSpan w:val="9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FAF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C71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A4E0A" w:rsidRPr="008A4E0A" w14:paraId="536F7074" w14:textId="77777777" w:rsidTr="008A4E0A">
        <w:trPr>
          <w:gridAfter w:val="16"/>
          <w:wAfter w:w="5776" w:type="dxa"/>
        </w:trPr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701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projects.pokemon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D1C0A" w:rsidRPr="008A4E0A" w14:paraId="52B85257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ED0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0C0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2A5EE6B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8A4E0A" w14:paraId="06C085EC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BAC9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691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FD1C0A" w:rsidRPr="00AF668F" w14:paraId="4C03E136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72E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9D7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8795193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BF0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D39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D1C0A" w:rsidRPr="00AF668F" w14:paraId="3919A436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48D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7B8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89CF96C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3A90012E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8EC0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1B2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Magcargo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D1C0A" w:rsidRPr="00AF668F" w14:paraId="399A33D3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180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A7F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1E0D6B8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C2401D4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FD77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B9F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Magcargo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name, int level) {</w:t>
            </w:r>
          </w:p>
        </w:tc>
      </w:tr>
      <w:tr w:rsidR="00FD1C0A" w:rsidRPr="008A4E0A" w14:paraId="5AAA4675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137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497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name, level);</w:t>
            </w:r>
          </w:p>
        </w:tc>
      </w:tr>
      <w:tr w:rsidR="00FF6D8D" w:rsidRPr="008A4E0A" w14:paraId="3CA2967C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CE9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749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setStats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60, 50, 120, 90, 80, 30);</w:t>
            </w:r>
          </w:p>
        </w:tc>
      </w:tr>
      <w:tr w:rsidR="00FD1C0A" w:rsidRPr="00AF668F" w14:paraId="08D673A1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D8A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750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Type.FIRE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,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Type.ROCK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8A4E0A" w14:paraId="2814666B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9D4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E36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Thunder_Wave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D1C0A" w:rsidRPr="008A4E0A" w14:paraId="70C2E9C5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F0B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47C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7629757F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1F2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0D4A" w14:textId="164E582D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D1C0A" w:rsidRPr="008A4E0A" w14:paraId="658784E8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758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529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Calm_Mind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00AB20DA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A38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62EE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D1C0A" w:rsidRPr="008A4E0A" w14:paraId="0ECAAD77" w14:textId="77777777" w:rsidTr="00FF6D8D">
        <w:trPr>
          <w:gridAfter w:val="7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FD3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409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A4E0A" w:rsidRPr="008A4E0A" w14:paraId="2D13BA9E" w14:textId="77777777" w:rsidTr="008A4E0A">
        <w:trPr>
          <w:gridAfter w:val="16"/>
          <w:wAfter w:w="5776" w:type="dxa"/>
        </w:trPr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6369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projects.pokemon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8A4E0A" w14:paraId="4D242426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27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322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9F2A801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8A4E0A" w14:paraId="7F56E065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BB452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AAEB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5F5B9E" w:rsidRPr="00AF668F" w14:paraId="09E06F16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B798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0D2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157D5272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5C8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C5F0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1C5758FD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AA1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1E6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66A6FFE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116BA099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A319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D0F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Slugma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5F5B9E" w:rsidRPr="00AF668F" w14:paraId="0837C98A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D3A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0E0C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Slugma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name, int level) {</w:t>
            </w:r>
          </w:p>
        </w:tc>
      </w:tr>
      <w:tr w:rsidR="00FF6D8D" w:rsidRPr="008A4E0A" w14:paraId="576484B0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6B2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9875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name, level);</w:t>
            </w:r>
          </w:p>
        </w:tc>
      </w:tr>
      <w:tr w:rsidR="005F5B9E" w:rsidRPr="008A4E0A" w14:paraId="411A74B8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390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299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setStats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40, 40, 40, 70, 40, 20);</w:t>
            </w:r>
          </w:p>
        </w:tc>
      </w:tr>
      <w:tr w:rsidR="00FF6D8D" w:rsidRPr="008A4E0A" w14:paraId="4F58AE33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96E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F08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setType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Type.FIRE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F5B9E" w:rsidRPr="008A4E0A" w14:paraId="16881C41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C7D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2AA3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RockSlide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FF6D8D" w:rsidRPr="008A4E0A" w14:paraId="78EAEBC6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A627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1D61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5F5B9E" w:rsidRPr="008A4E0A" w14:paraId="3283F6EC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0D74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5052B" w14:textId="6392BAC8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 Screech());</w:t>
            </w:r>
          </w:p>
        </w:tc>
      </w:tr>
      <w:tr w:rsidR="00FF6D8D" w:rsidRPr="008A4E0A" w14:paraId="11E70452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48D56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C84D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addMove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MegaDrain</w:t>
            </w:r>
            <w:proofErr w:type="spellEnd"/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5F5B9E" w:rsidRPr="008A4E0A" w14:paraId="7EE1829B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892A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061F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38BA262" w14:textId="77777777" w:rsidR="008A4E0A" w:rsidRPr="008A4E0A" w:rsidRDefault="008A4E0A" w:rsidP="008A4E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8A4E0A" w14:paraId="046F88E7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81ED" w14:textId="77777777" w:rsidR="008A4E0A" w:rsidRPr="008A4E0A" w:rsidRDefault="008A4E0A" w:rsidP="008A4E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2042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8A4E0A" w14:paraId="51DD510E" w14:textId="77777777" w:rsidTr="00FF6D8D">
        <w:trPr>
          <w:gridAfter w:val="8"/>
        </w:trPr>
        <w:tc>
          <w:tcPr>
            <w:tcW w:w="4690" w:type="dxa"/>
            <w:gridSpan w:val="8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C263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19D8" w14:textId="77777777" w:rsidR="008A4E0A" w:rsidRPr="008A4E0A" w:rsidRDefault="008A4E0A" w:rsidP="008A4E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A4E0A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300D671A" w14:textId="77777777" w:rsidTr="00FF6D8D">
        <w:trPr>
          <w:gridAfter w:val="17"/>
          <w:wAfter w:w="6827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BD7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FF6D8D" w14:paraId="1B7430E9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1C3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9C8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9AFE1BE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1C0A" w:rsidRPr="00AF668F" w14:paraId="29735C57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09EC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942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5F5B9E" w:rsidRPr="00AF668F" w14:paraId="0CDB90A0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2ED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325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79C28F2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1C0A" w:rsidRPr="00AF668F" w14:paraId="37F8E731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1341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893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Calm_Mind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5F5B9E" w:rsidRPr="00FF6D8D" w14:paraId="385C5C8A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0A3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11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Calm_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Mind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D1C0A" w:rsidRPr="00FF6D8D" w14:paraId="36FB07BD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D8F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97B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Type.PSYCHIC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0, 0);</w:t>
            </w:r>
          </w:p>
        </w:tc>
      </w:tr>
      <w:tr w:rsidR="005F5B9E" w:rsidRPr="00FF6D8D" w14:paraId="492E646B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BE7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DA9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D1C0A" w:rsidRPr="00FF6D8D" w14:paraId="5AE8BECB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3D3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CA8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8A2DC43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401E8D75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6463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005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D1C0A" w:rsidRPr="00AF668F" w14:paraId="7ACC990D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98A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D54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applySelfEffects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5F5B9E" w:rsidRPr="00AF668F" w14:paraId="274E5CFD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7CC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143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double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p.getStat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Stat.SPECIAL_ATTACK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D1C0A" w:rsidRPr="00AF668F" w14:paraId="4FB69518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30C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E89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double j =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p.getStat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Stat.SPECIAL_DEFENSE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F5B9E" w:rsidRPr="00FF6D8D" w14:paraId="629AD271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8D3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519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6)</w:t>
            </w:r>
          </w:p>
        </w:tc>
      </w:tr>
      <w:tr w:rsidR="00FD1C0A" w:rsidRPr="00FF6D8D" w14:paraId="2CD95D58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342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CD1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++;</w:t>
            </w:r>
          </w:p>
        </w:tc>
      </w:tr>
      <w:tr w:rsidR="005F5B9E" w:rsidRPr="00FF6D8D" w14:paraId="5D88EC8A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D41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FEA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(j &lt; 6)</w:t>
            </w:r>
          </w:p>
        </w:tc>
      </w:tr>
      <w:tr w:rsidR="00FD1C0A" w:rsidRPr="00FF6D8D" w14:paraId="69F1940C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7651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FFF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j++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3E2E433F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911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D51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p.setMod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Stat.SPECIAL_ATTACK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(int)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D1C0A" w:rsidRPr="00AF668F" w14:paraId="6518AEDD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9FB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91B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p.setMod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Stat.SPECIAL_DEFENSE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(int) j);</w:t>
            </w:r>
          </w:p>
        </w:tc>
      </w:tr>
      <w:tr w:rsidR="005F5B9E" w:rsidRPr="00AF668F" w14:paraId="5DA1AF3D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3EC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769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97737BA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1C0A" w:rsidRPr="00FF6D8D" w14:paraId="3A412BA9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9ABE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2DD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3929A532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CAF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0DA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6D282BEA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1C0A" w:rsidRPr="00FF6D8D" w14:paraId="6557CED9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4C4E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F75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5F5B9E" w:rsidRPr="00FF6D8D" w14:paraId="0734C6E4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398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53C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D1C0A" w:rsidRPr="00FF6D8D" w14:paraId="0501555D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E00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9BF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Использует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Calm Mind";</w:t>
            </w:r>
          </w:p>
        </w:tc>
      </w:tr>
      <w:tr w:rsidR="005F5B9E" w:rsidRPr="00FF6D8D" w14:paraId="2E1B1D9C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8E7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BE6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D1C0A" w:rsidRPr="00FF6D8D" w14:paraId="30F9264F" w14:textId="77777777" w:rsidTr="00FF6D8D">
        <w:trPr>
          <w:gridAfter w:val="9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C47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A89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2C334B30" w14:textId="77777777" w:rsidTr="00FF6D8D">
        <w:trPr>
          <w:gridAfter w:val="17"/>
          <w:wAfter w:w="6827" w:type="dxa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C6A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FF6D8D" w14:paraId="7D9D1AD6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4BB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F50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1B0258B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20BEFBDC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7FAD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D41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1DB39D1E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D78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11A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.Stat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7C3F1EFC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47E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ADF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4C58F220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B65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E6C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7F07F8D9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D984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CAA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9E2DB68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635D2D09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9564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013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5F5B9E" w:rsidRPr="00FF6D8D" w14:paraId="13C67174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A9D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0C8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DoubleTeam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5F5B9E" w:rsidRPr="00FF6D8D" w14:paraId="1CDDD091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38C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B2C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Type.NORMAL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0, 100);</w:t>
            </w:r>
          </w:p>
        </w:tc>
      </w:tr>
      <w:tr w:rsidR="005F5B9E" w:rsidRPr="00FF6D8D" w14:paraId="74E86595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14B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28E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1100E271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F76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B7A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58B6DD2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3C8243B9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B1A9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8B7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5F5B9E" w:rsidRPr="00AF668F" w14:paraId="42B2BCB4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F4D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8D6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applySelfEffects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5F5B9E" w:rsidRPr="00AF668F" w14:paraId="1A57B50D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0AC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2F6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currentStat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(int)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p.getStat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Stat.EVASION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F5B9E" w:rsidRPr="00FF6D8D" w14:paraId="009AD92C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686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DF2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currentStat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6) {</w:t>
            </w:r>
          </w:p>
        </w:tc>
      </w:tr>
      <w:tr w:rsidR="005F5B9E" w:rsidRPr="00AF668F" w14:paraId="7AA82D2F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1AD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8A3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p.setMod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Stat.EVASION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++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currentStat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F5B9E" w:rsidRPr="00FF6D8D" w14:paraId="3B14E675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5AE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880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5F5B9E" w:rsidRPr="00FF6D8D" w14:paraId="7723CA46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EAA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BBB7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7AF1F519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DDE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FE8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8143996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06C43B84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B678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F32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5F5B9E" w:rsidRPr="00AF668F" w14:paraId="1A5157D8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FA7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73F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boolean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checkAccuracy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pokemon1) {</w:t>
            </w:r>
          </w:p>
        </w:tc>
      </w:tr>
      <w:tr w:rsidR="005F5B9E" w:rsidRPr="00AF668F" w14:paraId="01613E40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CB3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DD5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BB31CB5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1BCCD5C8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BF59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5F3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true;</w:t>
            </w:r>
          </w:p>
        </w:tc>
      </w:tr>
      <w:tr w:rsidR="005F5B9E" w:rsidRPr="00FF6D8D" w14:paraId="03E372FB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2C6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D4D1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7ED8F10C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B1D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865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7061178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12AB1079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4BFF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728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5F5B9E" w:rsidRPr="00FF6D8D" w14:paraId="1B1CFFFE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9A7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B7E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5F5B9E" w:rsidRPr="00FF6D8D" w14:paraId="560DC989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712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337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379786D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45EA6677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61BC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68C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использует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Double Team";</w:t>
            </w:r>
          </w:p>
        </w:tc>
      </w:tr>
      <w:tr w:rsidR="005F5B9E" w:rsidRPr="00FF6D8D" w14:paraId="18AB8683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BF7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291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631D93AC" w14:textId="77777777" w:rsidTr="00FF6D8D">
        <w:trPr>
          <w:gridAfter w:val="2"/>
        </w:trPr>
        <w:tc>
          <w:tcPr>
            <w:tcW w:w="3639" w:type="dxa"/>
            <w:gridSpan w:val="7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037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D43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594AFF36" w14:textId="77777777" w:rsidTr="00FF6D8D">
        <w:trPr>
          <w:gridAfter w:val="18"/>
          <w:wAfter w:w="759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011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FF6D8D" w14:paraId="38E15A20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A05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299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F3F4259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5AD85A1F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58F7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BF5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.PhysicalMove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21368C4E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2CF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6B3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1FDA2239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45F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95A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.Status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007236E6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AB4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13C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5F5B9E" w:rsidRPr="00AF668F" w14:paraId="5E9D4895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D03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FD2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C6D0D1F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4E1690B7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72AA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CB3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Facade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PhysicalMove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5F5B9E" w:rsidRPr="00FF6D8D" w14:paraId="4A19C4C4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A71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7C7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Facade(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5F5B9E" w:rsidRPr="00FF6D8D" w14:paraId="51B3E1F6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689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784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Type.NORMAL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70, 100);</w:t>
            </w:r>
          </w:p>
        </w:tc>
      </w:tr>
      <w:tr w:rsidR="005F5B9E" w:rsidRPr="00FF6D8D" w14:paraId="660390B5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78D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1EE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2848FB00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553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A9D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718AA46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16C91008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F1FD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393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applyOppDamage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def, double damage) {</w:t>
            </w:r>
          </w:p>
        </w:tc>
      </w:tr>
      <w:tr w:rsidR="005F5B9E" w:rsidRPr="00FF6D8D" w14:paraId="5F985195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D1F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6FA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Status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defStatus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def.getCondition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</w:t>
            </w:r>
          </w:p>
        </w:tc>
      </w:tr>
      <w:tr w:rsidR="005F5B9E" w:rsidRPr="00AF668F" w14:paraId="10A8F361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A62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3A8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defStatus.equals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Status.BURN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||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defStatus.equals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Status.POISON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||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defStatus.equals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Status.PARALYZE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 {</w:t>
            </w:r>
          </w:p>
        </w:tc>
      </w:tr>
      <w:tr w:rsidR="005F5B9E" w:rsidRPr="00FF6D8D" w14:paraId="5CC0CDDC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908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5F0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super.applyOppDamage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(def, damage * 2);</w:t>
            </w:r>
          </w:p>
        </w:tc>
      </w:tr>
      <w:tr w:rsidR="005F5B9E" w:rsidRPr="00FF6D8D" w14:paraId="32C9FA93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58D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543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 else {</w:t>
            </w:r>
          </w:p>
        </w:tc>
      </w:tr>
      <w:tr w:rsidR="005F5B9E" w:rsidRPr="00FF6D8D" w14:paraId="2A72225A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AF4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CA0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super.applyOppDamage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(def, damage);</w:t>
            </w:r>
          </w:p>
        </w:tc>
      </w:tr>
      <w:tr w:rsidR="005F5B9E" w:rsidRPr="00FF6D8D" w14:paraId="65E19382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911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FFC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5F5B9E" w:rsidRPr="00FF6D8D" w14:paraId="3000DB8A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E0D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0A5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5D98C1BE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037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C1C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0EADFCE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53846E67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830B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21D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5F5B9E" w:rsidRPr="00FF6D8D" w14:paraId="36ABB8A7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46D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EB9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"is using Facade";</w:t>
            </w:r>
          </w:p>
        </w:tc>
      </w:tr>
      <w:tr w:rsidR="005F5B9E" w:rsidRPr="00FF6D8D" w14:paraId="40DB62A8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7AC5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79D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0E36E684" w14:textId="77777777" w:rsidTr="00FF6D8D">
        <w:trPr>
          <w:gridAfter w:val="5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A54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F50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54C84C23" w14:textId="77777777" w:rsidTr="00FF6D8D">
        <w:trPr>
          <w:gridAfter w:val="18"/>
          <w:wAfter w:w="7595" w:type="dxa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93B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0442A70F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BC3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B01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2745737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3C7799DE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A845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0CE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FF6D8D" w:rsidRPr="00AF668F" w14:paraId="4AFA99B4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B53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B11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B014682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735902E3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7C3D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EE9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BEE6302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4A6D4EFD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C363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8FC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MegaDrain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SpecialMove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5F5B9E" w:rsidRPr="00FF6D8D" w14:paraId="24483329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1D7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65F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MegaDrain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5DA1DD14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667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A4E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Type.GRASS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40, 100);</w:t>
            </w:r>
          </w:p>
        </w:tc>
      </w:tr>
      <w:tr w:rsidR="005F5B9E" w:rsidRPr="00FF6D8D" w14:paraId="24EFC638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1F3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8C8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42DA8864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234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C82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31FB7CA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24F73675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2D28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46A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AF668F" w14:paraId="6ECCC30C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EC6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640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applySelfEffects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5F5B9E" w:rsidRPr="00AF668F" w14:paraId="444E211A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A76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368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long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Math.round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((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p.getStat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-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 * 0.5);</w:t>
            </w:r>
          </w:p>
        </w:tc>
      </w:tr>
      <w:tr w:rsidR="00FF6D8D" w:rsidRPr="00AF668F" w14:paraId="5B392448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BB8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4F7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Effect e = new Effect(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).turns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(1).stat(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-1 * (int)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F5B9E" w:rsidRPr="00FF6D8D" w14:paraId="3C674386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CF0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FB9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p.addEffect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(e);</w:t>
            </w:r>
          </w:p>
        </w:tc>
      </w:tr>
      <w:tr w:rsidR="00FF6D8D" w:rsidRPr="00FF6D8D" w14:paraId="6176CC5B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39D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652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4FBC1A57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9FA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359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8E3A19E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4BED388A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63D4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AF4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5F5B9E" w:rsidRPr="00FF6D8D" w14:paraId="74A095FC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DD7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496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29FE6A7C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CCC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94E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"uses Mega Drain";</w:t>
            </w:r>
          </w:p>
        </w:tc>
      </w:tr>
      <w:tr w:rsidR="005F5B9E" w:rsidRPr="00FF6D8D" w14:paraId="6C27F00F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DC5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699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62FC588D" w14:textId="77777777" w:rsidTr="00FF6D8D">
        <w:trPr>
          <w:gridAfter w:val="3"/>
        </w:trPr>
        <w:tc>
          <w:tcPr>
            <w:tcW w:w="2871" w:type="dxa"/>
            <w:gridSpan w:val="6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708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7A9D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553B79BC" w14:textId="77777777" w:rsidTr="00FF6D8D">
        <w:trPr>
          <w:gridAfter w:val="21"/>
          <w:wAfter w:w="8236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D1C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3C9881D9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53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926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918844D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646D346A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2FAF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1BD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FF6D8D" w:rsidRPr="00AF668F" w14:paraId="0AE2837C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A58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9F1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595B235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AF668F" w14:paraId="0B406658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D2A3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7F9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25ED5E5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4EEEBE0D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01A2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6F2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MegaDrain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SpecialMove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5F5B9E" w:rsidRPr="00FF6D8D" w14:paraId="221B349F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C9D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3EF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MegaDrain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7983532B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80E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8F7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Type.GRASS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40, 100);</w:t>
            </w:r>
          </w:p>
        </w:tc>
      </w:tr>
      <w:tr w:rsidR="005F5B9E" w:rsidRPr="00FF6D8D" w14:paraId="6850704F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A866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883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64B1C193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67B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536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AFCF0E1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B9E" w:rsidRPr="00FF6D8D" w14:paraId="29DDA37E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1C71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CE1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AF668F" w14:paraId="705B2FB2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E48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DB0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applySelfEffects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5F5B9E" w:rsidRPr="00AF668F" w14:paraId="5835BA04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BA8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628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long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Math.round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((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p.getStat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-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 * 0.5);</w:t>
            </w:r>
          </w:p>
        </w:tc>
      </w:tr>
      <w:tr w:rsidR="00FF6D8D" w:rsidRPr="00AF668F" w14:paraId="583BC943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0C7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D38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Effect e = new Effect(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).turns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(1).stat(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-1 * (int)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new_hp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5F5B9E" w:rsidRPr="00FF6D8D" w14:paraId="3E2D0675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018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915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p.addEffect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(e);</w:t>
            </w:r>
          </w:p>
        </w:tc>
      </w:tr>
      <w:tr w:rsidR="00FF6D8D" w:rsidRPr="00FF6D8D" w14:paraId="0E5C8D30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8B6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9A2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5F5B9E" w:rsidRPr="00FF6D8D" w14:paraId="7FE866D8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200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E80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1B4608B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172690B9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6F13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E70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5F5B9E" w:rsidRPr="00FF6D8D" w14:paraId="2B078387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BDE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552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6DB35584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A64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387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"uses Mega Drain";</w:t>
            </w:r>
          </w:p>
        </w:tc>
      </w:tr>
      <w:tr w:rsidR="005F5B9E" w:rsidRPr="00FF6D8D" w14:paraId="5DB426E6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A7F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375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55B297E7" w14:textId="77777777" w:rsidTr="00FF6D8D">
        <w:trPr>
          <w:gridAfter w:val="4"/>
        </w:trPr>
        <w:tc>
          <w:tcPr>
            <w:tcW w:w="2230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300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7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5AA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57CD95FB" w14:textId="77777777" w:rsidTr="00FF6D8D">
        <w:trPr>
          <w:gridAfter w:val="19"/>
          <w:wAfter w:w="8154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12D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2EF55B9C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950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F50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538CBF5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C2DBAA7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2ED7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A64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.Effect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9992C97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7AF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884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.PhysicalMove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B1C33F9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6F0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350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645932A7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968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507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3F50F8E5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199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B4E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866EAF8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39838DFD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4A00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AF8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RockSlide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PhysicalMove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FF6D8D" w14:paraId="1411AA03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ED9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948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RockSlide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0FC341B8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DEF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E4E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Type.ROCK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75, 90);</w:t>
            </w:r>
          </w:p>
        </w:tc>
      </w:tr>
      <w:tr w:rsidR="00FF6D8D" w:rsidRPr="00FF6D8D" w14:paraId="07214B39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F47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D4D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18BA5F08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7AC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49E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6ED4D46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4F1F6CE4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7F43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008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applyOppEffects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FF6D8D" w:rsidRPr="00FF6D8D" w14:paraId="5E0DCD69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55B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26D7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Math.random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 0.3) {</w:t>
            </w:r>
          </w:p>
        </w:tc>
      </w:tr>
      <w:tr w:rsidR="00FF6D8D" w:rsidRPr="00FF6D8D" w14:paraId="7C9BD805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1FE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4DF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Effect.flinch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(p);</w:t>
            </w:r>
          </w:p>
        </w:tc>
      </w:tr>
      <w:tr w:rsidR="00FF6D8D" w:rsidRPr="00FF6D8D" w14:paraId="3375B4E7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345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0FF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FF6D8D" w:rsidRPr="00FF6D8D" w14:paraId="2F8FE91A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CC8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916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7CA6837E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508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385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5E4FC0E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5B1FDA78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73E2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695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AF668F" w14:paraId="46E99E2E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049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3E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"is using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Rock Slide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";</w:t>
            </w:r>
          </w:p>
        </w:tc>
      </w:tr>
      <w:tr w:rsidR="00FF6D8D" w:rsidRPr="00FF6D8D" w14:paraId="28256C53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311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114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4D4EFCEA" w14:textId="77777777" w:rsidTr="00FF6D8D">
        <w:trPr>
          <w:gridAfter w:val="10"/>
        </w:trPr>
        <w:tc>
          <w:tcPr>
            <w:tcW w:w="2312" w:type="dxa"/>
            <w:gridSpan w:val="5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6C3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5F6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5D2109EE" w14:textId="77777777" w:rsidTr="00FF6D8D">
        <w:trPr>
          <w:gridAfter w:val="20"/>
          <w:wAfter w:w="8213" w:type="dxa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CFB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347F06F5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D6D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A93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A82518B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3AF4658B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A718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FF2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8D0BD21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12253A61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5512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69A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FF6D8D" w:rsidRPr="00AF668F" w14:paraId="2D8D627D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5C8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7C5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A399171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013280F9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1600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C78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Screech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FF6D8D" w14:paraId="4A84AB49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938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1E9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Screech(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5444A0FF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ED9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A8C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Type.NORMAL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0, 85);</w:t>
            </w:r>
          </w:p>
        </w:tc>
      </w:tr>
      <w:tr w:rsidR="00FF6D8D" w:rsidRPr="00FF6D8D" w14:paraId="31ABE7B5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28E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370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20661490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D98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9000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5030866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10E1C43C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942F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879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AF668F" w14:paraId="6911FC88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DD4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EDF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applyOppEffects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FF6D8D" w:rsidRPr="00AF668F" w14:paraId="48C2A7D2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E04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A25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double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p.getStat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Stat.DEFENSE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FF6D8D" w14:paraId="6760F927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FB8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4F5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-5)</w:t>
            </w:r>
          </w:p>
        </w:tc>
      </w:tr>
      <w:tr w:rsidR="00FF6D8D" w:rsidRPr="00FF6D8D" w14:paraId="4C03C59D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40E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DCA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-= 2;</w:t>
            </w:r>
          </w:p>
        </w:tc>
      </w:tr>
      <w:tr w:rsidR="00FF6D8D" w:rsidRPr="00AF668F" w14:paraId="41BEF77C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F4C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0B0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p.setMod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Stat.DEFENSE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(int)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FF6D8D" w14:paraId="4A7092BB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2CE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B5F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6A0D9597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ED2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7CC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477EE46A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0D6F8389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AEF4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8C1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FF6D8D" w14:paraId="1E57FBC0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DA3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3ED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1A1F916A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C45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7A3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Использовал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Screetch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!";</w:t>
            </w:r>
          </w:p>
        </w:tc>
      </w:tr>
      <w:tr w:rsidR="00FF6D8D" w:rsidRPr="00FF6D8D" w14:paraId="7E874C9D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50C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776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73A51F15" w14:textId="77777777" w:rsidTr="00FF6D8D">
        <w:trPr>
          <w:gridAfter w:val="12"/>
        </w:trPr>
        <w:tc>
          <w:tcPr>
            <w:tcW w:w="225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0FD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8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2E5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740A30D1" w14:textId="77777777" w:rsidTr="00FF6D8D">
        <w:trPr>
          <w:gridAfter w:val="22"/>
          <w:wAfter w:w="8252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1B1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63DBEA3B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B35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74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3D6B9911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71A1542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B719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EF8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0F2DA90B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665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BCA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.Stat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1D6B5B24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B1F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EF3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3A781A7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2A1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FFD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51F8AA4F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984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562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3A9BE5B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76F0AEA3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7F47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93D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Swagger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FF6D8D" w14:paraId="0DFF849A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8AC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5C3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Swagger(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17CD8596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C5C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9E0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Type.NORMAL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0, 85);</w:t>
            </w:r>
          </w:p>
        </w:tc>
      </w:tr>
      <w:tr w:rsidR="00FF6D8D" w:rsidRPr="00FF6D8D" w14:paraId="4FAAD914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80B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DEC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58383204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AB1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18A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291A372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4ED98583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A8FA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83B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688F2DC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0D046B9C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D726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772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applyOppEffects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FF6D8D" w:rsidRPr="00FF6D8D" w14:paraId="21445E9D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F6B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C44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p.confuse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</w:t>
            </w:r>
          </w:p>
        </w:tc>
      </w:tr>
      <w:tr w:rsidR="00FF6D8D" w:rsidRPr="00FF6D8D" w14:paraId="61862319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74D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503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p.setMod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Stat.ATTACK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2);</w:t>
            </w:r>
          </w:p>
        </w:tc>
      </w:tr>
      <w:tr w:rsidR="00FF6D8D" w:rsidRPr="00FF6D8D" w14:paraId="67365613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5D1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CBA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5FA16037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0EA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671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76DEE26D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5E8D251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F81E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847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java.lang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.String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describe() {</w:t>
            </w:r>
          </w:p>
        </w:tc>
      </w:tr>
      <w:tr w:rsidR="00FF6D8D" w:rsidRPr="00AF668F" w14:paraId="40D32C93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639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5C7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4BF0FEF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04E9F847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DAB3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A99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("is using Swagger");</w:t>
            </w:r>
          </w:p>
        </w:tc>
      </w:tr>
      <w:tr w:rsidR="00FF6D8D" w:rsidRPr="00FF6D8D" w14:paraId="4BCDD797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654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2CF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3B2CE154" w14:textId="77777777" w:rsidTr="00FF6D8D">
        <w:trPr>
          <w:gridAfter w:val="13"/>
        </w:trPr>
        <w:tc>
          <w:tcPr>
            <w:tcW w:w="221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A4F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04F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723287C0" w14:textId="77777777" w:rsidTr="00FF6D8D">
        <w:trPr>
          <w:gridAfter w:val="23"/>
          <w:wAfter w:w="8288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EC4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360953F6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C08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6EA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90A2A66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368F4E40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D418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5A6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.PhysicalMove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535F4FB3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AF4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782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7B290D0C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769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922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.Type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AF668F" w14:paraId="22887D7D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785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CDD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178CE20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36E1266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F269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835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Tackle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PhysicalMove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FF6D8D" w14:paraId="637B0B09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B2D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CB4A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Tackle(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429CD69F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441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0EC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Type.NORMAL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40, 100);</w:t>
            </w:r>
          </w:p>
        </w:tc>
      </w:tr>
      <w:tr w:rsidR="00FF6D8D" w:rsidRPr="00FF6D8D" w14:paraId="35559EE8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5DD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DC6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6E748DDD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004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518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1A2A93CB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24B35766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3D31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357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AF668F" w14:paraId="54240391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A1E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BC3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applyOppEffects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367C2F00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AD3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5A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super.applyOppEffects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FF6D8D" w:rsidRPr="00FF6D8D" w14:paraId="614CB10E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E9D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CAF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5138D310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4BB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847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2B3A7CA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286DAEA4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EF1F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37B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75DAAA09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9BC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DEB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"is using Tackle";</w:t>
            </w:r>
          </w:p>
        </w:tc>
      </w:tr>
      <w:tr w:rsidR="00FF6D8D" w:rsidRPr="00FF6D8D" w14:paraId="2273EA5A" w14:textId="77777777" w:rsidTr="00FF6D8D">
        <w:trPr>
          <w:gridAfter w:val="11"/>
        </w:trPr>
        <w:tc>
          <w:tcPr>
            <w:tcW w:w="21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100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F69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4335F214" w14:textId="77777777" w:rsidTr="00FF6D8D">
        <w:trPr>
          <w:gridAfter w:val="11"/>
        </w:trPr>
        <w:tc>
          <w:tcPr>
            <w:tcW w:w="21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31B8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547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FF6D8D" w:rsidRPr="00FF6D8D" w14:paraId="49A1CD7D" w14:textId="77777777" w:rsidTr="00FF6D8D">
        <w:trPr>
          <w:gridAfter w:val="23"/>
          <w:wAfter w:w="828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F4E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Itmo_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projects.move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FF6D8D" w:rsidRPr="00FF6D8D" w14:paraId="02928D58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006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B6D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2BFF775A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0BF6A6ED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0DAF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CC9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ru.ifmo.se.pokemon</w:t>
            </w:r>
            <w:proofErr w:type="spellEnd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.*;</w:t>
            </w:r>
          </w:p>
        </w:tc>
      </w:tr>
      <w:tr w:rsidR="00FF6D8D" w:rsidRPr="00AF668F" w14:paraId="07D3D73C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9A2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DA68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289B439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AF668F" w14:paraId="53CEEE13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DB2E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715E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Thunder_Wave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extends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StatusMove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FF6D8D" w:rsidRPr="00FF6D8D" w14:paraId="7F127C30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415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A84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Thunder_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Wave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553037FA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39E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D4C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super(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Type.ELECTRIC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0, 90);</w:t>
            </w:r>
          </w:p>
        </w:tc>
      </w:tr>
      <w:tr w:rsidR="00FF6D8D" w:rsidRPr="00FF6D8D" w14:paraId="1FA13851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668F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55A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411A3333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36B3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1824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2D7EFE0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12CE5CDF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08AA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332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AF668F" w14:paraId="41DEDECD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8F7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668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void </w:t>
            </w:r>
            <w:proofErr w:type="spellStart"/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applyOppEffects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Pokemon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p) {</w:t>
            </w:r>
          </w:p>
        </w:tc>
      </w:tr>
      <w:tr w:rsidR="00FF6D8D" w:rsidRPr="00FF6D8D" w14:paraId="52AC368D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456D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301A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Effect.paralyze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(p);</w:t>
            </w:r>
          </w:p>
        </w:tc>
      </w:tr>
      <w:tr w:rsidR="00FF6D8D" w:rsidRPr="00FF6D8D" w14:paraId="1D9093B2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A8A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B195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0B181B17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E316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B18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04D8C55C" w14:textId="77777777" w:rsidR="00FF6D8D" w:rsidRPr="00FF6D8D" w:rsidRDefault="00FF6D8D" w:rsidP="00FF6D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F6D8D" w:rsidRPr="00FF6D8D" w14:paraId="598A54C7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EB77" w14:textId="77777777" w:rsidR="00FF6D8D" w:rsidRPr="00FF6D8D" w:rsidRDefault="00FF6D8D" w:rsidP="00FF6D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113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@Override</w:t>
            </w:r>
          </w:p>
        </w:tc>
      </w:tr>
      <w:tr w:rsidR="00FF6D8D" w:rsidRPr="00FF6D8D" w14:paraId="6B395EE3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426B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BA7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protected String </w:t>
            </w:r>
            <w:proofErr w:type="gram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describe(</w:t>
            </w:r>
            <w:proofErr w:type="gram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FF6D8D" w:rsidRPr="00FF6D8D" w14:paraId="31E58B6A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2DD1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6E70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"</w:t>
            </w:r>
            <w:proofErr w:type="spellStart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Использует</w:t>
            </w:r>
            <w:proofErr w:type="spellEnd"/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Thunder Wave";</w:t>
            </w:r>
          </w:p>
        </w:tc>
      </w:tr>
      <w:tr w:rsidR="00FF6D8D" w:rsidRPr="00FF6D8D" w14:paraId="78ECDAC0" w14:textId="77777777" w:rsidTr="00FF6D8D">
        <w:trPr>
          <w:gridAfter w:val="14"/>
        </w:trPr>
        <w:tc>
          <w:tcPr>
            <w:tcW w:w="218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3B59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9702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FF6D8D" w:rsidRPr="00FF6D8D" w14:paraId="46204266" w14:textId="77777777" w:rsidTr="00FF6D8D">
        <w:trPr>
          <w:gridAfter w:val="14"/>
        </w:trPr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EC57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915C" w14:textId="77777777" w:rsidR="00FF6D8D" w:rsidRPr="00FF6D8D" w:rsidRDefault="00FF6D8D" w:rsidP="00FF6D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F6D8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0063F913" w14:textId="5E919BAD" w:rsidR="009B726B" w:rsidRPr="009B726B" w:rsidRDefault="009B726B" w:rsidP="00B24FD8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08AE0512" w14:textId="0BCA3CA1" w:rsidR="00F211EC" w:rsidRPr="009B726B" w:rsidRDefault="00F211EC" w:rsidP="00DF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264AFE" w14:textId="77777777" w:rsidR="00DF3A39" w:rsidRPr="009B726B" w:rsidRDefault="00DF3A39" w:rsidP="00DF3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ACF083" w14:textId="5BCF9A5A" w:rsidR="00EA531C" w:rsidRDefault="00F211EC" w:rsidP="00FD1C0A">
      <w:pPr>
        <w:rPr>
          <w:b/>
          <w:bCs/>
          <w:i/>
          <w:iCs/>
          <w:u w:val="single"/>
        </w:rPr>
      </w:pPr>
      <w:r w:rsidRPr="00F211EC">
        <w:rPr>
          <w:b/>
          <w:bCs/>
          <w:i/>
          <w:iCs/>
          <w:sz w:val="36"/>
          <w:szCs w:val="36"/>
          <w:u w:val="single"/>
        </w:rPr>
        <w:t>Результат работы программы</w:t>
      </w:r>
      <w:r>
        <w:rPr>
          <w:b/>
          <w:bCs/>
          <w:i/>
          <w:iCs/>
          <w:u w:val="single"/>
        </w:rPr>
        <w:t>:</w:t>
      </w:r>
    </w:p>
    <w:p w14:paraId="466160D0" w14:textId="20CBD78B" w:rsidR="00FD1C0A" w:rsidRDefault="00FD1C0A" w:rsidP="00FD1C0A">
      <w:pPr>
        <w:rPr>
          <w:b/>
          <w:bCs/>
          <w:i/>
          <w:iCs/>
          <w:u w:val="single"/>
        </w:rPr>
      </w:pPr>
    </w:p>
    <w:p w14:paraId="4718AA04" w14:textId="77777777" w:rsidR="00FD1C0A" w:rsidRPr="00047E91" w:rsidRDefault="00FD1C0A" w:rsidP="00FD1C0A">
      <w:pPr>
        <w:rPr>
          <w:b/>
          <w:bCs/>
          <w:i/>
          <w:iCs/>
          <w:sz w:val="28"/>
          <w:szCs w:val="28"/>
          <w:u w:val="single"/>
        </w:rPr>
      </w:pPr>
    </w:p>
    <w:p w14:paraId="6BC79F7A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from the team Purple enters the battle!</w:t>
      </w:r>
    </w:p>
    <w:p w14:paraId="643DF365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Duskull</w:t>
      </w:r>
      <w:proofErr w:type="spellEnd"/>
      <w:r w:rsidRPr="00047E91">
        <w:rPr>
          <w:sz w:val="28"/>
          <w:szCs w:val="28"/>
          <w:lang w:val="en-US"/>
        </w:rPr>
        <w:t xml:space="preserve"> Player2 from the team Black enters the battle!</w:t>
      </w:r>
    </w:p>
    <w:p w14:paraId="37AF4F12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is using </w:t>
      </w:r>
      <w:proofErr w:type="gramStart"/>
      <w:r w:rsidRPr="00047E91">
        <w:rPr>
          <w:sz w:val="28"/>
          <w:szCs w:val="28"/>
          <w:lang w:val="en-US"/>
        </w:rPr>
        <w:t>Rock Slide</w:t>
      </w:r>
      <w:proofErr w:type="gramEnd"/>
      <w:r w:rsidRPr="00047E91">
        <w:rPr>
          <w:sz w:val="28"/>
          <w:szCs w:val="28"/>
          <w:lang w:val="en-US"/>
        </w:rPr>
        <w:t xml:space="preserve">. </w:t>
      </w:r>
    </w:p>
    <w:p w14:paraId="5B793629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Duskull</w:t>
      </w:r>
      <w:proofErr w:type="spellEnd"/>
      <w:r w:rsidRPr="00047E91">
        <w:rPr>
          <w:sz w:val="28"/>
          <w:szCs w:val="28"/>
          <w:lang w:val="en-US"/>
        </w:rPr>
        <w:t xml:space="preserve"> Player2 loses 6 hit points.</w:t>
      </w:r>
    </w:p>
    <w:p w14:paraId="541FADD1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5E5C0C7B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Duskull</w:t>
      </w:r>
      <w:proofErr w:type="spellEnd"/>
      <w:r w:rsidRPr="00047E91">
        <w:rPr>
          <w:sz w:val="28"/>
          <w:szCs w:val="28"/>
          <w:lang w:val="en-US"/>
        </w:rPr>
        <w:t xml:space="preserve"> Player2 struggles. </w:t>
      </w:r>
    </w:p>
    <w:p w14:paraId="0C57B78F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loses 4 hit points.</w:t>
      </w:r>
    </w:p>
    <w:p w14:paraId="1C299981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Duskull</w:t>
      </w:r>
      <w:proofErr w:type="spellEnd"/>
      <w:r w:rsidRPr="00047E91">
        <w:rPr>
          <w:sz w:val="28"/>
          <w:szCs w:val="28"/>
          <w:lang w:val="en-US"/>
        </w:rPr>
        <w:t xml:space="preserve"> Player2 loses 1 hit points.</w:t>
      </w:r>
    </w:p>
    <w:p w14:paraId="02F2B851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3495B5B9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is using </w:t>
      </w:r>
      <w:proofErr w:type="gramStart"/>
      <w:r w:rsidRPr="00047E91">
        <w:rPr>
          <w:sz w:val="28"/>
          <w:szCs w:val="28"/>
          <w:lang w:val="en-US"/>
        </w:rPr>
        <w:t>Rock Slide</w:t>
      </w:r>
      <w:proofErr w:type="gramEnd"/>
      <w:r w:rsidRPr="00047E91">
        <w:rPr>
          <w:sz w:val="28"/>
          <w:szCs w:val="28"/>
          <w:lang w:val="en-US"/>
        </w:rPr>
        <w:t xml:space="preserve">. </w:t>
      </w:r>
    </w:p>
    <w:p w14:paraId="6E6939D2" w14:textId="77777777" w:rsidR="00FD1C0A" w:rsidRPr="00047E91" w:rsidRDefault="00FD1C0A" w:rsidP="00FD1C0A">
      <w:pPr>
        <w:rPr>
          <w:sz w:val="28"/>
          <w:szCs w:val="28"/>
          <w:lang w:val="en-US"/>
        </w:rPr>
      </w:pPr>
      <w:r w:rsidRPr="00047E91">
        <w:rPr>
          <w:sz w:val="28"/>
          <w:szCs w:val="28"/>
          <w:lang w:val="en-US"/>
        </w:rPr>
        <w:t>Critical hit!</w:t>
      </w:r>
    </w:p>
    <w:p w14:paraId="55DC264C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Duskull</w:t>
      </w:r>
      <w:proofErr w:type="spellEnd"/>
      <w:r w:rsidRPr="00047E91">
        <w:rPr>
          <w:sz w:val="28"/>
          <w:szCs w:val="28"/>
          <w:lang w:val="en-US"/>
        </w:rPr>
        <w:t xml:space="preserve"> Player2 loses 11 hit points.</w:t>
      </w:r>
    </w:p>
    <w:p w14:paraId="79B618EF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Duskull</w:t>
      </w:r>
      <w:proofErr w:type="spellEnd"/>
      <w:r w:rsidRPr="00047E91">
        <w:rPr>
          <w:sz w:val="28"/>
          <w:szCs w:val="28"/>
          <w:lang w:val="en-US"/>
        </w:rPr>
        <w:t xml:space="preserve"> Player2 faints.</w:t>
      </w:r>
    </w:p>
    <w:p w14:paraId="59E7752B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Dusclops</w:t>
      </w:r>
      <w:proofErr w:type="spellEnd"/>
      <w:r w:rsidRPr="00047E91">
        <w:rPr>
          <w:sz w:val="28"/>
          <w:szCs w:val="28"/>
          <w:lang w:val="en-US"/>
        </w:rPr>
        <w:t xml:space="preserve"> Player3 from the team Black enters the battle!</w:t>
      </w:r>
    </w:p>
    <w:p w14:paraId="1F86E5A3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Dusclops</w:t>
      </w:r>
      <w:proofErr w:type="spellEnd"/>
      <w:r w:rsidRPr="00047E91">
        <w:rPr>
          <w:sz w:val="28"/>
          <w:szCs w:val="28"/>
          <w:lang w:val="en-US"/>
        </w:rPr>
        <w:t xml:space="preserve"> Player3 is using Swagger. </w:t>
      </w:r>
    </w:p>
    <w:p w14:paraId="15247117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increases attack.</w:t>
      </w:r>
    </w:p>
    <w:p w14:paraId="32132EC9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24F6AE09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</w:t>
      </w:r>
      <w:proofErr w:type="spellStart"/>
      <w:r w:rsidRPr="00047E91">
        <w:rPr>
          <w:sz w:val="28"/>
          <w:szCs w:val="28"/>
          <w:lang w:val="en-US"/>
        </w:rPr>
        <w:t>использует</w:t>
      </w:r>
      <w:proofErr w:type="spellEnd"/>
      <w:r w:rsidRPr="00047E91">
        <w:rPr>
          <w:sz w:val="28"/>
          <w:szCs w:val="28"/>
          <w:lang w:val="en-US"/>
        </w:rPr>
        <w:t xml:space="preserve"> Double Team. </w:t>
      </w:r>
    </w:p>
    <w:p w14:paraId="267F6105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Dusclops</w:t>
      </w:r>
      <w:proofErr w:type="spellEnd"/>
      <w:r w:rsidRPr="00047E91">
        <w:rPr>
          <w:sz w:val="28"/>
          <w:szCs w:val="28"/>
          <w:lang w:val="en-US"/>
        </w:rPr>
        <w:t xml:space="preserve"> Player3 isn't affected by NORMAL</w:t>
      </w:r>
    </w:p>
    <w:p w14:paraId="7FB9B6CF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increases evasion.</w:t>
      </w:r>
    </w:p>
    <w:p w14:paraId="12A713AB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2EAA5353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Dusclops</w:t>
      </w:r>
      <w:proofErr w:type="spellEnd"/>
      <w:r w:rsidRPr="00047E91">
        <w:rPr>
          <w:sz w:val="28"/>
          <w:szCs w:val="28"/>
          <w:lang w:val="en-US"/>
        </w:rPr>
        <w:t xml:space="preserve"> Player3 </w:t>
      </w:r>
      <w:proofErr w:type="spellStart"/>
      <w:r w:rsidRPr="00047E91">
        <w:rPr>
          <w:sz w:val="28"/>
          <w:szCs w:val="28"/>
          <w:lang w:val="en-US"/>
        </w:rPr>
        <w:t>использует</w:t>
      </w:r>
      <w:proofErr w:type="spellEnd"/>
      <w:r w:rsidRPr="00047E91">
        <w:rPr>
          <w:sz w:val="28"/>
          <w:szCs w:val="28"/>
          <w:lang w:val="en-US"/>
        </w:rPr>
        <w:t xml:space="preserve"> Double Team. </w:t>
      </w:r>
    </w:p>
    <w:p w14:paraId="574B6693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02AB03ED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hits himself in confusion. </w:t>
      </w:r>
    </w:p>
    <w:p w14:paraId="75C24B80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loses 4 hit points.</w:t>
      </w:r>
    </w:p>
    <w:p w14:paraId="39D75461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14CCE6C8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Dusclops</w:t>
      </w:r>
      <w:proofErr w:type="spellEnd"/>
      <w:r w:rsidRPr="00047E91">
        <w:rPr>
          <w:sz w:val="28"/>
          <w:szCs w:val="28"/>
          <w:lang w:val="en-US"/>
        </w:rPr>
        <w:t xml:space="preserve"> Player3 misses</w:t>
      </w:r>
    </w:p>
    <w:p w14:paraId="13BE3C75" w14:textId="77777777" w:rsidR="00FD1C0A" w:rsidRPr="00047E91" w:rsidRDefault="00FD1C0A" w:rsidP="00FD1C0A">
      <w:pPr>
        <w:rPr>
          <w:sz w:val="28"/>
          <w:szCs w:val="28"/>
          <w:lang w:val="en-US"/>
        </w:rPr>
      </w:pPr>
    </w:p>
    <w:p w14:paraId="04221805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hits himself in confusion. </w:t>
      </w:r>
    </w:p>
    <w:p w14:paraId="2B001E2E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loses 4 hit points.</w:t>
      </w:r>
    </w:p>
    <w:p w14:paraId="3E92A48D" w14:textId="77777777" w:rsidR="00FD1C0A" w:rsidRPr="00047E91" w:rsidRDefault="00FD1C0A" w:rsidP="00FD1C0A">
      <w:pPr>
        <w:rPr>
          <w:sz w:val="28"/>
          <w:szCs w:val="28"/>
          <w:lang w:val="en-US"/>
        </w:rPr>
      </w:pPr>
      <w:proofErr w:type="spellStart"/>
      <w:r w:rsidRPr="00047E91">
        <w:rPr>
          <w:sz w:val="28"/>
          <w:szCs w:val="28"/>
          <w:lang w:val="en-US"/>
        </w:rPr>
        <w:t>Slugma</w:t>
      </w:r>
      <w:proofErr w:type="spellEnd"/>
      <w:r w:rsidRPr="00047E91">
        <w:rPr>
          <w:sz w:val="28"/>
          <w:szCs w:val="28"/>
          <w:lang w:val="en-US"/>
        </w:rPr>
        <w:t xml:space="preserve"> Player1 faints.</w:t>
      </w:r>
    </w:p>
    <w:p w14:paraId="1ABF86E6" w14:textId="77777777" w:rsidR="00FD1C0A" w:rsidRPr="00047E91" w:rsidRDefault="00FD1C0A" w:rsidP="00FD1C0A">
      <w:pPr>
        <w:rPr>
          <w:sz w:val="28"/>
          <w:szCs w:val="28"/>
          <w:lang w:val="en-US"/>
        </w:rPr>
      </w:pPr>
      <w:r w:rsidRPr="00047E91">
        <w:rPr>
          <w:sz w:val="28"/>
          <w:szCs w:val="28"/>
          <w:lang w:val="en-US"/>
        </w:rPr>
        <w:t xml:space="preserve">Team Purple loses its last </w:t>
      </w:r>
      <w:proofErr w:type="spellStart"/>
      <w:r w:rsidRPr="00047E91">
        <w:rPr>
          <w:sz w:val="28"/>
          <w:szCs w:val="28"/>
          <w:lang w:val="en-US"/>
        </w:rPr>
        <w:t>Pokemon</w:t>
      </w:r>
      <w:proofErr w:type="spellEnd"/>
      <w:r w:rsidRPr="00047E91">
        <w:rPr>
          <w:sz w:val="28"/>
          <w:szCs w:val="28"/>
          <w:lang w:val="en-US"/>
        </w:rPr>
        <w:t>.</w:t>
      </w:r>
    </w:p>
    <w:p w14:paraId="37B29FAB" w14:textId="70CA010B" w:rsidR="00FD1C0A" w:rsidRDefault="00FD1C0A" w:rsidP="00047E91">
      <w:pPr>
        <w:rPr>
          <w:sz w:val="28"/>
          <w:szCs w:val="28"/>
          <w:lang w:val="en-US"/>
        </w:rPr>
      </w:pPr>
      <w:r w:rsidRPr="00047E91">
        <w:rPr>
          <w:sz w:val="28"/>
          <w:szCs w:val="28"/>
          <w:lang w:val="en-US"/>
        </w:rPr>
        <w:t>The team Black wins the battle!</w:t>
      </w:r>
    </w:p>
    <w:p w14:paraId="1096E60E" w14:textId="77777777" w:rsidR="00047E91" w:rsidRPr="00047E91" w:rsidRDefault="00047E91" w:rsidP="00047E91">
      <w:pPr>
        <w:rPr>
          <w:sz w:val="28"/>
          <w:szCs w:val="28"/>
          <w:lang w:val="en-US"/>
        </w:rPr>
      </w:pPr>
    </w:p>
    <w:p w14:paraId="5D0A8ED9" w14:textId="068DC62B" w:rsidR="00FD1C0A" w:rsidRDefault="00FD1C0A" w:rsidP="00FD1C0A">
      <w:pPr>
        <w:rPr>
          <w:b/>
          <w:bCs/>
          <w:sz w:val="32"/>
          <w:szCs w:val="32"/>
        </w:rPr>
      </w:pPr>
      <w:r w:rsidRPr="00F211EC">
        <w:rPr>
          <w:b/>
          <w:bCs/>
          <w:sz w:val="32"/>
          <w:szCs w:val="32"/>
        </w:rPr>
        <w:t>Вывод:</w:t>
      </w:r>
    </w:p>
    <w:p w14:paraId="6A11F230" w14:textId="77777777" w:rsidR="005F5B9E" w:rsidRPr="005F5B9E" w:rsidRDefault="005F5B9E" w:rsidP="005F5B9E">
      <w:pPr>
        <w:spacing w:before="240" w:after="120"/>
        <w:rPr>
          <w:rFonts w:ascii="Times" w:hAnsi="Times"/>
          <w:sz w:val="32"/>
          <w:szCs w:val="32"/>
        </w:rPr>
      </w:pPr>
      <w:r w:rsidRPr="005F5B9E">
        <w:rPr>
          <w:rFonts w:ascii="Times" w:hAnsi="Times"/>
          <w:sz w:val="32"/>
          <w:szCs w:val="32"/>
        </w:rPr>
        <w:t xml:space="preserve">Я научился работать с классами </w:t>
      </w:r>
      <w:r w:rsidRPr="005F5B9E">
        <w:rPr>
          <w:rFonts w:ascii="Times" w:hAnsi="Times"/>
          <w:sz w:val="32"/>
          <w:szCs w:val="32"/>
          <w:lang w:val="en-US"/>
        </w:rPr>
        <w:t>Java</w:t>
      </w:r>
      <w:r w:rsidRPr="005F5B9E">
        <w:rPr>
          <w:rFonts w:ascii="Times" w:hAnsi="Times"/>
          <w:sz w:val="32"/>
          <w:szCs w:val="32"/>
        </w:rPr>
        <w:t>. Это пригодится для абстрактного описания объектов.</w:t>
      </w:r>
    </w:p>
    <w:p w14:paraId="07F819B2" w14:textId="77777777" w:rsidR="005F5B9E" w:rsidRPr="005F5B9E" w:rsidRDefault="005F5B9E" w:rsidP="00FD1C0A">
      <w:pPr>
        <w:rPr>
          <w:sz w:val="32"/>
          <w:szCs w:val="32"/>
        </w:rPr>
      </w:pPr>
    </w:p>
    <w:sectPr w:rsidR="005F5B9E" w:rsidRPr="005F5B9E" w:rsidSect="00E15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C53E" w14:textId="77777777" w:rsidR="00A93CDA" w:rsidRDefault="00A93CDA" w:rsidP="00981D7E">
      <w:pPr>
        <w:spacing w:after="0" w:line="240" w:lineRule="auto"/>
      </w:pPr>
      <w:r>
        <w:separator/>
      </w:r>
    </w:p>
  </w:endnote>
  <w:endnote w:type="continuationSeparator" w:id="0">
    <w:p w14:paraId="11073F49" w14:textId="77777777" w:rsidR="00A93CDA" w:rsidRDefault="00A93CDA" w:rsidP="0098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3B3E" w14:textId="77777777" w:rsidR="00A93CDA" w:rsidRDefault="00A93CDA" w:rsidP="00981D7E">
      <w:pPr>
        <w:spacing w:after="0" w:line="240" w:lineRule="auto"/>
      </w:pPr>
      <w:r>
        <w:separator/>
      </w:r>
    </w:p>
  </w:footnote>
  <w:footnote w:type="continuationSeparator" w:id="0">
    <w:p w14:paraId="4D7ABDB9" w14:textId="77777777" w:rsidR="00A93CDA" w:rsidRDefault="00A93CDA" w:rsidP="00981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7E"/>
    <w:rsid w:val="000135AE"/>
    <w:rsid w:val="00047E91"/>
    <w:rsid w:val="00060CBF"/>
    <w:rsid w:val="00100F70"/>
    <w:rsid w:val="00147F43"/>
    <w:rsid w:val="004D17ED"/>
    <w:rsid w:val="005F5B9E"/>
    <w:rsid w:val="006171ED"/>
    <w:rsid w:val="00626437"/>
    <w:rsid w:val="00732C3D"/>
    <w:rsid w:val="0079354D"/>
    <w:rsid w:val="008A4E0A"/>
    <w:rsid w:val="008E32BF"/>
    <w:rsid w:val="00963256"/>
    <w:rsid w:val="00981D7E"/>
    <w:rsid w:val="009822C1"/>
    <w:rsid w:val="009B726B"/>
    <w:rsid w:val="00A93CDA"/>
    <w:rsid w:val="00AE34C3"/>
    <w:rsid w:val="00AF668F"/>
    <w:rsid w:val="00B24FD8"/>
    <w:rsid w:val="00B60A55"/>
    <w:rsid w:val="00BB16C2"/>
    <w:rsid w:val="00BE44A6"/>
    <w:rsid w:val="00C44EF5"/>
    <w:rsid w:val="00C85664"/>
    <w:rsid w:val="00D23B36"/>
    <w:rsid w:val="00D6279B"/>
    <w:rsid w:val="00DF3A39"/>
    <w:rsid w:val="00E15FDB"/>
    <w:rsid w:val="00E22DD3"/>
    <w:rsid w:val="00E571F8"/>
    <w:rsid w:val="00E778FE"/>
    <w:rsid w:val="00EA531C"/>
    <w:rsid w:val="00EA6278"/>
    <w:rsid w:val="00F14636"/>
    <w:rsid w:val="00F211EC"/>
    <w:rsid w:val="00FD1C0A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86F3"/>
  <w15:chartTrackingRefBased/>
  <w15:docId w15:val="{F37C2B2F-FD89-4A42-BCA8-D1054A0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D7E"/>
  </w:style>
  <w:style w:type="paragraph" w:styleId="Footer">
    <w:name w:val="footer"/>
    <w:basedOn w:val="Normal"/>
    <w:link w:val="FooterChar"/>
    <w:uiPriority w:val="99"/>
    <w:unhideWhenUsed/>
    <w:rsid w:val="00981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7E"/>
  </w:style>
  <w:style w:type="table" w:styleId="TableGrid">
    <w:name w:val="Table Grid"/>
    <w:basedOn w:val="TableNormal"/>
    <w:uiPriority w:val="39"/>
    <w:rsid w:val="0096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 умолчанию"/>
    <w:next w:val="Normal"/>
    <w:rsid w:val="00F1463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A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Normal"/>
    <w:rsid w:val="0006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060CBF"/>
  </w:style>
  <w:style w:type="character" w:customStyle="1" w:styleId="eop">
    <w:name w:val="eop"/>
    <w:basedOn w:val="DefaultParagraphFont"/>
    <w:rsid w:val="00060CBF"/>
  </w:style>
  <w:style w:type="character" w:styleId="Hyperlink">
    <w:name w:val="Hyperlink"/>
    <w:basedOn w:val="DefaultParagraphFont"/>
    <w:uiPriority w:val="99"/>
    <w:unhideWhenUsed/>
    <w:rsid w:val="00EA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1C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8A4E0A"/>
  </w:style>
  <w:style w:type="character" w:customStyle="1" w:styleId="pl-smi">
    <w:name w:val="pl-smi"/>
    <w:basedOn w:val="DefaultParagraphFont"/>
    <w:rsid w:val="008A4E0A"/>
  </w:style>
  <w:style w:type="character" w:customStyle="1" w:styleId="pl-en">
    <w:name w:val="pl-en"/>
    <w:basedOn w:val="DefaultParagraphFont"/>
    <w:rsid w:val="008A4E0A"/>
  </w:style>
  <w:style w:type="character" w:customStyle="1" w:styleId="pl-e">
    <w:name w:val="pl-e"/>
    <w:basedOn w:val="DefaultParagraphFont"/>
    <w:rsid w:val="008A4E0A"/>
  </w:style>
  <w:style w:type="character" w:customStyle="1" w:styleId="pl-v">
    <w:name w:val="pl-v"/>
    <w:basedOn w:val="DefaultParagraphFont"/>
    <w:rsid w:val="008A4E0A"/>
  </w:style>
  <w:style w:type="character" w:customStyle="1" w:styleId="pl-c1">
    <w:name w:val="pl-c1"/>
    <w:basedOn w:val="DefaultParagraphFont"/>
    <w:rsid w:val="008A4E0A"/>
  </w:style>
  <w:style w:type="character" w:customStyle="1" w:styleId="pl-s">
    <w:name w:val="pl-s"/>
    <w:basedOn w:val="DefaultParagraphFont"/>
    <w:rsid w:val="00FF6D8D"/>
  </w:style>
  <w:style w:type="character" w:customStyle="1" w:styleId="pl-pds">
    <w:name w:val="pl-pds"/>
    <w:basedOn w:val="DefaultParagraphFont"/>
    <w:rsid w:val="00FF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1661</Words>
  <Characters>9474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Абрабоу Ахмед</cp:lastModifiedBy>
  <cp:revision>8</cp:revision>
  <dcterms:created xsi:type="dcterms:W3CDTF">2021-11-07T18:46:00Z</dcterms:created>
  <dcterms:modified xsi:type="dcterms:W3CDTF">2021-11-30T10:39:00Z</dcterms:modified>
</cp:coreProperties>
</file>