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01D" w14:textId="77777777" w:rsidR="00060CBF" w:rsidRPr="00060CBF" w:rsidRDefault="00060CBF" w:rsidP="00AF668F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019FB0A6" w14:textId="77777777" w:rsidR="00060CBF" w:rsidRPr="00060CBF" w:rsidRDefault="00060CBF" w:rsidP="00060CBF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4C9EAF4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47823F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1F5C86C0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AA41C0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DA93FF7" w14:textId="16EE592B" w:rsidR="00F14636" w:rsidRPr="00BB16C2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B24FD8" w:rsidRPr="00BB16C2">
        <w:rPr>
          <w:rFonts w:ascii="Times New Roman" w:hAnsi="Times New Roman"/>
          <w:b/>
          <w:bCs/>
          <w:sz w:val="36"/>
          <w:szCs w:val="34"/>
        </w:rPr>
        <w:t>2</w:t>
      </w:r>
    </w:p>
    <w:p w14:paraId="310798B5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B7A3784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6AB07BAC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F856295" w14:textId="09DEC5CA" w:rsidR="00F14636" w:rsidRPr="00BB16C2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="003153B4" w:rsidRPr="003153B4">
        <w:rPr>
          <w:rFonts w:ascii="Arial" w:hAnsi="Arial" w:cs="Arial"/>
          <w:sz w:val="28"/>
          <w:szCs w:val="28"/>
        </w:rPr>
        <w:t>121010</w:t>
      </w:r>
    </w:p>
    <w:p w14:paraId="0B23B397" w14:textId="77777777" w:rsidR="00F14636" w:rsidRDefault="00F14636" w:rsidP="00F14636">
      <w:pPr>
        <w:rPr>
          <w:lang w:eastAsia="ru-RU"/>
        </w:rPr>
      </w:pPr>
    </w:p>
    <w:p w14:paraId="73AD69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EC62455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6CAC5D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1D63AB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588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E335A8" w14:textId="77777777" w:rsidR="00F14636" w:rsidRDefault="00F14636" w:rsidP="00F14636">
      <w:pPr>
        <w:rPr>
          <w:lang w:eastAsia="ru-RU"/>
        </w:rPr>
      </w:pPr>
    </w:p>
    <w:p w14:paraId="488E3909" w14:textId="77777777" w:rsidR="00F14636" w:rsidRDefault="00F14636" w:rsidP="00F14636">
      <w:pPr>
        <w:rPr>
          <w:lang w:eastAsia="ru-RU"/>
        </w:rPr>
      </w:pPr>
    </w:p>
    <w:p w14:paraId="132EE14B" w14:textId="77777777" w:rsidR="00F14636" w:rsidRDefault="00F14636" w:rsidP="00F14636">
      <w:pPr>
        <w:rPr>
          <w:lang w:eastAsia="ru-RU"/>
        </w:rPr>
      </w:pPr>
    </w:p>
    <w:p w14:paraId="0885B79E" w14:textId="77777777" w:rsidR="00F1463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rPr>
          <w:rFonts w:ascii="Times New Roman" w:eastAsia="Times New Roman" w:hAnsi="Times New Roman" w:cs="Times New Roman"/>
          <w:sz w:val="28"/>
          <w:szCs w:val="28"/>
        </w:rPr>
      </w:pPr>
    </w:p>
    <w:p w14:paraId="0CE1D2D0" w14:textId="77777777" w:rsidR="00F14636" w:rsidRPr="00060CBF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4E6121B2" w14:textId="210C1312" w:rsidR="00F14636" w:rsidRPr="00BE44A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="00BE44A6" w:rsidRPr="00BE44A6">
        <w:rPr>
          <w:rFonts w:ascii="Times New Roman" w:hAnsi="Times New Roman"/>
          <w:sz w:val="24"/>
          <w:szCs w:val="24"/>
        </w:rPr>
        <w:t>3110</w:t>
      </w:r>
    </w:p>
    <w:p w14:paraId="7F5682FA" w14:textId="4ECA3AAE" w:rsidR="00F14636" w:rsidRPr="00F14636" w:rsidRDefault="00D6279B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 w:rsidR="00060CBF">
        <w:rPr>
          <w:rFonts w:ascii="Times New Roman" w:hAnsi="Times New Roman"/>
          <w:sz w:val="24"/>
          <w:szCs w:val="24"/>
        </w:rPr>
        <w:br/>
      </w:r>
    </w:p>
    <w:p w14:paraId="4E2A2500" w14:textId="694D38D7" w:rsidR="00F14636" w:rsidRPr="00047E91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41DA4392" w14:textId="77777777" w:rsidR="00F14636" w:rsidRDefault="00F14636" w:rsidP="00F14636">
      <w:pPr>
        <w:rPr>
          <w:lang w:eastAsia="ru-RU"/>
        </w:rPr>
      </w:pPr>
    </w:p>
    <w:p w14:paraId="6D5F1852" w14:textId="77777777" w:rsidR="00F14636" w:rsidRDefault="00F14636" w:rsidP="00F14636">
      <w:pPr>
        <w:rPr>
          <w:lang w:eastAsia="ru-RU"/>
        </w:rPr>
      </w:pPr>
    </w:p>
    <w:p w14:paraId="7434EB49" w14:textId="77777777" w:rsidR="00F14636" w:rsidRDefault="00F14636" w:rsidP="00F14636">
      <w:pPr>
        <w:rPr>
          <w:lang w:eastAsia="ru-RU"/>
        </w:rPr>
      </w:pPr>
    </w:p>
    <w:p w14:paraId="11F98F8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22D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6D42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E94A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9A05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3FABC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34622" w14:textId="1CB27BCC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A6029E" wp14:editId="5BBF5072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64E82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CEA7FF" w14:textId="77777777" w:rsidR="00F14636" w:rsidRPr="00271F17" w:rsidRDefault="00F14636" w:rsidP="00F14636">
      <w:pPr>
        <w:pStyle w:val="Footer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4FB55FBC" w14:textId="38675495" w:rsidR="00F14636" w:rsidRDefault="00F14636"/>
    <w:p w14:paraId="5DB6C5E2" w14:textId="5BEE79A7" w:rsidR="00EA531C" w:rsidRDefault="00F14636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lastRenderedPageBreak/>
        <w:t>Задание:</w:t>
      </w:r>
    </w:p>
    <w:p w14:paraId="66BDDF52" w14:textId="7A0EF570" w:rsidR="00D6279B" w:rsidRPr="00C85664" w:rsidRDefault="00C8566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br/>
      </w:r>
    </w:p>
    <w:p w14:paraId="3A99DDE7" w14:textId="3F3A07BE" w:rsidR="00EA531C" w:rsidRDefault="00EA531C">
      <w:pPr>
        <w:rPr>
          <w:b/>
          <w:bCs/>
          <w:i/>
          <w:iCs/>
          <w:sz w:val="36"/>
          <w:szCs w:val="36"/>
          <w:u w:val="single"/>
        </w:rPr>
      </w:pPr>
    </w:p>
    <w:p w14:paraId="3477037E" w14:textId="7400F1F0" w:rsidR="00BB16C2" w:rsidRDefault="00EA531C" w:rsidP="00D23B36">
      <w:pPr>
        <w:rPr>
          <w:b/>
          <w:bCs/>
          <w:i/>
          <w:iCs/>
          <w:noProof/>
          <w:sz w:val="36"/>
          <w:szCs w:val="36"/>
          <w:u w:val="single"/>
        </w:rPr>
      </w:pPr>
      <w:r w:rsidRPr="00DF3A39">
        <w:rPr>
          <w:b/>
          <w:bCs/>
          <w:i/>
          <w:iCs/>
          <w:noProof/>
          <w:sz w:val="36"/>
          <w:szCs w:val="36"/>
          <w:u w:val="single"/>
        </w:rPr>
        <w:t xml:space="preserve"> </w:t>
      </w:r>
      <w:r w:rsidR="00DF3A39" w:rsidRPr="00DF3A39">
        <w:rPr>
          <w:b/>
          <w:bCs/>
          <w:i/>
          <w:iCs/>
          <w:noProof/>
          <w:sz w:val="36"/>
          <w:szCs w:val="36"/>
          <w:u w:val="single"/>
        </w:rPr>
        <w:t>Диограмма:</w:t>
      </w:r>
    </w:p>
    <w:p w14:paraId="774DB4A9" w14:textId="2AEABDE7" w:rsidR="00BB16C2" w:rsidRPr="00BB16C2" w:rsidRDefault="00BB16C2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1102BA96" w14:textId="30BCC630" w:rsidR="00D6279B" w:rsidRDefault="00D6279B">
      <w:pPr>
        <w:rPr>
          <w:b/>
          <w:bCs/>
          <w:i/>
          <w:iCs/>
          <w:noProof/>
          <w:sz w:val="36"/>
          <w:szCs w:val="36"/>
          <w:u w:val="single"/>
        </w:rPr>
      </w:pPr>
    </w:p>
    <w:p w14:paraId="11814C72" w14:textId="0A841645" w:rsidR="00B24FD8" w:rsidRPr="00AF668F" w:rsidRDefault="00D6279B" w:rsidP="003153B4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t>GitHub</w:t>
      </w:r>
      <w:r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//: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 xml:space="preserve">  </w:t>
      </w:r>
    </w:p>
    <w:p w14:paraId="56B27BED" w14:textId="77777777" w:rsidR="00B24FD8" w:rsidRPr="00AF668F" w:rsidRDefault="00B24FD8" w:rsidP="00B24FD8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504E97C3" w14:textId="3047D865" w:rsidR="00F14636" w:rsidRPr="00AF668F" w:rsidRDefault="00F14636">
      <w:pPr>
        <w:rPr>
          <w:noProof/>
          <w:lang w:val="en-US"/>
        </w:rPr>
      </w:pPr>
    </w:p>
    <w:p w14:paraId="55872611" w14:textId="77777777" w:rsidR="00EA531C" w:rsidRPr="00AF668F" w:rsidRDefault="00EA531C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BC7D078" w14:textId="7BCCF1C4" w:rsidR="00EA531C" w:rsidRPr="00D35825" w:rsidRDefault="00DF3A39" w:rsidP="00B24FD8">
      <w:pPr>
        <w:rPr>
          <w:b/>
          <w:bCs/>
          <w:i/>
          <w:iCs/>
          <w:sz w:val="36"/>
          <w:szCs w:val="36"/>
          <w:u w:val="single"/>
        </w:rPr>
      </w:pPr>
      <w:r w:rsidRPr="00DF3A39">
        <w:rPr>
          <w:b/>
          <w:bCs/>
          <w:i/>
          <w:iCs/>
          <w:sz w:val="36"/>
          <w:szCs w:val="36"/>
          <w:u w:val="single"/>
        </w:rPr>
        <w:t>Код</w:t>
      </w:r>
      <w:r w:rsidRPr="00D35825">
        <w:rPr>
          <w:b/>
          <w:bCs/>
          <w:i/>
          <w:iCs/>
          <w:sz w:val="36"/>
          <w:szCs w:val="36"/>
          <w:u w:val="single"/>
        </w:rPr>
        <w:t xml:space="preserve"> </w:t>
      </w:r>
      <w:r w:rsidRPr="00DF3A39">
        <w:rPr>
          <w:b/>
          <w:bCs/>
          <w:i/>
          <w:iCs/>
          <w:sz w:val="36"/>
          <w:szCs w:val="36"/>
          <w:u w:val="single"/>
        </w:rPr>
        <w:t>программы</w:t>
      </w:r>
      <w:r w:rsidRPr="00D35825">
        <w:rPr>
          <w:b/>
          <w:bCs/>
          <w:i/>
          <w:iCs/>
          <w:sz w:val="36"/>
          <w:szCs w:val="36"/>
          <w:u w:val="single"/>
        </w:rPr>
        <w:t>:</w:t>
      </w:r>
    </w:p>
    <w:p w14:paraId="16A16D91" w14:textId="77777777" w:rsidR="00D35825" w:rsidRPr="00D35825" w:rsidRDefault="009B726B" w:rsidP="00D35825">
      <w:pPr>
        <w:pStyle w:val="HTMLPreformatted"/>
        <w:shd w:val="clear" w:color="auto" w:fill="2B2B2B"/>
        <w:rPr>
          <w:color w:val="A9B7C6"/>
          <w:sz w:val="23"/>
          <w:szCs w:val="23"/>
          <w:lang w:val="en-US" w:eastAsia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Class</w:t>
      </w:r>
      <w:r w:rsidR="00D35825" w:rsidRPr="00D35825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D35825">
        <w:rPr>
          <w:b/>
          <w:bCs/>
          <w:i/>
          <w:iCs/>
          <w:sz w:val="36"/>
          <w:szCs w:val="36"/>
          <w:u w:val="single"/>
          <w:lang w:val="en-US"/>
        </w:rPr>
        <w:t>Main</w:t>
      </w:r>
      <w:r w:rsidR="00D35825">
        <w:rPr>
          <w:b/>
          <w:bCs/>
          <w:i/>
          <w:iCs/>
          <w:sz w:val="36"/>
          <w:szCs w:val="36"/>
          <w:u w:val="single"/>
          <w:lang w:val="en-US"/>
        </w:rPr>
        <w:br/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import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buildings.Factory</w:t>
      </w:r>
      <w:proofErr w:type="spellEnd"/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import </w:t>
      </w:r>
      <w:r w:rsidR="00D35825" w:rsidRPr="00D35825">
        <w:rPr>
          <w:color w:val="A9B7C6"/>
          <w:sz w:val="23"/>
          <w:szCs w:val="23"/>
          <w:lang w:val="en-US" w:eastAsia="en-US"/>
        </w:rPr>
        <w:t>characters.*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public class </w:t>
      </w:r>
      <w:r w:rsidR="00D35825" w:rsidRPr="00D35825">
        <w:rPr>
          <w:color w:val="A9B7C6"/>
          <w:sz w:val="23"/>
          <w:szCs w:val="23"/>
          <w:lang w:val="en-US" w:eastAsia="en-US"/>
        </w:rPr>
        <w:t>Main {</w:t>
      </w:r>
      <w:r w:rsidR="00D35825" w:rsidRPr="00D35825">
        <w:rPr>
          <w:color w:val="A9B7C6"/>
          <w:sz w:val="23"/>
          <w:szCs w:val="23"/>
          <w:lang w:val="en-US" w:eastAsia="en-US"/>
        </w:rPr>
        <w:br/>
        <w:t xml:space="preserve">   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public static void </w:t>
      </w:r>
      <w:r w:rsidR="00D35825" w:rsidRPr="00D35825">
        <w:rPr>
          <w:color w:val="FFC66D"/>
          <w:sz w:val="23"/>
          <w:szCs w:val="23"/>
          <w:lang w:val="en-US" w:eastAsia="en-US"/>
        </w:rPr>
        <w:t>main</w:t>
      </w:r>
      <w:r w:rsidR="00D35825" w:rsidRPr="00D35825">
        <w:rPr>
          <w:color w:val="A9B7C6"/>
          <w:sz w:val="23"/>
          <w:szCs w:val="23"/>
          <w:lang w:val="en-US" w:eastAsia="en-US"/>
        </w:rPr>
        <w:t>(String[] args) {</w:t>
      </w:r>
      <w:r w:rsidR="00D35825" w:rsidRPr="00D35825">
        <w:rPr>
          <w:color w:val="A9B7C6"/>
          <w:sz w:val="23"/>
          <w:szCs w:val="23"/>
          <w:lang w:val="en-US" w:eastAsia="en-US"/>
        </w:rPr>
        <w:br/>
        <w:t xml:space="preserve">        Police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police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r w:rsidR="00D35825" w:rsidRPr="00D35825">
        <w:rPr>
          <w:color w:val="A9B7C6"/>
          <w:sz w:val="23"/>
          <w:szCs w:val="23"/>
          <w:lang w:val="en-US" w:eastAsia="en-US"/>
        </w:rPr>
        <w:t>Police()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 xml:space="preserve">Villagers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villagers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r w:rsidR="00D35825" w:rsidRPr="00D35825">
        <w:rPr>
          <w:color w:val="A9B7C6"/>
          <w:sz w:val="23"/>
          <w:szCs w:val="23"/>
          <w:lang w:val="en-US" w:eastAsia="en-US"/>
        </w:rPr>
        <w:t>Villagers()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 xml:space="preserve">Astronaut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astronaut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r w:rsidR="00D35825" w:rsidRPr="00D35825">
        <w:rPr>
          <w:color w:val="A9B7C6"/>
          <w:sz w:val="23"/>
          <w:szCs w:val="23"/>
          <w:lang w:val="en-US" w:eastAsia="en-US"/>
        </w:rPr>
        <w:t>Astronaut()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Znayka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znayka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Znayka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Scooperfield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scooperfield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Scooperfield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 xml:space="preserve">Factory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 xml:space="preserve"> = </w:t>
      </w:r>
      <w:r w:rsidR="00D35825" w:rsidRPr="00D35825">
        <w:rPr>
          <w:color w:val="CC7832"/>
          <w:sz w:val="23"/>
          <w:szCs w:val="23"/>
          <w:lang w:val="en-US" w:eastAsia="en-US"/>
        </w:rPr>
        <w:t xml:space="preserve">new </w:t>
      </w:r>
      <w:r w:rsidR="00D35825" w:rsidRPr="00D35825">
        <w:rPr>
          <w:color w:val="A9B7C6"/>
          <w:sz w:val="23"/>
          <w:szCs w:val="23"/>
          <w:lang w:val="en-US" w:eastAsia="en-US"/>
        </w:rPr>
        <w:t>Factory()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System.</w:t>
      </w:r>
      <w:r w:rsidR="00D35825" w:rsidRPr="00D35825">
        <w:rPr>
          <w:i/>
          <w:iCs/>
          <w:color w:val="9876AA"/>
          <w:sz w:val="23"/>
          <w:szCs w:val="23"/>
          <w:lang w:val="en-US" w:eastAsia="en-US"/>
        </w:rPr>
        <w:t>out</w:t>
      </w:r>
      <w:r w:rsidR="00D35825" w:rsidRPr="00D35825">
        <w:rPr>
          <w:color w:val="A9B7C6"/>
          <w:sz w:val="23"/>
          <w:szCs w:val="23"/>
          <w:lang w:val="en-US" w:eastAsia="en-US"/>
        </w:rPr>
        <w:t>.print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</w:t>
      </w:r>
      <w:r w:rsidR="00D35825" w:rsidRPr="00D35825">
        <w:rPr>
          <w:color w:val="6A8759"/>
          <w:sz w:val="23"/>
          <w:szCs w:val="23"/>
          <w:lang w:val="en-US" w:eastAsia="en-US"/>
        </w:rPr>
        <w:t>"</w:t>
      </w:r>
      <w:proofErr w:type="spellStart"/>
      <w:r w:rsidR="00D35825" w:rsidRPr="00D35825">
        <w:rPr>
          <w:color w:val="6A8759"/>
          <w:sz w:val="23"/>
          <w:szCs w:val="23"/>
          <w:lang w:val="en-US" w:eastAsia="en-US"/>
        </w:rPr>
        <w:t>Нечего</w:t>
      </w:r>
      <w:proofErr w:type="spellEnd"/>
      <w:r w:rsidR="00D35825" w:rsidRPr="00D35825">
        <w:rPr>
          <w:color w:val="6A8759"/>
          <w:sz w:val="23"/>
          <w:szCs w:val="23"/>
          <w:lang w:val="en-US" w:eastAsia="en-US"/>
        </w:rPr>
        <w:t xml:space="preserve"> и </w:t>
      </w:r>
      <w:proofErr w:type="spellStart"/>
      <w:r w:rsidR="00D35825" w:rsidRPr="00D35825">
        <w:rPr>
          <w:color w:val="6A8759"/>
          <w:sz w:val="23"/>
          <w:szCs w:val="23"/>
          <w:lang w:val="en-US" w:eastAsia="en-US"/>
        </w:rPr>
        <w:t>говорить</w:t>
      </w:r>
      <w:proofErr w:type="spellEnd"/>
      <w:r w:rsidR="00D35825" w:rsidRPr="00D35825">
        <w:rPr>
          <w:color w:val="6A8759"/>
          <w:sz w:val="23"/>
          <w:szCs w:val="23"/>
          <w:lang w:val="en-US" w:eastAsia="en-US"/>
        </w:rPr>
        <w:t xml:space="preserve">, </w:t>
      </w:r>
      <w:proofErr w:type="spellStart"/>
      <w:r w:rsidR="00D35825" w:rsidRPr="00D35825">
        <w:rPr>
          <w:color w:val="6A8759"/>
          <w:sz w:val="23"/>
          <w:szCs w:val="23"/>
          <w:lang w:val="en-US" w:eastAsia="en-US"/>
        </w:rPr>
        <w:t>что</w:t>
      </w:r>
      <w:proofErr w:type="spellEnd"/>
      <w:r w:rsidR="00D35825" w:rsidRPr="00D35825">
        <w:rPr>
          <w:color w:val="6A8759"/>
          <w:sz w:val="23"/>
          <w:szCs w:val="23"/>
          <w:lang w:val="en-US" w:eastAsia="en-US"/>
        </w:rPr>
        <w:t xml:space="preserve"> "</w:t>
      </w:r>
      <w:r w:rsidR="00D35825" w:rsidRPr="00D35825">
        <w:rPr>
          <w:color w:val="A9B7C6"/>
          <w:sz w:val="23"/>
          <w:szCs w:val="23"/>
          <w:lang w:val="en-US" w:eastAsia="en-US"/>
        </w:rPr>
        <w:t>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police.fearOfRocket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villagers.goToAstronauts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astronaut.getName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>villagers.getSeedsFromAstronaut(astronaut.giveSeedsToVillagers())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villagers.tellAboutPlantingSites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znayka.giveOrder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>villagers.getWeightlessnessDevicesFromAstronaut(astronaut.giveWeightlessnessDevicesToVillagers())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r w:rsidR="00D35825" w:rsidRPr="00D35825">
        <w:rPr>
          <w:color w:val="A9B7C6"/>
          <w:sz w:val="23"/>
          <w:szCs w:val="23"/>
          <w:lang w:val="en-US" w:eastAsia="en-US"/>
        </w:rPr>
        <w:t>villagers.getAntiluniteFromAstronaut(astronaut.giveAntiluniteToVillagers())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villagers.getExplainFromAstronaut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astronaut.explainHowToUse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factoryWorkers.arriveAtTheAstronauts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factoryWorkers.tellWhatTheyDecided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  <w:t xml:space="preserve">        </w:t>
      </w:r>
      <w:proofErr w:type="spellStart"/>
      <w:r w:rsidR="00D35825" w:rsidRPr="00D35825">
        <w:rPr>
          <w:color w:val="A9B7C6"/>
          <w:sz w:val="23"/>
          <w:szCs w:val="23"/>
          <w:lang w:val="en-US" w:eastAsia="en-US"/>
        </w:rPr>
        <w:t>factoryWorkers.thinkAboutTheyDecided</w:t>
      </w:r>
      <w:proofErr w:type="spellEnd"/>
      <w:r w:rsidR="00D35825" w:rsidRPr="00D35825">
        <w:rPr>
          <w:color w:val="A9B7C6"/>
          <w:sz w:val="23"/>
          <w:szCs w:val="23"/>
          <w:lang w:val="en-US" w:eastAsia="en-US"/>
        </w:rPr>
        <w:t>()</w:t>
      </w:r>
      <w:r w:rsidR="00D35825" w:rsidRPr="00D35825">
        <w:rPr>
          <w:color w:val="CC7832"/>
          <w:sz w:val="23"/>
          <w:szCs w:val="23"/>
          <w:lang w:val="en-US" w:eastAsia="en-US"/>
        </w:rPr>
        <w:t>;</w:t>
      </w:r>
      <w:r w:rsidR="00D35825" w:rsidRPr="00D35825">
        <w:rPr>
          <w:color w:val="CC7832"/>
          <w:sz w:val="23"/>
          <w:szCs w:val="23"/>
          <w:lang w:val="en-US" w:eastAsia="en-US"/>
        </w:rPr>
        <w:br/>
      </w:r>
      <w:r w:rsidR="00D35825" w:rsidRPr="00D35825">
        <w:rPr>
          <w:color w:val="CC7832"/>
          <w:sz w:val="23"/>
          <w:szCs w:val="23"/>
          <w:lang w:val="en-US" w:eastAsia="en-US"/>
        </w:rPr>
        <w:lastRenderedPageBreak/>
        <w:t xml:space="preserve">    </w:t>
      </w:r>
      <w:r w:rsidR="00D35825" w:rsidRPr="00D35825">
        <w:rPr>
          <w:color w:val="A9B7C6"/>
          <w:sz w:val="23"/>
          <w:szCs w:val="23"/>
          <w:lang w:val="en-US" w:eastAsia="en-US"/>
        </w:rPr>
        <w:t>}</w:t>
      </w:r>
      <w:r w:rsidR="00D35825" w:rsidRPr="00D35825">
        <w:rPr>
          <w:color w:val="A9B7C6"/>
          <w:sz w:val="23"/>
          <w:szCs w:val="23"/>
          <w:lang w:val="en-US" w:eastAsia="en-US"/>
        </w:rPr>
        <w:br/>
        <w:t>}</w:t>
      </w:r>
    </w:p>
    <w:p w14:paraId="130E14B7" w14:textId="565B9970" w:rsidR="008A4E0A" w:rsidRDefault="008A4E0A" w:rsidP="00047E91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31A47B7" w14:textId="2F7007A9" w:rsidR="00D35825" w:rsidRDefault="00D35825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Classes of package Characters </w:t>
      </w:r>
    </w:p>
    <w:p w14:paraId="146B8DB2" w14:textId="77777777" w:rsidR="00D35825" w:rsidRPr="00D35825" w:rsidRDefault="00D35825" w:rsidP="00D35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Astronaut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implements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AstronautHelp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космонавтам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instruction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Пользуйтесь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!"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new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giveWeightlessnessDevicesToVillagers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giveSeedsToVillagers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giveAntiluniteToVillagers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explainHowToUse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Astronaut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(Astronaut) o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astronaut.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"Astronaut{"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seeds="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seeds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37720B29" w14:textId="77777777" w:rsidR="00D35825" w:rsidRPr="00D35825" w:rsidRDefault="00D35825" w:rsidP="00D35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interface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AstronautHelp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giveWeightlessnessDevicesToVillagers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giveSeedsToVillagers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giveAntiluniteToVillagers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5591919D" w14:textId="77777777" w:rsidR="00D35825" w:rsidRPr="00D35825" w:rsidRDefault="00D35825" w:rsidP="00D35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скуперфильдовской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макаронной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arriveAtTheAstronauts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D3582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Вскоре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космонавтам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прибыли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несколько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рабочих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со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sayPlan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прогнать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с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Скуперфильда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а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макароны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будут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делать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сами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без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всяких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хозяев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tellWhatTheyDecided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D3582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Они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сказали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решили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sayPlan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"."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thinkAboutTheyDecided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D3582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осуществить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этот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план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нужно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устроить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на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как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в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противном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случае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могут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помешать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даже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вовсе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прогонят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их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с 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arrangeWeightlessness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FactoryWorkers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D3582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D35825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FactoryWorkers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D35825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D35825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1E183182" w14:textId="77777777" w:rsidR="00D35825" w:rsidRPr="00D35825" w:rsidRDefault="00D35825" w:rsidP="00D35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interface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GetHelpFromAstronaut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getWeightlessnessDevicesFromAstronaut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getAntiluniteFromAstronaut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void </w:t>
      </w:r>
      <w:proofErr w:type="spellStart"/>
      <w:r w:rsidRPr="00D35825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getSeedsFromAstronaut</w:t>
      </w:r>
      <w:proofErr w:type="spellEnd"/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D35825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D35825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6F6E30D1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fearOfRocket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боялись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теперь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близко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goToRocket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а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shootNearRocket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"."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goToRocket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подходить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ракете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shootNearRocket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стрелять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возле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неё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preventEvent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banishFromFactory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Police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(Police)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police.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"Police{"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policeName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полиция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4FA75C72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Директор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макаронной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Скуперфильд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banishByWorkers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безработный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Scooperfield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Scooperfield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placeOfWork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2050013D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buildings.Village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lastRenderedPageBreak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resources.Antilunite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resources.Seeds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resources.WeightlessnessDevices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Villagers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implements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GetHelpFromAstronaut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Деревенские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жители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final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лунтакам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goToAstronauts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name)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могли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беспрепятственно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приходить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к 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name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 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setSeeds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seeds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getWeightlessnessDevicesFromAstronaut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getAntiluniteFromAstronaut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getSeedsFromAstronaut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 seeds)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setSeeds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(seeds)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"и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получать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у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seeds.getName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гигантских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растений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setInstruction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instruction)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instruction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getExplainFromAstronaut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instruction)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setInstruction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(instruction)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tellAboutPlantingSites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Теперь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гигантские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сажали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только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в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деревне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Нееловке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в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селе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"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GOLOPYATKINA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BESKHLEBNOV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GOLODAYEVKA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", "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 Village.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IMPASSABLE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.name() 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"и во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многих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других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Villagers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(Villagers)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villagers.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seeds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instruction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"Villagers{"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nameOfVillagers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seeds="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seeds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instruction='"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instruction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3B257A06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characters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Знайка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order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лунатикам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давали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только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нужные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но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снабжали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приборами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а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также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антилунитом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и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объясняли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им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как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всем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этим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пользоваться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чтоб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защититься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от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полицейских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."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giveOrder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System.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out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.println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распорядился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, 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order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znayka.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) 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order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>znayka.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order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order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Znayka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order='"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order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77E2A114" w14:textId="1CDEB740" w:rsidR="00D35825" w:rsidRDefault="00D35825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2728DFCE" w14:textId="5F89E398" w:rsidR="006353E6" w:rsidRDefault="006353E6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classes of Package buildings</w:t>
      </w:r>
    </w:p>
    <w:p w14:paraId="02585D6E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макаронная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фабрика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private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isWeightlessness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setWeightlessness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weightlessness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getNameOfFactory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void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setNameOfFactory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(String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Factory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(Factory)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weightlessness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&amp;&amp;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factory.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weightlessness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"Factory{"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proofErr w:type="spellStart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nameOfFactory</w:t>
      </w:r>
      <w:proofErr w:type="spellEnd"/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", weightlessness="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weightlessness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2CCCABAC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Rocket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Rocket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20519BFF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buildings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enum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Village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GOLOPYATKINA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BESKHLEBNOV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GOLODAYEVKA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,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t>IMPASSABLE</w:t>
      </w:r>
      <w:r w:rsidRPr="006353E6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</w:p>
    <w:p w14:paraId="47ED2878" w14:textId="7CD52F6D" w:rsidR="006353E6" w:rsidRDefault="006353E6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9895E2A" w14:textId="74840A43" w:rsidR="006353E6" w:rsidRDefault="006353E6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classes of package resources </w:t>
      </w:r>
    </w:p>
    <w:p w14:paraId="226A1FBB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антилунитом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Antilunite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7B32E810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lastRenderedPageBreak/>
        <w:t xml:space="preserve">public abstract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final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Resource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(String name)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this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 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getName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0010AA30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=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Seeds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семена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Seeds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= (Seeds)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seeds.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"Seeds{"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3CA6E592" w14:textId="77777777" w:rsidR="006353E6" w:rsidRPr="006353E6" w:rsidRDefault="006353E6" w:rsidP="00635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</w:pP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package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resources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import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java.util.Objects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public class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extends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Resource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private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прибор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public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super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приборами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 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невесомости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proofErr w:type="spellStart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boolean</w:t>
      </w:r>
      <w:proofErr w:type="spellEnd"/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 </w:t>
      </w:r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equals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(Object o)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this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== o)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true;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if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(o ==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null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||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 !=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o.getClass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())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return false;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 that = (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 o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    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equals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,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that.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lastRenderedPageBreak/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int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hashCode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proofErr w:type="spellStart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Objects.</w:t>
      </w:r>
      <w:r w:rsidRPr="006353E6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val="en-US"/>
        </w:rPr>
        <w:t>hash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>name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)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t>@Override</w:t>
      </w:r>
      <w:r w:rsidRPr="006353E6">
        <w:rPr>
          <w:rFonts w:ascii="Courier New" w:eastAsia="Times New Roman" w:hAnsi="Courier New" w:cs="Courier New"/>
          <w:color w:val="BBB529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public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String </w:t>
      </w:r>
      <w:proofErr w:type="spellStart"/>
      <w:r w:rsidRPr="006353E6">
        <w:rPr>
          <w:rFonts w:ascii="Courier New" w:eastAsia="Times New Roman" w:hAnsi="Courier New" w:cs="Courier New"/>
          <w:color w:val="FFC66D"/>
          <w:sz w:val="23"/>
          <w:szCs w:val="23"/>
          <w:lang w:val="en-US"/>
        </w:rPr>
        <w:t>toString</w:t>
      </w:r>
      <w:proofErr w:type="spellEnd"/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() {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 xml:space="preserve">return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"</w:t>
      </w:r>
      <w:proofErr w:type="spellStart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WeightlessnessDevices</w:t>
      </w:r>
      <w:proofErr w:type="spellEnd"/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{"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"name='"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9876AA"/>
          <w:sz w:val="23"/>
          <w:szCs w:val="23"/>
          <w:lang w:val="en-US"/>
        </w:rPr>
        <w:t xml:space="preserve">name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 xml:space="preserve">+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\'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 xml:space="preserve">'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+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 xml:space="preserve">                </w:t>
      </w:r>
      <w:r w:rsidRPr="006353E6">
        <w:rPr>
          <w:rFonts w:ascii="Courier New" w:eastAsia="Times New Roman" w:hAnsi="Courier New" w:cs="Courier New"/>
          <w:color w:val="6A8759"/>
          <w:sz w:val="23"/>
          <w:szCs w:val="23"/>
          <w:lang w:val="en-US"/>
        </w:rPr>
        <w:t>'}'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t>;</w:t>
      </w:r>
      <w:r w:rsidRPr="006353E6">
        <w:rPr>
          <w:rFonts w:ascii="Courier New" w:eastAsia="Times New Roman" w:hAnsi="Courier New" w:cs="Courier New"/>
          <w:color w:val="CC7832"/>
          <w:sz w:val="23"/>
          <w:szCs w:val="23"/>
          <w:lang w:val="en-US"/>
        </w:rPr>
        <w:br/>
        <w:t xml:space="preserve">    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t>}</w:t>
      </w:r>
      <w:r w:rsidRPr="006353E6">
        <w:rPr>
          <w:rFonts w:ascii="Courier New" w:eastAsia="Times New Roman" w:hAnsi="Courier New" w:cs="Courier New"/>
          <w:color w:val="A9B7C6"/>
          <w:sz w:val="23"/>
          <w:szCs w:val="23"/>
          <w:lang w:val="en-US"/>
        </w:rPr>
        <w:br/>
        <w:t>}</w:t>
      </w:r>
    </w:p>
    <w:p w14:paraId="088A9B16" w14:textId="77777777" w:rsidR="006353E6" w:rsidRPr="00D35825" w:rsidRDefault="006353E6" w:rsidP="00D35825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096E60E" w14:textId="77777777" w:rsidR="00047E91" w:rsidRPr="00D35825" w:rsidRDefault="00047E91" w:rsidP="00047E91">
      <w:pPr>
        <w:rPr>
          <w:sz w:val="28"/>
          <w:szCs w:val="28"/>
          <w:lang w:val="en-US"/>
        </w:rPr>
      </w:pPr>
    </w:p>
    <w:p w14:paraId="5D0A8ED9" w14:textId="068DC62B" w:rsidR="00FD1C0A" w:rsidRPr="006353E6" w:rsidRDefault="00FD1C0A" w:rsidP="00FD1C0A">
      <w:pPr>
        <w:rPr>
          <w:b/>
          <w:bCs/>
          <w:sz w:val="32"/>
          <w:szCs w:val="32"/>
          <w:lang w:val="en-US"/>
        </w:rPr>
      </w:pPr>
      <w:r w:rsidRPr="00F211EC">
        <w:rPr>
          <w:b/>
          <w:bCs/>
          <w:sz w:val="32"/>
          <w:szCs w:val="32"/>
        </w:rPr>
        <w:t>Вывод</w:t>
      </w:r>
      <w:r w:rsidRPr="006353E6">
        <w:rPr>
          <w:b/>
          <w:bCs/>
          <w:sz w:val="32"/>
          <w:szCs w:val="32"/>
          <w:lang w:val="en-US"/>
        </w:rPr>
        <w:t>:</w:t>
      </w:r>
    </w:p>
    <w:p w14:paraId="07F819B2" w14:textId="77777777" w:rsidR="005F5B9E" w:rsidRPr="006353E6" w:rsidRDefault="005F5B9E" w:rsidP="00FD1C0A">
      <w:pPr>
        <w:rPr>
          <w:sz w:val="32"/>
          <w:szCs w:val="32"/>
          <w:lang w:val="en-US"/>
        </w:rPr>
      </w:pPr>
    </w:p>
    <w:sectPr w:rsidR="005F5B9E" w:rsidRPr="006353E6" w:rsidSect="00E15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B8A6" w14:textId="77777777" w:rsidR="00FC2470" w:rsidRDefault="00FC2470" w:rsidP="00981D7E">
      <w:pPr>
        <w:spacing w:after="0" w:line="240" w:lineRule="auto"/>
      </w:pPr>
      <w:r>
        <w:separator/>
      </w:r>
    </w:p>
  </w:endnote>
  <w:endnote w:type="continuationSeparator" w:id="0">
    <w:p w14:paraId="57DF92AE" w14:textId="77777777" w:rsidR="00FC2470" w:rsidRDefault="00FC2470" w:rsidP="0098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C87C" w14:textId="77777777" w:rsidR="00FC2470" w:rsidRDefault="00FC2470" w:rsidP="00981D7E">
      <w:pPr>
        <w:spacing w:after="0" w:line="240" w:lineRule="auto"/>
      </w:pPr>
      <w:r>
        <w:separator/>
      </w:r>
    </w:p>
  </w:footnote>
  <w:footnote w:type="continuationSeparator" w:id="0">
    <w:p w14:paraId="45FD2E26" w14:textId="77777777" w:rsidR="00FC2470" w:rsidRDefault="00FC2470" w:rsidP="0098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E"/>
    <w:rsid w:val="000135AE"/>
    <w:rsid w:val="00047E91"/>
    <w:rsid w:val="00060CBF"/>
    <w:rsid w:val="00100F70"/>
    <w:rsid w:val="00147F43"/>
    <w:rsid w:val="003153B4"/>
    <w:rsid w:val="004D17ED"/>
    <w:rsid w:val="005F5B9E"/>
    <w:rsid w:val="006171ED"/>
    <w:rsid w:val="00626437"/>
    <w:rsid w:val="006353E6"/>
    <w:rsid w:val="00732C3D"/>
    <w:rsid w:val="0079354D"/>
    <w:rsid w:val="008A4E0A"/>
    <w:rsid w:val="008E32BF"/>
    <w:rsid w:val="00963256"/>
    <w:rsid w:val="00981D7E"/>
    <w:rsid w:val="009822C1"/>
    <w:rsid w:val="009B726B"/>
    <w:rsid w:val="00A93CDA"/>
    <w:rsid w:val="00AE34C3"/>
    <w:rsid w:val="00AF668F"/>
    <w:rsid w:val="00B24FD8"/>
    <w:rsid w:val="00B60A55"/>
    <w:rsid w:val="00BB16C2"/>
    <w:rsid w:val="00BE44A6"/>
    <w:rsid w:val="00C44EF5"/>
    <w:rsid w:val="00C85664"/>
    <w:rsid w:val="00D23B36"/>
    <w:rsid w:val="00D35825"/>
    <w:rsid w:val="00D6279B"/>
    <w:rsid w:val="00DF3A39"/>
    <w:rsid w:val="00E15FDB"/>
    <w:rsid w:val="00E22DD3"/>
    <w:rsid w:val="00E571F8"/>
    <w:rsid w:val="00E778FE"/>
    <w:rsid w:val="00EA531C"/>
    <w:rsid w:val="00EA6278"/>
    <w:rsid w:val="00F14636"/>
    <w:rsid w:val="00F211EC"/>
    <w:rsid w:val="00F97638"/>
    <w:rsid w:val="00FC2470"/>
    <w:rsid w:val="00FD1C0A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86F3"/>
  <w15:chartTrackingRefBased/>
  <w15:docId w15:val="{F37C2B2F-FD89-4A42-BCA8-D1054A0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7E"/>
  </w:style>
  <w:style w:type="paragraph" w:styleId="Footer">
    <w:name w:val="footer"/>
    <w:basedOn w:val="Normal"/>
    <w:link w:val="Foot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7E"/>
  </w:style>
  <w:style w:type="table" w:styleId="TableGrid">
    <w:name w:val="Table Grid"/>
    <w:basedOn w:val="TableNormal"/>
    <w:uiPriority w:val="39"/>
    <w:rsid w:val="0096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 умолчанию"/>
    <w:next w:val="Normal"/>
    <w:rsid w:val="00F1463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A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Normal"/>
    <w:rsid w:val="0006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060CBF"/>
  </w:style>
  <w:style w:type="character" w:customStyle="1" w:styleId="eop">
    <w:name w:val="eop"/>
    <w:basedOn w:val="DefaultParagraphFont"/>
    <w:rsid w:val="00060CBF"/>
  </w:style>
  <w:style w:type="character" w:styleId="Hyperlink">
    <w:name w:val="Hyperlink"/>
    <w:basedOn w:val="DefaultParagraphFont"/>
    <w:uiPriority w:val="99"/>
    <w:unhideWhenUsed/>
    <w:rsid w:val="00EA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1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8A4E0A"/>
  </w:style>
  <w:style w:type="character" w:customStyle="1" w:styleId="pl-smi">
    <w:name w:val="pl-smi"/>
    <w:basedOn w:val="DefaultParagraphFont"/>
    <w:rsid w:val="008A4E0A"/>
  </w:style>
  <w:style w:type="character" w:customStyle="1" w:styleId="pl-en">
    <w:name w:val="pl-en"/>
    <w:basedOn w:val="DefaultParagraphFont"/>
    <w:rsid w:val="008A4E0A"/>
  </w:style>
  <w:style w:type="character" w:customStyle="1" w:styleId="pl-e">
    <w:name w:val="pl-e"/>
    <w:basedOn w:val="DefaultParagraphFont"/>
    <w:rsid w:val="008A4E0A"/>
  </w:style>
  <w:style w:type="character" w:customStyle="1" w:styleId="pl-v">
    <w:name w:val="pl-v"/>
    <w:basedOn w:val="DefaultParagraphFont"/>
    <w:rsid w:val="008A4E0A"/>
  </w:style>
  <w:style w:type="character" w:customStyle="1" w:styleId="pl-c1">
    <w:name w:val="pl-c1"/>
    <w:basedOn w:val="DefaultParagraphFont"/>
    <w:rsid w:val="008A4E0A"/>
  </w:style>
  <w:style w:type="character" w:customStyle="1" w:styleId="pl-s">
    <w:name w:val="pl-s"/>
    <w:basedOn w:val="DefaultParagraphFont"/>
    <w:rsid w:val="00FF6D8D"/>
  </w:style>
  <w:style w:type="character" w:customStyle="1" w:styleId="pl-pds">
    <w:name w:val="pl-pds"/>
    <w:basedOn w:val="DefaultParagraphFont"/>
    <w:rsid w:val="00FF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2272</Words>
  <Characters>12952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Абрабоу Ахмед</cp:lastModifiedBy>
  <cp:revision>9</cp:revision>
  <dcterms:created xsi:type="dcterms:W3CDTF">2021-11-07T18:46:00Z</dcterms:created>
  <dcterms:modified xsi:type="dcterms:W3CDTF">2021-12-13T21:09:00Z</dcterms:modified>
</cp:coreProperties>
</file>