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EA16" w14:textId="5FD8BC29" w:rsidR="00240C18" w:rsidRPr="00240C18" w:rsidRDefault="00240C18" w:rsidP="00DF45AC">
      <w:pPr>
        <w:jc w:val="center"/>
      </w:pPr>
      <w:r>
        <w:rPr>
          <w:noProof/>
        </w:rPr>
        <w:drawing>
          <wp:inline distT="0" distB="0" distL="0" distR="0" wp14:anchorId="1F99EB24" wp14:editId="65363686">
            <wp:extent cx="4536183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25" cy="32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9453" w14:textId="77777777" w:rsidR="00F41C54" w:rsidRPr="00F41C54" w:rsidRDefault="00F41C54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 w:bidi="ar-EG"/>
        </w:rPr>
        <w:t>Факультет</w:t>
      </w:r>
      <w:r w:rsidRPr="00DF45AC">
        <w:rPr>
          <w:color w:val="1F4E79" w:themeColor="accent5" w:themeShade="80"/>
          <w:sz w:val="36"/>
          <w:szCs w:val="36"/>
          <w:lang w:val="ru-RU" w:bidi="ar-EG"/>
        </w:rPr>
        <w:t>:</w:t>
      </w:r>
      <w:r w:rsidRPr="00F41C54">
        <w:rPr>
          <w:color w:val="1F4E79" w:themeColor="accent5" w:themeShade="80"/>
          <w:sz w:val="36"/>
          <w:szCs w:val="36"/>
          <w:lang w:val="ru-RU" w:bidi="ar-EG"/>
        </w:rPr>
        <w:t xml:space="preserve"> ПИиКТ</w:t>
      </w:r>
    </w:p>
    <w:p w14:paraId="5E4DF858" w14:textId="0774F941" w:rsidR="00F41C54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Информатика</w:t>
      </w:r>
    </w:p>
    <w:p w14:paraId="23185B39" w14:textId="0C4CAB1A" w:rsidR="00240C18" w:rsidRPr="00F41C54" w:rsidRDefault="00240C18" w:rsidP="00F41C54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F41C54">
        <w:rPr>
          <w:color w:val="1F4E79" w:themeColor="accent5" w:themeShade="80"/>
          <w:sz w:val="36"/>
          <w:szCs w:val="36"/>
          <w:lang w:val="ru-RU"/>
        </w:rPr>
        <w:t>_Л</w:t>
      </w:r>
      <w:r w:rsidR="00F41C54" w:rsidRPr="00F41C54">
        <w:rPr>
          <w:color w:val="1F4E79" w:themeColor="accent5" w:themeShade="80"/>
          <w:sz w:val="36"/>
          <w:szCs w:val="36"/>
          <w:lang w:val="ru-RU"/>
        </w:rPr>
        <w:t>абораторная работа</w:t>
      </w:r>
      <w:r w:rsidRPr="00F41C54">
        <w:rPr>
          <w:color w:val="1F4E79" w:themeColor="accent5" w:themeShade="80"/>
          <w:sz w:val="36"/>
          <w:szCs w:val="36"/>
          <w:lang w:val="ru-RU"/>
        </w:rPr>
        <w:t>_</w:t>
      </w:r>
      <w:r w:rsidR="00DF45AC">
        <w:rPr>
          <w:color w:val="1F4E79" w:themeColor="accent5" w:themeShade="80"/>
          <w:sz w:val="36"/>
          <w:szCs w:val="36"/>
          <w:lang w:val="ru-RU"/>
        </w:rPr>
        <w:t>№</w:t>
      </w:r>
      <w:r w:rsidR="00A408FD">
        <w:rPr>
          <w:color w:val="1F4E79" w:themeColor="accent5" w:themeShade="80"/>
          <w:sz w:val="36"/>
          <w:szCs w:val="36"/>
          <w:lang w:val="ru-RU"/>
        </w:rPr>
        <w:t>3</w:t>
      </w:r>
    </w:p>
    <w:p w14:paraId="1F7E062A" w14:textId="224E0EDF" w:rsidR="0080069F" w:rsidRPr="00A408FD" w:rsidRDefault="0080069F" w:rsidP="00DF45AC">
      <w:pPr>
        <w:ind w:left="360"/>
        <w:jc w:val="center"/>
        <w:rPr>
          <w:color w:val="1F4E79" w:themeColor="accent5" w:themeShade="80"/>
          <w:sz w:val="36"/>
          <w:szCs w:val="36"/>
          <w:lang w:val="ru-RU"/>
        </w:rPr>
      </w:pPr>
      <w:r w:rsidRPr="00DF45AC">
        <w:rPr>
          <w:color w:val="1F4E79" w:themeColor="accent5" w:themeShade="80"/>
          <w:sz w:val="36"/>
          <w:szCs w:val="36"/>
          <w:lang w:val="ru-RU" w:bidi="ar-EG"/>
        </w:rPr>
        <w:t xml:space="preserve">Вариант: </w:t>
      </w:r>
      <w:r w:rsidR="00BB20AC">
        <w:rPr>
          <w:color w:val="1F4E79" w:themeColor="accent5" w:themeShade="80"/>
          <w:sz w:val="36"/>
          <w:szCs w:val="36"/>
          <w:lang w:val="ru-RU" w:bidi="ar-EG"/>
        </w:rPr>
        <w:t>разные</w:t>
      </w:r>
      <w:r w:rsidR="00D73844" w:rsidRPr="00A408FD">
        <w:rPr>
          <w:color w:val="1F4E79" w:themeColor="accent5" w:themeShade="80"/>
          <w:sz w:val="36"/>
          <w:szCs w:val="36"/>
          <w:lang w:val="ru-RU" w:bidi="ar-EG"/>
        </w:rPr>
        <w:t>, 3, 3</w:t>
      </w:r>
    </w:p>
    <w:p w14:paraId="154F12A4" w14:textId="3285DF76" w:rsidR="0080069F" w:rsidRPr="0080069F" w:rsidRDefault="0080069F" w:rsidP="0080069F">
      <w:pPr>
        <w:ind w:left="360"/>
        <w:rPr>
          <w:color w:val="1F4E79" w:themeColor="accent5" w:themeShade="80"/>
          <w:sz w:val="36"/>
          <w:szCs w:val="36"/>
          <w:lang w:val="ru-RU"/>
        </w:rPr>
      </w:pP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  <w:r>
        <w:rPr>
          <w:color w:val="1F4E79" w:themeColor="accent5" w:themeShade="80"/>
          <w:sz w:val="36"/>
          <w:szCs w:val="36"/>
          <w:lang w:val="ru-RU"/>
        </w:rPr>
        <w:softHyphen/>
      </w:r>
    </w:p>
    <w:p w14:paraId="078FAAF1" w14:textId="77777777" w:rsidR="00F41C54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lang w:val="ru-RU"/>
        </w:rPr>
        <w:br/>
      </w:r>
      <w:r w:rsidR="00F41C54">
        <w:rPr>
          <w:b/>
          <w:bCs/>
          <w:color w:val="1F4E79" w:themeColor="accent5" w:themeShade="80"/>
          <w:sz w:val="28"/>
          <w:szCs w:val="28"/>
          <w:lang w:val="ru-RU" w:bidi="ar-EG"/>
        </w:rPr>
        <w:t>Студент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: Абрабоу Ахмед Елсаид А.И</w:t>
      </w:r>
    </w:p>
    <w:p w14:paraId="3BDC175E" w14:textId="0683C0FF" w:rsidR="00240C18" w:rsidRDefault="00240C18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 xml:space="preserve">№ группы: </w:t>
      </w:r>
      <w:r>
        <w:rPr>
          <w:b/>
          <w:bCs/>
          <w:color w:val="1F4E79" w:themeColor="accent5" w:themeShade="80"/>
          <w:sz w:val="28"/>
          <w:szCs w:val="28"/>
          <w:lang w:bidi="ar-EG"/>
        </w:rPr>
        <w:t>P</w:t>
      </w:r>
      <w:r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3110</w:t>
      </w:r>
    </w:p>
    <w:p w14:paraId="39568A91" w14:textId="77777777" w:rsidR="00DF45AC" w:rsidRP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 w:rsidRPr="00DF45AC">
        <w:rPr>
          <w:b/>
          <w:bCs/>
          <w:color w:val="1F4E79" w:themeColor="accent5" w:themeShade="80"/>
          <w:sz w:val="28"/>
          <w:szCs w:val="28"/>
          <w:lang w:val="ru-RU" w:bidi="ar-EG"/>
        </w:rPr>
        <w:t>Номер студента: 333879</w:t>
      </w:r>
    </w:p>
    <w:p w14:paraId="3777FA96" w14:textId="689FD57D" w:rsidR="00DF45AC" w:rsidRDefault="00F41C54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П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реподавател</w:t>
      </w: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ь</w:t>
      </w:r>
      <w:r w:rsidR="00240C18" w:rsidRPr="00240C18">
        <w:rPr>
          <w:b/>
          <w:bCs/>
          <w:color w:val="1F4E79" w:themeColor="accent5" w:themeShade="80"/>
          <w:sz w:val="28"/>
          <w:szCs w:val="28"/>
          <w:lang w:val="ru-RU" w:bidi="ar-EG"/>
        </w:rPr>
        <w:t>: Балакшин Павел Валерьевич</w:t>
      </w:r>
    </w:p>
    <w:p w14:paraId="56CE0E26" w14:textId="58D1009A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6510F9FF" w14:textId="575394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3C7910DE" w14:textId="0C64729C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048D8D49" w14:textId="77777777" w:rsidR="00DF45AC" w:rsidRDefault="00DF45AC" w:rsidP="00DF45AC">
      <w:pPr>
        <w:ind w:left="4678"/>
        <w:rPr>
          <w:b/>
          <w:bCs/>
          <w:color w:val="1F4E79" w:themeColor="accent5" w:themeShade="80"/>
          <w:sz w:val="28"/>
          <w:szCs w:val="28"/>
          <w:lang w:val="ru-RU" w:bidi="ar-EG"/>
        </w:rPr>
      </w:pPr>
    </w:p>
    <w:p w14:paraId="5E6A74AB" w14:textId="56843EC1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Санкт-Петербург</w:t>
      </w:r>
    </w:p>
    <w:p w14:paraId="2A6845A9" w14:textId="41BEF9B9" w:rsidR="00DF45AC" w:rsidRDefault="00DF45AC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b/>
          <w:bCs/>
          <w:color w:val="1F4E79" w:themeColor="accent5" w:themeShade="80"/>
          <w:sz w:val="28"/>
          <w:szCs w:val="28"/>
          <w:lang w:val="ru-RU" w:bidi="ar-EG"/>
        </w:rPr>
        <w:t>2021 г.</w:t>
      </w:r>
    </w:p>
    <w:p w14:paraId="567F0187" w14:textId="513003F5" w:rsidR="00A01F3B" w:rsidRPr="00A01F3B" w:rsidRDefault="00A01F3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>
        <w:rPr>
          <w:b/>
          <w:bCs/>
          <w:color w:val="1F4E79" w:themeColor="accent5" w:themeShade="80"/>
          <w:sz w:val="28"/>
          <w:szCs w:val="28"/>
          <w:lang w:bidi="ar-EG"/>
        </w:rPr>
        <w:lastRenderedPageBreak/>
        <w:t xml:space="preserve">GitHub: </w:t>
      </w:r>
    </w:p>
    <w:p w14:paraId="69460062" w14:textId="316314B2" w:rsidR="009E79EB" w:rsidRPr="009E79EB" w:rsidRDefault="009E79EB" w:rsidP="009E79E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 </w:t>
      </w:r>
      <w:r>
        <w:rPr>
          <w:rStyle w:val="fontstyle01"/>
          <w:lang w:val="ru-RU"/>
        </w:rPr>
        <w:t>(Смайлики)</w:t>
      </w:r>
    </w:p>
    <w:p w14:paraId="35669204" w14:textId="411DC5A2" w:rsidR="00D73844" w:rsidRPr="00A01F3B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41245B08" wp14:editId="37D6201C">
            <wp:extent cx="5943600" cy="2393315"/>
            <wp:effectExtent l="0" t="0" r="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3F2C" w14:textId="77777777" w:rsidR="009E79EB" w:rsidRDefault="009E79EB" w:rsidP="009E79EB">
      <w:pPr>
        <w:rPr>
          <w:rFonts w:ascii="TimesNewRomanPS-BoldMT" w:hAnsi="TimesNewRomanPS-BoldMT"/>
          <w:b/>
          <w:bCs/>
          <w:color w:val="000000"/>
          <w:sz w:val="36"/>
          <w:szCs w:val="36"/>
          <w:lang w:val="ru-RU"/>
        </w:rPr>
      </w:pPr>
      <w:r>
        <w:rPr>
          <w:rStyle w:val="fontstyle01"/>
          <w:lang w:val="ru-RU"/>
        </w:rPr>
        <w:t>Доп. задание №1 (+18 баллов)</w:t>
      </w:r>
    </w:p>
    <w:p w14:paraId="44FC5E4E" w14:textId="11BF6B15" w:rsidR="00135FF7" w:rsidRPr="00A01F3B" w:rsidRDefault="009E79EB" w:rsidP="009E79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Вариант </w:t>
      </w:r>
      <w:r w:rsidRPr="00A01F3B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</w:p>
    <w:p w14:paraId="34B7E383" w14:textId="08A1587C" w:rsidR="00135FF7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135FF7">
        <w:rPr>
          <w:b/>
          <w:bCs/>
          <w:noProof/>
          <w:color w:val="1F4E79" w:themeColor="accent5" w:themeShade="80"/>
          <w:sz w:val="28"/>
          <w:szCs w:val="28"/>
          <w:lang w:bidi="ar-EG"/>
        </w:rPr>
        <w:drawing>
          <wp:inline distT="0" distB="0" distL="0" distR="0" wp14:anchorId="0FBECD92" wp14:editId="1852453F">
            <wp:extent cx="5943600" cy="2647315"/>
            <wp:effectExtent l="0" t="0" r="0" b="63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9F7" w14:textId="283E560F" w:rsidR="00A408FD" w:rsidRDefault="00A408FD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7294A7C3" w14:textId="757AC8FA" w:rsidR="00A408FD" w:rsidRDefault="00A408FD" w:rsidP="00A408F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mn-MN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0E6927D5" w14:textId="7329D218" w:rsidR="00A408FD" w:rsidRPr="00A408FD" w:rsidRDefault="00A408FD" w:rsidP="00A408F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6D73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66DDA02" wp14:editId="72E49EE9">
            <wp:extent cx="5943600" cy="188023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424E" w14:textId="77777777" w:rsidR="00A408FD" w:rsidRDefault="00A408FD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3DCFF9E9" w14:textId="77777777" w:rsidR="009E79EB" w:rsidRDefault="009E79E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50A44C8F" w14:textId="4A19E86F" w:rsidR="009E79EB" w:rsidRPr="009E79EB" w:rsidRDefault="009E79EB" w:rsidP="009E79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Доп. Задание №2.</w:t>
      </w:r>
    </w:p>
    <w:p w14:paraId="0CC799CC" w14:textId="7732CFBD" w:rsidR="00135FF7" w:rsidRDefault="00135FF7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  <w:r w:rsidRPr="00135FF7">
        <w:rPr>
          <w:b/>
          <w:bCs/>
          <w:noProof/>
          <w:color w:val="1F4E79" w:themeColor="accent5" w:themeShade="80"/>
          <w:sz w:val="28"/>
          <w:szCs w:val="28"/>
          <w:lang w:bidi="ar-EG"/>
        </w:rPr>
        <w:drawing>
          <wp:inline distT="0" distB="0" distL="0" distR="0" wp14:anchorId="5D754E7D" wp14:editId="35956A86">
            <wp:extent cx="5943600" cy="2225040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5D0" w14:textId="77777777" w:rsidR="009E79EB" w:rsidRDefault="009E79E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429D640D" w14:textId="77777777" w:rsidR="009E79EB" w:rsidRPr="00A408FD" w:rsidRDefault="009E79EB" w:rsidP="009E79E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ru-RU"/>
        </w:rPr>
        <w:t>Исходный</w:t>
      </w:r>
      <w:r w:rsidRPr="00A408FD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ru-RU"/>
        </w:rPr>
        <w:t>код</w:t>
      </w:r>
    </w:p>
    <w:p w14:paraId="09AD7D36" w14:textId="5FA92EEC" w:rsidR="00FA2C2B" w:rsidRDefault="00FA2C2B" w:rsidP="00DF45AC">
      <w:pPr>
        <w:jc w:val="center"/>
        <w:rPr>
          <w:b/>
          <w:bCs/>
          <w:color w:val="1F4E79" w:themeColor="accent5" w:themeShade="80"/>
          <w:sz w:val="28"/>
          <w:szCs w:val="28"/>
          <w:lang w:bidi="ar-EG"/>
        </w:rPr>
      </w:pPr>
    </w:p>
    <w:p w14:paraId="67A0B7EA" w14:textId="77777777" w:rsidR="00A408FD" w:rsidRPr="00A408FD" w:rsidRDefault="00A408FD" w:rsidP="00A4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s1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s2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'-{'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s3 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'|'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isu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333879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(s1[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isu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+ s2[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isu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+ s3[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isu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'&lt;{s=&lt;{(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sdfsgsd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=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dsfg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&lt;{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sdd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'&lt;{(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dfgghs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{(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zdf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=&lt;3{(cv=&lt;{xv'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dfgghszdfcvxv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>line=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'=&lt;{(=&lt;{(=&lt;{(=&lt;{(=&lt;{(=&lt;{('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'=&lt;{('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the second part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Студент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Вася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вспомнил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своей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лекции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Балакшин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П.В.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упоминал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старшекурсников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которые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будут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ему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помогать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и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Машина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regex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regex1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Студент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Вася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вспомнил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на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своей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лекции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Балакшин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П.В.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Петров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П.П. P000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P33113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Примеров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Е.В. P000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Иванов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И.И. P000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упоминал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старшекурсников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которые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будут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ему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помогать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и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Машина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regex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regex1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В.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Петров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П.П. 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Примеров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Е.В. 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Иванов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И.И. 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упоминал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старшекурсников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которые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будут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ему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помогать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и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Машина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Е.А."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regex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regex1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regex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regex1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Дробыш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regex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 [А-Я]+\.))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string)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print(regex)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regex1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([А-Я][а-я]+(?:))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str1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return string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(str1.join(regex1))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listToString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(regex1))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collections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remov_duplicates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(input):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split input string separated by space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input.split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joins two adjacent elements in </w:t>
      </w:r>
      <w:proofErr w:type="spellStart"/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iterable</w:t>
      </w:r>
      <w:proofErr w:type="spellEnd"/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way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(input)):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input[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.join(input[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now create dictionary using counter method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which will have strings as key and their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 frequencies as value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UniqW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Counter(input)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joins two adjacent elements in </w:t>
      </w:r>
      <w:proofErr w:type="spellStart"/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iterable</w:t>
      </w:r>
      <w:proofErr w:type="spellEnd"/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way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UniqW.keys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(s)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Driver program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input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Довольно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распространённая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ошибка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–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это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лишний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повтор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повтор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слова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слова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.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распространённая ошибка ошибка – это  распространённая распространённая лишний повтор повтор слова слова . 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ошибка ошибка – это лишний повтор повтор правда слова слова . Смешно Смешно , не не правда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'Довольно распространённая ошибка ошибка ошибка – это лишний лишний повтор повтор слова слова . Смешно, не не правда ли? Не нужно портить хор хоровод.'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duplicates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'Довольно распространённая ошибка ошибка ошибка – это лишний лишний повтор повтор слова слова .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Смешно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правда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правда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правда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ли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?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нужно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портить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хор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хоровод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remov_duplicates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(input)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t># Task 2</w:t>
      </w:r>
      <w:r w:rsidRPr="00A408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"Task2"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Task2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(line):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answer = []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fullNames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[А-Я][а-я]{1,20}\s[A-Я]\.[А-Я]\.\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sP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[0-9]{1,20}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r'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[A-Я]\.[А-Я]\.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line)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&gt;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a[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+ a[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 != a[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answer.append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fullNames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408FD">
        <w:rPr>
          <w:rFonts w:ascii="Courier New" w:eastAsia="Times New Roman" w:hAnsi="Courier New" w:cs="Courier New"/>
          <w:color w:val="FFC66D"/>
          <w:sz w:val="20"/>
          <w:szCs w:val="20"/>
        </w:rPr>
        <w:t>Tests_For_Task2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Петров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П.П. P000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Анищенко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P33113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Примеров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Е.В. P000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Иванов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И.И. P000"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Примеров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Е.В. P000"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1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1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Афанасьева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М.С. P3110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Бегинина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А.А. P3110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Скворцова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Афанасьева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М.С. P3110'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Скворцова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Д.А.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2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2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Тюрин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И.Н. P3110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Гребенник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В.В. P3110 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Пономарев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И.М.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Тюрин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И.Н. P3110'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Пономарев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И.М.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3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3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Дробыш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Д.А. P3110"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Дробыш</w:t>
      </w:r>
      <w:proofErr w:type="spell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Д.А. P3110'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4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4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"'' -&gt; None"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 = 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 == []: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5 passed"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(Task2(line))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08FD">
        <w:rPr>
          <w:rFonts w:ascii="Courier New" w:eastAsia="Times New Roman" w:hAnsi="Courier New" w:cs="Courier New"/>
          <w:color w:val="6A8759"/>
          <w:sz w:val="20"/>
          <w:szCs w:val="20"/>
        </w:rPr>
        <w:t>"Test 5 Failed"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08F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08FD">
        <w:rPr>
          <w:rFonts w:ascii="Courier New" w:eastAsia="Times New Roman" w:hAnsi="Courier New" w:cs="Courier New"/>
          <w:color w:val="A9B7C6"/>
          <w:sz w:val="20"/>
          <w:szCs w:val="20"/>
        </w:rPr>
        <w:t>Tests_For_Task2()</w:t>
      </w:r>
    </w:p>
    <w:p w14:paraId="7879F750" w14:textId="42E2F6C6" w:rsidR="00FA2C2B" w:rsidRDefault="00FA2C2B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1821E2F2" w14:textId="670C2FA9" w:rsidR="00CB5800" w:rsidRDefault="00CB5800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598D46C0" w14:textId="1BE02438" w:rsidR="00CB5800" w:rsidRDefault="00CB5800" w:rsidP="00DF45AC">
      <w:pPr>
        <w:jc w:val="center"/>
        <w:rPr>
          <w:b/>
          <w:bCs/>
          <w:color w:val="1F4E79" w:themeColor="accent5" w:themeShade="80"/>
          <w:sz w:val="28"/>
          <w:szCs w:val="28"/>
          <w:rtl/>
          <w:lang w:bidi="ar-EG"/>
        </w:rPr>
      </w:pPr>
    </w:p>
    <w:p w14:paraId="00DA447A" w14:textId="062479D8" w:rsidR="00CB5800" w:rsidRPr="00CB5800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rtl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CB5800">
        <w:rPr>
          <w:rFonts w:ascii="Times New Roman" w:hAnsi="Times New Roman" w:cs="Times New Roman" w:hint="cs"/>
          <w:b/>
          <w:color w:val="538135" w:themeColor="accent6" w:themeShade="BF"/>
          <w:sz w:val="44"/>
          <w:szCs w:val="44"/>
          <w:rtl/>
          <w:lang w:val="ru-RU"/>
        </w:rPr>
        <w:t>0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  <w:t>.</w:t>
      </w:r>
      <w:r w:rsidRPr="00CB5800">
        <w:rPr>
          <w:rFonts w:ascii="Times New Roman" w:hAnsi="Times New Roman" w:cs="Times New Roman" w:hint="cs"/>
          <w:b/>
          <w:color w:val="538135" w:themeColor="accent6" w:themeShade="BF"/>
          <w:sz w:val="44"/>
          <w:szCs w:val="44"/>
          <w:rtl/>
          <w:lang w:val="ru-RU"/>
        </w:rPr>
        <w:t>1</w:t>
      </w:r>
    </w:p>
    <w:p w14:paraId="19142D07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=&lt;{(</w:t>
      </w:r>
    </w:p>
    <w:p w14:paraId="36101C77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1</w:t>
      </w:r>
    </w:p>
    <w:p w14:paraId="2320E08B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1</w:t>
      </w:r>
    </w:p>
    <w:p w14:paraId="3F52E9C5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0</w:t>
      </w:r>
    </w:p>
    <w:p w14:paraId="6ADF0A06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1</w:t>
      </w:r>
    </w:p>
    <w:p w14:paraId="099071C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</w:p>
    <w:p w14:paraId="0568D06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166F543A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8F713C" w14:textId="28341BB5" w:rsidR="00CB5800" w:rsidRPr="00A408FD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  <w:t>1.</w:t>
      </w:r>
      <w:r w:rsid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3</w:t>
      </w:r>
    </w:p>
    <w:p w14:paraId="7B92422B" w14:textId="20CBB6A1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Балакшин</w:t>
      </w:r>
    </w:p>
    <w:p w14:paraId="3501537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129B4DD2" w14:textId="76EA5EDE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6B05309A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41267071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Балакшин</w:t>
      </w:r>
    </w:p>
    <w:p w14:paraId="7AB4797C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Петров</w:t>
      </w:r>
    </w:p>
    <w:p w14:paraId="78A59376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03171B2B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</w:p>
    <w:p w14:paraId="2879F97E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Иванов</w:t>
      </w:r>
    </w:p>
    <w:p w14:paraId="6A652B71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64088A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34C68EFC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4068351C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78CA4BA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Петров</w:t>
      </w:r>
    </w:p>
    <w:p w14:paraId="03C58018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ACFC93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</w:p>
    <w:p w14:paraId="20667103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Иванов</w:t>
      </w:r>
    </w:p>
    <w:p w14:paraId="150A3E8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Анищенко</w:t>
      </w:r>
    </w:p>
    <w:p w14:paraId="450CC077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Машина</w:t>
      </w:r>
    </w:p>
    <w:p w14:paraId="15407AC3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65B2430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02C292F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7D8C569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0BE277F6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0A20DD1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Дробыш</w:t>
      </w:r>
    </w:p>
    <w:p w14:paraId="29CE1166" w14:textId="405D4DA4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567875A0" w14:textId="66456E4A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p w14:paraId="2AF59CE5" w14:textId="77777777" w:rsidR="00A408FD" w:rsidRDefault="00A408FD" w:rsidP="00A408FD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lastRenderedPageBreak/>
        <w:t>Вывод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1.</w:t>
      </w:r>
      <w: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2</w:t>
      </w:r>
    </w:p>
    <w:p w14:paraId="2B90D861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6EC9DD3F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 лишний повтор слова . Смешно, не правда ли? Не нужно портить хор хоровод.</w:t>
      </w:r>
    </w:p>
    <w:p w14:paraId="5139BC30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правда слова . Смешно , не ли? Не нужно портить хор хоровод.</w:t>
      </w:r>
    </w:p>
    <w:p w14:paraId="2EF5527C" w14:textId="77777777" w:rsidR="00A408FD" w:rsidRP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146A18BF" w14:textId="77777777" w:rsidR="00A408FD" w:rsidRDefault="00A408FD" w:rsidP="00A408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8FD">
        <w:rPr>
          <w:rFonts w:ascii="Times New Roman" w:hAnsi="Times New Roman" w:cs="Times New Roman"/>
          <w:b/>
          <w:sz w:val="28"/>
          <w:szCs w:val="28"/>
          <w:lang w:val="ru-RU"/>
        </w:rPr>
        <w:t>Довольно распространённая ошибка – это лишний повтор слова . Смешно, не правда ли? Не нужно портить хор хоровод.</w:t>
      </w:r>
    </w:p>
    <w:p w14:paraId="10A4EDB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17E3452" w14:textId="1DCBC36B" w:rsidR="00CB5800" w:rsidRPr="00A408FD" w:rsidRDefault="00CB5800" w:rsidP="00CB5800">
      <w:pPr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</w:pPr>
      <w:r w:rsidRPr="00CB5800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Вывод</w:t>
      </w:r>
      <w:r w:rsidRP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</w:rPr>
        <w:t>2</w:t>
      </w:r>
      <w:r w:rsidR="00A408FD">
        <w:rPr>
          <w:rFonts w:ascii="Times New Roman" w:hAnsi="Times New Roman" w:cs="Times New Roman"/>
          <w:b/>
          <w:color w:val="538135" w:themeColor="accent6" w:themeShade="BF"/>
          <w:sz w:val="44"/>
          <w:szCs w:val="44"/>
          <w:lang w:val="ru-RU"/>
        </w:rPr>
        <w:t>.3</w:t>
      </w:r>
    </w:p>
    <w:p w14:paraId="41AA0575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Task2</w:t>
      </w:r>
    </w:p>
    <w:p w14:paraId="32A020E9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441B687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Примеров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000']</w:t>
      </w:r>
    </w:p>
    <w:p w14:paraId="537ADAE6" w14:textId="7DE9A1B8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419DEA70" w14:textId="1D51501B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Афанасьева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3110', 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Скворцова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3110']</w:t>
      </w:r>
    </w:p>
    <w:p w14:paraId="6237ACC4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CB5800">
        <w:rPr>
          <w:rFonts w:ascii="Times New Roman" w:hAnsi="Times New Roman" w:cs="Times New Roman"/>
          <w:b/>
          <w:sz w:val="24"/>
          <w:szCs w:val="24"/>
        </w:rPr>
        <w:t>passed</w:t>
      </w:r>
    </w:p>
    <w:p w14:paraId="0CEBD27E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Тюрин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3110', 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Пономарев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A408FD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Pr="00A408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B5800">
        <w:rPr>
          <w:rFonts w:ascii="Times New Roman" w:hAnsi="Times New Roman" w:cs="Times New Roman"/>
          <w:b/>
          <w:sz w:val="24"/>
          <w:szCs w:val="24"/>
        </w:rPr>
        <w:t>P</w:t>
      </w:r>
      <w:r w:rsidRPr="00A408FD">
        <w:rPr>
          <w:rFonts w:ascii="Times New Roman" w:hAnsi="Times New Roman" w:cs="Times New Roman"/>
          <w:b/>
          <w:sz w:val="24"/>
          <w:szCs w:val="24"/>
        </w:rPr>
        <w:t>3110']</w:t>
      </w:r>
    </w:p>
    <w:p w14:paraId="4DF6E5D8" w14:textId="77777777" w:rsidR="00CB5800" w:rsidRPr="00CB5800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Test 4 passed</w:t>
      </w:r>
    </w:p>
    <w:p w14:paraId="13DC608B" w14:textId="77777777" w:rsidR="00CB5800" w:rsidRPr="00CB5800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CB5800">
        <w:rPr>
          <w:rFonts w:ascii="Times New Roman" w:hAnsi="Times New Roman" w:cs="Times New Roman"/>
          <w:b/>
          <w:sz w:val="24"/>
          <w:szCs w:val="24"/>
        </w:rPr>
        <w:t>['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Дробыш</w:t>
      </w:r>
      <w:r w:rsidRPr="00CB5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CB5800">
        <w:rPr>
          <w:rFonts w:ascii="Times New Roman" w:hAnsi="Times New Roman" w:cs="Times New Roman"/>
          <w:b/>
          <w:sz w:val="24"/>
          <w:szCs w:val="24"/>
        </w:rPr>
        <w:t>.</w:t>
      </w:r>
      <w:r w:rsidRPr="00CB5800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CB5800">
        <w:rPr>
          <w:rFonts w:ascii="Times New Roman" w:hAnsi="Times New Roman" w:cs="Times New Roman"/>
          <w:b/>
          <w:sz w:val="24"/>
          <w:szCs w:val="24"/>
        </w:rPr>
        <w:t>. P3110']</w:t>
      </w:r>
    </w:p>
    <w:p w14:paraId="08707C8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Test 5 passed</w:t>
      </w:r>
    </w:p>
    <w:p w14:paraId="128C8D56" w14:textId="69FD5A6B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  <w:r w:rsidRPr="00A408FD">
        <w:rPr>
          <w:rFonts w:ascii="Times New Roman" w:hAnsi="Times New Roman" w:cs="Times New Roman"/>
          <w:b/>
          <w:sz w:val="24"/>
          <w:szCs w:val="24"/>
        </w:rPr>
        <w:t>[]</w:t>
      </w:r>
    </w:p>
    <w:p w14:paraId="3782A306" w14:textId="29B4E317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</w:p>
    <w:p w14:paraId="1B78AEE4" w14:textId="7FDA29E1" w:rsidR="00CB5800" w:rsidRDefault="00CB5800" w:rsidP="00CB5800">
      <w:pPr>
        <w:rPr>
          <w:rFonts w:ascii="Times New Roman" w:hAnsi="Times New Roman" w:cs="Times New Roman"/>
          <w:b/>
          <w:sz w:val="24"/>
          <w:szCs w:val="24"/>
          <w:rtl/>
          <w:lang w:val="ru-RU"/>
        </w:rPr>
      </w:pPr>
    </w:p>
    <w:p w14:paraId="6F85A0C2" w14:textId="77777777" w:rsidR="00CB5800" w:rsidRPr="00A408FD" w:rsidRDefault="00CB5800" w:rsidP="00CB5800">
      <w:pPr>
        <w:rPr>
          <w:rFonts w:ascii="Times New Roman" w:hAnsi="Times New Roman" w:cs="Times New Roman"/>
          <w:b/>
          <w:sz w:val="24"/>
          <w:szCs w:val="24"/>
        </w:rPr>
      </w:pPr>
    </w:p>
    <w:sectPr w:rsidR="00CB5800" w:rsidRPr="00A408FD" w:rsidSect="00DF45AC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701D" w14:textId="77777777" w:rsidR="00FE7486" w:rsidRDefault="00FE7486" w:rsidP="00877534">
      <w:pPr>
        <w:spacing w:after="0" w:line="240" w:lineRule="auto"/>
      </w:pPr>
      <w:r>
        <w:separator/>
      </w:r>
    </w:p>
  </w:endnote>
  <w:endnote w:type="continuationSeparator" w:id="0">
    <w:p w14:paraId="21A5612C" w14:textId="77777777" w:rsidR="00FE7486" w:rsidRDefault="00FE7486" w:rsidP="0087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B34B" w14:textId="77777777" w:rsidR="00FE7486" w:rsidRDefault="00FE7486" w:rsidP="00877534">
      <w:pPr>
        <w:spacing w:after="0" w:line="240" w:lineRule="auto"/>
      </w:pPr>
      <w:r>
        <w:separator/>
      </w:r>
    </w:p>
  </w:footnote>
  <w:footnote w:type="continuationSeparator" w:id="0">
    <w:p w14:paraId="2D18B7EA" w14:textId="77777777" w:rsidR="00FE7486" w:rsidRDefault="00FE7486" w:rsidP="0087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E1"/>
    <w:multiLevelType w:val="hybridMultilevel"/>
    <w:tmpl w:val="3FA048E8"/>
    <w:lvl w:ilvl="0" w:tplc="A98CF7E8">
      <w:start w:val="1"/>
      <w:numFmt w:val="decimal"/>
      <w:lvlText w:val="%1-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965261F"/>
    <w:multiLevelType w:val="hybridMultilevel"/>
    <w:tmpl w:val="65B40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654"/>
    <w:multiLevelType w:val="hybridMultilevel"/>
    <w:tmpl w:val="E520B9C6"/>
    <w:lvl w:ilvl="0" w:tplc="D1622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1F3E"/>
    <w:multiLevelType w:val="hybridMultilevel"/>
    <w:tmpl w:val="97C87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0A49"/>
    <w:multiLevelType w:val="hybridMultilevel"/>
    <w:tmpl w:val="FBF23224"/>
    <w:lvl w:ilvl="0" w:tplc="EFD09828">
      <w:start w:val="1"/>
      <w:numFmt w:val="decimal"/>
      <w:lvlText w:val="%1-"/>
      <w:lvlJc w:val="left"/>
      <w:pPr>
        <w:ind w:left="720" w:hanging="360"/>
      </w:pPr>
      <w:rPr>
        <w:rFonts w:hint="default"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52D1"/>
    <w:multiLevelType w:val="hybridMultilevel"/>
    <w:tmpl w:val="E5BA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04DC"/>
    <w:multiLevelType w:val="hybridMultilevel"/>
    <w:tmpl w:val="50AA1318"/>
    <w:lvl w:ilvl="0" w:tplc="04906B78">
      <w:start w:val="8"/>
      <w:numFmt w:val="decimal"/>
      <w:lvlText w:val="%1-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D7C4B"/>
    <w:multiLevelType w:val="hybridMultilevel"/>
    <w:tmpl w:val="504C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F4F43"/>
    <w:multiLevelType w:val="hybridMultilevel"/>
    <w:tmpl w:val="EE62A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E458F"/>
    <w:multiLevelType w:val="hybridMultilevel"/>
    <w:tmpl w:val="9D042638"/>
    <w:lvl w:ilvl="0" w:tplc="FA3A0AD2">
      <w:start w:val="1"/>
      <w:numFmt w:val="decimal"/>
      <w:lvlText w:val="%1-"/>
      <w:lvlJc w:val="left"/>
      <w:pPr>
        <w:ind w:left="1499" w:hanging="648"/>
      </w:pPr>
      <w:rPr>
        <w:rFonts w:asciiTheme="minorHAnsi" w:hAnsiTheme="minorHAnsi" w:hint="default"/>
        <w:b/>
        <w:color w:val="5B9BD5" w:themeColor="accent5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D5"/>
    <w:rsid w:val="0005103E"/>
    <w:rsid w:val="00135FF7"/>
    <w:rsid w:val="00204493"/>
    <w:rsid w:val="00240C18"/>
    <w:rsid w:val="0025006C"/>
    <w:rsid w:val="0025280D"/>
    <w:rsid w:val="002F6436"/>
    <w:rsid w:val="006C54D0"/>
    <w:rsid w:val="0080069F"/>
    <w:rsid w:val="008706D5"/>
    <w:rsid w:val="00870C72"/>
    <w:rsid w:val="00877534"/>
    <w:rsid w:val="00922093"/>
    <w:rsid w:val="009E79EB"/>
    <w:rsid w:val="00A01F3B"/>
    <w:rsid w:val="00A408FD"/>
    <w:rsid w:val="00A57438"/>
    <w:rsid w:val="00A608A7"/>
    <w:rsid w:val="00B044CF"/>
    <w:rsid w:val="00B37621"/>
    <w:rsid w:val="00BB20AC"/>
    <w:rsid w:val="00C6034D"/>
    <w:rsid w:val="00CB5800"/>
    <w:rsid w:val="00D40573"/>
    <w:rsid w:val="00D73844"/>
    <w:rsid w:val="00DD6F2A"/>
    <w:rsid w:val="00DF45AC"/>
    <w:rsid w:val="00F41C54"/>
    <w:rsid w:val="00FA2C2B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C097"/>
  <w15:chartTrackingRefBased/>
  <w15:docId w15:val="{D16AC547-0708-4389-8448-3215543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FD"/>
  </w:style>
  <w:style w:type="paragraph" w:styleId="Heading2">
    <w:name w:val="heading 2"/>
    <w:basedOn w:val="Normal"/>
    <w:link w:val="Heading2Char"/>
    <w:uiPriority w:val="9"/>
    <w:qFormat/>
    <w:rsid w:val="00B04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34"/>
  </w:style>
  <w:style w:type="paragraph" w:styleId="Footer">
    <w:name w:val="footer"/>
    <w:basedOn w:val="Normal"/>
    <w:link w:val="FooterChar"/>
    <w:uiPriority w:val="99"/>
    <w:unhideWhenUsed/>
    <w:rsid w:val="00877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34"/>
  </w:style>
  <w:style w:type="character" w:customStyle="1" w:styleId="Heading2Char">
    <w:name w:val="Heading 2 Char"/>
    <w:basedOn w:val="DefaultParagraphFont"/>
    <w:link w:val="Heading2"/>
    <w:uiPriority w:val="9"/>
    <w:rsid w:val="00B044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4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44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1C5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9E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E79EB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1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2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1171</Words>
  <Characters>6679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Абрабоу Ахмед</dc:creator>
  <cp:keywords/>
  <dc:description/>
  <cp:lastModifiedBy>Абрабоу Ахмед</cp:lastModifiedBy>
  <cp:revision>5</cp:revision>
  <dcterms:created xsi:type="dcterms:W3CDTF">2021-10-04T20:22:00Z</dcterms:created>
  <dcterms:modified xsi:type="dcterms:W3CDTF">2021-11-24T21:53:00Z</dcterms:modified>
</cp:coreProperties>
</file>