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788EF" w14:textId="77777777" w:rsidR="00586C5B" w:rsidRPr="00586C5B" w:rsidRDefault="00586C5B" w:rsidP="00586C5B">
      <w:pPr>
        <w:rPr>
          <w:sz w:val="24"/>
          <w:szCs w:val="24"/>
          <w:lang w:val="ru-RU"/>
        </w:rPr>
      </w:pPr>
      <w:r w:rsidRPr="00586C5B">
        <w:rPr>
          <w:sz w:val="24"/>
          <w:szCs w:val="24"/>
          <w:lang w:val="ru-RU"/>
        </w:rPr>
        <w:t>| Какой друг? | Какого друга? | Какому другу? | Какого друга? | С каким другом? | О каком друге? |</w:t>
      </w:r>
    </w:p>
    <w:p w14:paraId="40BCF49E" w14:textId="77777777" w:rsidR="00586C5B" w:rsidRPr="00586C5B" w:rsidRDefault="00586C5B" w:rsidP="00586C5B">
      <w:pPr>
        <w:rPr>
          <w:sz w:val="24"/>
          <w:szCs w:val="24"/>
          <w:lang w:val="ru-RU"/>
        </w:rPr>
      </w:pPr>
      <w:r w:rsidRPr="00586C5B">
        <w:rPr>
          <w:sz w:val="24"/>
          <w:szCs w:val="24"/>
          <w:lang w:val="ru-RU"/>
        </w:rPr>
        <w:t>|--------------|---------------|----------------|----------------|------------------|-----------------|</w:t>
      </w:r>
    </w:p>
    <w:p w14:paraId="2C01294A" w14:textId="3F6F27C0" w:rsidR="00586C5B" w:rsidRPr="00586C5B" w:rsidRDefault="00586C5B" w:rsidP="00586C5B">
      <w:pPr>
        <w:rPr>
          <w:sz w:val="24"/>
          <w:szCs w:val="24"/>
        </w:rPr>
      </w:pPr>
      <w:r w:rsidRPr="00586C5B">
        <w:rPr>
          <w:sz w:val="24"/>
          <w:szCs w:val="24"/>
          <w:lang w:val="ru-RU"/>
        </w:rPr>
        <w:t>| У меня есть хорошая подруга, работающая в университете.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У меня нет хорошей подруги, работающей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позвонил своей хорошей подруге, работающей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встретил свою хорошую подругу, работающую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говорил со своей хорошей подругой, работающей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расскажу о своей хорошей подруге, работающей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</w:rPr>
        <w:t>|</w:t>
      </w:r>
    </w:p>
    <w:p w14:paraId="6229B64C" w14:textId="77777777" w:rsidR="00586C5B" w:rsidRPr="00586C5B" w:rsidRDefault="00586C5B" w:rsidP="00586C5B">
      <w:pPr>
        <w:rPr>
          <w:sz w:val="24"/>
          <w:szCs w:val="24"/>
          <w:lang w:val="ru-RU"/>
        </w:rPr>
      </w:pPr>
      <w:r w:rsidRPr="00586C5B">
        <w:rPr>
          <w:sz w:val="24"/>
          <w:szCs w:val="24"/>
          <w:lang w:val="ru-RU"/>
        </w:rPr>
        <w:t xml:space="preserve">| У меня есть хорошие друзья, работающие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У меня нет хороших друзей, работающих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позвонил своим хорошим друзьям, работающим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встретил своих хороших друзей, работающих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говорил со своими хорошими друзьями, работающими в университете. </w:t>
      </w:r>
      <w:r w:rsidRPr="00586C5B">
        <w:rPr>
          <w:sz w:val="24"/>
          <w:szCs w:val="24"/>
          <w:lang w:val="ru-RU"/>
        </w:rPr>
        <w:br/>
      </w:r>
      <w:r w:rsidRPr="00586C5B">
        <w:rPr>
          <w:sz w:val="24"/>
          <w:szCs w:val="24"/>
          <w:lang w:val="ru-RU"/>
        </w:rPr>
        <w:t xml:space="preserve">| Я расскажу о своих хороших друзьях, работающих в университете. </w:t>
      </w:r>
    </w:p>
    <w:p w14:paraId="28825F90" w14:textId="7C1F91CF" w:rsidR="004A501A" w:rsidRPr="00586C5B" w:rsidRDefault="00586C5B" w:rsidP="00586C5B">
      <w:pPr>
        <w:rPr>
          <w:sz w:val="24"/>
          <w:szCs w:val="24"/>
        </w:rPr>
      </w:pPr>
      <w:r w:rsidRPr="00586C5B">
        <w:rPr>
          <w:sz w:val="24"/>
          <w:szCs w:val="24"/>
        </w:rPr>
        <w:t>|</w:t>
      </w:r>
    </w:p>
    <w:sectPr w:rsidR="004A501A" w:rsidRPr="00586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217"/>
    <w:rsid w:val="004A501A"/>
    <w:rsid w:val="00586C5B"/>
    <w:rsid w:val="009259A0"/>
    <w:rsid w:val="00980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7C79E"/>
  <w15:chartTrackingRefBased/>
  <w15:docId w15:val="{D8446034-8688-4699-8591-262A2E2CD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Ахмед Елсаид</dc:creator>
  <cp:keywords/>
  <dc:description/>
  <cp:lastModifiedBy>Ахмед Елсаид</cp:lastModifiedBy>
  <cp:revision>2</cp:revision>
  <dcterms:created xsi:type="dcterms:W3CDTF">2023-11-13T06:24:00Z</dcterms:created>
  <dcterms:modified xsi:type="dcterms:W3CDTF">2023-11-13T06:27:00Z</dcterms:modified>
</cp:coreProperties>
</file>