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88EF" w14:textId="2E097A72" w:rsidR="00586C5B" w:rsidRPr="00586C5B" w:rsidRDefault="00FC25DE" w:rsidP="00586C5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7-ая задача </w:t>
      </w:r>
      <w:r>
        <w:rPr>
          <w:sz w:val="24"/>
          <w:szCs w:val="24"/>
          <w:lang w:val="ru-RU"/>
        </w:rPr>
        <w:br/>
      </w:r>
      <w:r w:rsidR="00586C5B" w:rsidRPr="00586C5B">
        <w:rPr>
          <w:sz w:val="24"/>
          <w:szCs w:val="24"/>
          <w:lang w:val="ru-RU"/>
        </w:rPr>
        <w:t>| Какой друг? | Какого друга? | Какому другу? | Какого друга? | С каким другом? | О каком друге? |</w:t>
      </w:r>
    </w:p>
    <w:p w14:paraId="40BCF49E" w14:textId="77777777" w:rsidR="00586C5B" w:rsidRPr="00586C5B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>|--------------|---------------|----------------|----------------|------------------|-----------------|</w:t>
      </w:r>
    </w:p>
    <w:p w14:paraId="2C01294A" w14:textId="3F6F27C0" w:rsidR="00586C5B" w:rsidRPr="00FC25DE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>| У меня есть хорошая подруга, работающая в университете.</w:t>
      </w:r>
      <w:r w:rsidRPr="00586C5B">
        <w:rPr>
          <w:sz w:val="24"/>
          <w:szCs w:val="24"/>
          <w:lang w:val="ru-RU"/>
        </w:rPr>
        <w:br/>
        <w:t xml:space="preserve">| У меня нет хорошей подруги,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позвонил своей хорошей подруге,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встретил свою хорошую подругу, работающую в университете. </w:t>
      </w:r>
      <w:r w:rsidRPr="00586C5B">
        <w:rPr>
          <w:sz w:val="24"/>
          <w:szCs w:val="24"/>
          <w:lang w:val="ru-RU"/>
        </w:rPr>
        <w:br/>
        <w:t xml:space="preserve">| Я говорил со своей хорошей подругой,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расскажу о своей хорошей подруге, работающей в университете. </w:t>
      </w:r>
      <w:r w:rsidRPr="00586C5B">
        <w:rPr>
          <w:sz w:val="24"/>
          <w:szCs w:val="24"/>
          <w:lang w:val="ru-RU"/>
        </w:rPr>
        <w:br/>
      </w:r>
      <w:r w:rsidRPr="00FC25DE">
        <w:rPr>
          <w:sz w:val="24"/>
          <w:szCs w:val="24"/>
          <w:lang w:val="ru-RU"/>
        </w:rPr>
        <w:t>|</w:t>
      </w:r>
    </w:p>
    <w:p w14:paraId="6229B64C" w14:textId="77777777" w:rsidR="00586C5B" w:rsidRPr="00586C5B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 xml:space="preserve">| У меня есть хорошие друзья, работающие в университете. </w:t>
      </w:r>
      <w:r w:rsidRPr="00586C5B">
        <w:rPr>
          <w:sz w:val="24"/>
          <w:szCs w:val="24"/>
          <w:lang w:val="ru-RU"/>
        </w:rPr>
        <w:br/>
        <w:t xml:space="preserve">| У меня нет хороших друзей, работающих в университете. </w:t>
      </w:r>
      <w:r w:rsidRPr="00586C5B">
        <w:rPr>
          <w:sz w:val="24"/>
          <w:szCs w:val="24"/>
          <w:lang w:val="ru-RU"/>
        </w:rPr>
        <w:br/>
        <w:t xml:space="preserve">| Я позвонил своим хорошим друзьям, работающим в университете. </w:t>
      </w:r>
      <w:r w:rsidRPr="00586C5B">
        <w:rPr>
          <w:sz w:val="24"/>
          <w:szCs w:val="24"/>
          <w:lang w:val="ru-RU"/>
        </w:rPr>
        <w:br/>
        <w:t xml:space="preserve">| Я встретил своих хороших друзей, работающих в университете. </w:t>
      </w:r>
      <w:r w:rsidRPr="00586C5B">
        <w:rPr>
          <w:sz w:val="24"/>
          <w:szCs w:val="24"/>
          <w:lang w:val="ru-RU"/>
        </w:rPr>
        <w:br/>
        <w:t xml:space="preserve">| Я говорил со своими хорошими друзьями, работающими в университете. </w:t>
      </w:r>
      <w:r w:rsidRPr="00586C5B">
        <w:rPr>
          <w:sz w:val="24"/>
          <w:szCs w:val="24"/>
          <w:lang w:val="ru-RU"/>
        </w:rPr>
        <w:br/>
        <w:t xml:space="preserve">| Я расскажу о своих хороших друзьях, работающих в университете. </w:t>
      </w:r>
    </w:p>
    <w:p w14:paraId="7EEB80A3" w14:textId="594E58B6" w:rsidR="00EA645C" w:rsidRPr="00EA645C" w:rsidRDefault="00586C5B" w:rsidP="00DC78BF">
      <w:pPr>
        <w:rPr>
          <w:sz w:val="24"/>
          <w:szCs w:val="24"/>
        </w:rPr>
      </w:pPr>
      <w:r w:rsidRPr="00EA645C">
        <w:rPr>
          <w:sz w:val="24"/>
          <w:szCs w:val="24"/>
        </w:rPr>
        <w:t>|</w:t>
      </w:r>
      <w:r w:rsidR="00FC25DE" w:rsidRPr="00EA645C">
        <w:rPr>
          <w:sz w:val="24"/>
          <w:szCs w:val="24"/>
        </w:rPr>
        <w:br/>
      </w:r>
      <w:r w:rsidR="00FC25DE" w:rsidRPr="00EA645C">
        <w:rPr>
          <w:sz w:val="24"/>
          <w:szCs w:val="24"/>
        </w:rPr>
        <w:br/>
      </w:r>
      <w:r w:rsidR="00FC25DE" w:rsidRPr="00EA645C">
        <w:rPr>
          <w:highlight w:val="yellow"/>
        </w:rPr>
        <w:t>8-</w:t>
      </w:r>
      <w:proofErr w:type="spellStart"/>
      <w:r w:rsidR="00FC25DE" w:rsidRPr="00FC25DE">
        <w:rPr>
          <w:highlight w:val="yellow"/>
          <w:lang w:val="ru-RU"/>
        </w:rPr>
        <w:t>ая</w:t>
      </w:r>
      <w:proofErr w:type="spellEnd"/>
      <w:r w:rsidR="00FC25DE" w:rsidRPr="00EA645C">
        <w:rPr>
          <w:highlight w:val="yellow"/>
        </w:rPr>
        <w:t xml:space="preserve"> </w:t>
      </w:r>
      <w:r w:rsidR="00FC25DE" w:rsidRPr="00FC25DE">
        <w:rPr>
          <w:highlight w:val="yellow"/>
          <w:lang w:val="ru-RU"/>
        </w:rPr>
        <w:t>задача</w:t>
      </w:r>
      <w:r w:rsidR="00FC25DE" w:rsidRPr="00EA645C">
        <w:t xml:space="preserve"> </w:t>
      </w:r>
    </w:p>
    <w:p w14:paraId="3C9A029C" w14:textId="04ECF73D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1.</w:t>
      </w:r>
      <w:r w:rsidRPr="00EA645C">
        <w:rPr>
          <w:sz w:val="24"/>
          <w:szCs w:val="24"/>
          <w:lang w:val="ru-RU"/>
        </w:rPr>
        <w:t xml:space="preserve"> </w:t>
      </w:r>
      <w:r w:rsidRPr="00EA645C">
        <w:rPr>
          <w:sz w:val="24"/>
          <w:szCs w:val="24"/>
          <w:lang w:val="ru-RU"/>
        </w:rPr>
        <w:t>Завтра будут сдавать экзамен студенты, &lt; сейчас занимаются в библиотеке&gt;.</w:t>
      </w:r>
    </w:p>
    <w:p w14:paraId="1CB5C980" w14:textId="11D594F6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&lt;Занимающиеся сейчас в библиотеке&gt; студенты </w:t>
      </w:r>
      <w:r w:rsidR="00DC78BF" w:rsidRPr="00EA645C">
        <w:rPr>
          <w:sz w:val="24"/>
          <w:szCs w:val="24"/>
          <w:lang w:val="ru-RU"/>
        </w:rPr>
        <w:t xml:space="preserve">завтра </w:t>
      </w:r>
      <w:r w:rsidRPr="00EA645C">
        <w:rPr>
          <w:sz w:val="24"/>
          <w:szCs w:val="24"/>
          <w:lang w:val="ru-RU"/>
        </w:rPr>
        <w:t>будут сдавать экзамен.</w:t>
      </w:r>
    </w:p>
    <w:p w14:paraId="5A8BFCAD" w14:textId="49C064E1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2.   &lt;Выступающая сейчас по телевизору&gt; актриса мне очень нравится.</w:t>
      </w:r>
    </w:p>
    <w:p w14:paraId="2FC6ADE7" w14:textId="64E56684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Актриса, &lt;выступающая сейчас по телевизору&gt;, мне очень нравится.</w:t>
      </w:r>
    </w:p>
    <w:p w14:paraId="309435C4" w14:textId="707F2711" w:rsidR="00EA645C" w:rsidRPr="00DC78BF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3. &lt;Приезжающие в Москву&gt; туристы</w:t>
      </w:r>
      <w:r w:rsidR="00DC78BF" w:rsidRPr="00DC78BF">
        <w:rPr>
          <w:sz w:val="24"/>
          <w:szCs w:val="24"/>
          <w:lang w:val="ru-RU"/>
        </w:rPr>
        <w:t>,</w:t>
      </w:r>
      <w:r w:rsidRPr="00EA645C">
        <w:rPr>
          <w:sz w:val="24"/>
          <w:szCs w:val="24"/>
          <w:lang w:val="ru-RU"/>
        </w:rPr>
        <w:t xml:space="preserve"> всегда посещают Кремль.</w:t>
      </w:r>
    </w:p>
    <w:p w14:paraId="28825F90" w14:textId="40DF7F96" w:rsidR="004A501A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Кремль всегда посещают туристы, &lt;приезжающие в Москву&gt;.</w:t>
      </w:r>
    </w:p>
    <w:sectPr w:rsidR="004A501A" w:rsidRPr="00EA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7"/>
    <w:rsid w:val="004A501A"/>
    <w:rsid w:val="00586C5B"/>
    <w:rsid w:val="009259A0"/>
    <w:rsid w:val="00980217"/>
    <w:rsid w:val="00A77E7D"/>
    <w:rsid w:val="00DC78BF"/>
    <w:rsid w:val="00EA645C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79E"/>
  <w15:chartTrackingRefBased/>
  <w15:docId w15:val="{D8446034-8688-4699-8591-262A2E2C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Елсаид</dc:creator>
  <cp:keywords/>
  <dc:description/>
  <cp:lastModifiedBy>Ахмед Елсаид</cp:lastModifiedBy>
  <cp:revision>4</cp:revision>
  <dcterms:created xsi:type="dcterms:W3CDTF">2023-11-13T06:24:00Z</dcterms:created>
  <dcterms:modified xsi:type="dcterms:W3CDTF">2023-11-13T07:08:00Z</dcterms:modified>
</cp:coreProperties>
</file>