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EF0D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1 Introduction to Packet Tracer. Laying cables in a simple network</w:t>
      </w:r>
    </w:p>
    <w:p w14:paraId="74B1A421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1.1 Objectives</w:t>
      </w:r>
    </w:p>
    <w:p w14:paraId="5DF28118" w14:textId="77777777" w:rsidR="000C0C59" w:rsidRPr="000C0C59" w:rsidRDefault="000C0C59" w:rsidP="000C0C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Get an understanding of the main functions of Packet Tracer;</w:t>
      </w:r>
    </w:p>
    <w:p w14:paraId="3B4F6058" w14:textId="77777777" w:rsidR="000C0C59" w:rsidRPr="000C0C59" w:rsidRDefault="000C0C59" w:rsidP="000C0C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Create a simple network of two nodes;</w:t>
      </w:r>
    </w:p>
    <w:p w14:paraId="6F2FD5A6" w14:textId="77777777" w:rsidR="000C0C59" w:rsidRPr="000C0C59" w:rsidRDefault="000C0C59" w:rsidP="000C0C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Learn how important it is to use the correct type of cable when connecting computers.</w:t>
      </w:r>
    </w:p>
    <w:p w14:paraId="19243EAA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E84AEE4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14:ligatures w14:val="none"/>
        </w:rPr>
        <w:t xml:space="preserve">Advice. To keep the instructions visible during an interactive task, select the </w:t>
      </w:r>
      <w:r w:rsidRPr="000C0C59">
        <w:rPr>
          <w:rFonts w:ascii="Arial" w:eastAsia="Times New Roman" w:hAnsi="Arial" w:cs="Arial"/>
          <w:b/>
          <w:bCs/>
          <w:i/>
          <w:iCs/>
          <w:color w:val="000000"/>
          <w:kern w:val="0"/>
          <w:sz w:val="21"/>
          <w:szCs w:val="21"/>
          <w14:ligatures w14:val="none"/>
        </w:rPr>
        <w:t xml:space="preserve">Top check box </w:t>
      </w:r>
      <w:r w:rsidRPr="000C0C59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14:ligatures w14:val="none"/>
        </w:rPr>
        <w:t xml:space="preserve">in the lower left corner of the instructions window.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0C0C59">
        <w:rPr>
          <w:rFonts w:ascii="Arial" w:eastAsia="Times New Roman" w:hAnsi="Arial" w:cs="Arial"/>
          <w:b/>
          <w:bCs/>
          <w:color w:val="FF0000"/>
          <w:kern w:val="0"/>
          <w:sz w:val="21"/>
          <w:szCs w:val="21"/>
          <w14:ligatures w14:val="none"/>
        </w:rPr>
        <w:t xml:space="preserve">Note. </w:t>
      </w:r>
      <w:r w:rsidRPr="000C0C59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interactive task starts with an empty workspace. In this space you will place and connect network devices.</w:t>
      </w:r>
    </w:p>
    <w:p w14:paraId="63361DF8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C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14:paraId="2E289553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1.2 Creating a network diagram with two computers</w:t>
      </w:r>
    </w:p>
    <w:p w14:paraId="65F57002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3D6FB49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The lower left corner of the Packet Tracer window displays nine icons corresponding to categories or groups of devices, such as Routers, Switches, or End Devices.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When you move the cursor over device categories, the name of the category is displayed in the window located between the rows of devices. To select a device, first select its category. After selecting a device category, the options available in the selected category will appear in the window next to the list of categories. Select the desired option:</w:t>
      </w:r>
    </w:p>
    <w:p w14:paraId="3972CAFB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End Devices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from the list in the lower left corner.</w:t>
      </w:r>
    </w:p>
    <w:p w14:paraId="03E1C027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Drag two standard PCs (PC-PT) into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Logical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Workspace area.</w:t>
      </w:r>
    </w:p>
    <w:p w14:paraId="069537CB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Connections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from the list in the lower left corner.</w:t>
      </w:r>
    </w:p>
    <w:p w14:paraId="258A0CE3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cable type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Straight-Through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3C1D2566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first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PC0 node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assign the selected cable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connector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45309817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second node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PC1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assign the selected cable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connector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7447829E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Red triangles pointing downwards indicate that the wrong cable type is selected. Click the red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X (Delete) icon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on the left side of the Packet Tracer window toolbar. This will remove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Straight-Through cable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766AE68C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Hover over the cable name and click the cable to delete it.</w:t>
      </w:r>
    </w:p>
    <w:p w14:paraId="7E1B9280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cable type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Cross-Over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02D02C45" w14:textId="77777777" w:rsidR="000C0C59" w:rsidRPr="000C0C59" w:rsidRDefault="000C0C59" w:rsidP="000C0C59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first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PC0 node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assign the selected cable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connector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073EF89C" w14:textId="77777777" w:rsidR="000C0C59" w:rsidRPr="000C0C59" w:rsidRDefault="000C0C59" w:rsidP="000C0C5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second node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PC1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assign the selected cable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connector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 Green triangles pointing up at both ends of the cable indicate that the correct cable type is selected.</w:t>
      </w:r>
    </w:p>
    <w:p w14:paraId="15D42C3A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C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br/>
      </w:r>
    </w:p>
    <w:p w14:paraId="07B17658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1.3 Setting up hostnames and IP addresses on computers</w:t>
      </w:r>
    </w:p>
    <w:p w14:paraId="3E15CAEC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PC0 icon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The PC0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window will appear .</w:t>
      </w:r>
    </w:p>
    <w:p w14:paraId="6516A3B9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PC0 window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, select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Config tab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3093EC97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Change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the Display Name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of PC to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PC-A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35E8246A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tab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on the left side of the screen.</w:t>
      </w:r>
    </w:p>
    <w:p w14:paraId="25C9BBE5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 the IP Configuration section, enter the IP address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192.168.1.1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the subnet mask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255.255.255.0</w:t>
      </w:r>
    </w:p>
    <w:p w14:paraId="4739FB4F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the PC-A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setup window by clicking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x icon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 the upper right corner of the window.</w:t>
      </w:r>
    </w:p>
    <w:p w14:paraId="166AEB9B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PC1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The PC1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window will appear .</w:t>
      </w:r>
    </w:p>
    <w:p w14:paraId="1EDD4DFC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PC1 window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, select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Config tab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B058AA0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Change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the Display Name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of PC to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PC-B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0EA3D9F2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tab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on the left side of the screen.</w:t>
      </w:r>
    </w:p>
    <w:p w14:paraId="3EECC6C5" w14:textId="77777777" w:rsidR="000C0C59" w:rsidRPr="000C0C59" w:rsidRDefault="000C0C59" w:rsidP="000C0C59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 the "IP Configuration" section, enter the IP address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192.168.1.2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the subnet mask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255.255.255.0</w:t>
      </w:r>
    </w:p>
    <w:p w14:paraId="1C9253B4" w14:textId="77777777" w:rsidR="000C0C59" w:rsidRPr="000C0C59" w:rsidRDefault="000C0C59" w:rsidP="000C0C5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PC-B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setup window by clicking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x icon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 the upper right corner of the window.</w:t>
      </w:r>
    </w:p>
    <w:p w14:paraId="34A1D597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C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14:paraId="3F8BDA59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1.4 Creating a network diagram with two computers and a hub</w:t>
      </w:r>
    </w:p>
    <w:p w14:paraId="73444FA9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EB1039A" w14:textId="77777777" w:rsidR="000C0C59" w:rsidRPr="000C0C59" w:rsidRDefault="000C0C59" w:rsidP="000C0C59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 Stage 1, two computers were connected to each other using a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Cross-Over cable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 This type of connection is a simple way to connect two computers to each other. A hub is used to connect two or more computers.</w:t>
      </w:r>
    </w:p>
    <w:p w14:paraId="07E3F281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Begin creating a new setup by clicking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X (Delete) icon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on the left side of the Packet Tracer window toolbar to delete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Cross-Over cable type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connecting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PC-A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to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PC-B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4EDB043F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Hubs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from the list in the lower left corner.</w:t>
      </w:r>
    </w:p>
    <w:p w14:paraId="433EC65E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Drag a generic hub (Hub-PT)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Logical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Workspace area.</w:t>
      </w:r>
    </w:p>
    <w:p w14:paraId="5A4CEA0D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Connections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from the list in the lower left corner.</w:t>
      </w:r>
    </w:p>
    <w:p w14:paraId="53BBCFC2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cable type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Cross-Over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671E39EA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first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PC-A node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assign the selected cable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connector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0DA0AA31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 xml:space="preserve">Click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Hub0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select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Port 0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to connect to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PC-A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67ADC7A8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Red triangles pointing downwards indicate that the wrong cable type is selected. Click the red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X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on the left side of the Packet Tracer window toolbar and remove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Cross-Over cable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10D1582B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cable type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Straight-Through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4A301ED2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first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PC-A node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assign the selected cable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connector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331B36C8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Hub0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click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Port 0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to connect to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PC-A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36115DFD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cable type again as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Straight-Through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534F89C0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second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PC-B node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assign the selected cable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connector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D647899" w14:textId="77777777" w:rsidR="000C0C59" w:rsidRPr="000C0C59" w:rsidRDefault="000C0C59" w:rsidP="000C0C59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Hub0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click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Port 1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to connect to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PC-B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02734400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C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14:paraId="1B04733E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1.5 Replacing a hub with a switch</w:t>
      </w:r>
    </w:p>
    <w:p w14:paraId="14C5D0B1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3E3E581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 step 1.4, a network with a hub was created. This network is live, but performance can be improved by using a switch instead of a hub. Replace the hub with a switch.</w:t>
      </w:r>
    </w:p>
    <w:p w14:paraId="58E8391D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hub and click the red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X icon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on the left side of the Packet Tracer window toolbar. This action will remove the hub and any cables connected to it.</w:t>
      </w:r>
    </w:p>
    <w:p w14:paraId="5FE3F0AA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Switches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from the list in the lower left corner.</w:t>
      </w:r>
    </w:p>
    <w:p w14:paraId="46948F83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Drag the 2950-24 switch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Logical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Workspace zone.</w:t>
      </w:r>
    </w:p>
    <w:p w14:paraId="4C5261B1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Connections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from the list in the lower left corner.</w:t>
      </w:r>
    </w:p>
    <w:p w14:paraId="0F7A999F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cable type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Straight-Through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6D6425D3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first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PC-A node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assign the selected cable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connector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360C1147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Switch0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select the connection port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FastEthernet0/1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to connect to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PC-A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 After about one minute, two green triangles should appear at the ends of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Straight-Through cable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 They indicate that the correct type of cable was used.</w:t>
      </w:r>
    </w:p>
    <w:p w14:paraId="07FFB3ED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Select the cable type again as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Copper Straight-Through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77A64A7C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second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PC-B node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assign the selected cable to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 connector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41846A83" w14:textId="77777777" w:rsidR="000C0C59" w:rsidRPr="000C0C59" w:rsidRDefault="000C0C59" w:rsidP="000C0C59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Switch0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and select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FastEthernet0/2 connection port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to connect to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PC-B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0FF6F9FC" w14:textId="77777777" w:rsidR="000C0C59" w:rsidRPr="000C0C59" w:rsidRDefault="000C0C59" w:rsidP="000C0C5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Click the </w:t>
      </w: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Check Results button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at the bottom of the instruction window to verify that your topology is correct.</w:t>
      </w:r>
    </w:p>
    <w:p w14:paraId="10E0FC96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C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br/>
      </w:r>
    </w:p>
    <w:p w14:paraId="2246B746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Your completion rate must be 100%.</w:t>
      </w:r>
    </w:p>
    <w:p w14:paraId="0DF1B56D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0CC9C488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Assessment Items </w:t>
      </w: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tab displays the scores for each exercise item.</w:t>
      </w:r>
    </w:p>
    <w:p w14:paraId="33855625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Good luck!</w:t>
      </w:r>
    </w:p>
    <w:p w14:paraId="1D46A0E3" w14:textId="77777777" w:rsidR="000C0C59" w:rsidRPr="000C0C59" w:rsidRDefault="000C0C59" w:rsidP="000C0C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0C5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Sincerely, Evgeny V. Katuntsov.</w:t>
      </w:r>
    </w:p>
    <w:p w14:paraId="2C052E04" w14:textId="77777777" w:rsidR="004F2DBD" w:rsidRPr="004F2DBD" w:rsidRDefault="004F2DBD" w:rsidP="004F2DBD">
      <w:pPr>
        <w:pStyle w:val="a3"/>
        <w:spacing w:before="0" w:beforeAutospacing="0" w:after="0" w:afterAutospacing="0"/>
      </w:pPr>
      <w:r>
        <w:br/>
      </w:r>
      <w:r>
        <w:br/>
      </w:r>
      <w: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ipconfig /all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 w:rsidRPr="004F2DBD">
        <w:t>FastEthernet0 Connection:(default port)</w:t>
      </w:r>
    </w:p>
    <w:p w14:paraId="5DC32804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2E3161E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Connection-specific DNS Suffix..: </w:t>
      </w:r>
    </w:p>
    <w:p w14:paraId="7CD44F9E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Physical Address................: 0001.C9C9.A5B0</w:t>
      </w:r>
    </w:p>
    <w:p w14:paraId="77FF4E9D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Link-local IPv6 Address.........: ::</w:t>
      </w:r>
    </w:p>
    <w:p w14:paraId="1877E4BC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IPv6 Address....................: ::</w:t>
      </w:r>
    </w:p>
    <w:p w14:paraId="4A8EB1F9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IPv4 Address....................: 172.16.1.1</w:t>
      </w:r>
    </w:p>
    <w:p w14:paraId="5F4E87B4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Subnet Mask.....................: 255.255.255.0</w:t>
      </w:r>
    </w:p>
    <w:p w14:paraId="62B8F3F5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Default Gateway.................: ::</w:t>
      </w:r>
    </w:p>
    <w:p w14:paraId="6C73E999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0.0.0.0</w:t>
      </w:r>
    </w:p>
    <w:p w14:paraId="35D58C7E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DHCP Servers....................: 172.16.1.254</w:t>
      </w:r>
    </w:p>
    <w:p w14:paraId="5C7B85A1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DHCPv6 IAID.....................: </w:t>
      </w:r>
    </w:p>
    <w:p w14:paraId="09C252C0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DHCPv6 Client DUID..............: 00-01-00-01-CD-9E-00-1D-00-01-C9-C9-A5-B0</w:t>
      </w:r>
    </w:p>
    <w:p w14:paraId="7EED3A61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DNS Servers.....................: ::</w:t>
      </w:r>
    </w:p>
    <w:p w14:paraId="6DE5A900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0.0.0.0</w:t>
      </w:r>
    </w:p>
    <w:p w14:paraId="1E915851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8F5E3E2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Bluetooth Connection:</w:t>
      </w:r>
    </w:p>
    <w:p w14:paraId="1C342162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6F15CA2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Connection-specific DNS Suffix..: </w:t>
      </w:r>
    </w:p>
    <w:p w14:paraId="447B76E3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Physical Address................: 0002.1623.7ABE</w:t>
      </w:r>
    </w:p>
    <w:p w14:paraId="4F8CB99B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Link-local IPv6 Address.........: ::</w:t>
      </w:r>
    </w:p>
    <w:p w14:paraId="64B952A9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IPv6 Address....................: ::</w:t>
      </w:r>
    </w:p>
    <w:p w14:paraId="34A5180E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IPv4 Address....................: 0.0.0.0</w:t>
      </w:r>
    </w:p>
    <w:p w14:paraId="3C9891D3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Subnet Mask.....................: 0.0.0.0</w:t>
      </w:r>
    </w:p>
    <w:p w14:paraId="441F2318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Default Gateway.................: ::</w:t>
      </w:r>
    </w:p>
    <w:p w14:paraId="79922895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0.0.0.0</w:t>
      </w:r>
    </w:p>
    <w:p w14:paraId="772BC64D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DHCP Servers....................: 0.0.0.0</w:t>
      </w:r>
    </w:p>
    <w:p w14:paraId="656360A5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DHCPv6 IAID.....................: </w:t>
      </w:r>
    </w:p>
    <w:p w14:paraId="307F90B4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DHCPv6 Client DUID..............: 00-01-00-01-CD-9E-00-1D-00-01-C9-C9-A5-B0</w:t>
      </w:r>
    </w:p>
    <w:p w14:paraId="28DF1F69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DNS Servers.....................: ::</w:t>
      </w:r>
    </w:p>
    <w:p w14:paraId="7E6F9D98" w14:textId="77777777" w:rsidR="004F2DBD" w:rsidRPr="004F2DBD" w:rsidRDefault="004F2DBD" w:rsidP="004F2DBD">
      <w:pPr>
        <w:pStyle w:val="a3"/>
        <w:spacing w:before="0" w:beforeAutospacing="0" w:after="0" w:afterAutospacing="0"/>
      </w:pPr>
      <w:r w:rsidRPr="004F2DBD">
        <w:t>0.0.0.0</w:t>
      </w:r>
      <w:r>
        <w:br/>
      </w:r>
      <w:r>
        <w:br/>
      </w:r>
      <w:r>
        <w:br/>
      </w:r>
      <w:r>
        <w:br/>
      </w:r>
      <w:r w:rsidRPr="004F2DBD">
        <w:t>C:\&gt;ipconfig /all</w:t>
      </w:r>
    </w:p>
    <w:p w14:paraId="1AFDDAEA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7C3FEE1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FastEthernet0 Connection:(default port)</w:t>
      </w:r>
    </w:p>
    <w:p w14:paraId="5515B63C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CFCF3FD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Connection-specific DNS Suffix..: </w:t>
      </w:r>
    </w:p>
    <w:p w14:paraId="4F2902BB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Physical Address................: 0090.2B33.A4E7</w:t>
      </w:r>
    </w:p>
    <w:p w14:paraId="735AA742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Link-local IPv6 Address.........: ::</w:t>
      </w:r>
    </w:p>
    <w:p w14:paraId="77CF7B52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IPv6 Address....................: ::</w:t>
      </w:r>
    </w:p>
    <w:p w14:paraId="6DBAEBCD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IPv4 Address....................: 172.16.1.2</w:t>
      </w:r>
    </w:p>
    <w:p w14:paraId="36F510C8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Subnet Mask.....................: 255.255.255.0</w:t>
      </w:r>
    </w:p>
    <w:p w14:paraId="7291A57D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Default Gateway.................: ::</w:t>
      </w:r>
    </w:p>
    <w:p w14:paraId="5886AEA2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0.0.0.0</w:t>
      </w:r>
    </w:p>
    <w:p w14:paraId="41E6715E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DHCP Servers....................: 172.16.1.254</w:t>
      </w:r>
    </w:p>
    <w:p w14:paraId="4097E7EF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DHCPv6 IAID.....................: </w:t>
      </w:r>
    </w:p>
    <w:p w14:paraId="1EA98BED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DHCPv6 Client DUID..............: 00-01-00-01-49-3B-1A-5E-00-90-2B-33-A4-E7</w:t>
      </w:r>
    </w:p>
    <w:p w14:paraId="6969BD3D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DNS Servers.....................: ::</w:t>
      </w:r>
    </w:p>
    <w:p w14:paraId="188DCB91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0.0.0.0</w:t>
      </w:r>
    </w:p>
    <w:p w14:paraId="12C73D90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0918686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Bluetooth Connection:</w:t>
      </w:r>
    </w:p>
    <w:p w14:paraId="69E2618C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CC531C5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Connection-specific DNS Suffix..: </w:t>
      </w:r>
    </w:p>
    <w:p w14:paraId="241325D0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Physical Address................: 00E0.B040.6062</w:t>
      </w:r>
    </w:p>
    <w:p w14:paraId="0D9E6ED6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Link-local IPv6 Address.........: ::</w:t>
      </w:r>
    </w:p>
    <w:p w14:paraId="120ECC28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IPv6 Address....................: ::</w:t>
      </w:r>
    </w:p>
    <w:p w14:paraId="5CBAC7C9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IPv4 Address....................: 0.0.0.0</w:t>
      </w:r>
    </w:p>
    <w:p w14:paraId="048F5F23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Subnet Mask.....................: 0.0.0.0</w:t>
      </w:r>
    </w:p>
    <w:p w14:paraId="0B417186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Default Gateway.................: ::</w:t>
      </w:r>
    </w:p>
    <w:p w14:paraId="68ACD0CF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0.0.0.0</w:t>
      </w:r>
    </w:p>
    <w:p w14:paraId="48D378B4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DHCP Servers....................: 0.0.0.0</w:t>
      </w:r>
    </w:p>
    <w:p w14:paraId="73CA739E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DHCPv6 IAID.....................: </w:t>
      </w:r>
    </w:p>
    <w:p w14:paraId="38C2799F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DHCPv6 Client DUID..............: 00-01-00-01-49-3B-1A-5E-00-90-2B-33-A4-E7</w:t>
      </w:r>
    </w:p>
    <w:p w14:paraId="17C0A11B" w14:textId="77777777" w:rsidR="004F2DBD" w:rsidRPr="004F2DBD" w:rsidRDefault="004F2DBD" w:rsidP="004F2D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DNS Servers.....................: ::</w:t>
      </w:r>
    </w:p>
    <w:p w14:paraId="1FF45020" w14:textId="77777777" w:rsidR="00935B69" w:rsidRPr="00935B69" w:rsidRDefault="004F2DBD" w:rsidP="00935B69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4F2D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0.0.0.0</w:t>
      </w:r>
      <w:r w:rsidR="00935B6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="00935B6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="00935B6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="00935B69" w:rsidRPr="00935B69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/>
          <w14:ligatures w14:val="none"/>
        </w:rPr>
        <w:t>2 Добавление компьютеров в существующую сеть</w:t>
      </w:r>
    </w:p>
    <w:p w14:paraId="7AB2ADAB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/>
          <w14:ligatures w14:val="none"/>
        </w:rPr>
        <w:t>2.1 Задачи</w:t>
      </w:r>
    </w:p>
    <w:p w14:paraId="33BD755A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064BDDD5" w14:textId="77777777" w:rsidR="00935B69" w:rsidRPr="00935B69" w:rsidRDefault="00935B69" w:rsidP="00935B6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Настройка компьютеров для использования DHCP.</w:t>
      </w:r>
    </w:p>
    <w:p w14:paraId="2789E994" w14:textId="77777777" w:rsidR="00935B69" w:rsidRPr="00935B69" w:rsidRDefault="00935B69" w:rsidP="00935B6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Настройка статической адресации.</w:t>
      </w:r>
    </w:p>
    <w:p w14:paraId="70D2AB41" w14:textId="77777777" w:rsidR="00935B69" w:rsidRPr="00935B69" w:rsidRDefault="00935B69" w:rsidP="00935B6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Использование команды ipconfig для получения сведений о параметрах IP узла.</w:t>
      </w:r>
    </w:p>
    <w:p w14:paraId="5D00CA4F" w14:textId="77777777" w:rsidR="00935B69" w:rsidRPr="00935B69" w:rsidRDefault="00935B69" w:rsidP="00935B6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Использование команды ping для проверки связи.</w:t>
      </w:r>
    </w:p>
    <w:p w14:paraId="025E0F8C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i/>
          <w:iCs/>
          <w:color w:val="000000"/>
          <w:kern w:val="0"/>
          <w:sz w:val="21"/>
          <w:szCs w:val="21"/>
          <w:lang w:val="en-US"/>
          <w14:ligatures w14:val="none"/>
        </w:rPr>
        <w:t>Совет</w:t>
      </w:r>
      <w:r w:rsidRPr="00935B69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en-US"/>
          <w14:ligatures w14:val="none"/>
        </w:rPr>
        <w:t>. Чтобы во время выполнения интерактивного задания инструкции оставались видимыми, установите флажок "</w:t>
      </w:r>
      <w:r w:rsidRPr="00935B69">
        <w:rPr>
          <w:rFonts w:ascii="Arial" w:eastAsia="Times New Roman" w:hAnsi="Arial" w:cs="Arial"/>
          <w:b/>
          <w:bCs/>
          <w:i/>
          <w:iCs/>
          <w:color w:val="000000"/>
          <w:kern w:val="0"/>
          <w:sz w:val="21"/>
          <w:szCs w:val="21"/>
          <w:lang w:val="en-US"/>
          <w14:ligatures w14:val="none"/>
        </w:rPr>
        <w:t>Top</w:t>
      </w:r>
      <w:r w:rsidRPr="00935B69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en-US"/>
          <w14:ligatures w14:val="none"/>
        </w:rPr>
        <w:t>" (поверх) в нижнем левом углу окна с указаниями.</w:t>
      </w:r>
    </w:p>
    <w:p w14:paraId="6D870EFA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71567199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 этом задании вам необходимо добавить два компьютера к сети филиала. В компании для динамической адресации всех ПК используется DHCP.</w:t>
      </w:r>
    </w:p>
    <w:p w14:paraId="1C50F731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6927C8F9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/>
          <w14:ligatures w14:val="none"/>
        </w:rPr>
        <w:t>2.2 Изучение топологии</w:t>
      </w:r>
    </w:p>
    <w:p w14:paraId="3655DECF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175189B0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 топологии отображаются два ПК, коммутатор, сервер, маршрутизатор и облако. Рассмотрим ПК:</w:t>
      </w:r>
    </w:p>
    <w:p w14:paraId="2E1BDA4A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7D9208F1" w14:textId="77777777" w:rsidR="00935B69" w:rsidRPr="00935B69" w:rsidRDefault="00935B69" w:rsidP="00935B69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Обратите внимание, что ПК подключены к коммутатору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BranchSwitch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(Коммутатор филиала) с помощью прямых кабелей. В Packet Tracer прямые соединительные кабели Ethernet обозначаются сплошной линией.</w:t>
      </w:r>
    </w:p>
    <w:p w14:paraId="666E115D" w14:textId="77777777" w:rsidR="00935B69" w:rsidRPr="00935B69" w:rsidRDefault="00935B69" w:rsidP="00935B69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Обратите внимание на зеленые треугольники на концах прямых соединительных кабелей (рядом с каждым ПК и рядом с коммутатором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BranchSwitch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). Зеленые треугольники на обоих концах кабеля обозначают, что для соединения этих устройств был выбран правильный тип кабеля.</w:t>
      </w:r>
    </w:p>
    <w:p w14:paraId="279D1AE4" w14:textId="77777777" w:rsidR="00935B69" w:rsidRPr="00935B69" w:rsidRDefault="00935B69" w:rsidP="00935B69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Примечание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 Зеленые треугольники должны появиться на обоих концах каждого кабельного подключения. Если зеленые треугольники отсутствуют, перейдите по вкладкам "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Options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&gt;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Preferences"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(Сервис &gt; Настройки) в меню Packet Tracer и установите флажок "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Show Link Lights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" (Показывать индикаторы линка).</w:t>
      </w:r>
    </w:p>
    <w:p w14:paraId="511D6B34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/>
          <w14:ligatures w14:val="none"/>
        </w:rPr>
        <w:t>2.3 Настройка DHCP на ПК</w:t>
      </w:r>
    </w:p>
    <w:p w14:paraId="70A68394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3F12AEDD" w14:textId="77777777" w:rsidR="00935B69" w:rsidRPr="00935B69" w:rsidRDefault="00935B69" w:rsidP="00935B69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 узел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(ПК0). Появится окно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4ACB35EB" w14:textId="77777777" w:rsidR="00935B69" w:rsidRPr="00935B69" w:rsidRDefault="00935B69" w:rsidP="00935B69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 окне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выберите вкладку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Desktop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(Рабочий стол).</w:t>
      </w:r>
    </w:p>
    <w:p w14:paraId="70E045D8" w14:textId="77777777" w:rsidR="00935B69" w:rsidRPr="00935B69" w:rsidRDefault="00935B69" w:rsidP="00935B69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 пункт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IP Configuration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(Настройка IP) и выберите кнопку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DHCP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, чтобы узел мог выступать в качестве клиента DHCP. Клиент DHCP динамически получит сведения о настройке IP-адреса с сервера DHCP. (После нажатия кнопки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DHCP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появится следующее сообщение: </w:t>
      </w:r>
      <w:r w:rsidRPr="00935B69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val="en-US"/>
          <w14:ligatures w14:val="none"/>
        </w:rPr>
        <w:t>DHCP request successful (Запрос DHCP выполнен успешно)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.)</w:t>
      </w:r>
    </w:p>
    <w:p w14:paraId="66E468A0" w14:textId="77777777" w:rsidR="00935B69" w:rsidRPr="00935B69" w:rsidRDefault="00935B69" w:rsidP="00935B69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Закройте окно настройки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, нажав кнопку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x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в правом верхнем углу окна.</w:t>
      </w:r>
    </w:p>
    <w:p w14:paraId="638EB763" w14:textId="77777777" w:rsidR="00935B69" w:rsidRPr="00935B69" w:rsidRDefault="00935B69" w:rsidP="00935B69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 узел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(ПК1). Появится окно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751E3511" w14:textId="77777777" w:rsidR="00935B69" w:rsidRPr="00935B69" w:rsidRDefault="00935B69" w:rsidP="00935B69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 окне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выберите вкладку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Desktop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(Рабочий стол).</w:t>
      </w:r>
    </w:p>
    <w:p w14:paraId="22E6C0CB" w14:textId="77777777" w:rsidR="00935B69" w:rsidRPr="00935B69" w:rsidRDefault="00935B69" w:rsidP="00935B69">
      <w:pPr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 пункт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IP Configuration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(Настройка IP) и выберите кнопку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DHCP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, чтобы узел мог выступать в качестве клиента DHCP.</w:t>
      </w:r>
    </w:p>
    <w:p w14:paraId="097EE9B7" w14:textId="77777777" w:rsidR="00935B69" w:rsidRPr="00935B69" w:rsidRDefault="00935B69" w:rsidP="00935B6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Закройте окно настройки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64D8CD45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6C47CE51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/>
          <w14:ligatures w14:val="none"/>
        </w:rPr>
        <w:t>2.4 Ознакомление со сведениями о настройке IP для каждого ПК</w:t>
      </w:r>
    </w:p>
    <w:p w14:paraId="19C2FC1A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684E42E4" w14:textId="77777777" w:rsidR="00935B69" w:rsidRPr="00935B69" w:rsidRDefault="00935B69" w:rsidP="00935B69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1D690FAE" w14:textId="77777777" w:rsidR="00935B69" w:rsidRPr="00935B69" w:rsidRDefault="00935B69" w:rsidP="00935B69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Выберите вкладку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Desktop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(Рабочий стол).</w:t>
      </w:r>
    </w:p>
    <w:p w14:paraId="628B3A6F" w14:textId="77777777" w:rsidR="00935B69" w:rsidRPr="00935B69" w:rsidRDefault="00935B69" w:rsidP="00935B69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Command Prompt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(Командная строка).</w:t>
      </w:r>
    </w:p>
    <w:p w14:paraId="124DA552" w14:textId="77777777" w:rsidR="00935B69" w:rsidRPr="00935B69" w:rsidRDefault="00935B69" w:rsidP="00935B69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lastRenderedPageBreak/>
        <w:t>В командной строке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PC&gt;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введите команду </w:t>
      </w:r>
      <w:r w:rsidRPr="00935B6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ipconfig /all 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47CBEAF8" w14:textId="77777777" w:rsidR="00935B69" w:rsidRPr="00935B69" w:rsidRDefault="00935B69" w:rsidP="00935B69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Запишите IP-адрес, маску подсети, шлюз по умолчанию и адрес сервера DNS, которые были динамически назначены по DHCP для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7501FE10" w14:textId="77777777" w:rsidR="00935B69" w:rsidRPr="00935B69" w:rsidRDefault="00935B69" w:rsidP="00935B69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Запишите IP-адрес, маску подсети, шлюз по умолчанию и адрес сервера DNS, которые были динамически назначены по DHCP для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687CA113" w14:textId="77777777" w:rsidR="00935B69" w:rsidRPr="00935B69" w:rsidRDefault="00935B69" w:rsidP="00935B69">
      <w:pPr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При помощи команды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ping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проверьте связь на уровне 3 между компьютерами и используемым по умолчанию маршрутизатором:</w:t>
      </w:r>
    </w:p>
    <w:p w14:paraId="103C3A16" w14:textId="77777777" w:rsidR="00935B69" w:rsidRPr="00935B69" w:rsidRDefault="00935B69" w:rsidP="00935B69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 командной строке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PC0&gt;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введите команду </w:t>
      </w:r>
      <w:r w:rsidRPr="00935B6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ping &lt;IP-адрес PC1&gt;</w:t>
      </w:r>
    </w:p>
    <w:p w14:paraId="718D0BD8" w14:textId="77777777" w:rsidR="00935B69" w:rsidRPr="00935B69" w:rsidRDefault="00935B69" w:rsidP="00935B69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 командной строке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PC0&gt;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введите команду </w:t>
      </w:r>
      <w:r w:rsidRPr="00935B6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ping &lt;IP-адрес маршрутизатора&gt;</w:t>
      </w:r>
    </w:p>
    <w:p w14:paraId="4B0C63F7" w14:textId="77777777" w:rsidR="00935B69" w:rsidRPr="00935B69" w:rsidRDefault="00935B69" w:rsidP="00935B69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 командной строке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PC1&gt;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введите команду </w:t>
      </w:r>
      <w:r w:rsidRPr="00935B6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ping &lt;IP-адрес PC0&gt;</w:t>
      </w:r>
    </w:p>
    <w:p w14:paraId="3563D65E" w14:textId="77777777" w:rsidR="00935B69" w:rsidRPr="00935B69" w:rsidRDefault="00935B69" w:rsidP="00935B69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 командной строке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PC1&gt;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введите команду </w:t>
      </w:r>
      <w:r w:rsidRPr="00935B6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ping &lt;IP-адрес маршрутизатора&gt;</w:t>
      </w:r>
    </w:p>
    <w:p w14:paraId="5223B39B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/>
          <w14:ligatures w14:val="none"/>
        </w:rPr>
        <w:t>2.5 Переход на статическую адресаци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>ю</w:t>
      </w:r>
    </w:p>
    <w:p w14:paraId="3EAE2AE2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3AAFF752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Несмотря на все преимущества таких динамических схем адресации, как DHCP, иногда необходимо использовать статическую схему. Измените настройку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 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с адресации через DHCP на статическую адресацию.</w:t>
      </w:r>
    </w:p>
    <w:p w14:paraId="0BAFC8C1" w14:textId="77777777" w:rsidR="00935B69" w:rsidRPr="00935B69" w:rsidRDefault="00935B69" w:rsidP="00935B6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, чтобы открыть его окно настройки.</w:t>
      </w:r>
    </w:p>
    <w:p w14:paraId="71B53DEC" w14:textId="77777777" w:rsidR="00935B69" w:rsidRPr="00935B69" w:rsidRDefault="00935B69" w:rsidP="00935B6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 вкладку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Desktop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(Рабочий стол).</w:t>
      </w:r>
    </w:p>
    <w:p w14:paraId="51156E36" w14:textId="77777777" w:rsidR="00935B69" w:rsidRPr="00935B69" w:rsidRDefault="00935B69" w:rsidP="00935B6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Выберите пункт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IP Configuration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(Настройка IP).</w:t>
      </w:r>
    </w:p>
    <w:p w14:paraId="3E31E19D" w14:textId="77777777" w:rsidR="00935B69" w:rsidRPr="00935B69" w:rsidRDefault="00935B69" w:rsidP="00935B6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Выберите пункт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Static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(Статическая).</w:t>
      </w:r>
    </w:p>
    <w:p w14:paraId="1AA90F44" w14:textId="77777777" w:rsidR="00935B69" w:rsidRPr="00935B69" w:rsidRDefault="00935B69" w:rsidP="00935B6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Введите данные IP, как указано ниже.</w:t>
      </w:r>
    </w:p>
    <w:p w14:paraId="62BB6543" w14:textId="77777777" w:rsidR="00935B69" w:rsidRPr="00935B69" w:rsidRDefault="00935B69" w:rsidP="00935B6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val="en-US"/>
          <w14:ligatures w14:val="none"/>
        </w:rPr>
        <w:t>IP-адрес: 172.16.1.20</w:t>
      </w:r>
    </w:p>
    <w:p w14:paraId="4A28B912" w14:textId="77777777" w:rsidR="00935B69" w:rsidRPr="00935B69" w:rsidRDefault="00935B69" w:rsidP="00935B6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val="en-US"/>
          <w14:ligatures w14:val="none"/>
        </w:rPr>
        <w:t>Маска подсети: 255.255.255.0</w:t>
      </w:r>
    </w:p>
    <w:p w14:paraId="1750B970" w14:textId="77777777" w:rsidR="00935B69" w:rsidRPr="00935B69" w:rsidRDefault="00935B69" w:rsidP="00935B6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val="en-US"/>
          <w14:ligatures w14:val="none"/>
        </w:rPr>
        <w:t>Шлюз по умолчанию: 172.16.1.254</w:t>
      </w:r>
    </w:p>
    <w:p w14:paraId="0EE6C59F" w14:textId="77777777" w:rsidR="00935B69" w:rsidRPr="00935B69" w:rsidRDefault="00935B69" w:rsidP="00935B6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:lang w:val="en-US"/>
          <w14:ligatures w14:val="none"/>
        </w:rPr>
        <w:t>DNS: 200.75.100.10</w:t>
      </w:r>
    </w:p>
    <w:p w14:paraId="463826A0" w14:textId="77777777" w:rsidR="00935B69" w:rsidRPr="00935B69" w:rsidRDefault="00935B69" w:rsidP="00935B6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теперь настроен на статический адрес.</w:t>
      </w:r>
    </w:p>
    <w:p w14:paraId="732E9500" w14:textId="77777777" w:rsidR="00935B69" w:rsidRPr="00935B69" w:rsidRDefault="00935B69" w:rsidP="00935B6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Закройте вкладку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IP Configuration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(Настройка IP).</w:t>
      </w:r>
    </w:p>
    <w:p w14:paraId="5D1708C6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57B883CC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/>
          <w14:ligatures w14:val="none"/>
        </w:rPr>
        <w:t>2.6 Проверка связи</w:t>
      </w:r>
    </w:p>
    <w:p w14:paraId="5CA50A37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4285C968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Проверьте связь, отправив эхо-запросы по сети.</w:t>
      </w:r>
    </w:p>
    <w:p w14:paraId="218C6410" w14:textId="77777777" w:rsidR="00935B69" w:rsidRPr="00935B69" w:rsidRDefault="00935B69" w:rsidP="00935B6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, чтобы открыть его окно настройки.</w:t>
      </w:r>
    </w:p>
    <w:p w14:paraId="21E78604" w14:textId="77777777" w:rsidR="00935B69" w:rsidRPr="00935B69" w:rsidRDefault="00935B69" w:rsidP="00935B6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Desktop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(Рабочий стол).</w:t>
      </w:r>
    </w:p>
    <w:p w14:paraId="4A0D16E0" w14:textId="77777777" w:rsidR="00935B69" w:rsidRPr="00935B69" w:rsidRDefault="00935B69" w:rsidP="00935B6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Щёлкните вкладку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Command Prompt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(Командная строка).</w:t>
      </w:r>
    </w:p>
    <w:p w14:paraId="73337DE4" w14:textId="77777777" w:rsidR="00935B69" w:rsidRPr="00935B69" w:rsidRDefault="00935B69" w:rsidP="00935B6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Отправьте эхо-запрос на основной шлюз с помощью команды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ping 172.16.1.254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 Эхо-тестирование должно пройти успешно.</w:t>
      </w:r>
    </w:p>
    <w:p w14:paraId="197190F6" w14:textId="77777777" w:rsidR="00935B69" w:rsidRPr="00935B69" w:rsidRDefault="00935B69" w:rsidP="00935B6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Отправьте эхо-запрос на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Server0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с помощью команды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ping 172.16.1.100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 Эхо-тестирование должно пройти успешно.</w:t>
      </w:r>
    </w:p>
    <w:p w14:paraId="34D2EE08" w14:textId="77777777" w:rsidR="00935B69" w:rsidRPr="00935B69" w:rsidRDefault="00935B69" w:rsidP="00935B6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Отправьте эхо-запрос на маршрутизатор, используемый в качестве точки входа в облако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Corporate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(Корпоративное), с помощью команды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ping 172.16.200.1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 Эхо-тестирование должно пройти успешно.</w:t>
      </w:r>
    </w:p>
    <w:p w14:paraId="1B027962" w14:textId="77777777" w:rsidR="00935B69" w:rsidRPr="00935B69" w:rsidRDefault="00935B69" w:rsidP="00935B6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lastRenderedPageBreak/>
        <w:t>Отправьте эхо-запрос на сервер, размещенный внутри облака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Corporate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(корпоративное), с помощью команды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ping 200.75.100.10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. Эхо-тестирование должно пройти успешно.</w:t>
      </w:r>
    </w:p>
    <w:p w14:paraId="48F75B39" w14:textId="77777777" w:rsidR="00935B69" w:rsidRPr="00935B69" w:rsidRDefault="00935B69" w:rsidP="00935B6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Полная связь в пределах сети достигнута.</w:t>
      </w:r>
    </w:p>
    <w:p w14:paraId="54738381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Проверьте свой результат. Он должен составлять 100%.</w:t>
      </w:r>
    </w:p>
    <w:p w14:paraId="6E88D7FB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/>
          <w14:ligatures w14:val="none"/>
        </w:rPr>
        <w:t>2.7 Вопросы для закрепления</w:t>
      </w:r>
    </w:p>
    <w:p w14:paraId="12D2BC83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399698AD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Согласно топологии, изначально для подключения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и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к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BranchSwitch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использовались прямые кабели. Предположив, что вместо этого для подключения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к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BranchSwitch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был использован перекрестный кабель, ответьте на следующие вопросы:</w:t>
      </w:r>
    </w:p>
    <w:p w14:paraId="616BE955" w14:textId="77777777" w:rsidR="00935B69" w:rsidRPr="00935B69" w:rsidRDefault="00935B69" w:rsidP="00935B6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Может ли в таком случае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получить IP-адрес через DHCP?</w:t>
      </w:r>
    </w:p>
    <w:p w14:paraId="03E33C79" w14:textId="77777777" w:rsidR="00935B69" w:rsidRPr="00935B69" w:rsidRDefault="00935B69" w:rsidP="00935B6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Почему?</w:t>
      </w:r>
    </w:p>
    <w:p w14:paraId="3F939239" w14:textId="77777777" w:rsidR="00935B69" w:rsidRPr="00935B69" w:rsidRDefault="00935B69" w:rsidP="00935B6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Как будет обстоять дело с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PC0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? </w:t>
      </w:r>
    </w:p>
    <w:p w14:paraId="1B5D6B40" w14:textId="77777777" w:rsidR="00935B69" w:rsidRPr="00935B69" w:rsidRDefault="00935B69" w:rsidP="00935B6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Получит ли он IP-адрес через DHCP, если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PC1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подключен к </w:t>
      </w:r>
      <w:r w:rsidRPr="00935B69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/>
          <w14:ligatures w14:val="none"/>
        </w:rPr>
        <w:t>BranchSwitch</w:t>
      </w: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 перекрестным кабелем?</w:t>
      </w:r>
    </w:p>
    <w:p w14:paraId="69E84838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0F27819C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Удачи!</w:t>
      </w:r>
    </w:p>
    <w:p w14:paraId="79A3FB69" w14:textId="77777777" w:rsidR="00935B69" w:rsidRPr="00935B69" w:rsidRDefault="00935B69" w:rsidP="00935B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935B69">
        <w:rPr>
          <w:rFonts w:ascii="Arial" w:eastAsia="Times New Roman" w:hAnsi="Arial" w:cs="Arial"/>
          <w:color w:val="000000"/>
          <w:kern w:val="0"/>
          <w:sz w:val="21"/>
          <w:szCs w:val="21"/>
          <w:lang w:val="en-US"/>
          <w14:ligatures w14:val="none"/>
        </w:rPr>
        <w:t>С уважением, Евгений В. Катунцов.</w:t>
      </w:r>
    </w:p>
    <w:p w14:paraId="67AF887D" w14:textId="22F0DEC3" w:rsidR="004A501A" w:rsidRPr="000C0C59" w:rsidRDefault="004A501A" w:rsidP="004F2DBD"/>
    <w:sectPr w:rsidR="004A501A" w:rsidRPr="000C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B46"/>
    <w:multiLevelType w:val="multilevel"/>
    <w:tmpl w:val="003657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352F0"/>
    <w:multiLevelType w:val="multilevel"/>
    <w:tmpl w:val="2C0668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031D2"/>
    <w:multiLevelType w:val="multilevel"/>
    <w:tmpl w:val="123AAA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24F17"/>
    <w:multiLevelType w:val="multilevel"/>
    <w:tmpl w:val="BDF4A8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96308"/>
    <w:multiLevelType w:val="multilevel"/>
    <w:tmpl w:val="EF66CF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D5971"/>
    <w:multiLevelType w:val="multilevel"/>
    <w:tmpl w:val="1382D8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74246"/>
    <w:multiLevelType w:val="multilevel"/>
    <w:tmpl w:val="5AE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9258FB"/>
    <w:multiLevelType w:val="multilevel"/>
    <w:tmpl w:val="DE84FE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8469C"/>
    <w:multiLevelType w:val="multilevel"/>
    <w:tmpl w:val="23F264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7703C"/>
    <w:multiLevelType w:val="multilevel"/>
    <w:tmpl w:val="E3C6A9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57956"/>
    <w:multiLevelType w:val="multilevel"/>
    <w:tmpl w:val="49440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B17D3"/>
    <w:multiLevelType w:val="multilevel"/>
    <w:tmpl w:val="71BCC4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24326"/>
    <w:multiLevelType w:val="multilevel"/>
    <w:tmpl w:val="B9F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63507F"/>
    <w:multiLevelType w:val="multilevel"/>
    <w:tmpl w:val="A0E87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3254A"/>
    <w:multiLevelType w:val="multilevel"/>
    <w:tmpl w:val="A4D86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E16AA"/>
    <w:multiLevelType w:val="multilevel"/>
    <w:tmpl w:val="7E4C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685641"/>
    <w:multiLevelType w:val="multilevel"/>
    <w:tmpl w:val="7FE043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7366B"/>
    <w:multiLevelType w:val="multilevel"/>
    <w:tmpl w:val="E878DC7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315484">
    <w:abstractNumId w:val="6"/>
  </w:num>
  <w:num w:numId="2" w16cid:durableId="1820074097">
    <w:abstractNumId w:val="3"/>
  </w:num>
  <w:num w:numId="3" w16cid:durableId="419718985">
    <w:abstractNumId w:val="8"/>
  </w:num>
  <w:num w:numId="4" w16cid:durableId="385420412">
    <w:abstractNumId w:val="5"/>
  </w:num>
  <w:num w:numId="5" w16cid:durableId="539322761">
    <w:abstractNumId w:val="2"/>
  </w:num>
  <w:num w:numId="6" w16cid:durableId="983465649">
    <w:abstractNumId w:val="15"/>
  </w:num>
  <w:num w:numId="7" w16cid:durableId="791242454">
    <w:abstractNumId w:val="1"/>
  </w:num>
  <w:num w:numId="8" w16cid:durableId="304891490">
    <w:abstractNumId w:val="14"/>
  </w:num>
  <w:num w:numId="9" w16cid:durableId="1379010108">
    <w:abstractNumId w:val="11"/>
  </w:num>
  <w:num w:numId="10" w16cid:durableId="890193687">
    <w:abstractNumId w:val="13"/>
  </w:num>
  <w:num w:numId="11" w16cid:durableId="1098216260">
    <w:abstractNumId w:val="12"/>
  </w:num>
  <w:num w:numId="12" w16cid:durableId="1249844889">
    <w:abstractNumId w:val="9"/>
  </w:num>
  <w:num w:numId="13" w16cid:durableId="1999335532">
    <w:abstractNumId w:val="0"/>
  </w:num>
  <w:num w:numId="14" w16cid:durableId="1710833753">
    <w:abstractNumId w:val="4"/>
  </w:num>
  <w:num w:numId="15" w16cid:durableId="1292976165">
    <w:abstractNumId w:val="10"/>
  </w:num>
  <w:num w:numId="16" w16cid:durableId="2120636643">
    <w:abstractNumId w:val="17"/>
  </w:num>
  <w:num w:numId="17" w16cid:durableId="1583834331">
    <w:abstractNumId w:val="7"/>
  </w:num>
  <w:num w:numId="18" w16cid:durableId="12114547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5F"/>
    <w:rsid w:val="000C0C59"/>
    <w:rsid w:val="0013205F"/>
    <w:rsid w:val="004A501A"/>
    <w:rsid w:val="004F2DBD"/>
    <w:rsid w:val="009259A0"/>
    <w:rsid w:val="00935B69"/>
    <w:rsid w:val="00C1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BC1F"/>
  <w15:chartTrackingRefBased/>
  <w15:docId w15:val="{8493C417-B2A4-4663-86C8-DCDE34B1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Елсаид</dc:creator>
  <cp:keywords/>
  <dc:description/>
  <cp:lastModifiedBy>Ахмед Елсаид</cp:lastModifiedBy>
  <cp:revision>4</cp:revision>
  <dcterms:created xsi:type="dcterms:W3CDTF">2023-11-08T21:39:00Z</dcterms:created>
  <dcterms:modified xsi:type="dcterms:W3CDTF">2023-11-09T00:04:00Z</dcterms:modified>
</cp:coreProperties>
</file>