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EEC1" w14:textId="538C8C2A" w:rsidR="00415758" w:rsidRPr="00415758" w:rsidRDefault="00415758">
      <w:pPr>
        <w:rPr>
          <w:sz w:val="32"/>
          <w:szCs w:val="32"/>
        </w:rPr>
      </w:pPr>
      <w:r w:rsidRPr="00415758">
        <w:rPr>
          <w:sz w:val="32"/>
          <w:szCs w:val="32"/>
        </w:rPr>
        <w:t>Web development group project members:</w:t>
      </w:r>
    </w:p>
    <w:p w14:paraId="49FCF48C" w14:textId="77777777" w:rsidR="00415758" w:rsidRDefault="00415758"/>
    <w:p w14:paraId="280610E5" w14:textId="636C3A14" w:rsidR="00415758" w:rsidRPr="00415758" w:rsidRDefault="00415758">
      <w:pPr>
        <w:rPr>
          <w:sz w:val="28"/>
          <w:szCs w:val="28"/>
        </w:rPr>
      </w:pPr>
      <w:r w:rsidRPr="00415758">
        <w:rPr>
          <w:sz w:val="28"/>
          <w:szCs w:val="28"/>
        </w:rPr>
        <w:t>Oisin Allen</w:t>
      </w:r>
      <w:r w:rsidRPr="00415758">
        <w:rPr>
          <w:sz w:val="28"/>
          <w:szCs w:val="28"/>
        </w:rPr>
        <w:br/>
        <w:t>Fares Elsayed</w:t>
      </w:r>
    </w:p>
    <w:sectPr w:rsidR="00415758" w:rsidRPr="00415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35AA3" w14:textId="77777777" w:rsidR="00415758" w:rsidRDefault="00415758" w:rsidP="00415758">
      <w:pPr>
        <w:spacing w:after="0" w:line="240" w:lineRule="auto"/>
      </w:pPr>
      <w:r>
        <w:separator/>
      </w:r>
    </w:p>
  </w:endnote>
  <w:endnote w:type="continuationSeparator" w:id="0">
    <w:p w14:paraId="211E2C90" w14:textId="77777777" w:rsidR="00415758" w:rsidRDefault="00415758" w:rsidP="0041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2464B" w14:textId="77777777" w:rsidR="00415758" w:rsidRDefault="00415758" w:rsidP="00415758">
      <w:pPr>
        <w:spacing w:after="0" w:line="240" w:lineRule="auto"/>
      </w:pPr>
      <w:r>
        <w:separator/>
      </w:r>
    </w:p>
  </w:footnote>
  <w:footnote w:type="continuationSeparator" w:id="0">
    <w:p w14:paraId="1B0F0FAF" w14:textId="77777777" w:rsidR="00415758" w:rsidRDefault="00415758" w:rsidP="004157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58"/>
    <w:rsid w:val="00164808"/>
    <w:rsid w:val="0041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0862"/>
  <w15:chartTrackingRefBased/>
  <w15:docId w15:val="{A59BF457-C547-4CF6-AF13-C620B56A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758"/>
  </w:style>
  <w:style w:type="paragraph" w:styleId="Footer">
    <w:name w:val="footer"/>
    <w:basedOn w:val="Normal"/>
    <w:link w:val="FooterChar"/>
    <w:uiPriority w:val="99"/>
    <w:unhideWhenUsed/>
    <w:rsid w:val="0041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ELSAYED</dc:creator>
  <cp:keywords/>
  <dc:description/>
  <cp:lastModifiedBy>A00047582 fares El sayed</cp:lastModifiedBy>
  <cp:revision>1</cp:revision>
  <dcterms:created xsi:type="dcterms:W3CDTF">2025-11-24T19:12:00Z</dcterms:created>
  <dcterms:modified xsi:type="dcterms:W3CDTF">2025-11-24T19:16:00Z</dcterms:modified>
</cp:coreProperties>
</file>