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4C4A" w14:textId="68B5C9F3" w:rsidR="002E778B" w:rsidRDefault="007064F5" w:rsidP="007064F5">
      <w:pPr>
        <w:pStyle w:val="Title"/>
      </w:pPr>
      <w:r>
        <w:t>Project Time Tracker</w:t>
      </w:r>
    </w:p>
    <w:p w14:paraId="211170AE" w14:textId="7D895474" w:rsidR="007064F5" w:rsidRDefault="00F91AD7" w:rsidP="00F91AD7">
      <w:pPr>
        <w:pStyle w:val="Heading1"/>
      </w:pPr>
      <w:r>
        <w:t>Project Definition:</w:t>
      </w:r>
    </w:p>
    <w:p w14:paraId="1879D6D6" w14:textId="0C9A9B5C" w:rsidR="00F91AD7" w:rsidRDefault="00F91AD7" w:rsidP="00F91AD7">
      <w:r>
        <w:t xml:space="preserve">The Project Time Tracker </w:t>
      </w:r>
      <w:r w:rsidR="00D654B5">
        <w:t>is a</w:t>
      </w:r>
      <w:r>
        <w:t xml:space="preserve"> </w:t>
      </w:r>
      <w:proofErr w:type="spellStart"/>
      <w:r w:rsidR="00D654B5">
        <w:t>Blazor</w:t>
      </w:r>
      <w:proofErr w:type="spellEnd"/>
      <w:r w:rsidR="00D654B5">
        <w:t xml:space="preserve"> Web Assembly based</w:t>
      </w:r>
      <w:r>
        <w:t xml:space="preserve"> system </w:t>
      </w:r>
      <w:r w:rsidR="00D654B5">
        <w:t xml:space="preserve">designed </w:t>
      </w:r>
      <w:r>
        <w:t>to record</w:t>
      </w:r>
      <w:r w:rsidR="00D654B5">
        <w:t xml:space="preserve"> and</w:t>
      </w:r>
      <w:r>
        <w:t xml:space="preserve"> track time against projects</w:t>
      </w:r>
      <w:r w:rsidR="00D654B5" w:rsidRPr="00D654B5">
        <w:t xml:space="preserve"> </w:t>
      </w:r>
      <w:r w:rsidR="00D654B5">
        <w:t xml:space="preserve">within a company recording the time each company member spends. </w:t>
      </w:r>
    </w:p>
    <w:p w14:paraId="2246DD48" w14:textId="77777777" w:rsidR="00EA76A1" w:rsidRPr="00F91AD7" w:rsidRDefault="00EA76A1" w:rsidP="00F91AD7"/>
    <w:p w14:paraId="23FE81B3" w14:textId="1FEF55C0" w:rsidR="007064F5" w:rsidRDefault="007064F5" w:rsidP="007064F5">
      <w:pPr>
        <w:pStyle w:val="Heading1"/>
      </w:pPr>
      <w:r>
        <w:t>Aims:</w:t>
      </w:r>
    </w:p>
    <w:p w14:paraId="3BB96AB6" w14:textId="39CD26A5" w:rsidR="007064F5" w:rsidRDefault="007064F5" w:rsidP="007064F5">
      <w:r>
        <w:t xml:space="preserve">The aim of this project is to </w:t>
      </w:r>
      <w:r w:rsidR="00D654B5">
        <w:t>improve upon the existing</w:t>
      </w:r>
      <w:r>
        <w:t xml:space="preserve"> software solution that </w:t>
      </w:r>
      <w:r w:rsidR="00D654B5">
        <w:t>t</w:t>
      </w:r>
      <w:r>
        <w:t>rack</w:t>
      </w:r>
      <w:r w:rsidR="00D654B5">
        <w:t>s</w:t>
      </w:r>
      <w:r>
        <w:t xml:space="preserve"> projects</w:t>
      </w:r>
      <w:r w:rsidR="00D654B5">
        <w:t xml:space="preserve"> and the time spent against them by adding and Improve the functionality of the system. This will be achieved by adding reporting and other ease of life improvements.</w:t>
      </w:r>
    </w:p>
    <w:p w14:paraId="125D6919" w14:textId="77777777" w:rsidR="00EA76A1" w:rsidRDefault="00EA76A1" w:rsidP="007064F5"/>
    <w:p w14:paraId="4B7B7278" w14:textId="1EECE8C1" w:rsidR="007064F5" w:rsidRDefault="007064F5" w:rsidP="007064F5">
      <w:pPr>
        <w:pStyle w:val="Heading1"/>
      </w:pPr>
      <w:r>
        <w:t>Objectives:</w:t>
      </w:r>
    </w:p>
    <w:p w14:paraId="7AF9CABE" w14:textId="24959623" w:rsidR="007064F5" w:rsidRDefault="007064F5" w:rsidP="007064F5">
      <w:r>
        <w:t xml:space="preserve">The objective of the project is to produce a fully functioning system by the </w:t>
      </w:r>
      <w:r w:rsidR="00D654B5">
        <w:t>12</w:t>
      </w:r>
      <w:r w:rsidRPr="007064F5">
        <w:rPr>
          <w:vertAlign w:val="superscript"/>
        </w:rPr>
        <w:t>th</w:t>
      </w:r>
      <w:r>
        <w:t xml:space="preserve"> of </w:t>
      </w:r>
      <w:r w:rsidR="00D654B5">
        <w:t>April</w:t>
      </w:r>
    </w:p>
    <w:p w14:paraId="19AD7D15" w14:textId="77777777" w:rsidR="00EA76A1" w:rsidRDefault="00EA76A1" w:rsidP="007064F5"/>
    <w:p w14:paraId="4F586076" w14:textId="0FDE88DB" w:rsidR="007064F5" w:rsidRDefault="007064F5" w:rsidP="007064F5">
      <w:pPr>
        <w:pStyle w:val="Heading1"/>
      </w:pPr>
      <w:r>
        <w:t>Scope:</w:t>
      </w:r>
    </w:p>
    <w:p w14:paraId="6734F87F" w14:textId="7C5C5D4C" w:rsidR="00D654B5" w:rsidRDefault="00D654B5" w:rsidP="00D654B5">
      <w:r>
        <w:t>Over the course of this project, I will add the following features:</w:t>
      </w:r>
    </w:p>
    <w:p w14:paraId="7E74337A" w14:textId="0CF7811E" w:rsidR="00D654B5" w:rsidRPr="00D654B5" w:rsidRDefault="00D654B5" w:rsidP="00D654B5">
      <w:r>
        <w:t>The system will allow have a set of default application types that set the project tasks on creation.</w:t>
      </w:r>
    </w:p>
    <w:p w14:paraId="2CB94E42" w14:textId="77777777" w:rsidR="00D654B5" w:rsidRDefault="007064F5" w:rsidP="00D654B5">
      <w:r>
        <w:t xml:space="preserve">The system will </w:t>
      </w:r>
      <w:r w:rsidR="00D654B5">
        <w:t xml:space="preserve">allow and store </w:t>
      </w:r>
      <w:r>
        <w:t>a historic backlog of comments on a daily granularity.</w:t>
      </w:r>
    </w:p>
    <w:p w14:paraId="38AD3AC1" w14:textId="44BC06C4" w:rsidR="0008122F" w:rsidRDefault="00D654B5" w:rsidP="00D654B5">
      <w:r>
        <w:t>The system will give the setup users the ability to perform a closeout report for each project.</w:t>
      </w:r>
      <w:r w:rsidR="0008122F">
        <w:t xml:space="preserve"> </w:t>
      </w:r>
    </w:p>
    <w:p w14:paraId="50424B62" w14:textId="5AE0FF59" w:rsidR="00EA76A1" w:rsidRDefault="007064F5" w:rsidP="007064F5">
      <w:r>
        <w:t xml:space="preserve">The system will be able to </w:t>
      </w:r>
      <w:r w:rsidR="00EA76A1">
        <w:t>report on the Hours entered by each member of staff</w:t>
      </w:r>
      <w:r>
        <w:t>.</w:t>
      </w:r>
    </w:p>
    <w:p w14:paraId="375D6522" w14:textId="1DDB10BF" w:rsidR="00EA76A1" w:rsidRDefault="00EA76A1" w:rsidP="007064F5">
      <w:r>
        <w:t>The system will be able to generate a report to summarise time spent on projects over the last month.</w:t>
      </w:r>
    </w:p>
    <w:p w14:paraId="2F22F267" w14:textId="4DEE054B" w:rsidR="007064F5" w:rsidRDefault="00EA76A1" w:rsidP="007064F5">
      <w:r>
        <w:t xml:space="preserve">The system will be able to report on the project closeouts. </w:t>
      </w:r>
      <w:r w:rsidR="007064F5">
        <w:t xml:space="preserve"> </w:t>
      </w:r>
    </w:p>
    <w:p w14:paraId="3F4DEEAE" w14:textId="251C90ED" w:rsidR="00C80AB3" w:rsidRDefault="00C80AB3" w:rsidP="007064F5">
      <w:r>
        <w:t>The System will have a dashboard screen showing various charts.</w:t>
      </w:r>
    </w:p>
    <w:p w14:paraId="4BB3F58A" w14:textId="77777777" w:rsidR="00EA76A1" w:rsidRDefault="00EA76A1" w:rsidP="007064F5"/>
    <w:p w14:paraId="5D699B04" w14:textId="777C13E1" w:rsidR="00F91AD7" w:rsidRDefault="00F91AD7" w:rsidP="00F91AD7">
      <w:pPr>
        <w:pStyle w:val="Heading1"/>
      </w:pPr>
      <w:r>
        <w:t>Technologies:</w:t>
      </w:r>
    </w:p>
    <w:p w14:paraId="513675E1" w14:textId="5AD1AF33" w:rsidR="00972C62" w:rsidRDefault="00F91AD7" w:rsidP="007064F5">
      <w:r>
        <w:t xml:space="preserve">The Solution will be </w:t>
      </w:r>
      <w:r w:rsidR="00EA76A1">
        <w:t xml:space="preserve">based on the </w:t>
      </w:r>
      <w:proofErr w:type="spellStart"/>
      <w:r w:rsidR="00EA76A1">
        <w:t>Blazor</w:t>
      </w:r>
      <w:proofErr w:type="spellEnd"/>
      <w:r w:rsidR="00EA76A1">
        <w:t xml:space="preserve"> Web Assembly Framework for front end development C# Asp.Net Framework for the server-side code and Entity framework core for database manipulation</w:t>
      </w:r>
      <w:r>
        <w:t>.</w:t>
      </w:r>
    </w:p>
    <w:p w14:paraId="393B1078" w14:textId="29F39660" w:rsidR="00EA76A1" w:rsidRDefault="00EA76A1" w:rsidP="007064F5"/>
    <w:p w14:paraId="2C271D65" w14:textId="77777777" w:rsidR="00F05FBB" w:rsidRDefault="00F05FBB" w:rsidP="007064F5"/>
    <w:p w14:paraId="224A89C8" w14:textId="209484C4" w:rsidR="00664B24" w:rsidRDefault="00664B24" w:rsidP="007064F5"/>
    <w:p w14:paraId="7CB61523" w14:textId="20E8A415" w:rsidR="00664B24" w:rsidRDefault="00664B24">
      <w:r>
        <w:br w:type="page"/>
      </w:r>
    </w:p>
    <w:p w14:paraId="17EB6CBC" w14:textId="791F0987" w:rsidR="00664B24" w:rsidRDefault="00664B24" w:rsidP="008D7F56">
      <w:pPr>
        <w:pStyle w:val="Heading1"/>
      </w:pPr>
      <w:r>
        <w:lastRenderedPageBreak/>
        <w:t>Projects Screen</w:t>
      </w:r>
    </w:p>
    <w:p w14:paraId="00DC9EFF" w14:textId="36BD6F76" w:rsidR="00EA76A1" w:rsidRDefault="00F05FBB" w:rsidP="007064F5">
      <w:r w:rsidRPr="00F05FBB">
        <w:rPr>
          <w:noProof/>
        </w:rPr>
        <w:drawing>
          <wp:inline distT="0" distB="0" distL="0" distR="0" wp14:anchorId="3F9FAFDF" wp14:editId="600AE79D">
            <wp:extent cx="5731510" cy="2891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049D" w14:textId="77777777" w:rsidR="008D7F56" w:rsidRDefault="008D7F56" w:rsidP="00FD2751"/>
    <w:p w14:paraId="452E9AD7" w14:textId="6D7F824F" w:rsidR="00FD2751" w:rsidRDefault="00FD2751" w:rsidP="008D7F56">
      <w:pPr>
        <w:pStyle w:val="Heading1"/>
      </w:pPr>
      <w:r>
        <w:t>Project Dashboard</w:t>
      </w:r>
    </w:p>
    <w:p w14:paraId="2D46B74A" w14:textId="0CF25B9E" w:rsidR="00FD2751" w:rsidRDefault="00FD2751" w:rsidP="00FD2751">
      <w:r w:rsidRPr="00895CE3">
        <w:rPr>
          <w:noProof/>
        </w:rPr>
        <w:drawing>
          <wp:inline distT="0" distB="0" distL="0" distR="0" wp14:anchorId="48B165AF" wp14:editId="43C15A64">
            <wp:extent cx="5731510" cy="2893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01E" w14:textId="77777777" w:rsidR="00FD2751" w:rsidRDefault="00FD2751">
      <w:r>
        <w:br w:type="page"/>
      </w:r>
    </w:p>
    <w:p w14:paraId="1C69DF9B" w14:textId="6BB57C1A" w:rsidR="00664B24" w:rsidRDefault="00664B24" w:rsidP="008D7F56">
      <w:pPr>
        <w:pStyle w:val="Heading1"/>
      </w:pPr>
      <w:r>
        <w:lastRenderedPageBreak/>
        <w:t>Project Closeout Screen</w:t>
      </w:r>
    </w:p>
    <w:p w14:paraId="1DEF7C19" w14:textId="47FFE7D7" w:rsidR="00895CE3" w:rsidRDefault="00895CE3" w:rsidP="007064F5">
      <w:r w:rsidRPr="00895CE3">
        <w:rPr>
          <w:noProof/>
        </w:rPr>
        <w:drawing>
          <wp:inline distT="0" distB="0" distL="0" distR="0" wp14:anchorId="4545BE81" wp14:editId="71B01D70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851E" w14:textId="6F8FEBAA" w:rsidR="00895CE3" w:rsidRPr="007064F5" w:rsidRDefault="00895CE3" w:rsidP="007064F5"/>
    <w:sectPr w:rsidR="00895CE3" w:rsidRPr="0070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5"/>
    <w:rsid w:val="000144E6"/>
    <w:rsid w:val="0008122F"/>
    <w:rsid w:val="002E778B"/>
    <w:rsid w:val="00366872"/>
    <w:rsid w:val="00664B24"/>
    <w:rsid w:val="007064F5"/>
    <w:rsid w:val="00895CE3"/>
    <w:rsid w:val="008D7F56"/>
    <w:rsid w:val="00972C62"/>
    <w:rsid w:val="009814CD"/>
    <w:rsid w:val="00C80AB3"/>
    <w:rsid w:val="00D654B5"/>
    <w:rsid w:val="00EA76A1"/>
    <w:rsid w:val="00F05FBB"/>
    <w:rsid w:val="00F91AD7"/>
    <w:rsid w:val="00FD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E640"/>
  <w15:chartTrackingRefBased/>
  <w15:docId w15:val="{F76878C2-71C9-4DED-877A-E6E87555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6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Locke</dc:creator>
  <cp:keywords/>
  <dc:description/>
  <cp:lastModifiedBy>Stewart Locke</cp:lastModifiedBy>
  <cp:revision>7</cp:revision>
  <dcterms:created xsi:type="dcterms:W3CDTF">2020-10-04T14:27:00Z</dcterms:created>
  <dcterms:modified xsi:type="dcterms:W3CDTF">2021-01-25T11:02:00Z</dcterms:modified>
</cp:coreProperties>
</file>