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2B268" w14:textId="77777777" w:rsidR="00E26AF6" w:rsidRDefault="00000000">
      <w:pPr>
        <w:spacing w:after="0"/>
        <w:ind w:left="157"/>
        <w:jc w:val="center"/>
      </w:pPr>
      <w:r>
        <w:rPr>
          <w:rFonts w:ascii="Times New Roman" w:eastAsia="Times New Roman" w:hAnsi="Times New Roman" w:cs="Times New Roman"/>
          <w:b/>
          <w:color w:val="0097B2"/>
          <w:sz w:val="64"/>
        </w:rPr>
        <w:t>HIMANI</w:t>
      </w:r>
    </w:p>
    <w:p w14:paraId="4B831D84" w14:textId="54E40A9A" w:rsidR="00E26AF6" w:rsidRDefault="00000000">
      <w:pPr>
        <w:spacing w:after="3" w:line="265" w:lineRule="auto"/>
        <w:ind w:left="266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+1 (249) </w:t>
      </w:r>
      <w:r w:rsidR="008031E8">
        <w:rPr>
          <w:rFonts w:ascii="Times New Roman" w:eastAsia="Times New Roman" w:hAnsi="Times New Roman" w:cs="Times New Roman"/>
          <w:sz w:val="24"/>
        </w:rPr>
        <w:t>345</w:t>
      </w:r>
      <w:r>
        <w:rPr>
          <w:rFonts w:ascii="Times New Roman" w:eastAsia="Times New Roman" w:hAnsi="Times New Roman" w:cs="Times New Roman"/>
          <w:sz w:val="24"/>
        </w:rPr>
        <w:t>-</w:t>
      </w:r>
      <w:r w:rsidR="008031E8">
        <w:rPr>
          <w:rFonts w:ascii="Times New Roman" w:eastAsia="Times New Roman" w:hAnsi="Times New Roman" w:cs="Times New Roman"/>
          <w:sz w:val="24"/>
        </w:rPr>
        <w:t>6789</w:t>
      </w:r>
      <w:r>
        <w:rPr>
          <w:rFonts w:ascii="Times New Roman" w:eastAsia="Times New Roman" w:hAnsi="Times New Roman" w:cs="Times New Roman"/>
          <w:sz w:val="24"/>
        </w:rPr>
        <w:t xml:space="preserve"> |  himanid</w:t>
      </w:r>
      <w:r w:rsidR="008031E8">
        <w:rPr>
          <w:rFonts w:ascii="Times New Roman" w:eastAsia="Times New Roman" w:hAnsi="Times New Roman" w:cs="Times New Roman"/>
          <w:sz w:val="24"/>
        </w:rPr>
        <w:t>123</w:t>
      </w:r>
      <w:r>
        <w:rPr>
          <w:rFonts w:ascii="Times New Roman" w:eastAsia="Times New Roman" w:hAnsi="Times New Roman" w:cs="Times New Roman"/>
          <w:sz w:val="24"/>
        </w:rPr>
        <w:t>@gmail.com |Sudbury, ON</w:t>
      </w:r>
    </w:p>
    <w:p w14:paraId="001033B6" w14:textId="77777777" w:rsidR="00E26AF6" w:rsidRDefault="00000000">
      <w:pPr>
        <w:spacing w:after="263"/>
      </w:pPr>
      <w:r>
        <w:rPr>
          <w:noProof/>
        </w:rPr>
        <mc:AlternateContent>
          <mc:Choice Requires="wpg">
            <w:drawing>
              <wp:inline distT="0" distB="0" distL="0" distR="0" wp14:anchorId="27BE6A91" wp14:editId="4F0B111F">
                <wp:extent cx="7215443" cy="9525"/>
                <wp:effectExtent l="0" t="0" r="0" b="0"/>
                <wp:docPr id="1465" name="Group 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5443" cy="9525"/>
                          <a:chOff x="0" y="0"/>
                          <a:chExt cx="7215443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72154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5443">
                                <a:moveTo>
                                  <a:pt x="0" y="0"/>
                                </a:moveTo>
                                <a:lnTo>
                                  <a:pt x="721544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" style="width:568.145pt;height:0.75pt;mso-position-horizontal-relative:char;mso-position-vertical-relative:line" coordsize="72154,95">
                <v:shape id="Shape 91" style="position:absolute;width:72154;height:0;left:0;top:0;" coordsize="7215443,0" path="m0,0l7215443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89C9008" w14:textId="77777777" w:rsidR="00E26AF6" w:rsidRDefault="00000000">
      <w:pPr>
        <w:pStyle w:val="Heading1"/>
        <w:ind w:left="167" w:right="315"/>
      </w:pPr>
      <w:r>
        <w:t>PROFESSIONAL SUMMARY</w:t>
      </w:r>
    </w:p>
    <w:p w14:paraId="794E3E3F" w14:textId="41FA32B0" w:rsidR="00E26AF6" w:rsidRDefault="00000000">
      <w:pPr>
        <w:spacing w:after="3" w:line="265" w:lineRule="auto"/>
        <w:ind w:left="-5" w:right="158" w:hanging="10"/>
        <w:jc w:val="both"/>
      </w:pPr>
      <w:r>
        <w:rPr>
          <w:rFonts w:ascii="Times New Roman" w:eastAsia="Times New Roman" w:hAnsi="Times New Roman" w:cs="Times New Roman"/>
          <w:sz w:val="24"/>
        </w:rPr>
        <w:t>I'm an enthusiastic and driven student with a bright ambition to carve my path as a S</w:t>
      </w:r>
      <w:r w:rsidR="000A72FC">
        <w:rPr>
          <w:rFonts w:ascii="Times New Roman" w:eastAsia="Times New Roman" w:hAnsi="Times New Roman" w:cs="Times New Roman"/>
          <w:sz w:val="24"/>
        </w:rPr>
        <w:t>oftware</w:t>
      </w:r>
      <w:r>
        <w:rPr>
          <w:rFonts w:ascii="Times New Roman" w:eastAsia="Times New Roman" w:hAnsi="Times New Roman" w:cs="Times New Roman"/>
          <w:sz w:val="24"/>
        </w:rPr>
        <w:t xml:space="preserve"> Engineer. My confidence and adept collaboration skills shine through my experience of working seamlessly in teams to diagnose and effectively resolve vulnerabilities. I possess an insatiable thirst for knowledge, always seeking to absorb useful insights and consistently challenging myself to elevate my performance in alignment with the company's expectations.</w:t>
      </w:r>
    </w:p>
    <w:p w14:paraId="49B6FF5A" w14:textId="77777777" w:rsidR="00E26AF6" w:rsidRDefault="00000000">
      <w:pPr>
        <w:spacing w:after="358"/>
      </w:pPr>
      <w:r>
        <w:rPr>
          <w:noProof/>
        </w:rPr>
        <mc:AlternateContent>
          <mc:Choice Requires="wpg">
            <w:drawing>
              <wp:inline distT="0" distB="0" distL="0" distR="0" wp14:anchorId="769CA0EF" wp14:editId="71D6E662">
                <wp:extent cx="7215443" cy="9525"/>
                <wp:effectExtent l="0" t="0" r="0" b="0"/>
                <wp:docPr id="1466" name="Group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5443" cy="9525"/>
                          <a:chOff x="0" y="0"/>
                          <a:chExt cx="7215443" cy="9525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72154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5443">
                                <a:moveTo>
                                  <a:pt x="0" y="0"/>
                                </a:moveTo>
                                <a:lnTo>
                                  <a:pt x="721544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6" style="width:568.145pt;height:0.75pt;mso-position-horizontal-relative:char;mso-position-vertical-relative:line" coordsize="72154,95">
                <v:shape id="Shape 92" style="position:absolute;width:72154;height:0;left:0;top:0;" coordsize="7215443,0" path="m0,0l7215443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C6EE8E7" w14:textId="68534AAA" w:rsidR="00E26AF6" w:rsidRDefault="000A72FC">
      <w:pPr>
        <w:pStyle w:val="Heading1"/>
        <w:ind w:left="167" w:right="3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513DA7" wp14:editId="1BEBB3EB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7200900" cy="3459480"/>
                <wp:effectExtent l="0" t="0" r="19050" b="26670"/>
                <wp:wrapNone/>
                <wp:docPr id="1467" name="Group 1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3459480"/>
                          <a:chOff x="0" y="0"/>
                          <a:chExt cx="7215443" cy="2755031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2755031"/>
                            <a:ext cx="72154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5443">
                                <a:moveTo>
                                  <a:pt x="0" y="0"/>
                                </a:moveTo>
                                <a:lnTo>
                                  <a:pt x="721544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667362" y="0"/>
                            <a:ext cx="4763" cy="2509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" h="2509586">
                                <a:moveTo>
                                  <a:pt x="4763" y="0"/>
                                </a:moveTo>
                                <a:lnTo>
                                  <a:pt x="0" y="2509586"/>
                                </a:lnTo>
                              </a:path>
                            </a:pathLst>
                          </a:custGeom>
                          <a:ln w="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ECBFF" id="Group 1467" o:spid="_x0000_s1026" style="position:absolute;margin-left:0;margin-top:18.75pt;width:567pt;height:272.4pt;z-index:-251658240;mso-position-horizontal:left;mso-position-horizontal-relative:margin;mso-width-relative:margin;mso-height-relative:margin" coordsize="72154,2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">
                <v:shape id="Shape 93" o:spid="_x0000_s1027" style="position:absolute;top:27550;width:72154;height:0;visibility:visible;mso-wrap-style:square;v-text-anchor:top" coordsize="72154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" path="m,l7215443,e" filled="f">
                  <v:stroke miterlimit="1" joinstyle="miter"/>
                  <v:path arrowok="t" textboxrect="0,0,7215443,0"/>
                </v:shape>
                <v:shape id="Shape 95" o:spid="_x0000_s1028" style="position:absolute;left:36673;width:48;height:25095;visibility:visible;mso-wrap-style:square;v-text-anchor:top" coordsize="4763,2509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" path="m4763,l,2509586e" filled="f" strokeweight=".0005mm">
                  <v:stroke miterlimit="1" joinstyle="miter"/>
                  <v:path arrowok="t" textboxrect="0,0,4763,2509586"/>
                </v:shape>
                <w10:wrap anchorx="margin"/>
              </v:group>
            </w:pict>
          </mc:Fallback>
        </mc:AlternateContent>
      </w:r>
      <w:r>
        <w:t>EDUCATION AND CERTIFICATIONS</w:t>
      </w:r>
    </w:p>
    <w:p w14:paraId="4465B7C9" w14:textId="122FA57C" w:rsidR="00042972" w:rsidRDefault="00042972">
      <w:pPr>
        <w:spacing w:after="69" w:line="352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Graduate Certificate                                     </w:t>
      </w:r>
      <w:r w:rsidR="000A72FC"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 xml:space="preserve">   2024-2025</w:t>
      </w:r>
      <w:r w:rsidR="009C0880">
        <w:rPr>
          <w:rFonts w:ascii="Times New Roman" w:eastAsia="Times New Roman" w:hAnsi="Times New Roman" w:cs="Times New Roman"/>
          <w:b/>
          <w:sz w:val="24"/>
        </w:rPr>
        <w:t xml:space="preserve">    Training in java                                    June 16-July 16                 </w:t>
      </w:r>
    </w:p>
    <w:p w14:paraId="23935E54" w14:textId="0A71C3EC" w:rsidR="00042972" w:rsidRDefault="00042972">
      <w:pPr>
        <w:spacing w:after="69" w:line="352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42972">
        <w:rPr>
          <w:rFonts w:ascii="Times New Roman" w:eastAsia="Times New Roman" w:hAnsi="Times New Roman" w:cs="Times New Roman"/>
          <w:bCs/>
          <w:sz w:val="24"/>
        </w:rPr>
        <w:t>Majors: Mobile Application and Development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r w:rsidR="000A72FC">
        <w:rPr>
          <w:rFonts w:ascii="Times New Roman" w:eastAsia="Times New Roman" w:hAnsi="Times New Roman" w:cs="Times New Roman"/>
          <w:b/>
          <w:sz w:val="24"/>
        </w:rPr>
        <w:t xml:space="preserve">     </w:t>
      </w:r>
      <w:proofErr w:type="gramStart"/>
      <w:r w:rsidR="000A72FC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9C0880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="009C0880">
        <w:rPr>
          <w:rFonts w:ascii="Times New Roman" w:eastAsia="Times New Roman" w:hAnsi="Times New Roman" w:cs="Times New Roman"/>
          <w:sz w:val="24"/>
        </w:rPr>
        <w:t xml:space="preserve">ISO 9001-2008 certified)                </w:t>
      </w:r>
    </w:p>
    <w:p w14:paraId="4222BB8E" w14:textId="04D8C106" w:rsidR="00042972" w:rsidRDefault="00042972">
      <w:pPr>
        <w:spacing w:after="69" w:line="352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42972">
        <w:rPr>
          <w:rFonts w:ascii="Times New Roman" w:eastAsia="Times New Roman" w:hAnsi="Times New Roman" w:cs="Times New Roman"/>
          <w:bCs/>
          <w:sz w:val="24"/>
        </w:rPr>
        <w:t>Cambrian College of Arts and Technology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A72FC">
        <w:rPr>
          <w:rFonts w:ascii="Times New Roman" w:eastAsia="Times New Roman" w:hAnsi="Times New Roman" w:cs="Times New Roman"/>
          <w:b/>
          <w:sz w:val="24"/>
        </w:rPr>
        <w:t xml:space="preserve">                             </w:t>
      </w:r>
    </w:p>
    <w:p w14:paraId="10F58E92" w14:textId="155480C6" w:rsidR="000A72FC" w:rsidRPr="000A72FC" w:rsidRDefault="00000000" w:rsidP="000A72FC">
      <w:pPr>
        <w:spacing w:after="69" w:line="352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Graduate Certificate                                          2023-2024</w:t>
      </w:r>
      <w:r w:rsidR="009C0880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A72FC">
        <w:rPr>
          <w:rFonts w:ascii="Times New Roman" w:eastAsia="Times New Roman" w:hAnsi="Times New Roman" w:cs="Times New Roman"/>
          <w:b/>
          <w:sz w:val="24"/>
        </w:rPr>
        <w:t xml:space="preserve">Training in Advanced Java           June 17-November 17 </w:t>
      </w:r>
      <w:r w:rsidR="000A72FC">
        <w:rPr>
          <w:rFonts w:ascii="Times New Roman" w:eastAsia="Times New Roman" w:hAnsi="Times New Roman" w:cs="Times New Roman"/>
          <w:sz w:val="24"/>
        </w:rPr>
        <w:t xml:space="preserve">Majors: Cyber Security                                                         </w:t>
      </w:r>
      <w:proofErr w:type="gramStart"/>
      <w:r w:rsidR="000A72FC">
        <w:rPr>
          <w:rFonts w:ascii="Times New Roman" w:eastAsia="Times New Roman" w:hAnsi="Times New Roman" w:cs="Times New Roman"/>
          <w:sz w:val="24"/>
        </w:rPr>
        <w:t xml:space="preserve">   (</w:t>
      </w:r>
      <w:proofErr w:type="gramEnd"/>
      <w:r w:rsidR="000A72FC">
        <w:rPr>
          <w:rFonts w:ascii="Times New Roman" w:eastAsia="Times New Roman" w:hAnsi="Times New Roman" w:cs="Times New Roman"/>
          <w:sz w:val="24"/>
        </w:rPr>
        <w:t>ISO 9001-2008 certified)</w:t>
      </w:r>
    </w:p>
    <w:p w14:paraId="4057CAB7" w14:textId="4D789487" w:rsidR="00E26AF6" w:rsidRDefault="00000000">
      <w:pPr>
        <w:tabs>
          <w:tab w:val="center" w:pos="5839"/>
        </w:tabs>
        <w:spacing w:after="123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>Cambrian College of Arts and Technology</w:t>
      </w:r>
    </w:p>
    <w:p w14:paraId="03089644" w14:textId="0184EE5F" w:rsidR="00E26AF6" w:rsidRDefault="00000000" w:rsidP="000A72FC">
      <w:pPr>
        <w:spacing w:after="0"/>
        <w:ind w:right="223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Master of Technology  </w:t>
      </w:r>
      <w:r w:rsidR="006B6332"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</w:t>
      </w:r>
      <w:r w:rsidR="006B6332"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>2018-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2020</w:t>
      </w:r>
      <w:r w:rsidR="000A72FC">
        <w:rPr>
          <w:rFonts w:ascii="Times New Roman" w:eastAsia="Times New Roman" w:hAnsi="Times New Roman" w:cs="Times New Roman"/>
          <w:b/>
          <w:sz w:val="24"/>
        </w:rPr>
        <w:t xml:space="preserve">  Training</w:t>
      </w:r>
      <w:proofErr w:type="gramEnd"/>
      <w:r w:rsidR="000A72FC">
        <w:rPr>
          <w:rFonts w:ascii="Times New Roman" w:eastAsia="Times New Roman" w:hAnsi="Times New Roman" w:cs="Times New Roman"/>
          <w:b/>
          <w:sz w:val="24"/>
        </w:rPr>
        <w:t xml:space="preserve"> in Data Science                                     1 Week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7AC98F9B" w14:textId="546C69ED" w:rsidR="00E26AF6" w:rsidRDefault="00000000" w:rsidP="000A72FC">
      <w:pPr>
        <w:spacing w:after="99" w:line="265" w:lineRule="auto"/>
        <w:jc w:val="both"/>
      </w:pPr>
      <w:r>
        <w:rPr>
          <w:rFonts w:ascii="Times New Roman" w:eastAsia="Times New Roman" w:hAnsi="Times New Roman" w:cs="Times New Roman"/>
          <w:sz w:val="24"/>
        </w:rPr>
        <w:t>Majors: Computer Science and Technology</w:t>
      </w:r>
      <w:r w:rsidR="000A72FC">
        <w:rPr>
          <w:rFonts w:ascii="Times New Roman" w:eastAsia="Times New Roman" w:hAnsi="Times New Roman" w:cs="Times New Roman"/>
          <w:sz w:val="24"/>
        </w:rPr>
        <w:t xml:space="preserve">                         </w:t>
      </w:r>
      <w:proofErr w:type="gramStart"/>
      <w:r w:rsidR="000A72FC">
        <w:rPr>
          <w:rFonts w:ascii="Times New Roman" w:eastAsia="Times New Roman" w:hAnsi="Times New Roman" w:cs="Times New Roman"/>
          <w:sz w:val="24"/>
        </w:rPr>
        <w:t xml:space="preserve">   (</w:t>
      </w:r>
      <w:proofErr w:type="gramEnd"/>
      <w:r w:rsidR="000A72FC">
        <w:rPr>
          <w:rFonts w:ascii="Times New Roman" w:eastAsia="Times New Roman" w:hAnsi="Times New Roman" w:cs="Times New Roman"/>
          <w:sz w:val="24"/>
        </w:rPr>
        <w:t xml:space="preserve">AICTE Training and </w:t>
      </w:r>
      <w:proofErr w:type="gramStart"/>
      <w:r w:rsidR="000A72FC">
        <w:rPr>
          <w:rFonts w:ascii="Times New Roman" w:eastAsia="Times New Roman" w:hAnsi="Times New Roman" w:cs="Times New Roman"/>
          <w:sz w:val="24"/>
        </w:rPr>
        <w:t>Learning(</w:t>
      </w:r>
      <w:proofErr w:type="gramEnd"/>
      <w:r w:rsidR="000A72FC">
        <w:rPr>
          <w:rFonts w:ascii="Times New Roman" w:eastAsia="Times New Roman" w:hAnsi="Times New Roman" w:cs="Times New Roman"/>
          <w:sz w:val="24"/>
        </w:rPr>
        <w:t xml:space="preserve">ATAL) Academy)                </w:t>
      </w:r>
    </w:p>
    <w:p w14:paraId="21972B6A" w14:textId="24F4F0BE" w:rsidR="00E26AF6" w:rsidRDefault="00000000">
      <w:pPr>
        <w:spacing w:after="3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Central University of Punjab</w:t>
      </w:r>
    </w:p>
    <w:p w14:paraId="462D4AA9" w14:textId="77777777" w:rsidR="00E26AF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Bachelor of Technology                                    2014-2018</w:t>
      </w:r>
    </w:p>
    <w:p w14:paraId="52961B5F" w14:textId="1E907415" w:rsidR="00E26AF6" w:rsidRDefault="00000000" w:rsidP="000A72FC">
      <w:pPr>
        <w:spacing w:after="106" w:line="265" w:lineRule="auto"/>
        <w:jc w:val="both"/>
      </w:pPr>
      <w:r>
        <w:rPr>
          <w:rFonts w:ascii="Times New Roman" w:eastAsia="Times New Roman" w:hAnsi="Times New Roman" w:cs="Times New Roman"/>
          <w:sz w:val="24"/>
        </w:rPr>
        <w:t>Majors: Computer Science and Technology</w:t>
      </w:r>
    </w:p>
    <w:p w14:paraId="63A4ED84" w14:textId="77777777" w:rsidR="00E26AF6" w:rsidRDefault="00000000">
      <w:pPr>
        <w:spacing w:after="1061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Giani Zail Singh Campus College of Engineering </w:t>
      </w:r>
    </w:p>
    <w:p w14:paraId="4938D145" w14:textId="77777777" w:rsidR="00E26AF6" w:rsidRDefault="00000000" w:rsidP="009C0880">
      <w:pPr>
        <w:pStyle w:val="Heading1"/>
        <w:spacing w:after="306"/>
        <w:ind w:left="0" w:right="0" w:firstLine="0"/>
      </w:pPr>
      <w:r>
        <w:t>PROFESSIONAL EXPERIENCE</w:t>
      </w:r>
    </w:p>
    <w:p w14:paraId="23C1289F" w14:textId="77777777" w:rsidR="00E26AF6" w:rsidRDefault="00000000">
      <w:pPr>
        <w:tabs>
          <w:tab w:val="right" w:pos="115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INFOWIZ SOFTWARE SOLUTION, INDIA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37"/>
          <w:vertAlign w:val="superscript"/>
        </w:rPr>
        <w:t>2020-2023</w:t>
      </w:r>
    </w:p>
    <w:p w14:paraId="44402C76" w14:textId="77777777" w:rsidR="00E26AF6" w:rsidRDefault="00000000">
      <w:pPr>
        <w:spacing w:after="52"/>
        <w:ind w:left="16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Network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Adminstrator</w:t>
      </w:r>
      <w:proofErr w:type="spellEnd"/>
    </w:p>
    <w:p w14:paraId="2E73BC14" w14:textId="77777777" w:rsidR="00042972" w:rsidRDefault="00000000">
      <w:pPr>
        <w:spacing w:after="3" w:line="324" w:lineRule="auto"/>
        <w:ind w:left="168" w:right="994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· Fully support, configure, maintain and upgrade corporate customer’s networks and in house servers</w:t>
      </w:r>
    </w:p>
    <w:p w14:paraId="2233B95B" w14:textId="0F35827C" w:rsidR="00042972" w:rsidRDefault="00042972" w:rsidP="00042972">
      <w:pPr>
        <w:spacing w:after="3" w:line="324" w:lineRule="auto"/>
        <w:ind w:right="99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· Ensure network security and connectivity</w:t>
      </w:r>
    </w:p>
    <w:p w14:paraId="3A794F17" w14:textId="1FF222DA" w:rsidR="00042972" w:rsidRPr="00042972" w:rsidRDefault="00042972" w:rsidP="00042972">
      <w:pPr>
        <w:spacing w:after="3" w:line="324" w:lineRule="auto"/>
        <w:ind w:right="994"/>
        <w:jc w:val="both"/>
        <w:rPr>
          <w:rFonts w:ascii="Times New Roman" w:eastAsia="Times New Roman" w:hAnsi="Times New Roman" w:cs="Times New Roman"/>
          <w:sz w:val="24"/>
        </w:rPr>
      </w:pPr>
    </w:p>
    <w:p w14:paraId="4628DE20" w14:textId="471FCE73" w:rsidR="00E26AF6" w:rsidRDefault="00000000">
      <w:pPr>
        <w:spacing w:after="3" w:line="324" w:lineRule="auto"/>
        <w:ind w:left="168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· Monitor network performance (availability, utilization, throughput, goodput, and latency) and test for weaknesses</w:t>
      </w:r>
    </w:p>
    <w:p w14:paraId="28DE5EF2" w14:textId="79888824" w:rsidR="00E26AF6" w:rsidRDefault="00000000">
      <w:pPr>
        <w:spacing w:after="69" w:line="265" w:lineRule="auto"/>
        <w:ind w:left="168" w:hanging="10"/>
        <w:jc w:val="both"/>
      </w:pPr>
      <w:r>
        <w:rPr>
          <w:rFonts w:ascii="Times New Roman" w:eastAsia="Times New Roman" w:hAnsi="Times New Roman" w:cs="Times New Roman"/>
          <w:sz w:val="24"/>
        </w:rPr>
        <w:t>· Resolve problems reported by end user</w:t>
      </w:r>
    </w:p>
    <w:p w14:paraId="75ED4446" w14:textId="77777777" w:rsidR="00E26AF6" w:rsidRDefault="00000000">
      <w:pPr>
        <w:spacing w:after="69" w:line="265" w:lineRule="auto"/>
        <w:ind w:left="168" w:hanging="10"/>
        <w:jc w:val="both"/>
      </w:pPr>
      <w:r>
        <w:rPr>
          <w:rFonts w:ascii="Times New Roman" w:eastAsia="Times New Roman" w:hAnsi="Times New Roman" w:cs="Times New Roman"/>
          <w:sz w:val="24"/>
        </w:rPr>
        <w:t>· Define network policies and procedures</w:t>
      </w:r>
    </w:p>
    <w:p w14:paraId="2A6133E2" w14:textId="7C051BB9" w:rsidR="00E26AF6" w:rsidRDefault="00000000">
      <w:pPr>
        <w:spacing w:after="69" w:line="265" w:lineRule="auto"/>
        <w:ind w:left="168" w:hanging="10"/>
        <w:jc w:val="both"/>
      </w:pPr>
      <w:r>
        <w:rPr>
          <w:rFonts w:ascii="Times New Roman" w:eastAsia="Times New Roman" w:hAnsi="Times New Roman" w:cs="Times New Roman"/>
          <w:sz w:val="24"/>
        </w:rPr>
        <w:t>· Specify system requirements and design solutions</w:t>
      </w:r>
    </w:p>
    <w:p w14:paraId="13E5C815" w14:textId="5F455294" w:rsidR="00B51030" w:rsidRPr="007C347A" w:rsidRDefault="007C347A" w:rsidP="007C347A">
      <w:pPr>
        <w:spacing w:after="3" w:line="265" w:lineRule="auto"/>
        <w:ind w:left="168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6735B5" wp14:editId="1373CA99">
                <wp:simplePos x="0" y="0"/>
                <wp:positionH relativeFrom="page">
                  <wp:posOffset>300355</wp:posOffset>
                </wp:positionH>
                <wp:positionV relativeFrom="page">
                  <wp:posOffset>1656080</wp:posOffset>
                </wp:positionV>
                <wp:extent cx="7214870" cy="9525"/>
                <wp:effectExtent l="0" t="0" r="0" b="0"/>
                <wp:wrapTopAndBottom/>
                <wp:docPr id="1468" name="Group 1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4870" cy="9525"/>
                          <a:chOff x="0" y="0"/>
                          <a:chExt cx="7215443" cy="9525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72154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5443">
                                <a:moveTo>
                                  <a:pt x="0" y="0"/>
                                </a:moveTo>
                                <a:lnTo>
                                  <a:pt x="721544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89D2E" id="Group 1468" o:spid="_x0000_s1026" style="position:absolute;margin-left:23.65pt;margin-top:130.4pt;width:568.1pt;height:.75pt;z-index:251659264;mso-position-horizontal-relative:page;mso-position-vertical-relative:page" coordsize="7215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">
                <v:shape id="Shape 94" o:spid="_x0000_s1027" style="position:absolute;width:72154;height:0;visibility:visible;mso-wrap-style:square;v-text-anchor:top" coordsize="72154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" path="m,l7215443,e" filled="f">
                  <v:stroke miterlimit="1" joinstyle="miter"/>
                  <v:path arrowok="t" textboxrect="0,0,7215443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· Research and make recommendations on server system administration</w:t>
      </w:r>
    </w:p>
    <w:p w14:paraId="5F7191BE" w14:textId="254947C5" w:rsidR="00E26AF6" w:rsidRDefault="00E26AF6" w:rsidP="001A58C6">
      <w:pPr>
        <w:spacing w:after="249"/>
      </w:pPr>
    </w:p>
    <w:p w14:paraId="4CFD21E6" w14:textId="0491FD9A" w:rsidR="005C0DF1" w:rsidRDefault="005C0DF1" w:rsidP="005C0DF1">
      <w:pPr>
        <w:spacing w:after="279"/>
        <w:ind w:left="167" w:hanging="10"/>
        <w:jc w:val="center"/>
        <w:rPr>
          <w:rFonts w:ascii="Times New Roman" w:eastAsia="Times New Roman" w:hAnsi="Times New Roman" w:cs="Times New Roman"/>
          <w:b/>
          <w:color w:val="0097B2"/>
          <w:sz w:val="24"/>
        </w:rPr>
      </w:pPr>
      <w:r>
        <w:rPr>
          <w:rFonts w:ascii="Times New Roman" w:eastAsia="Times New Roman" w:hAnsi="Times New Roman" w:cs="Times New Roman"/>
          <w:b/>
          <w:color w:val="0097B2"/>
          <w:sz w:val="24"/>
        </w:rPr>
        <w:t>TECHNICAL SKILLS</w:t>
      </w:r>
    </w:p>
    <w:p w14:paraId="19A32D4B" w14:textId="77777777" w:rsidR="005C0DF1" w:rsidRPr="004D3E2E" w:rsidRDefault="005C0DF1" w:rsidP="005C0DF1">
      <w:pPr>
        <w:spacing w:after="279"/>
        <w:ind w:left="167" w:hanging="1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4D3E2E">
        <w:rPr>
          <w:rFonts w:ascii="Times New Roman" w:eastAsia="Times New Roman" w:hAnsi="Times New Roman" w:cs="Times New Roman"/>
          <w:b/>
          <w:color w:val="000000" w:themeColor="text1"/>
          <w:sz w:val="24"/>
        </w:rPr>
        <w:t>1. Programming Languages:</w:t>
      </w:r>
    </w:p>
    <w:p w14:paraId="30BA62E0" w14:textId="6745B9F5" w:rsidR="005C0DF1" w:rsidRPr="005C0DF1" w:rsidRDefault="005C0DF1" w:rsidP="005C0DF1">
      <w:pPr>
        <w:spacing w:after="279"/>
        <w:ind w:left="167" w:hanging="1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5C0DF1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Core Programming Languages: Python, Java, C++, JavaScript, C#</w:t>
      </w:r>
    </w:p>
    <w:p w14:paraId="57403AC6" w14:textId="1B6F7D5A" w:rsidR="005C0DF1" w:rsidRPr="005C0DF1" w:rsidRDefault="005C0DF1" w:rsidP="005C0DF1">
      <w:pPr>
        <w:spacing w:after="279"/>
        <w:ind w:left="167" w:hanging="1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5C0DF1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Web Development: HTML, </w:t>
      </w:r>
      <w:proofErr w:type="gramStart"/>
      <w:r w:rsidRPr="005C0DF1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CSS,Node.js</w:t>
      </w:r>
      <w:proofErr w:type="gramEnd"/>
    </w:p>
    <w:p w14:paraId="4C39C91C" w14:textId="08BD498D" w:rsidR="005C0DF1" w:rsidRPr="005C0DF1" w:rsidRDefault="005C0DF1" w:rsidP="005C0DF1">
      <w:pPr>
        <w:spacing w:after="279"/>
        <w:ind w:left="167" w:hanging="1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5C0DF1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Mobile Development:</w:t>
      </w:r>
      <w:r w:rsidR="009C0880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</w:t>
      </w:r>
      <w:r w:rsidRPr="005C0DF1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Kotlin, Java (for Android), </w:t>
      </w:r>
    </w:p>
    <w:p w14:paraId="06C0947D" w14:textId="16C47EF0" w:rsidR="005C0DF1" w:rsidRPr="004D3E2E" w:rsidRDefault="005C0DF1" w:rsidP="005C0DF1">
      <w:pPr>
        <w:spacing w:after="279"/>
        <w:ind w:left="167" w:hanging="1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4D3E2E">
        <w:rPr>
          <w:rFonts w:ascii="Times New Roman" w:eastAsia="Times New Roman" w:hAnsi="Times New Roman" w:cs="Times New Roman"/>
          <w:b/>
          <w:color w:val="000000" w:themeColor="text1"/>
          <w:sz w:val="24"/>
        </w:rPr>
        <w:t>2. Mobile App Development Skills:</w:t>
      </w:r>
    </w:p>
    <w:p w14:paraId="7787F979" w14:textId="7C66FB92" w:rsidR="005C0DF1" w:rsidRPr="005C0DF1" w:rsidRDefault="005C0DF1" w:rsidP="005C0DF1">
      <w:pPr>
        <w:spacing w:after="279"/>
        <w:ind w:left="167" w:hanging="1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5C0DF1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Mobile App Development Frameworks: Android Studio</w:t>
      </w:r>
    </w:p>
    <w:p w14:paraId="28853381" w14:textId="27BC02AC" w:rsidR="005C0DF1" w:rsidRPr="005C0DF1" w:rsidRDefault="005C0DF1" w:rsidP="005C0DF1">
      <w:pPr>
        <w:spacing w:after="279"/>
        <w:ind w:left="167" w:hanging="1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4D3E2E">
        <w:rPr>
          <w:rFonts w:ascii="Times New Roman" w:eastAsia="Times New Roman" w:hAnsi="Times New Roman" w:cs="Times New Roman"/>
          <w:b/>
          <w:color w:val="000000" w:themeColor="text1"/>
          <w:sz w:val="24"/>
        </w:rPr>
        <w:t>3. Database Management and Data Structures:</w:t>
      </w:r>
    </w:p>
    <w:p w14:paraId="74BB50F6" w14:textId="1DB2B044" w:rsidR="005C0DF1" w:rsidRPr="005C0DF1" w:rsidRDefault="005C0DF1" w:rsidP="005C0DF1">
      <w:pPr>
        <w:spacing w:after="279"/>
        <w:ind w:left="167" w:hanging="1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5C0DF1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Database Management: SQLite, Firebase</w:t>
      </w:r>
    </w:p>
    <w:p w14:paraId="620F2415" w14:textId="7C1C8457" w:rsidR="005C0DF1" w:rsidRPr="005C0DF1" w:rsidRDefault="005C0DF1" w:rsidP="005C0DF1">
      <w:pPr>
        <w:spacing w:after="27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5C0DF1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Relational Databases: MySQL, PostgreSQL, Oracl</w:t>
      </w:r>
      <w:r w:rsidR="004D3E2E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e</w:t>
      </w:r>
    </w:p>
    <w:p w14:paraId="2B5A9D3C" w14:textId="31FEB391" w:rsidR="005C0DF1" w:rsidRPr="004D3E2E" w:rsidRDefault="005C0DF1" w:rsidP="005C0DF1">
      <w:pPr>
        <w:spacing w:after="279"/>
        <w:ind w:left="167" w:hanging="1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4D3E2E">
        <w:rPr>
          <w:rFonts w:ascii="Times New Roman" w:eastAsia="Times New Roman" w:hAnsi="Times New Roman" w:cs="Times New Roman"/>
          <w:b/>
          <w:color w:val="000000" w:themeColor="text1"/>
          <w:sz w:val="24"/>
        </w:rPr>
        <w:t>4. Development Tools &amp; IDEs:</w:t>
      </w:r>
    </w:p>
    <w:p w14:paraId="41E76C14" w14:textId="68FBBFB8" w:rsidR="005C0DF1" w:rsidRPr="005C0DF1" w:rsidRDefault="005C0DF1" w:rsidP="005C0DF1">
      <w:pPr>
        <w:spacing w:after="279"/>
        <w:ind w:left="167" w:hanging="1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5C0DF1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IDEs: Visual Studio, Eclipse,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</w:t>
      </w:r>
      <w:r w:rsidRPr="005C0DF1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Android Studio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, Visual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</w:rPr>
        <w:t>StudioCode</w:t>
      </w:r>
      <w:proofErr w:type="spellEnd"/>
    </w:p>
    <w:p w14:paraId="77280219" w14:textId="701619CA" w:rsidR="005C0DF1" w:rsidRDefault="005C0DF1" w:rsidP="005C0DF1">
      <w:pPr>
        <w:spacing w:after="279"/>
        <w:ind w:left="167" w:hanging="1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5C0DF1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Code Editors: </w:t>
      </w:r>
      <w:proofErr w:type="spellStart"/>
      <w:r w:rsidRPr="005C0DF1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VSCode</w:t>
      </w:r>
      <w:proofErr w:type="spellEnd"/>
    </w:p>
    <w:p w14:paraId="4BFCE976" w14:textId="6747D278" w:rsidR="004D3E2E" w:rsidRPr="005C0DF1" w:rsidRDefault="004D3E2E" w:rsidP="005C0DF1">
      <w:pPr>
        <w:spacing w:after="279"/>
        <w:ind w:left="167" w:hanging="1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962450D" wp14:editId="59FFCD14">
                <wp:extent cx="7215443" cy="9525"/>
                <wp:effectExtent l="0" t="0" r="0" b="0"/>
                <wp:docPr id="644889762" name="Group 644889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5443" cy="9525"/>
                          <a:chOff x="0" y="0"/>
                          <a:chExt cx="7215443" cy="9525"/>
                        </a:xfrm>
                      </wpg:grpSpPr>
                      <wps:wsp>
                        <wps:cNvPr id="1276282222" name="Shape 92"/>
                        <wps:cNvSpPr/>
                        <wps:spPr>
                          <a:xfrm>
                            <a:off x="0" y="0"/>
                            <a:ext cx="72154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5443">
                                <a:moveTo>
                                  <a:pt x="0" y="0"/>
                                </a:moveTo>
                                <a:lnTo>
                                  <a:pt x="721544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2B809" id="Group 644889762" o:spid="_x0000_s1026" style="width:568.15pt;height:.75pt;mso-position-horizontal-relative:char;mso-position-vertical-relative:line" coordsize="7215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">
                <v:shape id="Shape 92" o:spid="_x0000_s1027" style="position:absolute;width:72154;height:0;visibility:visible;mso-wrap-style:square;v-text-anchor:top" coordsize="72154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" path="m,l7215443,e" filled="f">
                  <v:stroke miterlimit="1" joinstyle="miter"/>
                  <v:path arrowok="t" textboxrect="0,0,7215443,0"/>
                </v:shape>
                <w10:anchorlock/>
              </v:group>
            </w:pict>
          </mc:Fallback>
        </mc:AlternateContent>
      </w:r>
    </w:p>
    <w:p w14:paraId="22F11D89" w14:textId="1293D8D7" w:rsidR="00E26AF6" w:rsidRDefault="005C0DF1">
      <w:pPr>
        <w:spacing w:after="279"/>
        <w:ind w:left="167" w:hanging="10"/>
        <w:jc w:val="center"/>
      </w:pPr>
      <w:r>
        <w:rPr>
          <w:rFonts w:ascii="Times New Roman" w:eastAsia="Times New Roman" w:hAnsi="Times New Roman" w:cs="Times New Roman"/>
          <w:b/>
          <w:color w:val="0097B2"/>
          <w:sz w:val="24"/>
        </w:rPr>
        <w:t>SOFT SKILLS</w:t>
      </w:r>
    </w:p>
    <w:p w14:paraId="1706DFBF" w14:textId="77777777" w:rsidR="00E26AF6" w:rsidRDefault="00000000" w:rsidP="004D3E2E">
      <w:pPr>
        <w:spacing w:after="3" w:line="360" w:lineRule="auto"/>
        <w:ind w:left="15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Technology:</w:t>
      </w:r>
      <w:r>
        <w:rPr>
          <w:rFonts w:ascii="Times New Roman" w:eastAsia="Times New Roman" w:hAnsi="Times New Roman" w:cs="Times New Roman"/>
          <w:sz w:val="24"/>
        </w:rPr>
        <w:t xml:space="preserve"> Proficient in Microsoft Office Program, advanced ability to organize data in Excel, design PowerPoint Slideshows and create visually appealing and functional word documents</w:t>
      </w:r>
    </w:p>
    <w:p w14:paraId="7DC26718" w14:textId="77777777" w:rsidR="00E26AF6" w:rsidRDefault="00000000" w:rsidP="004D3E2E">
      <w:pPr>
        <w:spacing w:after="3" w:line="360" w:lineRule="auto"/>
        <w:ind w:left="15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Professionalism: </w:t>
      </w:r>
      <w:r>
        <w:rPr>
          <w:rFonts w:ascii="Times New Roman" w:eastAsia="Times New Roman" w:hAnsi="Times New Roman" w:cs="Times New Roman"/>
          <w:sz w:val="24"/>
        </w:rPr>
        <w:t>Disciplined, dedicated and diligent with an ability to easily adapt to changing work environments and technologies along with good management skills</w:t>
      </w:r>
    </w:p>
    <w:p w14:paraId="25F9F337" w14:textId="77777777" w:rsidR="00E26AF6" w:rsidRDefault="00000000" w:rsidP="004D3E2E">
      <w:pPr>
        <w:spacing w:after="3" w:line="360" w:lineRule="auto"/>
        <w:ind w:left="15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Personality: </w:t>
      </w:r>
      <w:r>
        <w:rPr>
          <w:rFonts w:ascii="Times New Roman" w:eastAsia="Times New Roman" w:hAnsi="Times New Roman" w:cs="Times New Roman"/>
          <w:sz w:val="24"/>
        </w:rPr>
        <w:t>Ability to rapidly build relationship and set up trust and keen learner with ability to learn new knowledge with ease</w:t>
      </w:r>
    </w:p>
    <w:p w14:paraId="00F44340" w14:textId="77777777" w:rsidR="00E26AF6" w:rsidRDefault="00000000" w:rsidP="004D3E2E">
      <w:pPr>
        <w:spacing w:after="120" w:line="360" w:lineRule="auto"/>
        <w:ind w:left="15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Communication:</w:t>
      </w:r>
      <w:r>
        <w:rPr>
          <w:rFonts w:ascii="Times New Roman" w:eastAsia="Times New Roman" w:hAnsi="Times New Roman" w:cs="Times New Roman"/>
          <w:sz w:val="24"/>
        </w:rPr>
        <w:t xml:space="preserve"> Ability to communicate in English, Hindi and Punjabi language</w:t>
      </w:r>
    </w:p>
    <w:p w14:paraId="35C49F8E" w14:textId="77777777" w:rsidR="00E26AF6" w:rsidRDefault="00000000" w:rsidP="004D3E2E">
      <w:pPr>
        <w:spacing w:after="120" w:line="360" w:lineRule="auto"/>
        <w:ind w:left="153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Team Work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Ability to do work both independently and as a team</w:t>
      </w:r>
    </w:p>
    <w:p w14:paraId="5329D1FE" w14:textId="77777777" w:rsidR="00E26AF6" w:rsidRDefault="00000000" w:rsidP="004D3E2E">
      <w:pPr>
        <w:spacing w:after="3" w:line="360" w:lineRule="auto"/>
        <w:ind w:left="15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Adaptability: </w:t>
      </w:r>
      <w:r>
        <w:rPr>
          <w:rFonts w:ascii="Times New Roman" w:eastAsia="Times New Roman" w:hAnsi="Times New Roman" w:cs="Times New Roman"/>
          <w:sz w:val="24"/>
        </w:rPr>
        <w:t>Ability to adjust to change and new situations with ease and always willing to learn about new things</w:t>
      </w:r>
    </w:p>
    <w:p w14:paraId="0669E68D" w14:textId="77777777" w:rsidR="00E26AF6" w:rsidRDefault="00000000" w:rsidP="004D3E2E">
      <w:pPr>
        <w:spacing w:after="3" w:line="360" w:lineRule="auto"/>
        <w:ind w:left="15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Positive Self Starter:</w:t>
      </w:r>
      <w:r>
        <w:rPr>
          <w:rFonts w:ascii="Times New Roman" w:eastAsia="Times New Roman" w:hAnsi="Times New Roman" w:cs="Times New Roman"/>
          <w:sz w:val="24"/>
        </w:rPr>
        <w:t xml:space="preserve"> Ability to initiate tasks and conversations and turning ideas into action</w:t>
      </w:r>
    </w:p>
    <w:sectPr w:rsidR="00E26AF6">
      <w:pgSz w:w="12240" w:h="15840"/>
      <w:pgMar w:top="656" w:right="439" w:bottom="1870" w:left="2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AA197" w14:textId="77777777" w:rsidR="00F112F1" w:rsidRDefault="00F112F1" w:rsidP="00042972">
      <w:pPr>
        <w:spacing w:after="0" w:line="240" w:lineRule="auto"/>
      </w:pPr>
      <w:r>
        <w:separator/>
      </w:r>
    </w:p>
  </w:endnote>
  <w:endnote w:type="continuationSeparator" w:id="0">
    <w:p w14:paraId="11B62D21" w14:textId="77777777" w:rsidR="00F112F1" w:rsidRDefault="00F112F1" w:rsidP="0004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76D5E" w14:textId="77777777" w:rsidR="00F112F1" w:rsidRDefault="00F112F1" w:rsidP="00042972">
      <w:pPr>
        <w:spacing w:after="0" w:line="240" w:lineRule="auto"/>
      </w:pPr>
      <w:r>
        <w:separator/>
      </w:r>
    </w:p>
  </w:footnote>
  <w:footnote w:type="continuationSeparator" w:id="0">
    <w:p w14:paraId="6667AE80" w14:textId="77777777" w:rsidR="00F112F1" w:rsidRDefault="00F112F1" w:rsidP="00042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775E"/>
    <w:multiLevelType w:val="multilevel"/>
    <w:tmpl w:val="368A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F4706"/>
    <w:multiLevelType w:val="multilevel"/>
    <w:tmpl w:val="CE72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61DD6"/>
    <w:multiLevelType w:val="multilevel"/>
    <w:tmpl w:val="AF9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A579F"/>
    <w:multiLevelType w:val="multilevel"/>
    <w:tmpl w:val="7ADE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50EBE"/>
    <w:multiLevelType w:val="multilevel"/>
    <w:tmpl w:val="5D50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3797D"/>
    <w:multiLevelType w:val="multilevel"/>
    <w:tmpl w:val="FD66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409CE"/>
    <w:multiLevelType w:val="multilevel"/>
    <w:tmpl w:val="8926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E2816"/>
    <w:multiLevelType w:val="multilevel"/>
    <w:tmpl w:val="045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47953"/>
    <w:multiLevelType w:val="multilevel"/>
    <w:tmpl w:val="5920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767440">
    <w:abstractNumId w:val="0"/>
  </w:num>
  <w:num w:numId="2" w16cid:durableId="2026445916">
    <w:abstractNumId w:val="7"/>
  </w:num>
  <w:num w:numId="3" w16cid:durableId="1356927335">
    <w:abstractNumId w:val="5"/>
  </w:num>
  <w:num w:numId="4" w16cid:durableId="1539004122">
    <w:abstractNumId w:val="8"/>
  </w:num>
  <w:num w:numId="5" w16cid:durableId="1612468583">
    <w:abstractNumId w:val="4"/>
  </w:num>
  <w:num w:numId="6" w16cid:durableId="829367918">
    <w:abstractNumId w:val="6"/>
  </w:num>
  <w:num w:numId="7" w16cid:durableId="470901436">
    <w:abstractNumId w:val="2"/>
  </w:num>
  <w:num w:numId="8" w16cid:durableId="1698265665">
    <w:abstractNumId w:val="3"/>
  </w:num>
  <w:num w:numId="9" w16cid:durableId="1377271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AF6"/>
    <w:rsid w:val="00042972"/>
    <w:rsid w:val="000A72FC"/>
    <w:rsid w:val="001A44E0"/>
    <w:rsid w:val="001A58C6"/>
    <w:rsid w:val="001E45D9"/>
    <w:rsid w:val="00345BDC"/>
    <w:rsid w:val="004D3E2E"/>
    <w:rsid w:val="00510259"/>
    <w:rsid w:val="005C0DF1"/>
    <w:rsid w:val="006B6332"/>
    <w:rsid w:val="007C347A"/>
    <w:rsid w:val="008031E8"/>
    <w:rsid w:val="008E2291"/>
    <w:rsid w:val="009C0880"/>
    <w:rsid w:val="00A0023B"/>
    <w:rsid w:val="00A3477D"/>
    <w:rsid w:val="00AE6CFF"/>
    <w:rsid w:val="00B51030"/>
    <w:rsid w:val="00D203FB"/>
    <w:rsid w:val="00D57263"/>
    <w:rsid w:val="00D72F69"/>
    <w:rsid w:val="00E027A2"/>
    <w:rsid w:val="00E26AF6"/>
    <w:rsid w:val="00F112F1"/>
    <w:rsid w:val="00F7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F6AB"/>
  <w15:docId w15:val="{A9086F84-E2CA-4F67-A16E-7DA6743F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 w:line="259" w:lineRule="auto"/>
      <w:ind w:left="10" w:right="158" w:hanging="10"/>
      <w:jc w:val="center"/>
      <w:outlineLvl w:val="0"/>
    </w:pPr>
    <w:rPr>
      <w:rFonts w:ascii="Times New Roman" w:eastAsia="Times New Roman" w:hAnsi="Times New Roman" w:cs="Times New Roman"/>
      <w:b/>
      <w:color w:val="0097B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97B2"/>
      <w:sz w:val="24"/>
    </w:rPr>
  </w:style>
  <w:style w:type="paragraph" w:styleId="Header">
    <w:name w:val="header"/>
    <w:basedOn w:val="Normal"/>
    <w:link w:val="HeaderChar"/>
    <w:uiPriority w:val="99"/>
    <w:unhideWhenUsed/>
    <w:rsid w:val="00042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72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42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72"/>
    <w:rPr>
      <w:rFonts w:ascii="Calibri" w:eastAsia="Calibri" w:hAnsi="Calibri" w:cs="Calibri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DF1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Business School Graduate Corporate Resume</vt:lpstr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Business School Graduate Corporate Resume</dc:title>
  <dc:subject/>
  <dc:creator>himani dugal</dc:creator>
  <cp:keywords>DAF8hXFOIPw,BAF8hPNdKlA</cp:keywords>
  <cp:lastModifiedBy>Himani Himani</cp:lastModifiedBy>
  <cp:revision>2</cp:revision>
  <dcterms:created xsi:type="dcterms:W3CDTF">2025-06-21T00:06:00Z</dcterms:created>
  <dcterms:modified xsi:type="dcterms:W3CDTF">2025-06-21T00:06:00Z</dcterms:modified>
</cp:coreProperties>
</file>