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2581" w14:textId="77777777" w:rsidR="006776DA" w:rsidRDefault="006776DA" w:rsidP="006776DA">
      <w:r>
        <w:t>Research and answer the following questions:</w:t>
      </w:r>
    </w:p>
    <w:p w14:paraId="280685EE" w14:textId="4D1B957A" w:rsidR="006776DA" w:rsidRDefault="006776DA" w:rsidP="006776DA">
      <w:pPr>
        <w:pStyle w:val="ListParagraph"/>
        <w:numPr>
          <w:ilvl w:val="0"/>
          <w:numId w:val="1"/>
        </w:numPr>
      </w:pPr>
      <w:r>
        <w:t>How to implement the 4 observables.</w:t>
      </w:r>
    </w:p>
    <w:p w14:paraId="46DDFC0F" w14:textId="1A3E1F45" w:rsidR="006776DA" w:rsidRDefault="006776DA" w:rsidP="006776DA">
      <w:pPr>
        <w:pStyle w:val="ListParagraph"/>
        <w:ind w:left="852"/>
      </w:pPr>
    </w:p>
    <w:p w14:paraId="5C426239" w14:textId="77777777" w:rsidR="006776DA" w:rsidRDefault="006776DA" w:rsidP="006776DA">
      <w:pPr>
        <w:pStyle w:val="ListParagraph"/>
        <w:ind w:left="852"/>
      </w:pPr>
    </w:p>
    <w:p w14:paraId="1D4CBA8E" w14:textId="008C1F69" w:rsidR="006776DA" w:rsidRDefault="006776DA" w:rsidP="006776DA">
      <w:pPr>
        <w:pStyle w:val="ListParagraph"/>
        <w:numPr>
          <w:ilvl w:val="0"/>
          <w:numId w:val="1"/>
        </w:numPr>
      </w:pPr>
      <w:r>
        <w:t>The difference in the 4 observables.</w:t>
      </w:r>
    </w:p>
    <w:p w14:paraId="65425244" w14:textId="0945E9EA" w:rsidR="006776DA" w:rsidRDefault="006776DA" w:rsidP="006776DA">
      <w:pPr>
        <w:pStyle w:val="ListParagraph"/>
        <w:ind w:left="1080"/>
      </w:pPr>
      <w:bookmarkStart w:id="0" w:name="_GoBack"/>
      <w:bookmarkEnd w:id="0"/>
    </w:p>
    <w:p w14:paraId="7F15C0A3" w14:textId="77777777" w:rsidR="006776DA" w:rsidRDefault="006776DA" w:rsidP="006776DA">
      <w:pPr>
        <w:pStyle w:val="ListParagraph"/>
        <w:ind w:left="852"/>
      </w:pPr>
    </w:p>
    <w:p w14:paraId="239D8AD1" w14:textId="69467C45" w:rsidR="006776DA" w:rsidRDefault="006776DA" w:rsidP="006776DA">
      <w:pPr>
        <w:pStyle w:val="ListParagraph"/>
        <w:numPr>
          <w:ilvl w:val="0"/>
          <w:numId w:val="1"/>
        </w:numPr>
      </w:pPr>
      <w:r>
        <w:t xml:space="preserve">How to implement the </w:t>
      </w:r>
      <w:proofErr w:type="spellStart"/>
      <w:r>
        <w:t>rxjava</w:t>
      </w:r>
      <w:proofErr w:type="spellEnd"/>
      <w:r>
        <w:t xml:space="preserve"> map and </w:t>
      </w:r>
      <w:proofErr w:type="spellStart"/>
      <w:r>
        <w:t>flatmap</w:t>
      </w:r>
      <w:proofErr w:type="spellEnd"/>
      <w:r>
        <w:t>.</w:t>
      </w:r>
    </w:p>
    <w:p w14:paraId="6B990AF6" w14:textId="529D8B53" w:rsidR="006776DA" w:rsidRDefault="006776DA" w:rsidP="006776DA">
      <w:pPr>
        <w:pStyle w:val="ListParagraph"/>
        <w:ind w:left="852"/>
      </w:pPr>
    </w:p>
    <w:p w14:paraId="00F6E1B9" w14:textId="77777777" w:rsidR="006776DA" w:rsidRDefault="006776DA" w:rsidP="006776DA">
      <w:pPr>
        <w:pStyle w:val="ListParagraph"/>
        <w:ind w:left="852"/>
      </w:pPr>
    </w:p>
    <w:p w14:paraId="6DE3345D" w14:textId="096FCDEC" w:rsidR="006776DA" w:rsidRDefault="006776DA" w:rsidP="006776DA">
      <w:pPr>
        <w:pStyle w:val="ListParagraph"/>
        <w:numPr>
          <w:ilvl w:val="0"/>
          <w:numId w:val="1"/>
        </w:numPr>
      </w:pPr>
      <w:r>
        <w:t xml:space="preserve">The difference in map vs </w:t>
      </w:r>
      <w:proofErr w:type="spellStart"/>
      <w:r>
        <w:t>flatmap</w:t>
      </w:r>
      <w:proofErr w:type="spellEnd"/>
      <w:r>
        <w:t>.</w:t>
      </w:r>
    </w:p>
    <w:p w14:paraId="794A8AC4" w14:textId="77777777" w:rsidR="006776DA" w:rsidRDefault="006776DA" w:rsidP="006776DA">
      <w:pPr>
        <w:pStyle w:val="ListParagraph"/>
      </w:pPr>
    </w:p>
    <w:p w14:paraId="47259FC9" w14:textId="77777777" w:rsidR="006776DA" w:rsidRDefault="006776DA" w:rsidP="006776DA">
      <w:pPr>
        <w:pStyle w:val="ListParagraph"/>
        <w:ind w:left="852"/>
      </w:pPr>
    </w:p>
    <w:p w14:paraId="01AA325A" w14:textId="405CB5B7" w:rsidR="00192601" w:rsidRDefault="006776DA" w:rsidP="006776DA">
      <w:r>
        <w:t xml:space="preserve">          5.  What are hot and cold observables.</w:t>
      </w:r>
    </w:p>
    <w:sectPr w:rsidR="001926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DF672" w14:textId="77777777" w:rsidR="00482232" w:rsidRDefault="00482232" w:rsidP="006776DA">
      <w:pPr>
        <w:spacing w:after="0" w:line="240" w:lineRule="auto"/>
      </w:pPr>
      <w:r>
        <w:separator/>
      </w:r>
    </w:p>
  </w:endnote>
  <w:endnote w:type="continuationSeparator" w:id="0">
    <w:p w14:paraId="06792804" w14:textId="77777777" w:rsidR="00482232" w:rsidRDefault="00482232" w:rsidP="0067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475D" w14:textId="77777777" w:rsidR="00482232" w:rsidRDefault="00482232" w:rsidP="006776DA">
      <w:pPr>
        <w:spacing w:after="0" w:line="240" w:lineRule="auto"/>
      </w:pPr>
      <w:r>
        <w:separator/>
      </w:r>
    </w:p>
  </w:footnote>
  <w:footnote w:type="continuationSeparator" w:id="0">
    <w:p w14:paraId="748BD634" w14:textId="77777777" w:rsidR="00482232" w:rsidRDefault="00482232" w:rsidP="0067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3EF4" w14:textId="7AC9FE6A" w:rsidR="006776DA" w:rsidRDefault="006776DA">
    <w:pPr>
      <w:pStyle w:val="Header"/>
    </w:pPr>
    <w:r>
      <w:t>Marco Carrizales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3D34"/>
    <w:multiLevelType w:val="hybridMultilevel"/>
    <w:tmpl w:val="04EC26D4"/>
    <w:lvl w:ilvl="0" w:tplc="F000CF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F07B14"/>
    <w:multiLevelType w:val="hybridMultilevel"/>
    <w:tmpl w:val="7F24F838"/>
    <w:lvl w:ilvl="0" w:tplc="AC9A0CA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73"/>
    <w:rsid w:val="00192601"/>
    <w:rsid w:val="00482232"/>
    <w:rsid w:val="00591773"/>
    <w:rsid w:val="006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AE1"/>
  <w15:chartTrackingRefBased/>
  <w15:docId w15:val="{02BF334D-0B97-40FE-826C-B30C1D28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DA"/>
  </w:style>
  <w:style w:type="paragraph" w:styleId="Footer">
    <w:name w:val="footer"/>
    <w:basedOn w:val="Normal"/>
    <w:link w:val="FooterChar"/>
    <w:uiPriority w:val="99"/>
    <w:unhideWhenUsed/>
    <w:rsid w:val="0067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DA"/>
  </w:style>
  <w:style w:type="paragraph" w:styleId="ListParagraph">
    <w:name w:val="List Paragraph"/>
    <w:basedOn w:val="Normal"/>
    <w:uiPriority w:val="34"/>
    <w:qFormat/>
    <w:rsid w:val="0067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2</cp:revision>
  <dcterms:created xsi:type="dcterms:W3CDTF">2019-03-08T05:19:00Z</dcterms:created>
  <dcterms:modified xsi:type="dcterms:W3CDTF">2019-03-08T05:21:00Z</dcterms:modified>
</cp:coreProperties>
</file>