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A97D" w14:textId="280ED50D" w:rsidR="008D118D" w:rsidRPr="00ED3B6F" w:rsidRDefault="008573C6" w:rsidP="00ED3B6F">
      <w:pPr>
        <w:pStyle w:val="ListParagraph"/>
        <w:numPr>
          <w:ilvl w:val="0"/>
          <w:numId w:val="1"/>
        </w:numPr>
        <w:rPr>
          <w:lang w:val="en-US"/>
        </w:rPr>
      </w:pPr>
      <w:r w:rsidRPr="00ED3B6F">
        <w:rPr>
          <w:lang w:val="en-US"/>
        </w:rPr>
        <w:t xml:space="preserve">Name : </w:t>
      </w:r>
      <w:r w:rsidR="00674B98" w:rsidRPr="00ED3B6F">
        <w:rPr>
          <w:lang w:val="en-US"/>
        </w:rPr>
        <w:t>Aditya Sanjay Zope</w:t>
      </w:r>
    </w:p>
    <w:p w14:paraId="5FA8A8DA" w14:textId="6F77174E" w:rsidR="00674B98" w:rsidRPr="00ED3B6F" w:rsidRDefault="00674B98" w:rsidP="00ED3B6F">
      <w:pPr>
        <w:pStyle w:val="ListParagraph"/>
        <w:numPr>
          <w:ilvl w:val="0"/>
          <w:numId w:val="1"/>
        </w:numPr>
        <w:rPr>
          <w:lang w:val="en-US"/>
        </w:rPr>
      </w:pPr>
      <w:r w:rsidRPr="00ED3B6F">
        <w:rPr>
          <w:lang w:val="en-US"/>
        </w:rPr>
        <w:t>Position : Sr QA Engineer</w:t>
      </w:r>
    </w:p>
    <w:p w14:paraId="46C60492" w14:textId="494DED23" w:rsidR="00674B98" w:rsidRPr="00ED3B6F" w:rsidRDefault="00674B98" w:rsidP="00ED3B6F">
      <w:pPr>
        <w:pStyle w:val="ListParagraph"/>
        <w:numPr>
          <w:ilvl w:val="0"/>
          <w:numId w:val="1"/>
        </w:numPr>
        <w:rPr>
          <w:lang w:val="en-US"/>
        </w:rPr>
      </w:pPr>
      <w:r w:rsidRPr="00ED3B6F">
        <w:rPr>
          <w:lang w:val="en-US"/>
        </w:rPr>
        <w:t xml:space="preserve">Qualification: Bachelor of Electronics </w:t>
      </w:r>
      <w:proofErr w:type="spellStart"/>
      <w:r w:rsidRPr="00ED3B6F">
        <w:rPr>
          <w:lang w:val="en-US"/>
        </w:rPr>
        <w:t>Engg</w:t>
      </w:r>
      <w:proofErr w:type="spellEnd"/>
      <w:r w:rsidRPr="00ED3B6F">
        <w:rPr>
          <w:lang w:val="en-US"/>
        </w:rPr>
        <w:t>.</w:t>
      </w:r>
    </w:p>
    <w:p w14:paraId="4D8F2CC2" w14:textId="77777777" w:rsidR="008573C6" w:rsidRDefault="008573C6">
      <w:pPr>
        <w:rPr>
          <w:lang w:val="en-US"/>
        </w:rPr>
      </w:pPr>
    </w:p>
    <w:p w14:paraId="44626622" w14:textId="77777777" w:rsidR="00674B98" w:rsidRPr="00674B98" w:rsidRDefault="00674B98">
      <w:pPr>
        <w:rPr>
          <w:lang w:val="en-US"/>
        </w:rPr>
      </w:pPr>
    </w:p>
    <w:sectPr w:rsidR="00674B98" w:rsidRPr="0067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1C3C"/>
    <w:multiLevelType w:val="hybridMultilevel"/>
    <w:tmpl w:val="165AE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55"/>
    <w:rsid w:val="00200021"/>
    <w:rsid w:val="002D3AB9"/>
    <w:rsid w:val="00674B98"/>
    <w:rsid w:val="00755155"/>
    <w:rsid w:val="008573C6"/>
    <w:rsid w:val="00D72F87"/>
    <w:rsid w:val="00ED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40C1"/>
  <w15:chartTrackingRefBased/>
  <w15:docId w15:val="{F620B5F5-B73A-465F-ABE6-9750255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Zope</dc:creator>
  <cp:keywords/>
  <dc:description/>
  <cp:lastModifiedBy>Aditya Zope</cp:lastModifiedBy>
  <cp:revision>5</cp:revision>
  <dcterms:created xsi:type="dcterms:W3CDTF">2022-01-27T00:56:00Z</dcterms:created>
  <dcterms:modified xsi:type="dcterms:W3CDTF">2022-01-27T00:58:00Z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2022-01-27T00:56:21Z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89a78247-1875-4a71-9de2-818af3c20d93</vt:lpwstr>
  </property>
  <property fmtid="{D5CDD505-2E9C-101B-9397-08002B2CF9AE}" pid="8" name="MSIP_Label_ffb520d8-df98-444b-9f20-0dd9d08cf98c_ContentBits">
    <vt:lpwstr>0</vt:lpwstr>
  </property>
</Properties>
</file>