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1D1B" w14:textId="77777777" w:rsidR="0030330E" w:rsidRPr="004327F7" w:rsidRDefault="0030330E" w:rsidP="0030330E">
      <w:pPr>
        <w:spacing w:line="360" w:lineRule="auto"/>
        <w:jc w:val="center"/>
        <w:rPr>
          <w:rFonts w:ascii="Arial" w:eastAsia="Times New Roman" w:hAnsi="Arial" w:cs="Arial"/>
          <w:b/>
          <w:sz w:val="36"/>
          <w:szCs w:val="36"/>
        </w:rPr>
      </w:pPr>
      <w:r w:rsidRPr="004327F7">
        <w:rPr>
          <w:rFonts w:ascii="Arial" w:eastAsia="Times New Roman" w:hAnsi="Arial" w:cs="Arial"/>
          <w:b/>
          <w:sz w:val="36"/>
          <w:szCs w:val="36"/>
        </w:rPr>
        <w:t xml:space="preserve">Instituto Tecnológico y de Estudios </w:t>
      </w:r>
    </w:p>
    <w:p w14:paraId="3F4D899F" w14:textId="77777777" w:rsidR="0030330E" w:rsidRPr="004327F7" w:rsidRDefault="0030330E" w:rsidP="0030330E">
      <w:pPr>
        <w:spacing w:line="360" w:lineRule="auto"/>
        <w:jc w:val="center"/>
        <w:rPr>
          <w:rFonts w:ascii="Arial" w:eastAsia="Times New Roman" w:hAnsi="Arial" w:cs="Arial"/>
          <w:b/>
          <w:sz w:val="36"/>
          <w:szCs w:val="36"/>
        </w:rPr>
      </w:pPr>
      <w:r w:rsidRPr="004327F7">
        <w:rPr>
          <w:rFonts w:ascii="Arial" w:eastAsia="Times New Roman" w:hAnsi="Arial" w:cs="Arial"/>
          <w:b/>
          <w:sz w:val="36"/>
          <w:szCs w:val="36"/>
        </w:rPr>
        <w:t>Superiores de Monterrey</w:t>
      </w:r>
    </w:p>
    <w:p w14:paraId="1CA5796C" w14:textId="77777777" w:rsidR="0030330E" w:rsidRPr="004327F7" w:rsidRDefault="0030330E" w:rsidP="0030330E">
      <w:pPr>
        <w:spacing w:line="360" w:lineRule="auto"/>
        <w:jc w:val="center"/>
        <w:rPr>
          <w:rFonts w:ascii="Arial" w:eastAsia="Times New Roman" w:hAnsi="Arial" w:cs="Arial"/>
          <w:b/>
          <w:sz w:val="28"/>
          <w:szCs w:val="28"/>
        </w:rPr>
      </w:pPr>
      <w:r w:rsidRPr="004327F7">
        <w:rPr>
          <w:rFonts w:ascii="Arial" w:eastAsia="Times New Roman" w:hAnsi="Arial" w:cs="Arial"/>
          <w:b/>
          <w:sz w:val="28"/>
          <w:szCs w:val="28"/>
        </w:rPr>
        <w:t>EGADE Business School</w:t>
      </w:r>
    </w:p>
    <w:p w14:paraId="132FE3DA" w14:textId="77777777" w:rsidR="0030330E" w:rsidRPr="004327F7" w:rsidRDefault="0030330E" w:rsidP="0030330E">
      <w:pPr>
        <w:pStyle w:val="Ttulo1"/>
        <w:spacing w:line="360" w:lineRule="auto"/>
        <w:jc w:val="center"/>
        <w:rPr>
          <w:rFonts w:ascii="Arial" w:eastAsia="Times New Roman" w:hAnsi="Arial" w:cs="Arial"/>
          <w:b/>
          <w:sz w:val="22"/>
          <w:szCs w:val="22"/>
        </w:rPr>
      </w:pPr>
      <w:bookmarkStart w:id="0" w:name="_zhos2bu9ewss" w:colFirst="0" w:colLast="0"/>
      <w:bookmarkStart w:id="1" w:name="_Toc212633502"/>
      <w:bookmarkStart w:id="2" w:name="_Toc212636711"/>
      <w:bookmarkStart w:id="3" w:name="_Toc224581364"/>
      <w:bookmarkEnd w:id="0"/>
      <w:r w:rsidRPr="004327F7">
        <w:rPr>
          <w:rFonts w:ascii="Arial" w:eastAsia="Times New Roman" w:hAnsi="Arial" w:cs="Arial"/>
          <w:b/>
          <w:noProof/>
          <w:sz w:val="20"/>
          <w:szCs w:val="20"/>
        </w:rPr>
        <w:drawing>
          <wp:inline distT="114300" distB="114300" distL="114300" distR="114300" wp14:anchorId="60229CB2" wp14:editId="2AE2320E">
            <wp:extent cx="2589291" cy="1566250"/>
            <wp:effectExtent l="0" t="0" r="1905" b="0"/>
            <wp:docPr id="5" name="image3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Logotipo&#10;&#10;Descripción generada automáticament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6396" cy="1570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"/>
      <w:bookmarkEnd w:id="2"/>
      <w:bookmarkEnd w:id="3"/>
    </w:p>
    <w:p w14:paraId="2F44DDD7" w14:textId="77777777" w:rsidR="0030330E" w:rsidRPr="004327F7" w:rsidRDefault="0030330E" w:rsidP="0030330E">
      <w:pPr>
        <w:spacing w:before="240" w:after="240"/>
        <w:jc w:val="center"/>
        <w:rPr>
          <w:rFonts w:ascii="Arial" w:eastAsia="Times New Roman" w:hAnsi="Arial" w:cs="Arial"/>
          <w:b/>
          <w:sz w:val="26"/>
          <w:szCs w:val="26"/>
        </w:rPr>
      </w:pPr>
      <w:r w:rsidRPr="004327F7">
        <w:rPr>
          <w:rFonts w:ascii="Arial" w:eastAsia="Times New Roman" w:hAnsi="Arial" w:cs="Arial"/>
          <w:b/>
          <w:sz w:val="26"/>
          <w:szCs w:val="26"/>
        </w:rPr>
        <w:t>Econometría Financiera (</w:t>
      </w:r>
      <w:proofErr w:type="spellStart"/>
      <w:r w:rsidRPr="004327F7">
        <w:rPr>
          <w:rFonts w:ascii="Arial" w:eastAsia="Times New Roman" w:hAnsi="Arial" w:cs="Arial"/>
          <w:b/>
          <w:sz w:val="26"/>
          <w:szCs w:val="26"/>
        </w:rPr>
        <w:t>Gpo</w:t>
      </w:r>
      <w:proofErr w:type="spellEnd"/>
      <w:r w:rsidRPr="004327F7">
        <w:rPr>
          <w:rFonts w:ascii="Arial" w:eastAsia="Times New Roman" w:hAnsi="Arial" w:cs="Arial"/>
          <w:b/>
          <w:sz w:val="26"/>
          <w:szCs w:val="26"/>
        </w:rPr>
        <w:t xml:space="preserve"> 40)</w:t>
      </w:r>
    </w:p>
    <w:p w14:paraId="7FFF4B0E" w14:textId="7FB34AA2" w:rsidR="0030330E" w:rsidRPr="004327F7" w:rsidRDefault="0030330E" w:rsidP="0030330E">
      <w:pPr>
        <w:spacing w:after="0" w:line="360" w:lineRule="auto"/>
        <w:jc w:val="center"/>
        <w:rPr>
          <w:rFonts w:ascii="Arial" w:eastAsia="Times New Roman" w:hAnsi="Arial" w:cs="Arial"/>
          <w:b/>
          <w:sz w:val="26"/>
          <w:szCs w:val="26"/>
        </w:rPr>
      </w:pPr>
      <w:r w:rsidRPr="004327F7">
        <w:rPr>
          <w:rFonts w:ascii="Arial" w:eastAsia="Times New Roman" w:hAnsi="Arial" w:cs="Arial"/>
          <w:b/>
          <w:sz w:val="26"/>
          <w:szCs w:val="26"/>
        </w:rPr>
        <w:t xml:space="preserve">Proyecto Final: </w:t>
      </w:r>
      <w:r>
        <w:rPr>
          <w:rFonts w:ascii="Arial" w:eastAsia="Times New Roman" w:hAnsi="Arial" w:cs="Arial"/>
          <w:b/>
          <w:sz w:val="26"/>
          <w:szCs w:val="26"/>
        </w:rPr>
        <w:t>Links</w:t>
      </w:r>
    </w:p>
    <w:p w14:paraId="7FEF6300" w14:textId="77777777" w:rsidR="0030330E" w:rsidRPr="004327F7" w:rsidRDefault="0030330E" w:rsidP="0030330E">
      <w:pPr>
        <w:spacing w:line="360" w:lineRule="auto"/>
        <w:jc w:val="center"/>
        <w:rPr>
          <w:rFonts w:ascii="Arial" w:eastAsia="Times New Roman" w:hAnsi="Arial" w:cs="Arial"/>
          <w:b/>
          <w:sz w:val="28"/>
          <w:szCs w:val="28"/>
        </w:rPr>
      </w:pPr>
    </w:p>
    <w:p w14:paraId="1DB5EE37" w14:textId="77777777" w:rsidR="0030330E" w:rsidRPr="004327F7" w:rsidRDefault="0030330E" w:rsidP="0030330E">
      <w:pPr>
        <w:spacing w:line="360" w:lineRule="auto"/>
        <w:jc w:val="center"/>
        <w:rPr>
          <w:rFonts w:ascii="Arial" w:eastAsia="Times New Roman" w:hAnsi="Arial" w:cs="Arial"/>
          <w:b/>
          <w:sz w:val="28"/>
          <w:szCs w:val="28"/>
        </w:rPr>
      </w:pPr>
      <w:r w:rsidRPr="004327F7">
        <w:rPr>
          <w:rFonts w:ascii="Arial" w:eastAsia="Times New Roman" w:hAnsi="Arial" w:cs="Arial"/>
          <w:b/>
          <w:sz w:val="28"/>
          <w:szCs w:val="28"/>
        </w:rPr>
        <w:t>Profesor</w:t>
      </w:r>
    </w:p>
    <w:p w14:paraId="67806728" w14:textId="77777777" w:rsidR="0030330E" w:rsidRPr="004327F7" w:rsidRDefault="0030330E" w:rsidP="0030330E">
      <w:pPr>
        <w:spacing w:line="360" w:lineRule="auto"/>
        <w:jc w:val="center"/>
        <w:rPr>
          <w:rFonts w:ascii="Arial" w:eastAsia="Times New Roman" w:hAnsi="Arial" w:cs="Arial"/>
          <w:b/>
          <w:sz w:val="28"/>
          <w:szCs w:val="28"/>
        </w:rPr>
      </w:pPr>
      <w:r w:rsidRPr="004327F7">
        <w:rPr>
          <w:rFonts w:ascii="Arial" w:eastAsia="Times New Roman" w:hAnsi="Arial" w:cs="Arial"/>
          <w:sz w:val="28"/>
          <w:szCs w:val="28"/>
        </w:rPr>
        <w:t>Dr. Raymundo Díaz Robles</w:t>
      </w:r>
      <w:r w:rsidRPr="004327F7">
        <w:rPr>
          <w:rFonts w:ascii="Arial" w:hAnsi="Arial" w:cs="Arial"/>
          <w:sz w:val="28"/>
          <w:szCs w:val="28"/>
        </w:rPr>
        <w:br/>
      </w:r>
    </w:p>
    <w:p w14:paraId="440245B1" w14:textId="77777777" w:rsidR="0030330E" w:rsidRPr="004327F7" w:rsidRDefault="0030330E" w:rsidP="0030330E">
      <w:pPr>
        <w:spacing w:line="360" w:lineRule="auto"/>
        <w:jc w:val="center"/>
        <w:rPr>
          <w:rFonts w:ascii="Arial" w:eastAsia="Times New Roman" w:hAnsi="Arial" w:cs="Arial"/>
          <w:b/>
          <w:sz w:val="28"/>
          <w:szCs w:val="28"/>
        </w:rPr>
      </w:pPr>
      <w:r w:rsidRPr="004327F7">
        <w:rPr>
          <w:rFonts w:ascii="Arial" w:eastAsia="Times New Roman" w:hAnsi="Arial" w:cs="Arial"/>
          <w:b/>
          <w:sz w:val="28"/>
          <w:szCs w:val="28"/>
        </w:rPr>
        <w:t>Alumna:</w:t>
      </w:r>
    </w:p>
    <w:p w14:paraId="2638812D" w14:textId="77777777" w:rsidR="0030330E" w:rsidRPr="004327F7" w:rsidRDefault="0030330E" w:rsidP="0030330E">
      <w:pPr>
        <w:spacing w:line="360" w:lineRule="auto"/>
        <w:jc w:val="center"/>
        <w:rPr>
          <w:rFonts w:ascii="Arial" w:eastAsia="Times New Roman" w:hAnsi="Arial" w:cs="Arial"/>
          <w:bCs/>
          <w:sz w:val="28"/>
          <w:szCs w:val="28"/>
        </w:rPr>
      </w:pPr>
      <w:r w:rsidRPr="004327F7">
        <w:rPr>
          <w:rFonts w:ascii="Arial" w:eastAsia="Times New Roman" w:hAnsi="Arial" w:cs="Arial"/>
          <w:bCs/>
          <w:sz w:val="28"/>
          <w:szCs w:val="28"/>
        </w:rPr>
        <w:t>Tania Manuela López Suárez | A00819037</w:t>
      </w:r>
    </w:p>
    <w:p w14:paraId="60C06813" w14:textId="77777777" w:rsidR="0030330E" w:rsidRPr="004327F7" w:rsidRDefault="0030330E" w:rsidP="0030330E">
      <w:pPr>
        <w:spacing w:before="240" w:after="240"/>
        <w:rPr>
          <w:rFonts w:ascii="Arial" w:hAnsi="Arial" w:cs="Arial"/>
          <w:b/>
        </w:rPr>
      </w:pPr>
      <w:r w:rsidRPr="004327F7">
        <w:rPr>
          <w:rFonts w:ascii="Arial" w:hAnsi="Arial" w:cs="Arial"/>
          <w:b/>
        </w:rPr>
        <w:t>Fecha:</w:t>
      </w:r>
      <w:r w:rsidRPr="004327F7">
        <w:rPr>
          <w:rFonts w:ascii="Arial" w:hAnsi="Arial" w:cs="Arial"/>
        </w:rPr>
        <w:t xml:space="preserve">  20 / 03 / 2026</w:t>
      </w:r>
    </w:p>
    <w:p w14:paraId="50657ABE" w14:textId="77777777" w:rsidR="0030330E" w:rsidRPr="004327F7" w:rsidRDefault="0030330E" w:rsidP="0030330E">
      <w:pPr>
        <w:rPr>
          <w:rFonts w:ascii="Arial" w:hAnsi="Arial" w:cs="Arial"/>
        </w:rPr>
      </w:pPr>
    </w:p>
    <w:p w14:paraId="60A8BCF0" w14:textId="77777777" w:rsidR="0030330E" w:rsidRDefault="0030330E" w:rsidP="002D2062">
      <w:pPr>
        <w:rPr>
          <w:rFonts w:ascii="Arial" w:hAnsi="Arial" w:cs="Arial"/>
          <w:b/>
        </w:rPr>
      </w:pPr>
    </w:p>
    <w:p w14:paraId="773F79E4" w14:textId="77777777" w:rsidR="0030330E" w:rsidRDefault="0030330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1E48556C" w14:textId="77777777" w:rsidR="006434BB" w:rsidRPr="00DE5A4E" w:rsidRDefault="006434BB" w:rsidP="006434BB">
      <w:pPr>
        <w:rPr>
          <w:rFonts w:ascii="Arial" w:hAnsi="Arial" w:cs="Arial"/>
          <w:b/>
          <w:bCs/>
        </w:rPr>
      </w:pPr>
      <w:proofErr w:type="gramStart"/>
      <w:r w:rsidRPr="00DE5A4E">
        <w:rPr>
          <w:rFonts w:ascii="Arial" w:hAnsi="Arial" w:cs="Arial"/>
          <w:b/>
          <w:bCs/>
        </w:rPr>
        <w:lastRenderedPageBreak/>
        <w:t>Link</w:t>
      </w:r>
      <w:proofErr w:type="gramEnd"/>
      <w:r w:rsidRPr="00DE5A4E">
        <w:rPr>
          <w:rFonts w:ascii="Arial" w:hAnsi="Arial" w:cs="Arial"/>
          <w:b/>
          <w:bCs/>
        </w:rPr>
        <w:t xml:space="preserve"> </w:t>
      </w:r>
      <w:proofErr w:type="spellStart"/>
      <w:r w:rsidRPr="00DE5A4E">
        <w:rPr>
          <w:rFonts w:ascii="Arial" w:hAnsi="Arial" w:cs="Arial"/>
          <w:b/>
          <w:bCs/>
        </w:rPr>
        <w:t>Github</w:t>
      </w:r>
      <w:proofErr w:type="spellEnd"/>
      <w:r w:rsidRPr="00DE5A4E">
        <w:rPr>
          <w:rFonts w:ascii="Arial" w:hAnsi="Arial" w:cs="Arial"/>
          <w:b/>
          <w:bCs/>
        </w:rPr>
        <w:t>:</w:t>
      </w:r>
    </w:p>
    <w:p w14:paraId="61D4081E" w14:textId="185C68A3" w:rsidR="006434BB" w:rsidRPr="006434BB" w:rsidRDefault="006434BB" w:rsidP="002D2062">
      <w:pPr>
        <w:rPr>
          <w:rFonts w:ascii="Arial" w:hAnsi="Arial" w:cs="Arial"/>
          <w:b/>
          <w:bCs/>
          <w:color w:val="467886" w:themeColor="hyperlink"/>
          <w:u w:val="single"/>
        </w:rPr>
      </w:pPr>
      <w:hyperlink r:id="rId7" w:history="1">
        <w:r w:rsidRPr="006434BB">
          <w:rPr>
            <w:rStyle w:val="Hipervnculo"/>
            <w:rFonts w:ascii="Arial" w:hAnsi="Arial" w:cs="Arial"/>
            <w:b/>
            <w:bCs/>
          </w:rPr>
          <w:t>https://github.com/a00819037/Proyecto-Final-Econometr-a_Tania-L-pez.git</w:t>
        </w:r>
      </w:hyperlink>
      <w:r w:rsidRPr="006434BB">
        <w:rPr>
          <w:rStyle w:val="Hipervnculo"/>
          <w:rFonts w:ascii="Arial" w:hAnsi="Arial" w:cs="Arial"/>
          <w:b/>
          <w:bCs/>
        </w:rPr>
        <w:t xml:space="preserve"> </w:t>
      </w:r>
    </w:p>
    <w:p w14:paraId="2A7E5ABD" w14:textId="7CB90A7B" w:rsidR="002D2062" w:rsidRPr="00DE5A4E" w:rsidRDefault="002D2062" w:rsidP="002D2062">
      <w:pPr>
        <w:rPr>
          <w:rFonts w:ascii="Arial" w:hAnsi="Arial" w:cs="Arial"/>
          <w:b/>
        </w:rPr>
      </w:pPr>
      <w:proofErr w:type="gramStart"/>
      <w:r w:rsidRPr="00DE5A4E">
        <w:rPr>
          <w:rFonts w:ascii="Arial" w:hAnsi="Arial" w:cs="Arial"/>
          <w:b/>
        </w:rPr>
        <w:t>Link</w:t>
      </w:r>
      <w:proofErr w:type="gramEnd"/>
      <w:r w:rsidRPr="00DE5A4E">
        <w:rPr>
          <w:rFonts w:ascii="Arial" w:hAnsi="Arial" w:cs="Arial"/>
          <w:b/>
        </w:rPr>
        <w:t xml:space="preserve"> </w:t>
      </w:r>
      <w:proofErr w:type="spellStart"/>
      <w:r w:rsidRPr="00DE5A4E">
        <w:rPr>
          <w:rFonts w:ascii="Arial" w:hAnsi="Arial" w:cs="Arial"/>
          <w:b/>
        </w:rPr>
        <w:t>Grok</w:t>
      </w:r>
      <w:proofErr w:type="spellEnd"/>
      <w:r w:rsidRPr="00DE5A4E">
        <w:rPr>
          <w:rFonts w:ascii="Arial" w:hAnsi="Arial" w:cs="Arial"/>
          <w:b/>
        </w:rPr>
        <w:t>:</w:t>
      </w:r>
    </w:p>
    <w:p w14:paraId="23FE8F21" w14:textId="00C6E0CE" w:rsidR="002D2062" w:rsidRPr="00DE5A4E" w:rsidRDefault="002D2062" w:rsidP="002D2062">
      <w:pPr>
        <w:rPr>
          <w:rFonts w:ascii="Arial" w:hAnsi="Arial" w:cs="Arial"/>
          <w:b/>
        </w:rPr>
      </w:pPr>
      <w:hyperlink r:id="rId8" w:history="1">
        <w:r w:rsidRPr="00DE5A4E">
          <w:rPr>
            <w:rStyle w:val="Hipervnculo"/>
            <w:rFonts w:ascii="Arial" w:hAnsi="Arial" w:cs="Arial"/>
            <w:b/>
          </w:rPr>
          <w:t>https://grok.com/share/c2hhcmQtMg_617395f8-8ec3-4d83-a79d-c5a8ff0728f9</w:t>
        </w:r>
      </w:hyperlink>
    </w:p>
    <w:p w14:paraId="77C5A43A" w14:textId="634BDDF0" w:rsidR="002D2062" w:rsidRPr="00DE5A4E" w:rsidRDefault="002D2062" w:rsidP="002D2062">
      <w:pPr>
        <w:rPr>
          <w:rFonts w:ascii="Arial" w:hAnsi="Arial" w:cs="Arial"/>
          <w:b/>
          <w:bCs/>
        </w:rPr>
      </w:pPr>
      <w:proofErr w:type="gramStart"/>
      <w:r w:rsidRPr="00DE5A4E">
        <w:rPr>
          <w:rFonts w:ascii="Arial" w:hAnsi="Arial" w:cs="Arial"/>
          <w:b/>
          <w:bCs/>
        </w:rPr>
        <w:t>Link</w:t>
      </w:r>
      <w:proofErr w:type="gramEnd"/>
      <w:r w:rsidRPr="00DE5A4E">
        <w:rPr>
          <w:rFonts w:ascii="Arial" w:hAnsi="Arial" w:cs="Arial"/>
          <w:b/>
          <w:bCs/>
        </w:rPr>
        <w:t xml:space="preserve"> </w:t>
      </w:r>
      <w:proofErr w:type="spellStart"/>
      <w:r w:rsidRPr="00DE5A4E">
        <w:rPr>
          <w:rFonts w:ascii="Arial" w:hAnsi="Arial" w:cs="Arial"/>
          <w:b/>
          <w:bCs/>
        </w:rPr>
        <w:t>Colab</w:t>
      </w:r>
      <w:proofErr w:type="spellEnd"/>
      <w:r w:rsidRPr="00DE5A4E">
        <w:rPr>
          <w:rFonts w:ascii="Arial" w:hAnsi="Arial" w:cs="Arial"/>
          <w:b/>
          <w:bCs/>
        </w:rPr>
        <w:t>:</w:t>
      </w:r>
    </w:p>
    <w:p w14:paraId="60EA6F38" w14:textId="69074D3F" w:rsidR="000C47A0" w:rsidRDefault="000C47A0">
      <w:hyperlink r:id="rId9" w:history="1">
        <w:r w:rsidRPr="00DE5A4E">
          <w:rPr>
            <w:rStyle w:val="Hipervnculo"/>
            <w:rFonts w:ascii="Arial" w:hAnsi="Arial" w:cs="Arial"/>
            <w:b/>
            <w:bCs/>
          </w:rPr>
          <w:t>https://colab.research.google.com/drive/1hze_NLNH_XM3JoMSAg_vxdCCJBkoF7zQ?usp=sharing</w:t>
        </w:r>
      </w:hyperlink>
    </w:p>
    <w:p w14:paraId="6CC21412" w14:textId="7DC3ABC7" w:rsidR="006434BB" w:rsidRDefault="006434BB">
      <w:pPr>
        <w:rPr>
          <w:rFonts w:ascii="Arial" w:hAnsi="Arial" w:cs="Arial"/>
          <w:b/>
          <w:bCs/>
        </w:rPr>
      </w:pPr>
      <w:proofErr w:type="gramStart"/>
      <w:r w:rsidRPr="0021399A">
        <w:rPr>
          <w:rFonts w:ascii="Arial" w:hAnsi="Arial" w:cs="Arial"/>
          <w:b/>
          <w:bCs/>
        </w:rPr>
        <w:t>Link</w:t>
      </w:r>
      <w:proofErr w:type="gramEnd"/>
      <w:r w:rsidRPr="0021399A">
        <w:rPr>
          <w:rFonts w:ascii="Arial" w:hAnsi="Arial" w:cs="Arial"/>
          <w:b/>
          <w:bCs/>
        </w:rPr>
        <w:t xml:space="preserve"> Google Drive:</w:t>
      </w:r>
    </w:p>
    <w:p w14:paraId="2E0D6588" w14:textId="72E1CAB7" w:rsidR="00B77B53" w:rsidRPr="0021399A" w:rsidRDefault="00B77B53">
      <w:pPr>
        <w:rPr>
          <w:rFonts w:ascii="Arial" w:hAnsi="Arial" w:cs="Arial"/>
          <w:b/>
          <w:bCs/>
        </w:rPr>
      </w:pPr>
      <w:hyperlink r:id="rId10" w:history="1">
        <w:r w:rsidRPr="00073364">
          <w:rPr>
            <w:rStyle w:val="Hipervnculo"/>
            <w:rFonts w:ascii="Arial" w:hAnsi="Arial" w:cs="Arial"/>
            <w:b/>
            <w:bCs/>
          </w:rPr>
          <w:t>https://drive.google.com/drive/folders/1dHSxsW3VqNL5V0F7zSJkS_D2jW5rVtoF?usp=sharing</w:t>
        </w:r>
      </w:hyperlink>
      <w:r>
        <w:rPr>
          <w:rFonts w:ascii="Arial" w:hAnsi="Arial" w:cs="Arial"/>
          <w:b/>
          <w:bCs/>
        </w:rPr>
        <w:t xml:space="preserve"> </w:t>
      </w:r>
    </w:p>
    <w:p w14:paraId="1F809274" w14:textId="77777777" w:rsidR="006434BB" w:rsidRPr="00DE5A4E" w:rsidRDefault="006434BB">
      <w:pPr>
        <w:rPr>
          <w:rFonts w:ascii="Arial" w:hAnsi="Arial" w:cs="Arial"/>
          <w:b/>
          <w:bCs/>
        </w:rPr>
      </w:pPr>
    </w:p>
    <w:p w14:paraId="312A7802" w14:textId="16397783" w:rsidR="006434BB" w:rsidRPr="006434BB" w:rsidRDefault="006434BB">
      <w:pPr>
        <w:rPr>
          <w:rStyle w:val="Hipervnculo"/>
          <w:rFonts w:ascii="Arial" w:hAnsi="Arial" w:cs="Arial"/>
          <w:b/>
          <w:bCs/>
        </w:rPr>
      </w:pPr>
    </w:p>
    <w:sectPr w:rsidR="006434BB" w:rsidRPr="006434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F3F76"/>
    <w:multiLevelType w:val="hybridMultilevel"/>
    <w:tmpl w:val="6E7A9A36"/>
    <w:lvl w:ilvl="0" w:tplc="758E474A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662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62"/>
    <w:rsid w:val="00005285"/>
    <w:rsid w:val="00011DCF"/>
    <w:rsid w:val="00012A91"/>
    <w:rsid w:val="000464C9"/>
    <w:rsid w:val="00052086"/>
    <w:rsid w:val="00061127"/>
    <w:rsid w:val="00075613"/>
    <w:rsid w:val="000C47A0"/>
    <w:rsid w:val="000C5D11"/>
    <w:rsid w:val="000D30C5"/>
    <w:rsid w:val="000D712C"/>
    <w:rsid w:val="00131E0D"/>
    <w:rsid w:val="00195305"/>
    <w:rsid w:val="001B6183"/>
    <w:rsid w:val="001B669F"/>
    <w:rsid w:val="001E3853"/>
    <w:rsid w:val="0021399A"/>
    <w:rsid w:val="00252DCC"/>
    <w:rsid w:val="00276BF8"/>
    <w:rsid w:val="002D2062"/>
    <w:rsid w:val="002E39CE"/>
    <w:rsid w:val="002F3733"/>
    <w:rsid w:val="0030330E"/>
    <w:rsid w:val="00327158"/>
    <w:rsid w:val="003563C6"/>
    <w:rsid w:val="00381145"/>
    <w:rsid w:val="003847BF"/>
    <w:rsid w:val="003A61DB"/>
    <w:rsid w:val="003C66DE"/>
    <w:rsid w:val="00401773"/>
    <w:rsid w:val="0043201F"/>
    <w:rsid w:val="00437333"/>
    <w:rsid w:val="00447918"/>
    <w:rsid w:val="00450138"/>
    <w:rsid w:val="00453B6A"/>
    <w:rsid w:val="004B5506"/>
    <w:rsid w:val="0051754B"/>
    <w:rsid w:val="00531146"/>
    <w:rsid w:val="00533AF3"/>
    <w:rsid w:val="005A11A8"/>
    <w:rsid w:val="005A37DA"/>
    <w:rsid w:val="005D0E78"/>
    <w:rsid w:val="005D49BC"/>
    <w:rsid w:val="006228D2"/>
    <w:rsid w:val="00631640"/>
    <w:rsid w:val="0064258A"/>
    <w:rsid w:val="006434BB"/>
    <w:rsid w:val="00643F95"/>
    <w:rsid w:val="006B0925"/>
    <w:rsid w:val="007066F9"/>
    <w:rsid w:val="00722CD2"/>
    <w:rsid w:val="00755999"/>
    <w:rsid w:val="00777DC8"/>
    <w:rsid w:val="00780ECB"/>
    <w:rsid w:val="007B634A"/>
    <w:rsid w:val="007D20A1"/>
    <w:rsid w:val="008124A1"/>
    <w:rsid w:val="00856462"/>
    <w:rsid w:val="00880E3C"/>
    <w:rsid w:val="0089470D"/>
    <w:rsid w:val="008B12AF"/>
    <w:rsid w:val="008E1A0B"/>
    <w:rsid w:val="008F6FE0"/>
    <w:rsid w:val="00941398"/>
    <w:rsid w:val="00944C4C"/>
    <w:rsid w:val="00952975"/>
    <w:rsid w:val="00967E16"/>
    <w:rsid w:val="00971E8C"/>
    <w:rsid w:val="009B6BF5"/>
    <w:rsid w:val="009D7F70"/>
    <w:rsid w:val="009E26C6"/>
    <w:rsid w:val="00A458C2"/>
    <w:rsid w:val="00A558A0"/>
    <w:rsid w:val="00A8121D"/>
    <w:rsid w:val="00A83589"/>
    <w:rsid w:val="00AA25A9"/>
    <w:rsid w:val="00AB77F0"/>
    <w:rsid w:val="00AC24EF"/>
    <w:rsid w:val="00B158A1"/>
    <w:rsid w:val="00B2306E"/>
    <w:rsid w:val="00B77B53"/>
    <w:rsid w:val="00BB6F87"/>
    <w:rsid w:val="00BC3AC9"/>
    <w:rsid w:val="00BE2461"/>
    <w:rsid w:val="00C046C0"/>
    <w:rsid w:val="00C302DA"/>
    <w:rsid w:val="00C837BB"/>
    <w:rsid w:val="00CA1AB6"/>
    <w:rsid w:val="00CB3FAB"/>
    <w:rsid w:val="00CB6B1C"/>
    <w:rsid w:val="00CB7792"/>
    <w:rsid w:val="00D42DF5"/>
    <w:rsid w:val="00D456A4"/>
    <w:rsid w:val="00D46872"/>
    <w:rsid w:val="00D5026D"/>
    <w:rsid w:val="00D606AB"/>
    <w:rsid w:val="00D858E1"/>
    <w:rsid w:val="00D863C5"/>
    <w:rsid w:val="00D86C8F"/>
    <w:rsid w:val="00DE2B67"/>
    <w:rsid w:val="00DE579E"/>
    <w:rsid w:val="00DE5A4E"/>
    <w:rsid w:val="00DF5E19"/>
    <w:rsid w:val="00E1195D"/>
    <w:rsid w:val="00E218BC"/>
    <w:rsid w:val="00E4209C"/>
    <w:rsid w:val="00E62B6B"/>
    <w:rsid w:val="00E63C8F"/>
    <w:rsid w:val="00E8616F"/>
    <w:rsid w:val="00EF7373"/>
    <w:rsid w:val="00F018DC"/>
    <w:rsid w:val="00F31986"/>
    <w:rsid w:val="00F5676D"/>
    <w:rsid w:val="00F820D9"/>
    <w:rsid w:val="00F908C3"/>
    <w:rsid w:val="00FB5091"/>
    <w:rsid w:val="00FC7F69"/>
    <w:rsid w:val="00FD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4F7D4"/>
  <w15:chartTrackingRefBased/>
  <w15:docId w15:val="{6C2C84DB-9584-40CD-B173-6013FD9B8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062"/>
    <w:rPr>
      <w:rFonts w:ascii="Aptos" w:eastAsia="Aptos" w:hAnsi="Aptos" w:cs="Aptos"/>
      <w:kern w:val="0"/>
      <w:lang w:val="es-ES_tradnl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D2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0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0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0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0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0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0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0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0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0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0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0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0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0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D2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0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D2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062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D20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062"/>
    <w:pPr>
      <w:ind w:left="720"/>
      <w:contextualSpacing/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D20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0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06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20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20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ok.com/share/c2hhcmQtMg_617395f8-8ec3-4d83-a79d-c5a8ff0728f9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00819037/Proyecto-Final-Econometr-a_Tania-L-pez.git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drive/folders/1dHSxsW3VqNL5V0F7zSJkS_D2jW5rVtoF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/drive/1hze_NLNH_XM3JoMSAg_vxdCCJBkoF7zQ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F29E3-5525-47CC-BFB8-8A892269E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152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Manuela López Suárez</dc:creator>
  <cp:keywords/>
  <dc:description/>
  <cp:lastModifiedBy>Tania Manuela López Suárez</cp:lastModifiedBy>
  <cp:revision>10</cp:revision>
  <dcterms:created xsi:type="dcterms:W3CDTF">2026-03-17T01:15:00Z</dcterms:created>
  <dcterms:modified xsi:type="dcterms:W3CDTF">2026-03-17T21:59:00Z</dcterms:modified>
</cp:coreProperties>
</file>