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86A3A" w14:textId="77777777" w:rsidR="00141A08" w:rsidRPr="00F83A18" w:rsidRDefault="009F0EDC" w:rsidP="00141A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</w:t>
      </w:r>
      <w:r w:rsidR="00EA17EE">
        <w:rPr>
          <w:b/>
          <w:sz w:val="40"/>
          <w:szCs w:val="40"/>
        </w:rPr>
        <w:t>IS 5900 &amp; 59</w:t>
      </w:r>
      <w:r w:rsidR="00141A08" w:rsidRPr="00F83A18">
        <w:rPr>
          <w:b/>
          <w:sz w:val="40"/>
          <w:szCs w:val="40"/>
        </w:rPr>
        <w:t>10</w:t>
      </w:r>
    </w:p>
    <w:p w14:paraId="02BFEA26" w14:textId="77777777" w:rsidR="00141A08" w:rsidRDefault="00141A08" w:rsidP="00141A08">
      <w:pPr>
        <w:jc w:val="center"/>
        <w:rPr>
          <w:b/>
          <w:sz w:val="40"/>
          <w:szCs w:val="40"/>
        </w:rPr>
      </w:pPr>
      <w:r w:rsidRPr="00F83A18">
        <w:rPr>
          <w:b/>
          <w:sz w:val="40"/>
          <w:szCs w:val="40"/>
        </w:rPr>
        <w:t>Systems Analysis and Design</w:t>
      </w:r>
    </w:p>
    <w:p w14:paraId="17865454" w14:textId="77777777" w:rsidR="009F0EDC" w:rsidRDefault="004235BB" w:rsidP="009F0E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Presentation Grading Sheet</w:t>
      </w:r>
    </w:p>
    <w:p w14:paraId="175DC78D" w14:textId="77777777" w:rsidR="009F0EDC" w:rsidRDefault="009F0EDC">
      <w:pPr>
        <w:rPr>
          <w:b/>
          <w:sz w:val="28"/>
          <w:szCs w:val="28"/>
        </w:rPr>
      </w:pPr>
    </w:p>
    <w:p w14:paraId="03BD3D13" w14:textId="77777777" w:rsidR="00E94FF8" w:rsidRPr="004235BB" w:rsidRDefault="004235BB">
      <w:pPr>
        <w:rPr>
          <w:b/>
          <w:sz w:val="28"/>
          <w:szCs w:val="28"/>
        </w:rPr>
      </w:pPr>
      <w:r w:rsidRPr="004235BB">
        <w:rPr>
          <w:b/>
          <w:sz w:val="28"/>
          <w:szCs w:val="28"/>
        </w:rPr>
        <w:t>Group:</w:t>
      </w:r>
      <w:r w:rsidR="009F0EDC">
        <w:rPr>
          <w:b/>
          <w:sz w:val="28"/>
          <w:szCs w:val="28"/>
        </w:rPr>
        <w:t xml:space="preserve">    </w:t>
      </w:r>
      <w:r w:rsidR="004C3303">
        <w:rPr>
          <w:b/>
          <w:sz w:val="28"/>
          <w:szCs w:val="28"/>
        </w:rPr>
        <w:t>The Ducks</w:t>
      </w:r>
      <w:r w:rsidR="004C3303">
        <w:rPr>
          <w:b/>
          <w:sz w:val="28"/>
          <w:szCs w:val="28"/>
        </w:rPr>
        <w:tab/>
      </w:r>
      <w:r w:rsidR="004C3303">
        <w:rPr>
          <w:b/>
          <w:sz w:val="28"/>
          <w:szCs w:val="28"/>
        </w:rPr>
        <w:tab/>
      </w:r>
      <w:r w:rsidR="004C3303">
        <w:rPr>
          <w:b/>
          <w:sz w:val="28"/>
          <w:szCs w:val="28"/>
        </w:rPr>
        <w:tab/>
      </w:r>
      <w:r w:rsidR="004C3303">
        <w:rPr>
          <w:b/>
          <w:sz w:val="28"/>
          <w:szCs w:val="28"/>
        </w:rPr>
        <w:tab/>
      </w:r>
      <w:r w:rsidR="009F0EDC">
        <w:rPr>
          <w:b/>
          <w:sz w:val="28"/>
          <w:szCs w:val="28"/>
        </w:rPr>
        <w:t xml:space="preserve"> Evaluator: </w:t>
      </w:r>
      <w:r w:rsidR="004C3303">
        <w:rPr>
          <w:b/>
          <w:sz w:val="28"/>
          <w:szCs w:val="28"/>
        </w:rPr>
        <w:t>Alex Christensen</w:t>
      </w:r>
    </w:p>
    <w:p w14:paraId="0DDCB502" w14:textId="77777777" w:rsidR="004235BB" w:rsidRDefault="004235BB"/>
    <w:p w14:paraId="6718BC8E" w14:textId="77777777" w:rsidR="009402C7" w:rsidRDefault="009402C7"/>
    <w:p w14:paraId="3B068195" w14:textId="77777777" w:rsidR="0014461D" w:rsidRDefault="00FA214D">
      <w:r>
        <w:t>1=P</w:t>
      </w:r>
      <w:r w:rsidR="00EA17EE">
        <w:t>oor</w:t>
      </w:r>
      <w:r w:rsidR="00EA17EE">
        <w:tab/>
      </w:r>
      <w:r w:rsidR="00EA17EE">
        <w:tab/>
        <w:t>2=Fair</w:t>
      </w:r>
      <w:r w:rsidR="00EA17EE">
        <w:tab/>
      </w:r>
      <w:r w:rsidR="00EA17EE">
        <w:tab/>
        <w:t>3=Good</w:t>
      </w:r>
      <w:r w:rsidR="00EA17EE">
        <w:tab/>
        <w:t>4= Very Good</w:t>
      </w:r>
      <w:r>
        <w:t xml:space="preserve"> </w:t>
      </w:r>
      <w:r>
        <w:tab/>
        <w:t>5=Distinguished</w:t>
      </w:r>
    </w:p>
    <w:p w14:paraId="03A5FD7C" w14:textId="77777777" w:rsidR="009402C7" w:rsidRDefault="00EA17EE">
      <w:r>
        <w:t xml:space="preserve"> 60%</w:t>
      </w:r>
      <w:r>
        <w:tab/>
      </w:r>
      <w:r>
        <w:tab/>
        <w:t>70%</w:t>
      </w:r>
      <w:r>
        <w:tab/>
      </w:r>
      <w:r>
        <w:tab/>
        <w:t>80%</w:t>
      </w:r>
      <w:r>
        <w:tab/>
      </w:r>
      <w:r>
        <w:tab/>
        <w:t>90</w:t>
      </w:r>
      <w:r w:rsidR="0014461D">
        <w:t>%</w:t>
      </w:r>
      <w:r w:rsidR="0014461D">
        <w:tab/>
        <w:t xml:space="preserve">         </w:t>
      </w:r>
      <w:r>
        <w:tab/>
      </w:r>
      <w:r>
        <w:tab/>
      </w:r>
      <w:r w:rsidR="0014461D">
        <w:t>100%</w:t>
      </w:r>
      <w:r w:rsidR="00FA214D">
        <w:tab/>
      </w:r>
      <w:r w:rsidR="00FA214D">
        <w:tab/>
      </w:r>
    </w:p>
    <w:p w14:paraId="11FA350C" w14:textId="77777777" w:rsidR="009402C7" w:rsidRDefault="009402C7"/>
    <w:p w14:paraId="46D1CD46" w14:textId="77777777" w:rsidR="004235BB" w:rsidRDefault="00FA214D">
      <w:r>
        <w:tab/>
      </w:r>
      <w:r>
        <w:tab/>
      </w:r>
      <w:r>
        <w:tab/>
      </w:r>
      <w:r>
        <w:tab/>
      </w:r>
    </w:p>
    <w:p w14:paraId="79BCCDF1" w14:textId="77777777" w:rsidR="005401EA" w:rsidRDefault="004235BB">
      <w:r>
        <w:t>Use of visuals</w:t>
      </w:r>
      <w:r>
        <w:tab/>
      </w:r>
      <w:r>
        <w:tab/>
      </w:r>
      <w:r w:rsidR="005401EA">
        <w:t>10%</w:t>
      </w:r>
      <w:r>
        <w:tab/>
      </w:r>
      <w:r>
        <w:tab/>
      </w:r>
      <w:r>
        <w:tab/>
        <w:t>1</w:t>
      </w:r>
      <w:r>
        <w:tab/>
        <w:t>2</w:t>
      </w:r>
      <w:r>
        <w:tab/>
      </w:r>
      <w:r w:rsidRPr="009A2AD0">
        <w:rPr>
          <w:b/>
          <w:highlight w:val="green"/>
        </w:rPr>
        <w:t>3</w:t>
      </w:r>
      <w:r>
        <w:tab/>
      </w:r>
      <w:r w:rsidRPr="009A2AD0">
        <w:t>4</w:t>
      </w:r>
      <w:r>
        <w:tab/>
        <w:t>5</w:t>
      </w:r>
    </w:p>
    <w:p w14:paraId="5B359CBF" w14:textId="77777777" w:rsidR="004235BB" w:rsidRDefault="004235BB"/>
    <w:p w14:paraId="32CB3184" w14:textId="77777777" w:rsidR="004235BB" w:rsidRDefault="004235BB">
      <w:r>
        <w:t>Transition</w:t>
      </w:r>
      <w:r w:rsidR="00D572B7">
        <w:t>s</w:t>
      </w:r>
      <w:r>
        <w:tab/>
      </w:r>
      <w:proofErr w:type="gramStart"/>
      <w:r>
        <w:tab/>
      </w:r>
      <w:r w:rsidR="005401EA">
        <w:t xml:space="preserve">  5</w:t>
      </w:r>
      <w:proofErr w:type="gramEnd"/>
      <w:r w:rsidR="005401EA"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9A2AD0">
        <w:rPr>
          <w:b/>
          <w:highlight w:val="green"/>
        </w:rPr>
        <w:t>5</w:t>
      </w:r>
    </w:p>
    <w:p w14:paraId="38375E89" w14:textId="77777777" w:rsidR="004235BB" w:rsidRDefault="004235BB"/>
    <w:p w14:paraId="3F326F7B" w14:textId="77777777" w:rsidR="004235BB" w:rsidRDefault="004235BB">
      <w:r>
        <w:t>Introduction</w:t>
      </w:r>
      <w:r>
        <w:tab/>
      </w:r>
      <w:proofErr w:type="gramStart"/>
      <w:r>
        <w:tab/>
      </w:r>
      <w:r w:rsidR="005401EA">
        <w:t xml:space="preserve">  5</w:t>
      </w:r>
      <w:proofErr w:type="gramEnd"/>
      <w:r w:rsidR="005401EA"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B56261">
        <w:rPr>
          <w:b/>
          <w:highlight w:val="green"/>
        </w:rPr>
        <w:t>4</w:t>
      </w:r>
      <w:r>
        <w:tab/>
        <w:t>5</w:t>
      </w:r>
    </w:p>
    <w:p w14:paraId="0CEBA6FD" w14:textId="77777777" w:rsidR="004235BB" w:rsidRDefault="004235BB"/>
    <w:p w14:paraId="47720191" w14:textId="77777777" w:rsidR="004235BB" w:rsidRDefault="004235BB">
      <w:r>
        <w:t>Body</w:t>
      </w:r>
      <w:r>
        <w:tab/>
      </w:r>
      <w:r>
        <w:tab/>
      </w:r>
      <w:r>
        <w:tab/>
      </w:r>
      <w:r w:rsidR="005401EA">
        <w:t>25%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B56261">
        <w:rPr>
          <w:b/>
          <w:highlight w:val="green"/>
        </w:rPr>
        <w:t>4</w:t>
      </w:r>
      <w:r>
        <w:tab/>
        <w:t>5</w:t>
      </w:r>
      <w:r>
        <w:tab/>
      </w:r>
    </w:p>
    <w:p w14:paraId="7BB2E05A" w14:textId="77777777" w:rsidR="004235BB" w:rsidRDefault="004235BB"/>
    <w:p w14:paraId="1855E43E" w14:textId="77777777" w:rsidR="004235BB" w:rsidRDefault="004235BB">
      <w:r>
        <w:t>Closing</w:t>
      </w:r>
      <w:r>
        <w:tab/>
      </w:r>
      <w:proofErr w:type="gramStart"/>
      <w:r>
        <w:tab/>
      </w:r>
      <w:r w:rsidR="005401EA">
        <w:t xml:space="preserve">  5</w:t>
      </w:r>
      <w:proofErr w:type="gramEnd"/>
      <w:r w:rsidR="005401EA"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</w:r>
      <w:r w:rsidRPr="00B56261">
        <w:rPr>
          <w:b/>
          <w:highlight w:val="green"/>
        </w:rPr>
        <w:t>3</w:t>
      </w:r>
      <w:r>
        <w:tab/>
        <w:t>4</w:t>
      </w:r>
      <w:r>
        <w:tab/>
        <w:t>5</w:t>
      </w:r>
    </w:p>
    <w:p w14:paraId="3221E8A1" w14:textId="77777777" w:rsidR="004235BB" w:rsidRDefault="004235BB"/>
    <w:p w14:paraId="59E6349D" w14:textId="77777777" w:rsidR="004235BB" w:rsidRDefault="004235BB"/>
    <w:p w14:paraId="6F7D59DA" w14:textId="77777777" w:rsidR="005401EA" w:rsidRDefault="009A2AD0" w:rsidP="005401EA">
      <w:r>
        <w:t>Delivery</w:t>
      </w:r>
      <w:r>
        <w:tab/>
        <w:t>Kameron</w:t>
      </w:r>
      <w:r w:rsidR="004235BB">
        <w:tab/>
        <w:t>1</w:t>
      </w:r>
      <w:r w:rsidR="004235BB">
        <w:tab/>
        <w:t>2</w:t>
      </w:r>
      <w:r w:rsidR="004235BB">
        <w:tab/>
        <w:t>3</w:t>
      </w:r>
      <w:r w:rsidR="004235BB">
        <w:tab/>
      </w:r>
      <w:r w:rsidR="004235BB" w:rsidRPr="009A2AD0">
        <w:rPr>
          <w:b/>
          <w:highlight w:val="green"/>
        </w:rPr>
        <w:t>4</w:t>
      </w:r>
      <w:r w:rsidR="004235BB">
        <w:tab/>
        <w:t>5</w:t>
      </w:r>
    </w:p>
    <w:p w14:paraId="36ECF2D6" w14:textId="77777777" w:rsidR="005401EA" w:rsidRDefault="005401EA" w:rsidP="005401EA">
      <w:r>
        <w:t xml:space="preserve">   50%</w:t>
      </w:r>
    </w:p>
    <w:p w14:paraId="3B2CD249" w14:textId="77777777" w:rsidR="004235BB" w:rsidRDefault="004235BB" w:rsidP="005401EA">
      <w:r>
        <w:tab/>
      </w:r>
      <w:r>
        <w:tab/>
      </w:r>
      <w:r w:rsidR="009A2AD0">
        <w:t>Jeff</w:t>
      </w:r>
      <w:r>
        <w:tab/>
      </w:r>
      <w:r w:rsidR="009A2AD0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9A2AD0">
        <w:rPr>
          <w:b/>
          <w:highlight w:val="green"/>
        </w:rPr>
        <w:t>5</w:t>
      </w:r>
    </w:p>
    <w:p w14:paraId="418C0C7E" w14:textId="77777777" w:rsidR="005401EA" w:rsidRDefault="005401EA" w:rsidP="005401EA"/>
    <w:p w14:paraId="34C80CAD" w14:textId="77777777" w:rsidR="004235BB" w:rsidRDefault="005401EA" w:rsidP="005401EA">
      <w:r>
        <w:tab/>
      </w:r>
      <w:r>
        <w:tab/>
      </w:r>
      <w:r w:rsidR="009A2AD0">
        <w:t>Bill</w:t>
      </w:r>
      <w:r>
        <w:tab/>
      </w:r>
      <w:r w:rsidR="009A2AD0">
        <w:tab/>
      </w:r>
      <w:r>
        <w:t>1</w:t>
      </w:r>
      <w:r>
        <w:tab/>
        <w:t>2</w:t>
      </w:r>
      <w:r>
        <w:tab/>
      </w:r>
      <w:r w:rsidRPr="009A2AD0">
        <w:rPr>
          <w:b/>
          <w:highlight w:val="green"/>
        </w:rPr>
        <w:t>3</w:t>
      </w:r>
      <w:r>
        <w:tab/>
      </w:r>
      <w:r w:rsidRPr="009A2AD0">
        <w:t>4</w:t>
      </w:r>
      <w:r>
        <w:tab/>
        <w:t>5</w:t>
      </w:r>
    </w:p>
    <w:p w14:paraId="799B0696" w14:textId="77777777" w:rsidR="005401EA" w:rsidRDefault="005401EA" w:rsidP="005401EA"/>
    <w:p w14:paraId="4B589C1B" w14:textId="77777777" w:rsidR="00BB5E8E" w:rsidRDefault="004235BB" w:rsidP="009A2AD0">
      <w:r>
        <w:tab/>
      </w:r>
      <w:r>
        <w:tab/>
      </w:r>
      <w:r w:rsidR="009A2AD0">
        <w:t>Terri</w:t>
      </w:r>
      <w:r>
        <w:tab/>
      </w:r>
      <w:r w:rsidR="009A2AD0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9A2AD0">
        <w:rPr>
          <w:b/>
          <w:highlight w:val="green"/>
        </w:rPr>
        <w:t>5</w:t>
      </w:r>
    </w:p>
    <w:p w14:paraId="21699C24" w14:textId="77777777" w:rsidR="00FC7957" w:rsidRDefault="00FC7957" w:rsidP="005401EA"/>
    <w:p w14:paraId="6B97CCDE" w14:textId="77777777" w:rsidR="00FC7957" w:rsidRDefault="00FC7957" w:rsidP="005401EA"/>
    <w:p w14:paraId="399B5EE7" w14:textId="77777777" w:rsidR="00EA17EE" w:rsidRDefault="00ED55D9" w:rsidP="005401EA">
      <w:r>
        <w:t>COMMENTS – REQUIRED</w:t>
      </w:r>
    </w:p>
    <w:p w14:paraId="1894A04F" w14:textId="77777777" w:rsidR="00EA17EE" w:rsidRDefault="00EA17EE" w:rsidP="004235BB">
      <w:r>
        <w:tab/>
      </w:r>
      <w:r>
        <w:tab/>
      </w:r>
    </w:p>
    <w:p w14:paraId="18D6A8C1" w14:textId="77777777" w:rsidR="00ED55D9" w:rsidRDefault="00ED55D9" w:rsidP="004235BB">
      <w:r>
        <w:t xml:space="preserve">Strengths </w:t>
      </w:r>
    </w:p>
    <w:p w14:paraId="7E14B479" w14:textId="77777777" w:rsidR="00ED55D9" w:rsidRDefault="00ED55D9" w:rsidP="004235BB"/>
    <w:p w14:paraId="7B5C8748" w14:textId="77777777" w:rsidR="00ED55D9" w:rsidRDefault="009A2AD0" w:rsidP="004235BB">
      <w:r>
        <w:t>They have a very detailed approach to the project. They have identified some great benefits to Cache Valley Electric.</w:t>
      </w:r>
    </w:p>
    <w:p w14:paraId="27BEC2C7" w14:textId="77777777" w:rsidR="009A2AD0" w:rsidRDefault="009A2AD0" w:rsidP="004235BB">
      <w:r>
        <w:t>They acknowledged their strengths and weaknesses well.</w:t>
      </w:r>
    </w:p>
    <w:p w14:paraId="5C431C3D" w14:textId="77777777" w:rsidR="00ED55D9" w:rsidRDefault="00ED55D9" w:rsidP="004235BB"/>
    <w:p w14:paraId="159F4919" w14:textId="77777777" w:rsidR="00ED55D9" w:rsidRDefault="00ED55D9" w:rsidP="004235BB"/>
    <w:p w14:paraId="1AC3FE01" w14:textId="77777777" w:rsidR="00ED55D9" w:rsidRDefault="00ED55D9" w:rsidP="004235BB"/>
    <w:p w14:paraId="6BF42F7F" w14:textId="77777777" w:rsidR="004235BB" w:rsidRDefault="009F0EDC" w:rsidP="004235BB">
      <w:r>
        <w:t>Areas for Improvement</w:t>
      </w:r>
      <w:r w:rsidR="00ED55D9">
        <w:t xml:space="preserve"> </w:t>
      </w:r>
    </w:p>
    <w:p w14:paraId="11CF11C0" w14:textId="77777777" w:rsidR="00B56261" w:rsidRDefault="009A2AD0">
      <w:r>
        <w:t xml:space="preserve">Show more confidence in yourself. </w:t>
      </w:r>
    </w:p>
    <w:p w14:paraId="4FE8BAE8" w14:textId="77777777" w:rsidR="009A2AD0" w:rsidRDefault="009A2AD0">
      <w:r>
        <w:t>Condense the slides, reduce wording.</w:t>
      </w:r>
      <w:r>
        <w:br w:type="page"/>
      </w:r>
    </w:p>
    <w:p w14:paraId="2E572D0D" w14:textId="77777777" w:rsidR="004C3303" w:rsidRDefault="004C3303"/>
    <w:p w14:paraId="61680C3C" w14:textId="77777777" w:rsidR="004C3303" w:rsidRPr="00F83A18" w:rsidRDefault="004C3303" w:rsidP="004C330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MIS 5900 &amp; 59</w:t>
      </w:r>
      <w:r w:rsidRPr="00F83A18">
        <w:rPr>
          <w:b/>
          <w:sz w:val="40"/>
          <w:szCs w:val="40"/>
        </w:rPr>
        <w:t>10</w:t>
      </w:r>
    </w:p>
    <w:p w14:paraId="6FAA42B2" w14:textId="77777777" w:rsidR="004C3303" w:rsidRDefault="004C3303" w:rsidP="004C3303">
      <w:pPr>
        <w:jc w:val="center"/>
        <w:rPr>
          <w:b/>
          <w:sz w:val="40"/>
          <w:szCs w:val="40"/>
        </w:rPr>
      </w:pPr>
      <w:r w:rsidRPr="00F83A18">
        <w:rPr>
          <w:b/>
          <w:sz w:val="40"/>
          <w:szCs w:val="40"/>
        </w:rPr>
        <w:t>Systems Analysis and Design</w:t>
      </w:r>
    </w:p>
    <w:p w14:paraId="71CD8BE4" w14:textId="77777777" w:rsidR="004C3303" w:rsidRDefault="004C3303" w:rsidP="004C33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Presentation Grading Sheet</w:t>
      </w:r>
    </w:p>
    <w:p w14:paraId="757C92F3" w14:textId="77777777" w:rsidR="004C3303" w:rsidRDefault="004C3303" w:rsidP="004C3303">
      <w:pPr>
        <w:rPr>
          <w:b/>
          <w:sz w:val="28"/>
          <w:szCs w:val="28"/>
        </w:rPr>
      </w:pPr>
    </w:p>
    <w:p w14:paraId="471E6E7C" w14:textId="77777777" w:rsidR="004C3303" w:rsidRPr="004235BB" w:rsidRDefault="004C3303" w:rsidP="004C3303">
      <w:pPr>
        <w:rPr>
          <w:b/>
          <w:sz w:val="28"/>
          <w:szCs w:val="28"/>
        </w:rPr>
      </w:pPr>
      <w:r w:rsidRPr="004235BB">
        <w:rPr>
          <w:b/>
          <w:sz w:val="28"/>
          <w:szCs w:val="28"/>
        </w:rPr>
        <w:t>Group: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Contagious Intelligence</w:t>
      </w:r>
      <w:r>
        <w:rPr>
          <w:b/>
          <w:sz w:val="28"/>
          <w:szCs w:val="28"/>
        </w:rPr>
        <w:t xml:space="preserve">                 Evaluator: Alex Christensen</w:t>
      </w:r>
    </w:p>
    <w:p w14:paraId="75816EC6" w14:textId="77777777" w:rsidR="004C3303" w:rsidRDefault="004C3303" w:rsidP="004C3303"/>
    <w:p w14:paraId="01839912" w14:textId="77777777" w:rsidR="004C3303" w:rsidRDefault="004C3303" w:rsidP="004C3303"/>
    <w:p w14:paraId="3093F3D3" w14:textId="77777777" w:rsidR="004C3303" w:rsidRDefault="004C3303" w:rsidP="004C3303">
      <w:r>
        <w:t>1=Poor</w:t>
      </w:r>
      <w:r>
        <w:tab/>
      </w:r>
      <w:r>
        <w:tab/>
        <w:t>2=Fair</w:t>
      </w:r>
      <w:r>
        <w:tab/>
      </w:r>
      <w:r>
        <w:tab/>
        <w:t>3=Good</w:t>
      </w:r>
      <w:r>
        <w:tab/>
        <w:t xml:space="preserve">4= Very Good </w:t>
      </w:r>
      <w:r>
        <w:tab/>
        <w:t>5=Distinguished</w:t>
      </w:r>
    </w:p>
    <w:p w14:paraId="36FDA68B" w14:textId="77777777" w:rsidR="004C3303" w:rsidRDefault="004C3303" w:rsidP="004C3303">
      <w:r>
        <w:t xml:space="preserve"> 60%</w:t>
      </w:r>
      <w:r>
        <w:tab/>
      </w:r>
      <w:r>
        <w:tab/>
        <w:t>70%</w:t>
      </w:r>
      <w:r>
        <w:tab/>
      </w:r>
      <w:r>
        <w:tab/>
        <w:t>80%</w:t>
      </w:r>
      <w:r>
        <w:tab/>
      </w:r>
      <w:r>
        <w:tab/>
        <w:t>90%</w:t>
      </w:r>
      <w:r>
        <w:tab/>
        <w:t xml:space="preserve">         </w:t>
      </w:r>
      <w:r>
        <w:tab/>
      </w:r>
      <w:r>
        <w:tab/>
        <w:t>100%</w:t>
      </w:r>
      <w:r>
        <w:tab/>
      </w:r>
      <w:r>
        <w:tab/>
      </w:r>
    </w:p>
    <w:p w14:paraId="3BEAED03" w14:textId="77777777" w:rsidR="004C3303" w:rsidRDefault="004C3303" w:rsidP="004C3303"/>
    <w:p w14:paraId="3E936B66" w14:textId="77777777" w:rsidR="004C3303" w:rsidRDefault="004C3303" w:rsidP="004C3303">
      <w:r>
        <w:tab/>
      </w:r>
      <w:r>
        <w:tab/>
      </w:r>
      <w:r>
        <w:tab/>
      </w:r>
      <w:r>
        <w:tab/>
      </w:r>
    </w:p>
    <w:p w14:paraId="388C03B1" w14:textId="77777777" w:rsidR="004C3303" w:rsidRDefault="004C3303" w:rsidP="004C3303">
      <w:r>
        <w:t>Use of visuals</w:t>
      </w:r>
      <w:r>
        <w:tab/>
      </w:r>
      <w:r>
        <w:tab/>
        <w:t>10%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421BAB">
        <w:rPr>
          <w:b/>
          <w:highlight w:val="green"/>
        </w:rPr>
        <w:t>5</w:t>
      </w:r>
    </w:p>
    <w:p w14:paraId="6E767CC2" w14:textId="77777777" w:rsidR="004C3303" w:rsidRDefault="004C3303" w:rsidP="004C3303"/>
    <w:p w14:paraId="529D080D" w14:textId="77777777" w:rsidR="004C3303" w:rsidRDefault="004C3303" w:rsidP="004C3303">
      <w:r>
        <w:t>Transitions</w:t>
      </w:r>
      <w:r>
        <w:tab/>
      </w:r>
      <w:proofErr w:type="gramStart"/>
      <w:r>
        <w:tab/>
        <w:t xml:space="preserve">  5</w:t>
      </w:r>
      <w:proofErr w:type="gramEnd"/>
      <w:r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</w:r>
      <w:r w:rsidRPr="00421BAB">
        <w:rPr>
          <w:b/>
          <w:highlight w:val="green"/>
        </w:rPr>
        <w:t>3</w:t>
      </w:r>
      <w:r>
        <w:tab/>
        <w:t>4</w:t>
      </w:r>
      <w:r>
        <w:tab/>
        <w:t>5</w:t>
      </w:r>
    </w:p>
    <w:p w14:paraId="6D4AB203" w14:textId="77777777" w:rsidR="004C3303" w:rsidRDefault="004C3303" w:rsidP="004C3303"/>
    <w:p w14:paraId="659C0E61" w14:textId="77777777" w:rsidR="004C3303" w:rsidRDefault="004C3303" w:rsidP="004C3303">
      <w:r>
        <w:t>Introduction</w:t>
      </w:r>
      <w:r>
        <w:tab/>
      </w:r>
      <w:proofErr w:type="gramStart"/>
      <w:r>
        <w:tab/>
        <w:t xml:space="preserve">  5</w:t>
      </w:r>
      <w:proofErr w:type="gramEnd"/>
      <w:r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421BAB">
        <w:rPr>
          <w:b/>
          <w:highlight w:val="green"/>
        </w:rPr>
        <w:t>4</w:t>
      </w:r>
      <w:r>
        <w:tab/>
        <w:t>5</w:t>
      </w:r>
    </w:p>
    <w:p w14:paraId="2EE091A8" w14:textId="77777777" w:rsidR="004C3303" w:rsidRDefault="004C3303" w:rsidP="004C3303"/>
    <w:p w14:paraId="78409B84" w14:textId="77777777" w:rsidR="004C3303" w:rsidRDefault="004C3303" w:rsidP="004C3303">
      <w:r>
        <w:t>Body</w:t>
      </w:r>
      <w:r>
        <w:tab/>
      </w:r>
      <w:r>
        <w:tab/>
      </w:r>
      <w:r>
        <w:tab/>
        <w:t>25%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421BAB">
        <w:rPr>
          <w:b/>
          <w:highlight w:val="green"/>
        </w:rPr>
        <w:t>4</w:t>
      </w:r>
      <w:r>
        <w:tab/>
        <w:t>5</w:t>
      </w:r>
      <w:r>
        <w:tab/>
      </w:r>
    </w:p>
    <w:p w14:paraId="619B0DB6" w14:textId="77777777" w:rsidR="004C3303" w:rsidRDefault="004C3303" w:rsidP="004C3303"/>
    <w:p w14:paraId="1469FB93" w14:textId="77777777" w:rsidR="004C3303" w:rsidRDefault="004C3303" w:rsidP="004C3303">
      <w:r>
        <w:t>Closing</w:t>
      </w:r>
      <w:r>
        <w:tab/>
      </w:r>
      <w:proofErr w:type="gramStart"/>
      <w:r>
        <w:tab/>
        <w:t xml:space="preserve">  5</w:t>
      </w:r>
      <w:proofErr w:type="gramEnd"/>
      <w:r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4E3901">
        <w:rPr>
          <w:b/>
          <w:highlight w:val="green"/>
        </w:rPr>
        <w:t>4</w:t>
      </w:r>
      <w:r>
        <w:tab/>
        <w:t>5</w:t>
      </w:r>
    </w:p>
    <w:p w14:paraId="40E504ED" w14:textId="77777777" w:rsidR="004C3303" w:rsidRDefault="004C3303" w:rsidP="004C3303"/>
    <w:p w14:paraId="2CFADFBA" w14:textId="77777777" w:rsidR="004C3303" w:rsidRDefault="004C3303" w:rsidP="004C3303"/>
    <w:p w14:paraId="2F659E11" w14:textId="77777777" w:rsidR="004C3303" w:rsidRDefault="00421BAB" w:rsidP="004C3303">
      <w:r>
        <w:t>Delivery</w:t>
      </w:r>
      <w:r>
        <w:tab/>
        <w:t>Brandon</w:t>
      </w:r>
      <w:r w:rsidR="004C3303">
        <w:tab/>
        <w:t>1</w:t>
      </w:r>
      <w:r w:rsidR="004C3303">
        <w:tab/>
        <w:t>2</w:t>
      </w:r>
      <w:r w:rsidR="004C3303">
        <w:tab/>
        <w:t>3</w:t>
      </w:r>
      <w:r w:rsidR="004C3303">
        <w:tab/>
        <w:t>4</w:t>
      </w:r>
      <w:r w:rsidR="004C3303">
        <w:tab/>
      </w:r>
      <w:r w:rsidR="004C3303" w:rsidRPr="00421BAB">
        <w:rPr>
          <w:b/>
          <w:highlight w:val="green"/>
        </w:rPr>
        <w:t>5</w:t>
      </w:r>
    </w:p>
    <w:p w14:paraId="686DAE31" w14:textId="77777777" w:rsidR="004C3303" w:rsidRDefault="004C3303" w:rsidP="004C3303">
      <w:r>
        <w:t xml:space="preserve">   50%</w:t>
      </w:r>
    </w:p>
    <w:p w14:paraId="52C07A99" w14:textId="77777777" w:rsidR="004C3303" w:rsidRDefault="004C3303" w:rsidP="004C3303">
      <w:r>
        <w:tab/>
      </w:r>
      <w:r>
        <w:tab/>
      </w:r>
      <w:r w:rsidR="00421BAB">
        <w:t>Colten</w:t>
      </w:r>
      <w:r>
        <w:tab/>
      </w:r>
      <w:r w:rsidR="00421BAB">
        <w:tab/>
      </w:r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421BAB">
        <w:rPr>
          <w:b/>
          <w:highlight w:val="green"/>
        </w:rPr>
        <w:t>5</w:t>
      </w:r>
    </w:p>
    <w:p w14:paraId="3D2C0F88" w14:textId="77777777" w:rsidR="004C3303" w:rsidRDefault="004C3303" w:rsidP="004C3303"/>
    <w:p w14:paraId="5E5CA6FA" w14:textId="77777777" w:rsidR="004C3303" w:rsidRPr="00421BAB" w:rsidRDefault="004C3303" w:rsidP="004C3303">
      <w:pPr>
        <w:rPr>
          <w:b/>
        </w:rPr>
      </w:pPr>
      <w:r>
        <w:tab/>
      </w:r>
      <w:r>
        <w:tab/>
      </w:r>
      <w:proofErr w:type="spellStart"/>
      <w:r w:rsidR="00421BAB">
        <w:t>Keynan</w:t>
      </w:r>
      <w:proofErr w:type="spellEnd"/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421BAB">
        <w:rPr>
          <w:b/>
          <w:highlight w:val="green"/>
        </w:rPr>
        <w:t>5</w:t>
      </w:r>
    </w:p>
    <w:p w14:paraId="237EA51B" w14:textId="77777777" w:rsidR="004C3303" w:rsidRDefault="004C3303" w:rsidP="004C3303"/>
    <w:p w14:paraId="4C90BFF2" w14:textId="77777777" w:rsidR="004C3303" w:rsidRPr="00421BAB" w:rsidRDefault="004C3303" w:rsidP="004C3303">
      <w:pPr>
        <w:rPr>
          <w:b/>
        </w:rPr>
      </w:pPr>
      <w:r>
        <w:tab/>
      </w:r>
      <w:r>
        <w:tab/>
      </w:r>
      <w:proofErr w:type="gramStart"/>
      <w:r w:rsidR="00421BAB">
        <w:t xml:space="preserve">Robert  </w:t>
      </w:r>
      <w:r>
        <w:tab/>
      </w:r>
      <w:proofErr w:type="gramEnd"/>
      <w:r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421BAB">
        <w:rPr>
          <w:b/>
          <w:highlight w:val="green"/>
        </w:rPr>
        <w:t>5</w:t>
      </w:r>
    </w:p>
    <w:p w14:paraId="68207729" w14:textId="77777777" w:rsidR="00421BAB" w:rsidRDefault="00421BAB" w:rsidP="004C3303">
      <w:r>
        <w:tab/>
      </w:r>
      <w:r>
        <w:tab/>
      </w:r>
    </w:p>
    <w:p w14:paraId="40884E57" w14:textId="77777777" w:rsidR="00421BAB" w:rsidRDefault="00421BAB" w:rsidP="004C3303">
      <w:r>
        <w:tab/>
      </w:r>
      <w:r>
        <w:tab/>
        <w:t>Darren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421BAB">
        <w:rPr>
          <w:b/>
          <w:highlight w:val="green"/>
        </w:rPr>
        <w:t>4</w:t>
      </w:r>
      <w:r>
        <w:tab/>
        <w:t>5</w:t>
      </w:r>
    </w:p>
    <w:p w14:paraId="48322F67" w14:textId="77777777" w:rsidR="004C3303" w:rsidRDefault="004C3303" w:rsidP="004C3303"/>
    <w:p w14:paraId="48516D6A" w14:textId="77777777" w:rsidR="004C3303" w:rsidRDefault="004C3303" w:rsidP="004C3303"/>
    <w:p w14:paraId="76DF6408" w14:textId="77777777" w:rsidR="004C3303" w:rsidRDefault="004C3303" w:rsidP="004C3303">
      <w:r>
        <w:t>COMMENTS – REQUIRED</w:t>
      </w:r>
    </w:p>
    <w:p w14:paraId="730D6FA7" w14:textId="77777777" w:rsidR="004C3303" w:rsidRDefault="004C3303" w:rsidP="004C3303">
      <w:r>
        <w:tab/>
      </w:r>
      <w:r>
        <w:tab/>
      </w:r>
    </w:p>
    <w:p w14:paraId="65815778" w14:textId="77777777" w:rsidR="004C3303" w:rsidRDefault="004C3303" w:rsidP="004C3303">
      <w:r>
        <w:t xml:space="preserve">Strengths </w:t>
      </w:r>
    </w:p>
    <w:p w14:paraId="2E0595E6" w14:textId="77777777" w:rsidR="004C3303" w:rsidRDefault="00421BAB" w:rsidP="004C3303">
      <w:r>
        <w:t>Seem to be well organized.</w:t>
      </w:r>
    </w:p>
    <w:p w14:paraId="27546356" w14:textId="77777777" w:rsidR="00421BAB" w:rsidRDefault="00421BAB" w:rsidP="004C3303">
      <w:r>
        <w:t>They have foreseen HIPAA requirements.</w:t>
      </w:r>
    </w:p>
    <w:p w14:paraId="6B73985B" w14:textId="77777777" w:rsidR="004C3303" w:rsidRDefault="00421BAB" w:rsidP="004C3303">
      <w:r>
        <w:t>Used visuals well.</w:t>
      </w:r>
    </w:p>
    <w:p w14:paraId="4CA8CB27" w14:textId="77777777" w:rsidR="004C3303" w:rsidRDefault="004C3303" w:rsidP="004C3303"/>
    <w:p w14:paraId="028666D2" w14:textId="77777777" w:rsidR="004C3303" w:rsidRDefault="004C3303" w:rsidP="004C3303"/>
    <w:p w14:paraId="79233CFC" w14:textId="77777777" w:rsidR="004C3303" w:rsidRDefault="004C3303" w:rsidP="004C3303"/>
    <w:p w14:paraId="57E78051" w14:textId="77777777" w:rsidR="004C3303" w:rsidRDefault="004C3303" w:rsidP="004C3303">
      <w:r>
        <w:t xml:space="preserve">Areas for Improvement </w:t>
      </w:r>
    </w:p>
    <w:p w14:paraId="67327C10" w14:textId="77777777" w:rsidR="004C3303" w:rsidRDefault="00421BAB" w:rsidP="004C3303">
      <w:r>
        <w:t>A little redundant in parts of the presentation (talked a lot about HIPPA stuff, without really adding new information)</w:t>
      </w:r>
    </w:p>
    <w:p w14:paraId="16CE6D72" w14:textId="77777777" w:rsidR="004C3303" w:rsidRDefault="00421BAB">
      <w:r>
        <w:t>Speak a little louder, show more confidence.</w:t>
      </w:r>
    </w:p>
    <w:p w14:paraId="08497D04" w14:textId="77777777" w:rsidR="004C3303" w:rsidRPr="00F83A18" w:rsidRDefault="004C3303" w:rsidP="004C330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MIS 5900 &amp; 59</w:t>
      </w:r>
      <w:r w:rsidRPr="00F83A18">
        <w:rPr>
          <w:b/>
          <w:sz w:val="40"/>
          <w:szCs w:val="40"/>
        </w:rPr>
        <w:t>10</w:t>
      </w:r>
    </w:p>
    <w:p w14:paraId="064DCAB0" w14:textId="77777777" w:rsidR="004C3303" w:rsidRDefault="004C3303" w:rsidP="004C3303">
      <w:pPr>
        <w:jc w:val="center"/>
        <w:rPr>
          <w:b/>
          <w:sz w:val="40"/>
          <w:szCs w:val="40"/>
        </w:rPr>
      </w:pPr>
      <w:r w:rsidRPr="00F83A18">
        <w:rPr>
          <w:b/>
          <w:sz w:val="40"/>
          <w:szCs w:val="40"/>
        </w:rPr>
        <w:t>Systems Analysis and Design</w:t>
      </w:r>
    </w:p>
    <w:p w14:paraId="7165794F" w14:textId="77777777" w:rsidR="004C3303" w:rsidRDefault="004C3303" w:rsidP="004C33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Presentation Grading Sheet</w:t>
      </w:r>
    </w:p>
    <w:p w14:paraId="5CEBAE74" w14:textId="77777777" w:rsidR="004C3303" w:rsidRDefault="004C3303" w:rsidP="004C3303">
      <w:pPr>
        <w:rPr>
          <w:b/>
          <w:sz w:val="28"/>
          <w:szCs w:val="28"/>
        </w:rPr>
      </w:pPr>
    </w:p>
    <w:p w14:paraId="58908190" w14:textId="77777777" w:rsidR="004C3303" w:rsidRPr="004235BB" w:rsidRDefault="004C3303" w:rsidP="004C3303">
      <w:pPr>
        <w:rPr>
          <w:b/>
          <w:sz w:val="28"/>
          <w:szCs w:val="28"/>
        </w:rPr>
      </w:pPr>
      <w:r w:rsidRPr="004235BB">
        <w:rPr>
          <w:b/>
          <w:sz w:val="28"/>
          <w:szCs w:val="28"/>
        </w:rPr>
        <w:t>Group: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Dirty South</w:t>
      </w:r>
      <w:r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Evaluator: Alex Christensen</w:t>
      </w:r>
    </w:p>
    <w:p w14:paraId="3AC760F5" w14:textId="77777777" w:rsidR="004C3303" w:rsidRDefault="004C3303" w:rsidP="004C3303"/>
    <w:p w14:paraId="0DDF6336" w14:textId="77777777" w:rsidR="004C3303" w:rsidRDefault="004C3303" w:rsidP="004C3303"/>
    <w:p w14:paraId="4DEDB7AD" w14:textId="77777777" w:rsidR="004C3303" w:rsidRDefault="004C3303" w:rsidP="004C3303">
      <w:r>
        <w:t>1=Poor</w:t>
      </w:r>
      <w:r>
        <w:tab/>
      </w:r>
      <w:r>
        <w:tab/>
        <w:t>2=Fair</w:t>
      </w:r>
      <w:r>
        <w:tab/>
      </w:r>
      <w:r>
        <w:tab/>
        <w:t>3=Good</w:t>
      </w:r>
      <w:r>
        <w:tab/>
        <w:t xml:space="preserve">4= Very Good </w:t>
      </w:r>
      <w:r>
        <w:tab/>
        <w:t>5=Distinguished</w:t>
      </w:r>
    </w:p>
    <w:p w14:paraId="33AC565E" w14:textId="77777777" w:rsidR="004C3303" w:rsidRDefault="004C3303" w:rsidP="004C3303">
      <w:r>
        <w:t xml:space="preserve"> 60%</w:t>
      </w:r>
      <w:r>
        <w:tab/>
      </w:r>
      <w:r>
        <w:tab/>
        <w:t>70%</w:t>
      </w:r>
      <w:r>
        <w:tab/>
      </w:r>
      <w:r>
        <w:tab/>
        <w:t>80%</w:t>
      </w:r>
      <w:r>
        <w:tab/>
      </w:r>
      <w:r>
        <w:tab/>
        <w:t>90%</w:t>
      </w:r>
      <w:r>
        <w:tab/>
        <w:t xml:space="preserve">         </w:t>
      </w:r>
      <w:r>
        <w:tab/>
      </w:r>
      <w:r>
        <w:tab/>
        <w:t>100%</w:t>
      </w:r>
      <w:r>
        <w:tab/>
      </w:r>
      <w:r>
        <w:tab/>
      </w:r>
    </w:p>
    <w:p w14:paraId="757A2AEA" w14:textId="77777777" w:rsidR="004C3303" w:rsidRDefault="004C3303" w:rsidP="004C3303"/>
    <w:p w14:paraId="6ACD39E2" w14:textId="77777777" w:rsidR="004C3303" w:rsidRDefault="004C3303" w:rsidP="004C3303">
      <w:r>
        <w:tab/>
      </w:r>
      <w:r>
        <w:tab/>
      </w:r>
      <w:r>
        <w:tab/>
      </w:r>
      <w:r>
        <w:tab/>
      </w:r>
    </w:p>
    <w:p w14:paraId="5E327C13" w14:textId="77777777" w:rsidR="004C3303" w:rsidRDefault="004C3303" w:rsidP="004C3303">
      <w:r>
        <w:t>Use of visuals</w:t>
      </w:r>
      <w:r>
        <w:tab/>
      </w:r>
      <w:r>
        <w:tab/>
        <w:t>10%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F423AA">
        <w:rPr>
          <w:b/>
          <w:highlight w:val="green"/>
        </w:rPr>
        <w:t>5</w:t>
      </w:r>
    </w:p>
    <w:p w14:paraId="51CED12C" w14:textId="77777777" w:rsidR="004C3303" w:rsidRDefault="004C3303" w:rsidP="004C3303"/>
    <w:p w14:paraId="063B70E3" w14:textId="77777777" w:rsidR="004C3303" w:rsidRDefault="004C3303" w:rsidP="004C3303">
      <w:r>
        <w:t>Transitions</w:t>
      </w:r>
      <w:r>
        <w:tab/>
      </w:r>
      <w:proofErr w:type="gramStart"/>
      <w:r>
        <w:tab/>
        <w:t xml:space="preserve">  5</w:t>
      </w:r>
      <w:proofErr w:type="gramEnd"/>
      <w:r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F423AA">
        <w:rPr>
          <w:b/>
          <w:highlight w:val="green"/>
        </w:rPr>
        <w:t>4</w:t>
      </w:r>
      <w:r>
        <w:tab/>
        <w:t>5</w:t>
      </w:r>
    </w:p>
    <w:p w14:paraId="31665728" w14:textId="77777777" w:rsidR="004C3303" w:rsidRDefault="004C3303" w:rsidP="004C3303"/>
    <w:p w14:paraId="3E2A7731" w14:textId="77777777" w:rsidR="004C3303" w:rsidRDefault="004C3303" w:rsidP="004C3303">
      <w:r>
        <w:t>Introduction</w:t>
      </w:r>
      <w:r>
        <w:tab/>
      </w:r>
      <w:proofErr w:type="gramStart"/>
      <w:r>
        <w:tab/>
        <w:t xml:space="preserve">  5</w:t>
      </w:r>
      <w:proofErr w:type="gramEnd"/>
      <w:r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</w:r>
      <w:r w:rsidRPr="00F423AA">
        <w:rPr>
          <w:b/>
          <w:highlight w:val="green"/>
        </w:rPr>
        <w:t>4</w:t>
      </w:r>
      <w:r>
        <w:tab/>
        <w:t>5</w:t>
      </w:r>
    </w:p>
    <w:p w14:paraId="7E2B6E96" w14:textId="77777777" w:rsidR="004C3303" w:rsidRDefault="004C3303" w:rsidP="004C3303"/>
    <w:p w14:paraId="633E5DE3" w14:textId="77777777" w:rsidR="004C3303" w:rsidRDefault="004C3303" w:rsidP="004C3303">
      <w:r>
        <w:t>Body</w:t>
      </w:r>
      <w:r>
        <w:tab/>
      </w:r>
      <w:r>
        <w:tab/>
      </w:r>
      <w:r>
        <w:tab/>
        <w:t>25%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6AA4AECB" w14:textId="77777777" w:rsidR="004C3303" w:rsidRDefault="004C3303" w:rsidP="004C3303"/>
    <w:p w14:paraId="4AD2A013" w14:textId="77777777" w:rsidR="004C3303" w:rsidRDefault="004C3303" w:rsidP="004C3303">
      <w:r>
        <w:t>Closing</w:t>
      </w:r>
      <w:r>
        <w:tab/>
      </w:r>
      <w:proofErr w:type="gramStart"/>
      <w:r>
        <w:tab/>
        <w:t xml:space="preserve">  5</w:t>
      </w:r>
      <w:proofErr w:type="gramEnd"/>
      <w:r>
        <w:t>%</w:t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D53DC30" w14:textId="77777777" w:rsidR="004C3303" w:rsidRDefault="004C3303" w:rsidP="004C3303"/>
    <w:p w14:paraId="6532C466" w14:textId="77777777" w:rsidR="004C3303" w:rsidRDefault="004C3303" w:rsidP="004C3303"/>
    <w:p w14:paraId="67A56846" w14:textId="67EE503D" w:rsidR="004C3303" w:rsidRDefault="004C3303" w:rsidP="004C3303">
      <w:r>
        <w:t>Delivery</w:t>
      </w:r>
      <w:r>
        <w:tab/>
      </w:r>
      <w:r w:rsidR="00DE27B7">
        <w:t>Brittney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F423AA">
        <w:rPr>
          <w:b/>
          <w:highlight w:val="green"/>
        </w:rPr>
        <w:t>5</w:t>
      </w:r>
    </w:p>
    <w:p w14:paraId="4F9E42DC" w14:textId="77777777" w:rsidR="004C3303" w:rsidRDefault="004C3303" w:rsidP="004C3303">
      <w:r>
        <w:t xml:space="preserve">   50%</w:t>
      </w:r>
    </w:p>
    <w:p w14:paraId="0577CE50" w14:textId="04CD5EDC" w:rsidR="004C3303" w:rsidRPr="00F423AA" w:rsidRDefault="004C3303" w:rsidP="004C3303">
      <w:pPr>
        <w:rPr>
          <w:b/>
        </w:rPr>
      </w:pPr>
      <w:r>
        <w:tab/>
      </w:r>
      <w:r>
        <w:tab/>
      </w:r>
      <w:r w:rsidR="00F423AA">
        <w:t>Colton</w:t>
      </w:r>
      <w:r w:rsidR="00F423AA"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F423AA">
        <w:rPr>
          <w:b/>
          <w:highlight w:val="green"/>
        </w:rPr>
        <w:t>5</w:t>
      </w:r>
    </w:p>
    <w:p w14:paraId="6032851D" w14:textId="77777777" w:rsidR="004C3303" w:rsidRDefault="004C3303" w:rsidP="004C3303"/>
    <w:p w14:paraId="0D299044" w14:textId="6E385B56" w:rsidR="004C3303" w:rsidRDefault="004C3303" w:rsidP="004C3303">
      <w:r>
        <w:tab/>
      </w:r>
      <w:r>
        <w:tab/>
      </w:r>
      <w:r w:rsidR="00F423AA">
        <w:t>Angela</w:t>
      </w:r>
      <w:r w:rsidR="00F423AA"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F423AA">
        <w:rPr>
          <w:b/>
          <w:highlight w:val="green"/>
        </w:rPr>
        <w:t>5</w:t>
      </w:r>
    </w:p>
    <w:p w14:paraId="0E90354E" w14:textId="77777777" w:rsidR="004C3303" w:rsidRDefault="004C3303" w:rsidP="004C3303"/>
    <w:p w14:paraId="4D59B871" w14:textId="251159A0" w:rsidR="004C3303" w:rsidRDefault="004C3303" w:rsidP="004C3303">
      <w:r>
        <w:tab/>
      </w:r>
      <w:r>
        <w:tab/>
      </w:r>
      <w:r w:rsidR="00F423AA">
        <w:t>Kaden</w:t>
      </w:r>
      <w:r w:rsidR="00F423AA"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DA34E8">
        <w:rPr>
          <w:b/>
          <w:highlight w:val="green"/>
        </w:rPr>
        <w:t>5</w:t>
      </w:r>
    </w:p>
    <w:p w14:paraId="0605AF5B" w14:textId="77777777" w:rsidR="004C3303" w:rsidRDefault="004C3303" w:rsidP="004C3303"/>
    <w:p w14:paraId="2324E38B" w14:textId="77777777" w:rsidR="004C3303" w:rsidRDefault="004C3303" w:rsidP="004C3303"/>
    <w:p w14:paraId="593A08C9" w14:textId="77777777" w:rsidR="004C3303" w:rsidRDefault="004C3303" w:rsidP="004C3303">
      <w:r>
        <w:t>COMMENTS – REQUIRED</w:t>
      </w:r>
      <w:bookmarkStart w:id="0" w:name="_GoBack"/>
      <w:bookmarkEnd w:id="0"/>
    </w:p>
    <w:p w14:paraId="226FF730" w14:textId="77777777" w:rsidR="004C3303" w:rsidRDefault="004C3303" w:rsidP="004C3303">
      <w:r>
        <w:tab/>
      </w:r>
      <w:r>
        <w:tab/>
      </w:r>
    </w:p>
    <w:p w14:paraId="33B1A9C6" w14:textId="1D4FD1FD" w:rsidR="0026722D" w:rsidRDefault="004C3303" w:rsidP="004C3303">
      <w:r>
        <w:t xml:space="preserve">Strengths </w:t>
      </w:r>
    </w:p>
    <w:p w14:paraId="66C9C906" w14:textId="3F651891" w:rsidR="004C3303" w:rsidRDefault="00F423AA" w:rsidP="004C3303">
      <w:r>
        <w:t>They used great visuals.</w:t>
      </w:r>
    </w:p>
    <w:p w14:paraId="246C5A9A" w14:textId="2078ACCA" w:rsidR="00F423AA" w:rsidRDefault="00F423AA" w:rsidP="004C3303">
      <w:r>
        <w:t>They had very specific functions and needs for the app.</w:t>
      </w:r>
    </w:p>
    <w:p w14:paraId="21DE1A45" w14:textId="1E8C8524" w:rsidR="004C3303" w:rsidRDefault="00F423AA" w:rsidP="004C3303">
      <w:r>
        <w:t>Good transitions.</w:t>
      </w:r>
    </w:p>
    <w:p w14:paraId="60A292CB" w14:textId="77777777" w:rsidR="004C3303" w:rsidRDefault="004C3303" w:rsidP="004C3303"/>
    <w:p w14:paraId="57E66BC2" w14:textId="77777777" w:rsidR="004C3303" w:rsidRDefault="004C3303" w:rsidP="004C3303"/>
    <w:p w14:paraId="28C04E8A" w14:textId="44FFCC4A" w:rsidR="004C3303" w:rsidRDefault="004C3303" w:rsidP="004C3303">
      <w:r>
        <w:t xml:space="preserve">Areas for Improvement </w:t>
      </w:r>
    </w:p>
    <w:p w14:paraId="7491C5C4" w14:textId="25A80F31" w:rsidR="004235BB" w:rsidRDefault="00F423AA" w:rsidP="004235BB">
      <w:r>
        <w:t>Some of the slides were a little wordy.</w:t>
      </w:r>
    </w:p>
    <w:p w14:paraId="3B5B89E4" w14:textId="457669CD" w:rsidR="00F423AA" w:rsidRDefault="00F423AA" w:rsidP="004235BB">
      <w:r>
        <w:t>There was some redundancy with mentioning the needs for the app.</w:t>
      </w:r>
    </w:p>
    <w:p w14:paraId="6AC5C9AB" w14:textId="10B93A36" w:rsidR="0026722D" w:rsidRDefault="0026722D" w:rsidP="004235BB">
      <w:r>
        <w:t>Would be nice to get an idea for what kind of screens they would have in the app.</w:t>
      </w:r>
    </w:p>
    <w:p w14:paraId="2CFAD1B5" w14:textId="5B0C503B" w:rsidR="0026722D" w:rsidRDefault="0026722D" w:rsidP="004235BB">
      <w:r>
        <w:t xml:space="preserve">How will the app be programmed to work on both iPhone and Android? </w:t>
      </w:r>
      <w:proofErr w:type="spellStart"/>
      <w:r>
        <w:t>Xamarin</w:t>
      </w:r>
      <w:proofErr w:type="spellEnd"/>
      <w:r>
        <w:t xml:space="preserve"> could be a good idea, so that you only </w:t>
      </w:r>
      <w:proofErr w:type="gramStart"/>
      <w:r>
        <w:t>have to</w:t>
      </w:r>
      <w:proofErr w:type="gramEnd"/>
      <w:r>
        <w:t xml:space="preserve"> write the code once, and then compile for both platforms.</w:t>
      </w:r>
    </w:p>
    <w:sectPr w:rsidR="0026722D" w:rsidSect="009402C7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34"/>
    <w:rsid w:val="00077B8B"/>
    <w:rsid w:val="00141A08"/>
    <w:rsid w:val="0014461D"/>
    <w:rsid w:val="0026722D"/>
    <w:rsid w:val="003247DB"/>
    <w:rsid w:val="00421BAB"/>
    <w:rsid w:val="004235BB"/>
    <w:rsid w:val="0044238A"/>
    <w:rsid w:val="004C3303"/>
    <w:rsid w:val="004E3901"/>
    <w:rsid w:val="005401EA"/>
    <w:rsid w:val="00552C6F"/>
    <w:rsid w:val="00744034"/>
    <w:rsid w:val="007B4677"/>
    <w:rsid w:val="007E76A1"/>
    <w:rsid w:val="008262E7"/>
    <w:rsid w:val="00857A49"/>
    <w:rsid w:val="009402C7"/>
    <w:rsid w:val="009A1A70"/>
    <w:rsid w:val="009A2AD0"/>
    <w:rsid w:val="009C3C5E"/>
    <w:rsid w:val="009F0EDC"/>
    <w:rsid w:val="00A81545"/>
    <w:rsid w:val="00B56261"/>
    <w:rsid w:val="00BB5E8E"/>
    <w:rsid w:val="00CD4D72"/>
    <w:rsid w:val="00CF3019"/>
    <w:rsid w:val="00D572B7"/>
    <w:rsid w:val="00DA34E8"/>
    <w:rsid w:val="00DC42CE"/>
    <w:rsid w:val="00DE27B7"/>
    <w:rsid w:val="00E94FF8"/>
    <w:rsid w:val="00EA17EE"/>
    <w:rsid w:val="00EC19DF"/>
    <w:rsid w:val="00ED55D9"/>
    <w:rsid w:val="00F423AA"/>
    <w:rsid w:val="00FA214D"/>
    <w:rsid w:val="00F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749A1"/>
  <w15:docId w15:val="{631FB631-CA8E-4F5A-B1B7-40A1884E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C19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463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Grading Sheet</vt:lpstr>
    </vt:vector>
  </TitlesOfParts>
  <Company>Utah State University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Grading Sheet</dc:title>
  <dc:creator>Karina Hauser</dc:creator>
  <cp:lastModifiedBy>Alex Christensen</cp:lastModifiedBy>
  <cp:revision>5</cp:revision>
  <cp:lastPrinted>2009-01-30T23:26:00Z</cp:lastPrinted>
  <dcterms:created xsi:type="dcterms:W3CDTF">2017-02-02T02:18:00Z</dcterms:created>
  <dcterms:modified xsi:type="dcterms:W3CDTF">2017-02-02T03:28:00Z</dcterms:modified>
</cp:coreProperties>
</file>