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06"/>
        <w:gridCol w:w="4743"/>
        <w:gridCol w:w="2652"/>
      </w:tblGrid>
      <w:tr w:rsidR="00533DE6" w:rsidRPr="00617EF9" w14:paraId="3645E0D5" w14:textId="77777777" w:rsidTr="00FF35C5">
        <w:trPr>
          <w:trHeight w:val="315"/>
        </w:trPr>
        <w:tc>
          <w:tcPr>
            <w:tcW w:w="1406" w:type="pct"/>
            <w:noWrap/>
            <w:hideMark/>
          </w:tcPr>
          <w:p w14:paraId="7E5C3A79" w14:textId="01B8398B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User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Story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</w:t>
            </w:r>
            <w:proofErr w:type="spellStart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Requirement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ID</w:t>
            </w:r>
          </w:p>
        </w:tc>
        <w:tc>
          <w:tcPr>
            <w:tcW w:w="3594" w:type="pct"/>
            <w:gridSpan w:val="2"/>
            <w:noWrap/>
            <w:hideMark/>
          </w:tcPr>
          <w:p w14:paraId="2795BB79" w14:textId="7372B00B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533DE6" w:rsidRPr="00045A89" w14:paraId="7ED12F3D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1CF16FC" w14:textId="727746C5" w:rsidR="00533DE6" w:rsidRPr="00992E35" w:rsidRDefault="00617EF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002</w:t>
            </w:r>
          </w:p>
        </w:tc>
        <w:tc>
          <w:tcPr>
            <w:tcW w:w="3594" w:type="pct"/>
            <w:gridSpan w:val="2"/>
            <w:vMerge w:val="restart"/>
            <w:noWrap/>
            <w:hideMark/>
          </w:tcPr>
          <w:p w14:paraId="184F62E2" w14:textId="77777777" w:rsidR="00045A89" w:rsidRPr="00045A89" w:rsidRDefault="00045A89" w:rsidP="00045A8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045A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I want that my light saber firmware turns off my saber when </w:t>
            </w:r>
            <w:proofErr w:type="spellStart"/>
            <w:r w:rsidRPr="00045A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kyber</w:t>
            </w:r>
            <w:proofErr w:type="spellEnd"/>
            <w:r w:rsidRPr="00045A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crystal gets</w:t>
            </w:r>
          </w:p>
          <w:p w14:paraId="6478869D" w14:textId="549F1984" w:rsidR="00533DE6" w:rsidRPr="00992E35" w:rsidRDefault="00617EF9" w:rsidP="00045A8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045A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</w:t>
            </w:r>
            <w:r w:rsidR="00045A89" w:rsidRPr="00045A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verheated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at 1420 °F</w:t>
            </w:r>
            <w:r w:rsidR="00045A89" w:rsidRPr="00045A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  <w:r w:rsidR="00045A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</w:p>
        </w:tc>
      </w:tr>
      <w:tr w:rsidR="00533DE6" w:rsidRPr="00992E35" w14:paraId="1DF5D6C3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A0E412E" w14:textId="214EB91D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v</w:t>
            </w:r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?</w:t>
            </w:r>
          </w:p>
        </w:tc>
        <w:tc>
          <w:tcPr>
            <w:tcW w:w="3594" w:type="pct"/>
            <w:gridSpan w:val="2"/>
            <w:vMerge/>
            <w:hideMark/>
          </w:tcPr>
          <w:p w14:paraId="774E9D4F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533DE6" w:rsidRPr="00992E35" w14:paraId="762BB878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7B3CC270" w14:textId="3111F15F" w:rsidR="00533DE6" w:rsidRPr="00992E35" w:rsidRDefault="00617EF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Yes</w:t>
            </w:r>
          </w:p>
        </w:tc>
        <w:tc>
          <w:tcPr>
            <w:tcW w:w="3594" w:type="pct"/>
            <w:gridSpan w:val="2"/>
            <w:vMerge/>
            <w:noWrap/>
            <w:hideMark/>
          </w:tcPr>
          <w:p w14:paraId="3E344444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617EF9" w14:paraId="57530BC3" w14:textId="77777777" w:rsidTr="00533DE6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664745F1" w14:textId="7157E9B2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 w:rsidR="0089185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533DE6" w:rsidRPr="00617EF9" w14:paraId="18309EAE" w14:textId="77777777" w:rsidTr="00533DE6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4C349478" w14:textId="1865A9CC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992E35" w14:paraId="42249666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0B181F27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594B8B1C" w14:textId="14632D0F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Name</w:t>
            </w:r>
            <w:proofErr w:type="spellEnd"/>
          </w:p>
        </w:tc>
      </w:tr>
      <w:tr w:rsidR="00533DE6" w:rsidRPr="00617EF9" w14:paraId="6D77E13B" w14:textId="77777777" w:rsidTr="00FF35C5">
        <w:trPr>
          <w:trHeight w:val="610"/>
        </w:trPr>
        <w:tc>
          <w:tcPr>
            <w:tcW w:w="1406" w:type="pct"/>
            <w:noWrap/>
            <w:hideMark/>
          </w:tcPr>
          <w:p w14:paraId="10AAB01B" w14:textId="24E5097D" w:rsidR="00533DE6" w:rsidRPr="00992E35" w:rsidRDefault="00A5527F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Sith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Lord</w:t>
            </w:r>
          </w:p>
        </w:tc>
        <w:tc>
          <w:tcPr>
            <w:tcW w:w="3594" w:type="pct"/>
            <w:gridSpan w:val="2"/>
            <w:noWrap/>
            <w:hideMark/>
          </w:tcPr>
          <w:p w14:paraId="5A46E97A" w14:textId="5DF7926B" w:rsidR="00533DE6" w:rsidRPr="00F95324" w:rsidRDefault="00045A89" w:rsidP="00F95324">
            <w:pPr>
              <w:tabs>
                <w:tab w:val="center" w:pos="3058"/>
              </w:tabs>
              <w:ind w:left="-999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proofErr w:type="spellStart"/>
            <w:r w:rsidRPr="00F9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LightLiL</w:t>
            </w:r>
            <w:proofErr w:type="spellEnd"/>
            <w:r w:rsidR="00F95324" w:rsidRPr="00F9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ab/>
              <w:t xml:space="preserve"> High temperature protection fo</w:t>
            </w:r>
            <w:r w:rsidR="00F9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r light saber.</w:t>
            </w:r>
          </w:p>
        </w:tc>
      </w:tr>
      <w:tr w:rsidR="00992E35" w:rsidRPr="00992E35" w14:paraId="338D2809" w14:textId="77777777" w:rsidTr="00533DE6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63FB1CCF" w14:textId="77777777" w:rsidR="00992E35" w:rsidRPr="00992E35" w:rsidRDefault="00992E35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Steps</w:t>
            </w:r>
            <w:proofErr w:type="spellEnd"/>
          </w:p>
        </w:tc>
      </w:tr>
      <w:tr w:rsidR="00533DE6" w:rsidRPr="00992E35" w14:paraId="5150EBAA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4945BE41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Number</w:t>
            </w:r>
            <w:proofErr w:type="spellEnd"/>
          </w:p>
        </w:tc>
        <w:tc>
          <w:tcPr>
            <w:tcW w:w="2240" w:type="pct"/>
            <w:noWrap/>
            <w:hideMark/>
          </w:tcPr>
          <w:p w14:paraId="13A0AD6A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description</w:t>
            </w:r>
            <w:proofErr w:type="spellEnd"/>
          </w:p>
        </w:tc>
        <w:tc>
          <w:tcPr>
            <w:tcW w:w="1354" w:type="pct"/>
            <w:noWrap/>
            <w:hideMark/>
          </w:tcPr>
          <w:p w14:paraId="16298145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Result</w:t>
            </w:r>
            <w:proofErr w:type="spellEnd"/>
          </w:p>
        </w:tc>
      </w:tr>
      <w:tr w:rsidR="00533DE6" w:rsidRPr="00A5527F" w14:paraId="3BF88979" w14:textId="77777777" w:rsidTr="00FF35C5">
        <w:trPr>
          <w:trHeight w:val="636"/>
        </w:trPr>
        <w:tc>
          <w:tcPr>
            <w:tcW w:w="1406" w:type="pct"/>
            <w:noWrap/>
            <w:hideMark/>
          </w:tcPr>
          <w:p w14:paraId="78585FA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0D67517" w14:textId="3C1B5FBE" w:rsidR="00992E35" w:rsidRDefault="00F95324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1.</w:t>
            </w:r>
          </w:p>
          <w:p w14:paraId="286DAA0F" w14:textId="71597B27" w:rsidR="00992E35" w:rsidRP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463C633" w14:textId="77777777" w:rsidR="00992E35" w:rsidRDefault="00F95324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F9532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Let the light saber 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n, with maximum temperature.</w:t>
            </w:r>
          </w:p>
          <w:p w14:paraId="1221B800" w14:textId="09086522" w:rsidR="00F95324" w:rsidRPr="00F95324" w:rsidRDefault="00F95324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Record the time</w:t>
            </w:r>
            <w:r w:rsidR="00346A2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until the saber melts.</w:t>
            </w:r>
          </w:p>
        </w:tc>
        <w:tc>
          <w:tcPr>
            <w:tcW w:w="1354" w:type="pct"/>
            <w:noWrap/>
            <w:hideMark/>
          </w:tcPr>
          <w:p w14:paraId="329C9478" w14:textId="081E5DC6" w:rsidR="00992E35" w:rsidRPr="00F95324" w:rsidRDefault="00A5527F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Melting </w:t>
            </w:r>
          </w:p>
        </w:tc>
      </w:tr>
      <w:tr w:rsidR="00533DE6" w:rsidRPr="00A5527F" w14:paraId="659209B9" w14:textId="77777777" w:rsidTr="00FF35C5">
        <w:trPr>
          <w:trHeight w:val="560"/>
        </w:trPr>
        <w:tc>
          <w:tcPr>
            <w:tcW w:w="1406" w:type="pct"/>
            <w:noWrap/>
            <w:hideMark/>
          </w:tcPr>
          <w:p w14:paraId="03C7AB5C" w14:textId="77777777" w:rsidR="00992E35" w:rsidRPr="00F9532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E0598FA" w14:textId="718DEA47" w:rsidR="00992E35" w:rsidRPr="00F95324" w:rsidRDefault="00A5527F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2.</w:t>
            </w:r>
          </w:p>
          <w:p w14:paraId="48BEC48B" w14:textId="77777777" w:rsidR="00992E35" w:rsidRPr="00F9532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4CA7EBB4" w14:textId="77777777" w:rsidR="00A5527F" w:rsidRDefault="00A5527F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Add an additional control unit with the parameters </w:t>
            </w:r>
            <w:r w:rsidR="00617EF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of</w:t>
            </w:r>
          </w:p>
          <w:p w14:paraId="29FB9275" w14:textId="38D23C12" w:rsidR="00BF4EBD" w:rsidRDefault="00617EF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damaging</w:t>
            </w:r>
            <w:r w:rsidR="00BF4EB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(max. time of </w:t>
            </w:r>
            <w:proofErr w:type="gramStart"/>
            <w:r w:rsidR="00BF4EB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usin</w:t>
            </w:r>
            <w:bookmarkStart w:id="0" w:name="_GoBack"/>
            <w:bookmarkEnd w:id="0"/>
            <w:r w:rsidR="00BF4EB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g:</w:t>
            </w:r>
            <w:proofErr w:type="gramEnd"/>
            <w:r w:rsidR="00BF4EB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before the saber overheat</w:t>
            </w:r>
          </w:p>
          <w:p w14:paraId="5986DD50" w14:textId="56D7C80C" w:rsidR="00BF4EBD" w:rsidRPr="00F95324" w:rsidRDefault="00BF4EBD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, max. temperature: 1200°F for only 20 seconds)</w:t>
            </w:r>
          </w:p>
        </w:tc>
        <w:tc>
          <w:tcPr>
            <w:tcW w:w="1354" w:type="pct"/>
            <w:noWrap/>
            <w:hideMark/>
          </w:tcPr>
          <w:p w14:paraId="25E53795" w14:textId="75412688" w:rsidR="00992E35" w:rsidRPr="00F95324" w:rsidRDefault="00A5527F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Not melting</w:t>
            </w:r>
          </w:p>
        </w:tc>
      </w:tr>
      <w:tr w:rsidR="00617EF9" w:rsidRPr="00617EF9" w14:paraId="6A24B84B" w14:textId="77777777" w:rsidTr="00FF35C5">
        <w:trPr>
          <w:trHeight w:val="821"/>
        </w:trPr>
        <w:tc>
          <w:tcPr>
            <w:tcW w:w="1406" w:type="pct"/>
            <w:noWrap/>
            <w:hideMark/>
          </w:tcPr>
          <w:p w14:paraId="57CA7D45" w14:textId="77777777" w:rsidR="00617EF9" w:rsidRPr="00F95324" w:rsidRDefault="00617EF9" w:rsidP="00617EF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E34A0BA" w14:textId="5EC0B396" w:rsidR="00617EF9" w:rsidRPr="00F95324" w:rsidRDefault="00617EF9" w:rsidP="00617EF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3.</w:t>
            </w:r>
          </w:p>
          <w:p w14:paraId="2E8BD9B2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55AB2005" w14:textId="77777777" w:rsidR="00617EF9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After the temperature control is implemented, the </w:t>
            </w:r>
          </w:p>
          <w:p w14:paraId="7F8BAF37" w14:textId="77777777" w:rsidR="00617EF9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light saber is going to be lighted up. Check 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tempe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-</w:t>
            </w:r>
          </w:p>
          <w:p w14:paraId="462B5330" w14:textId="02A178DF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rature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on intervals of 50°F up to 1150°F.</w:t>
            </w:r>
          </w:p>
        </w:tc>
        <w:tc>
          <w:tcPr>
            <w:tcW w:w="1354" w:type="pct"/>
            <w:noWrap/>
            <w:hideMark/>
          </w:tcPr>
          <w:p w14:paraId="60C9B151" w14:textId="77777777" w:rsidR="00617EF9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Not melting, perfect function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, </w:t>
            </w:r>
          </w:p>
          <w:p w14:paraId="072323E5" w14:textId="05CB8F8B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Correct temperature limits. </w:t>
            </w:r>
          </w:p>
        </w:tc>
      </w:tr>
      <w:tr w:rsidR="00617EF9" w:rsidRPr="00617EF9" w14:paraId="386D76B3" w14:textId="77777777" w:rsidTr="00FF35C5">
        <w:trPr>
          <w:trHeight w:val="843"/>
        </w:trPr>
        <w:tc>
          <w:tcPr>
            <w:tcW w:w="1406" w:type="pct"/>
            <w:noWrap/>
            <w:hideMark/>
          </w:tcPr>
          <w:p w14:paraId="1406BF30" w14:textId="77777777" w:rsidR="00617EF9" w:rsidRPr="00F95324" w:rsidRDefault="00617EF9" w:rsidP="00617EF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1E15014" w14:textId="7449B139" w:rsidR="00617EF9" w:rsidRPr="00F95324" w:rsidRDefault="00617EF9" w:rsidP="00617EF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4.</w:t>
            </w:r>
          </w:p>
          <w:p w14:paraId="1DBF069D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6E2A5151" w14:textId="77777777" w:rsidR="00617EF9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Light saber turned on up to 1150°F. Check if the control </w:t>
            </w:r>
          </w:p>
          <w:p w14:paraId="446D880E" w14:textId="1BC716BC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works (turns off the saber).</w:t>
            </w:r>
          </w:p>
        </w:tc>
        <w:tc>
          <w:tcPr>
            <w:tcW w:w="1354" w:type="pct"/>
            <w:noWrap/>
            <w:hideMark/>
          </w:tcPr>
          <w:p w14:paraId="390964D1" w14:textId="773EA580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Automatic turning off. </w:t>
            </w:r>
          </w:p>
        </w:tc>
      </w:tr>
      <w:tr w:rsidR="00617EF9" w:rsidRPr="00617EF9" w14:paraId="589BAE11" w14:textId="77777777" w:rsidTr="00FF35C5">
        <w:trPr>
          <w:trHeight w:val="851"/>
        </w:trPr>
        <w:tc>
          <w:tcPr>
            <w:tcW w:w="1406" w:type="pct"/>
            <w:noWrap/>
            <w:hideMark/>
          </w:tcPr>
          <w:p w14:paraId="1BC9FF96" w14:textId="77777777" w:rsidR="00617EF9" w:rsidRPr="00F95324" w:rsidRDefault="00617EF9" w:rsidP="00617EF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F5EDBAF" w14:textId="77777777" w:rsidR="00617EF9" w:rsidRPr="00F95324" w:rsidRDefault="00617EF9" w:rsidP="00617EF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A6F8386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03158500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6B9BF1E4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617EF9" w:rsidRPr="00617EF9" w14:paraId="69C15F9A" w14:textId="77777777" w:rsidTr="00FF35C5">
        <w:trPr>
          <w:trHeight w:val="887"/>
        </w:trPr>
        <w:tc>
          <w:tcPr>
            <w:tcW w:w="1406" w:type="pct"/>
            <w:noWrap/>
            <w:hideMark/>
          </w:tcPr>
          <w:p w14:paraId="651E9945" w14:textId="77777777" w:rsidR="00617EF9" w:rsidRPr="00F95324" w:rsidRDefault="00617EF9" w:rsidP="00617EF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1EADDF5" w14:textId="77777777" w:rsidR="00617EF9" w:rsidRPr="00F95324" w:rsidRDefault="00617EF9" w:rsidP="00617EF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771A4DB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0DCE47DE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3DA7CF1D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617EF9" w:rsidRPr="00617EF9" w14:paraId="24A0EABD" w14:textId="77777777" w:rsidTr="00FF35C5">
        <w:trPr>
          <w:trHeight w:val="895"/>
        </w:trPr>
        <w:tc>
          <w:tcPr>
            <w:tcW w:w="1406" w:type="pct"/>
            <w:noWrap/>
            <w:hideMark/>
          </w:tcPr>
          <w:p w14:paraId="0A51DD71" w14:textId="77777777" w:rsidR="00617EF9" w:rsidRPr="00F95324" w:rsidRDefault="00617EF9" w:rsidP="00617EF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1A8FEF0" w14:textId="77777777" w:rsidR="00617EF9" w:rsidRPr="00F95324" w:rsidRDefault="00617EF9" w:rsidP="00617EF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A7D8F81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7DF72BAA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0E5316DE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617EF9" w:rsidRPr="00617EF9" w14:paraId="2F443EBD" w14:textId="77777777" w:rsidTr="00FF35C5">
        <w:trPr>
          <w:trHeight w:val="775"/>
        </w:trPr>
        <w:tc>
          <w:tcPr>
            <w:tcW w:w="1406" w:type="pct"/>
            <w:noWrap/>
            <w:hideMark/>
          </w:tcPr>
          <w:p w14:paraId="4B48EA38" w14:textId="77777777" w:rsidR="00617EF9" w:rsidRPr="00F95324" w:rsidRDefault="00617EF9" w:rsidP="00617EF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74E468D" w14:textId="77777777" w:rsidR="00617EF9" w:rsidRPr="00F95324" w:rsidRDefault="00617EF9" w:rsidP="00617EF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C5A0EF4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35FC8C9E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34AB6B68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617EF9" w:rsidRPr="00617EF9" w14:paraId="33AF1148" w14:textId="77777777" w:rsidTr="00FF35C5">
        <w:trPr>
          <w:trHeight w:val="960"/>
        </w:trPr>
        <w:tc>
          <w:tcPr>
            <w:tcW w:w="1406" w:type="pct"/>
            <w:noWrap/>
            <w:hideMark/>
          </w:tcPr>
          <w:p w14:paraId="78021F06" w14:textId="77777777" w:rsidR="00617EF9" w:rsidRPr="00F95324" w:rsidRDefault="00617EF9" w:rsidP="00617EF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46D0F76" w14:textId="77777777" w:rsidR="00617EF9" w:rsidRPr="00F95324" w:rsidRDefault="00617EF9" w:rsidP="00617EF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3B81A0A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68CBC507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6C527DC0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617EF9" w:rsidRPr="00617EF9" w14:paraId="493CFA0E" w14:textId="77777777" w:rsidTr="00FF35C5">
        <w:trPr>
          <w:trHeight w:val="1252"/>
        </w:trPr>
        <w:tc>
          <w:tcPr>
            <w:tcW w:w="1406" w:type="pct"/>
            <w:noWrap/>
            <w:hideMark/>
          </w:tcPr>
          <w:p w14:paraId="66F6D318" w14:textId="77777777" w:rsidR="00617EF9" w:rsidRPr="00F95324" w:rsidRDefault="00617EF9" w:rsidP="00617EF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60D2686" w14:textId="77777777" w:rsidR="00617EF9" w:rsidRPr="00F95324" w:rsidRDefault="00617EF9" w:rsidP="00617EF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E36CB99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772DA19E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2C9E1FF6" w14:textId="77777777" w:rsidR="00617EF9" w:rsidRPr="00F95324" w:rsidRDefault="00617EF9" w:rsidP="00617E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</w:tbl>
    <w:p w14:paraId="46C1BDA0" w14:textId="68472B3A" w:rsidR="00396E6B" w:rsidRPr="00F95324" w:rsidRDefault="00396E6B" w:rsidP="00992E35">
      <w:pPr>
        <w:ind w:right="-988"/>
        <w:rPr>
          <w:lang w:val="en-US"/>
        </w:rPr>
      </w:pPr>
    </w:p>
    <w:p w14:paraId="0D523DB2" w14:textId="77777777" w:rsidR="00396E6B" w:rsidRPr="00F95324" w:rsidRDefault="00396E6B">
      <w:pPr>
        <w:rPr>
          <w:lang w:val="en-US"/>
        </w:rPr>
      </w:pPr>
      <w:r w:rsidRPr="00F95324">
        <w:rPr>
          <w:lang w:val="en-US"/>
        </w:rPr>
        <w:br w:type="page"/>
      </w:r>
    </w:p>
    <w:p w14:paraId="7C8EBE20" w14:textId="43B1803D" w:rsidR="00396E6B" w:rsidRDefault="00B0627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lastRenderedPageBreak/>
        <w:t>Activities on Git</w:t>
      </w:r>
      <w:r w:rsidR="00396E6B" w:rsidRPr="00632184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Hub</w:t>
      </w:r>
    </w:p>
    <w:p w14:paraId="2ED88A52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4C37B14" w14:textId="524158A2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On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Git</w:t>
      </w:r>
      <w:r w:rsidR="00B06270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H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ub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your project: in teams, analyze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="00AD542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following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user stories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and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create a </w:t>
      </w:r>
      <w:r w:rsidR="00632184" w:rsidRPr="00B30DA9">
        <w:rPr>
          <w:rFonts w:ascii="Arial" w:eastAsiaTheme="minorEastAsia" w:hAnsi="Arial" w:cs="Arial"/>
          <w:i/>
          <w:color w:val="000000" w:themeColor="text1"/>
          <w:kern w:val="24"/>
          <w:sz w:val="36"/>
          <w:szCs w:val="36"/>
          <w:lang w:val="en-US"/>
        </w:rPr>
        <w:t>test case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for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each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 them</w:t>
      </w:r>
      <w:r w:rsidR="000B5DC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</w:p>
    <w:p w14:paraId="3B3EA33A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A5589D5" w14:textId="76DBF8FB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1.- As Iron Man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Suit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Pilot, 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I want that my air flaps have 0° to 85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69792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degrees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opening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for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better flying control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05A78670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E956281" w14:textId="4A802173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2.- As </w:t>
      </w:r>
      <w:proofErr w:type="spellStart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Sith</w:t>
      </w:r>
      <w:proofErr w:type="spellEnd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Knight, I want that my light saber firmware </w:t>
      </w:r>
      <w:r w:rsidR="00632184"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turns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off my saber when </w:t>
      </w:r>
      <w:proofErr w:type="spellStart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kyber</w:t>
      </w:r>
      <w:proofErr w:type="spellEnd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crystal gets overheated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(1420</w:t>
      </w:r>
      <w:r w:rsidR="00EF5E18" w:rsidRP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F)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6F67CAC1" w14:textId="2FF230F8" w:rsid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BAA80D4" w14:textId="171D21A1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39FE472" w14:textId="380BC3C7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6628561" w14:textId="7CA3BD24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09C054A" w14:textId="77777777" w:rsidR="000B5DCD" w:rsidRPr="00396E6B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DEACEC7" w14:textId="77777777" w:rsidR="002A39F5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Commit your test case on your 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G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it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H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ub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as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it was taught on</w:t>
      </w:r>
      <w:r w:rsidR="006978FF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the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E590A" w:rsidRPr="00B62DA3">
        <w:rPr>
          <w:rFonts w:ascii="Arial" w:eastAsiaTheme="minorEastAsia" w:hAnsi="Arial" w:cs="Arial"/>
          <w:iCs/>
          <w:color w:val="000000" w:themeColor="text1"/>
          <w:kern w:val="24"/>
          <w:sz w:val="36"/>
          <w:szCs w:val="36"/>
          <w:lang w:val="en-US"/>
        </w:rPr>
        <w:t>Introduction to Control Version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Module</w:t>
      </w:r>
      <w:r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.</w:t>
      </w:r>
    </w:p>
    <w:p w14:paraId="23F0DC8F" w14:textId="4A59BFF0" w:rsidR="00396E6B" w:rsidRPr="00CA6909" w:rsidRDefault="0073154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Do </w:t>
      </w:r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NOT forget </w:t>
      </w:r>
      <w:proofErr w:type="gramStart"/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add</w:t>
      </w:r>
      <w:proofErr w:type="gramEnd"/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 this instructions file!</w:t>
      </w:r>
    </w:p>
    <w:p w14:paraId="17A5F997" w14:textId="5564DB50" w:rsidR="00632184" w:rsidRPr="00CA6909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</w:p>
    <w:p w14:paraId="6C96C518" w14:textId="25CFCFFC" w:rsidR="00723B83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Send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</w:t>
      </w: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email to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the following engineers with the link of your GitHub repository.</w:t>
      </w:r>
      <w:r w:rsidR="001D6DA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Attached files will not be accepted.</w:t>
      </w:r>
    </w:p>
    <w:p w14:paraId="306AB0EB" w14:textId="68F5910A" w:rsidR="00246E3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53DC31A9" w14:textId="463F58E3" w:rsidR="000D5A3D" w:rsidRPr="00844895" w:rsidRDefault="000D5A3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Rodolfo Piña </w:t>
      </w:r>
      <w:hyperlink r:id="rId4" w:history="1">
        <w:r w:rsidRPr="00844895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n-US"/>
          </w:rPr>
          <w:t>rodolfo.pinaramirez@resideo.com</w:t>
        </w:r>
      </w:hyperlink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71854C7B" w14:textId="781F7A97" w:rsidR="00723B83" w:rsidRPr="0086645D" w:rsidRDefault="00723B83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Miguel Diaz </w:t>
      </w:r>
      <w:hyperlink r:id="rId5" w:history="1">
        <w:r w:rsidRPr="0086645D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jose.diaz@resideo.com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F528B5B" w14:textId="074F1EF1" w:rsidR="00723B83" w:rsidRPr="0086645D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Julio Delgado </w:t>
      </w:r>
      <w:hyperlink r:id="rId6" w:history="1">
        <w:r w:rsidRPr="0086645D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julio.delgado@resideo.com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162A9EB" w14:textId="020DD904" w:rsidR="0086645D" w:rsidRPr="00246E3F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Cesar Rodríguez </w:t>
      </w:r>
      <w:hyperlink r:id="rId7" w:history="1">
        <w:r w:rsidRPr="003A61D6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cesar.rodriguezesqueda@resideo.com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684B3110" w14:textId="3E3F52C2" w:rsidR="00246E3F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Luis Rojas </w:t>
      </w:r>
      <w:hyperlink r:id="rId8" w:history="1">
        <w:r w:rsidRPr="00634694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luisemmanuel.rojas@resideo.com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3E863940" w14:textId="1FFD820C" w:rsidR="00844895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</w:p>
    <w:p w14:paraId="19A5356B" w14:textId="569B8512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Activity: </w:t>
      </w:r>
      <w:proofErr w:type="spellStart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TestCases</w:t>
      </w:r>
      <w:proofErr w:type="spellEnd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; Team: </w:t>
      </w:r>
      <w:r w:rsid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&lt;name of your team&gt;</w:t>
      </w:r>
    </w:p>
    <w:p w14:paraId="6C90EB61" w14:textId="77777777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8B03FEF" w14:textId="284EEE82" w:rsidR="00844895" w:rsidRPr="006978F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Delivery date: October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5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, 2019 at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22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0 hrs.</w:t>
      </w:r>
    </w:p>
    <w:sectPr w:rsidR="00844895" w:rsidRPr="00697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35"/>
    <w:rsid w:val="00045A89"/>
    <w:rsid w:val="000B5DCD"/>
    <w:rsid w:val="000D5A3D"/>
    <w:rsid w:val="001D6DA1"/>
    <w:rsid w:val="00205F11"/>
    <w:rsid w:val="00212578"/>
    <w:rsid w:val="002146EB"/>
    <w:rsid w:val="00246E3F"/>
    <w:rsid w:val="002A39F5"/>
    <w:rsid w:val="00346A25"/>
    <w:rsid w:val="00364824"/>
    <w:rsid w:val="00396E6B"/>
    <w:rsid w:val="003A2E67"/>
    <w:rsid w:val="003C59B2"/>
    <w:rsid w:val="003E590A"/>
    <w:rsid w:val="003F6EA9"/>
    <w:rsid w:val="00533DE6"/>
    <w:rsid w:val="005808DE"/>
    <w:rsid w:val="00617EF9"/>
    <w:rsid w:val="00632184"/>
    <w:rsid w:val="006978FF"/>
    <w:rsid w:val="0069792D"/>
    <w:rsid w:val="00723B83"/>
    <w:rsid w:val="00731540"/>
    <w:rsid w:val="007F4A98"/>
    <w:rsid w:val="00820264"/>
    <w:rsid w:val="00844895"/>
    <w:rsid w:val="0086645D"/>
    <w:rsid w:val="00891851"/>
    <w:rsid w:val="00894AB5"/>
    <w:rsid w:val="00992E35"/>
    <w:rsid w:val="009B4AB5"/>
    <w:rsid w:val="00A2363F"/>
    <w:rsid w:val="00A27082"/>
    <w:rsid w:val="00A5527F"/>
    <w:rsid w:val="00A86487"/>
    <w:rsid w:val="00AD5421"/>
    <w:rsid w:val="00B06270"/>
    <w:rsid w:val="00B30DA9"/>
    <w:rsid w:val="00B46EA7"/>
    <w:rsid w:val="00B62DA3"/>
    <w:rsid w:val="00BB0AA2"/>
    <w:rsid w:val="00BF4EBD"/>
    <w:rsid w:val="00C34C35"/>
    <w:rsid w:val="00C8749F"/>
    <w:rsid w:val="00CA6909"/>
    <w:rsid w:val="00D613EA"/>
    <w:rsid w:val="00EF5E18"/>
    <w:rsid w:val="00F95324"/>
    <w:rsid w:val="00FA788D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E24"/>
  <w15:chartTrackingRefBased/>
  <w15:docId w15:val="{D843F80A-90A7-4568-8A09-2A7802A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723B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36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mmanuel.rojas@reside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esar.rodriguezesqueda@reside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o.delgado@resideo.com" TargetMode="External"/><Relationship Id="rId5" Type="http://schemas.openxmlformats.org/officeDocument/2006/relationships/hyperlink" Target="mailto:jose.diaz@reside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odolfo.pinaramirez@reside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Raul Lozano Valles</cp:lastModifiedBy>
  <cp:revision>6</cp:revision>
  <dcterms:created xsi:type="dcterms:W3CDTF">2019-10-02T21:50:00Z</dcterms:created>
  <dcterms:modified xsi:type="dcterms:W3CDTF">2019-10-04T22:25:00Z</dcterms:modified>
</cp:coreProperties>
</file>