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955A" w14:textId="537F969E" w:rsidR="00B420A2" w:rsidRDefault="00B420A2"/>
    <w:p w14:paraId="60C21DE3" w14:textId="12017C49" w:rsidR="00082115" w:rsidRDefault="00082115"/>
    <w:p w14:paraId="5E09C8CC" w14:textId="38691081" w:rsidR="00082115" w:rsidRDefault="00082115"/>
    <w:p w14:paraId="59DC8CE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These instructions will be used to install the accelerated app along with SRIOV app</w:t>
      </w:r>
    </w:p>
    <w:p w14:paraId="7D175967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DC78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cd /home/deployer</w:t>
      </w:r>
    </w:p>
    <w:p w14:paraId="086CF48B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E3231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This step will look for the current version of 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</w:t>
      </w:r>
      <w:proofErr w:type="spellEnd"/>
    </w:p>
    <w:p w14:paraId="0B085666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73D4D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grep -R 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daemonset.yaml</w:t>
      </w:r>
      <w:proofErr w:type="spellEnd"/>
      <w:proofErr w:type="gram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1727A04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D379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This command will create and install the accelerated 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</w:t>
      </w:r>
      <w:proofErr w:type="spellEnd"/>
    </w:p>
    <w:p w14:paraId="558B37C2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6F061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-f ./images/k8s-v1.16/accelerated-bridge-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daemonset.yaml</w:t>
      </w:r>
      <w:proofErr w:type="spellEnd"/>
    </w:p>
    <w:p w14:paraId="2EA0B073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E053D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BF0B7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cd /home/deployer/accelerated-bridge-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688E8A79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336A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cat ./images/k8s-v1.16/accelerated-bridge-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daemonset.yaml</w:t>
      </w:r>
      <w:proofErr w:type="spellEnd"/>
    </w:p>
    <w:p w14:paraId="5C3541D8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BE1C0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033E7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proofErr w:type="spellStart"/>
      <w:r w:rsidRPr="0008211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>kubectl</w:t>
      </w:r>
      <w:proofErr w:type="spellEnd"/>
      <w:r w:rsidRPr="00082115">
        <w:rPr>
          <w:rFonts w:ascii="Courier New" w:eastAsia="Times New Roman" w:hAnsi="Courier New" w:cs="Courier New"/>
          <w:b/>
          <w:bCs/>
          <w:color w:val="FF0000"/>
          <w:sz w:val="32"/>
          <w:szCs w:val="32"/>
        </w:rPr>
        <w:t xml:space="preserve"> version</w:t>
      </w:r>
      <w:r w:rsidRPr="0008211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</w:t>
      </w:r>
    </w:p>
    <w:p w14:paraId="195404C2" w14:textId="39050F34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command will </w:t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give you listings of "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GitVersion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2251AE1" w14:textId="3484ED2D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9D1B" w14:textId="6C407B8D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git version</w:t>
      </w:r>
    </w:p>
    <w:p w14:paraId="474736C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20E5CBF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08D20B" w14:textId="6548C36A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To deploy 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daemonset.yaml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 run the command below</w:t>
      </w:r>
    </w:p>
    <w:p w14:paraId="337D9931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ED4DA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BE87566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create -f ./images/k8s-v1.16/accelerated-bridge-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daemonset.yaml</w:t>
      </w:r>
      <w:proofErr w:type="spellEnd"/>
    </w:p>
    <w:p w14:paraId="1FECD1D4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B3A6A96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17DBA6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cd /home/deployer/accelerated-bridge-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</w:p>
    <w:p w14:paraId="0D52635F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create -f ./images/k8s-v1.16/accelerated-bridge-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cni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daemonset.yaml</w:t>
      </w:r>
      <w:proofErr w:type="spellEnd"/>
    </w:p>
    <w:p w14:paraId="2CBAF4ED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08A22E" w14:textId="37AA9830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E42AC41" w14:textId="1F549968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Then run</w:t>
      </w:r>
      <w:r w:rsidR="00592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command to see the modules </w:t>
      </w:r>
    </w:p>
    <w:p w14:paraId="6D61DD7D" w14:textId="77777777" w:rsidR="005924C6" w:rsidRPr="00082115" w:rsidRDefault="005924C6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728E2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get </w:t>
      </w:r>
      <w:proofErr w:type="gram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ds -A</w:t>
      </w:r>
      <w:proofErr w:type="gramEnd"/>
    </w:p>
    <w:p w14:paraId="5F4835D3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045C3A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Verify that "kube-accelerated-bridge-cni-ds-amd64" is being created.</w:t>
      </w:r>
    </w:p>
    <w:p w14:paraId="3F70D6DB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EF7815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Next</w:t>
      </w:r>
    </w:p>
    <w:p w14:paraId="0BDEA662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A1AE87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cd /home/deployer/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sriov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-network-device-plugin/</w:t>
      </w:r>
    </w:p>
    <w:p w14:paraId="10B16256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016494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-f 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configMap.yaml</w:t>
      </w:r>
      <w:proofErr w:type="spellEnd"/>
    </w:p>
    <w:p w14:paraId="7206AA18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-f 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sriovdp-</w:t>
      </w:r>
      <w:proofErr w:type="gram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daemonset.yaml</w:t>
      </w:r>
      <w:proofErr w:type="spellEnd"/>
      <w:proofErr w:type="gramEnd"/>
    </w:p>
    <w:p w14:paraId="04B8517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E1ABF6A" w14:textId="0B8DFDBB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32E1648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A199AA7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 if there are deployments happening:</w:t>
      </w:r>
    </w:p>
    <w:p w14:paraId="334ED1FC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1DA77CD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cd /home/deployer/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sriov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-network-device-plugin/deployments</w:t>
      </w:r>
    </w:p>
    <w:p w14:paraId="6532E9B5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3CB6D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cat 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configMap.yaml</w:t>
      </w:r>
      <w:proofErr w:type="spellEnd"/>
    </w:p>
    <w:p w14:paraId="4D4054FD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094EF1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cd /home/deployer/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sriov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-network-device-plugin</w:t>
      </w:r>
    </w:p>
    <w:p w14:paraId="58265601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-f deployments/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configMap.yaml</w:t>
      </w:r>
      <w:proofErr w:type="spellEnd"/>
    </w:p>
    <w:p w14:paraId="51BE5820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47B5D2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016E5D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Next create 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daemonset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97D78C6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create -f deployments/k8s-v1.16/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sriovdp-daemonset.yaml</w:t>
      </w:r>
      <w:proofErr w:type="spellEnd"/>
    </w:p>
    <w:p w14:paraId="1D8F18FA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BDE885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18DE48C" w14:textId="7E279A82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These </w:t>
      </w:r>
      <w:r w:rsidR="00592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entries </w:t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should be </w:t>
      </w:r>
      <w:r w:rsidR="005924C6">
        <w:rPr>
          <w:rFonts w:ascii="Courier New" w:eastAsia="Times New Roman" w:hAnsi="Courier New" w:cs="Courier New"/>
          <w:color w:val="000000"/>
          <w:sz w:val="20"/>
          <w:szCs w:val="20"/>
        </w:rPr>
        <w:t>displayed after your ran the previous command.</w:t>
      </w:r>
    </w:p>
    <w:p w14:paraId="505F682F" w14:textId="77777777" w:rsidR="005924C6" w:rsidRPr="00082115" w:rsidRDefault="005924C6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5AB79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Daemonset.apps</w:t>
      </w:r>
      <w:proofErr w:type="spellEnd"/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/kube-sriov-device-plugin-amd64 created</w:t>
      </w:r>
    </w:p>
    <w:p w14:paraId="421007EA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Daemonset.apps</w:t>
      </w:r>
      <w:proofErr w:type="spellEnd"/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/kube-sriov-device-plugin-ppc64le created</w:t>
      </w:r>
    </w:p>
    <w:p w14:paraId="7C0C765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Daemonset.apps</w:t>
      </w:r>
      <w:proofErr w:type="spellEnd"/>
      <w:r w:rsidRPr="00082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/kube-sriov-device-plugin-arm64 created</w:t>
      </w:r>
    </w:p>
    <w:p w14:paraId="0525F69A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C722E91" w14:textId="7B9015BE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924C6">
        <w:rPr>
          <w:rFonts w:ascii="Courier New" w:eastAsia="Times New Roman" w:hAnsi="Courier New" w:cs="Courier New"/>
          <w:color w:val="000000"/>
          <w:sz w:val="20"/>
          <w:szCs w:val="20"/>
        </w:rPr>
        <w:t>Next, run this command a look to see if the 3 above services are being created.</w:t>
      </w:r>
    </w:p>
    <w:p w14:paraId="619F052B" w14:textId="77777777" w:rsidR="005924C6" w:rsidRPr="00082115" w:rsidRDefault="005924C6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12220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get </w:t>
      </w:r>
      <w:proofErr w:type="gram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ds -A</w:t>
      </w:r>
      <w:proofErr w:type="gramEnd"/>
    </w:p>
    <w:p w14:paraId="06372156" w14:textId="375812BB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C068F73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2B9F2E2" w14:textId="2359C40E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>To Validate</w:t>
      </w:r>
      <w:r w:rsidR="005C6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SRIOV</w:t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5C6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the command below</w:t>
      </w:r>
    </w:p>
    <w:p w14:paraId="45C31CE2" w14:textId="77777777" w:rsidR="005C6B11" w:rsidRPr="00082115" w:rsidRDefault="005C6B11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7CC93" w14:textId="6D40FE27" w:rsid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-n 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-system </w:t>
      </w:r>
      <w:proofErr w:type="gram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get  pods</w:t>
      </w:r>
      <w:proofErr w:type="gramEnd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|grep 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sriov</w:t>
      </w:r>
      <w:proofErr w:type="spellEnd"/>
    </w:p>
    <w:p w14:paraId="7162FCF3" w14:textId="77777777" w:rsidR="005C6B11" w:rsidRPr="00082115" w:rsidRDefault="005C6B11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002A3" w14:textId="33C6D0B2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You should be able to see the </w:t>
      </w:r>
      <w:proofErr w:type="spellStart"/>
      <w:r w:rsidR="005C6B11">
        <w:rPr>
          <w:rFonts w:ascii="Courier New" w:eastAsia="Times New Roman" w:hAnsi="Courier New" w:cs="Courier New"/>
          <w:color w:val="000000"/>
          <w:sz w:val="20"/>
          <w:szCs w:val="20"/>
        </w:rPr>
        <w:t>sriov</w:t>
      </w:r>
      <w:proofErr w:type="spellEnd"/>
      <w:r w:rsidR="005C6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entries.</w:t>
      </w:r>
    </w:p>
    <w:p w14:paraId="3051FBE3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438F0AE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7762C69" w14:textId="77777777" w:rsidR="00082115" w:rsidRPr="00082115" w:rsidRDefault="00082115" w:rsidP="0008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-f deployments/</w:t>
      </w:r>
      <w:proofErr w:type="spellStart"/>
      <w:r w:rsidRPr="00082115">
        <w:rPr>
          <w:rFonts w:ascii="Courier New" w:eastAsia="Times New Roman" w:hAnsi="Courier New" w:cs="Courier New"/>
          <w:color w:val="000000"/>
          <w:sz w:val="20"/>
          <w:szCs w:val="20"/>
        </w:rPr>
        <w:t>configMap.yaml</w:t>
      </w:r>
      <w:proofErr w:type="spellEnd"/>
    </w:p>
    <w:p w14:paraId="31AAE8E6" w14:textId="77777777" w:rsidR="00082115" w:rsidRDefault="00082115"/>
    <w:sectPr w:rsidR="0008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15"/>
    <w:rsid w:val="00082115"/>
    <w:rsid w:val="005924C6"/>
    <w:rsid w:val="005C6B11"/>
    <w:rsid w:val="00B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5B6D"/>
  <w15:chartTrackingRefBased/>
  <w15:docId w15:val="{D6C6D1DB-CC85-4C28-AF2E-793BDA70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Ewing</dc:creator>
  <cp:keywords/>
  <dc:description/>
  <cp:lastModifiedBy>Doug Ewing</cp:lastModifiedBy>
  <cp:revision>1</cp:revision>
  <dcterms:created xsi:type="dcterms:W3CDTF">2022-09-09T19:31:00Z</dcterms:created>
  <dcterms:modified xsi:type="dcterms:W3CDTF">2022-09-09T19:44:00Z</dcterms:modified>
</cp:coreProperties>
</file>