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0DF4" w14:textId="1BED3385" w:rsidR="00002239" w:rsidRPr="003C51AF" w:rsidRDefault="00002239" w:rsidP="00002239">
      <w:r w:rsidRPr="003C51AF">
        <w:t>¿</w:t>
      </w:r>
      <w:proofErr w:type="spellStart"/>
      <w:r w:rsidRPr="003C51AF">
        <w:t>Cuál</w:t>
      </w:r>
      <w:proofErr w:type="spellEnd"/>
      <w:r w:rsidRPr="003C51AF">
        <w:t xml:space="preserve"> es la </w:t>
      </w:r>
      <w:proofErr w:type="spellStart"/>
      <w:r w:rsidRPr="003C51AF">
        <w:t>diferencia</w:t>
      </w:r>
      <w:proofErr w:type="spellEnd"/>
      <w:r w:rsidRPr="003C51AF">
        <w:t xml:space="preserve"> entre Internet y la World Wide Web?</w:t>
      </w:r>
    </w:p>
    <w:p w14:paraId="79E6583B" w14:textId="14D3C200" w:rsidR="007057CE" w:rsidRDefault="00FD7220" w:rsidP="00002239">
      <w:pPr>
        <w:rPr>
          <w:lang w:val="es-MX"/>
        </w:rPr>
      </w:pPr>
      <w:r>
        <w:rPr>
          <w:lang w:val="es-MX"/>
        </w:rPr>
        <w:t xml:space="preserve">Internet es la interconexión mundial de computadoras que hay hoy en día, mientras que la </w:t>
      </w:r>
      <w:proofErr w:type="spellStart"/>
      <w:r>
        <w:rPr>
          <w:lang w:val="es-MX"/>
        </w:rPr>
        <w:t>World</w:t>
      </w:r>
      <w:proofErr w:type="spellEnd"/>
      <w:r>
        <w:rPr>
          <w:lang w:val="es-MX"/>
        </w:rPr>
        <w:t xml:space="preserve"> Wide Web es el conjunto o colección de páginas que existen en esa red llamada Internet. </w:t>
      </w:r>
    </w:p>
    <w:p w14:paraId="61C831B6" w14:textId="77777777" w:rsidR="007057CE" w:rsidRPr="007057CE" w:rsidRDefault="007057CE" w:rsidP="007057CE">
      <w:pPr>
        <w:rPr>
          <w:lang w:val="es-MX"/>
        </w:rPr>
      </w:pPr>
    </w:p>
    <w:p w14:paraId="396E2157" w14:textId="5827F8CB" w:rsidR="007057CE" w:rsidRDefault="007057CE" w:rsidP="007057CE">
      <w:pPr>
        <w:rPr>
          <w:lang w:val="es-MX"/>
        </w:rPr>
      </w:pPr>
      <w:r w:rsidRPr="007057CE">
        <w:rPr>
          <w:lang w:val="es-MX"/>
        </w:rPr>
        <w:t>‌</w:t>
      </w:r>
    </w:p>
    <w:p w14:paraId="6CD322A7" w14:textId="066D1E35" w:rsidR="00002239" w:rsidRPr="007057CE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¿Cuáles son las partes de un URL?</w:t>
      </w:r>
    </w:p>
    <w:p w14:paraId="232C82CA" w14:textId="2586D424" w:rsidR="00AB0460" w:rsidRDefault="00AB0460" w:rsidP="00002239">
      <w:pPr>
        <w:rPr>
          <w:lang w:val="es-MX"/>
        </w:rPr>
      </w:pPr>
      <w:r>
        <w:rPr>
          <w:lang w:val="es-MX"/>
        </w:rPr>
        <w:t xml:space="preserve">Una URL es una dirección de una página Web y se conforma de las siguientes partes: </w:t>
      </w:r>
    </w:p>
    <w:p w14:paraId="40853B46" w14:textId="75246589" w:rsidR="00AB0460" w:rsidRDefault="00AB0460" w:rsidP="00002239">
      <w:pPr>
        <w:rPr>
          <w:lang w:val="es-MX"/>
        </w:rPr>
      </w:pPr>
      <w:r w:rsidRPr="00AB0460">
        <w:rPr>
          <w:lang w:val="es-MX"/>
        </w:rPr>
        <w:t>https://www.youtube.com/watch?v=29Sg1zpe3oI</w:t>
      </w:r>
    </w:p>
    <w:p w14:paraId="3E85B971" w14:textId="29E1554B" w:rsidR="00AB0460" w:rsidRDefault="00AB0460" w:rsidP="00002239">
      <w:pPr>
        <w:rPr>
          <w:lang w:val="es-MX"/>
        </w:rPr>
      </w:pPr>
      <w:r>
        <w:rPr>
          <w:lang w:val="es-MX"/>
        </w:rPr>
        <w:t>Protocolo: https:</w:t>
      </w:r>
    </w:p>
    <w:p w14:paraId="434216FC" w14:textId="63BC7AB1" w:rsidR="00AB0460" w:rsidRPr="004A2067" w:rsidRDefault="00AB0460" w:rsidP="00002239">
      <w:pPr>
        <w:rPr>
          <w:lang w:val="es-MX"/>
        </w:rPr>
      </w:pPr>
      <w:r w:rsidRPr="004A2067">
        <w:rPr>
          <w:lang w:val="es-MX"/>
        </w:rPr>
        <w:t>Dominio: //www.youtube.com/</w:t>
      </w:r>
    </w:p>
    <w:p w14:paraId="4D0C175E" w14:textId="21E5666C" w:rsidR="00AB0460" w:rsidRPr="004A2067" w:rsidRDefault="00AB0460" w:rsidP="00002239">
      <w:pPr>
        <w:rPr>
          <w:lang w:val="es-MX"/>
        </w:rPr>
      </w:pPr>
      <w:r w:rsidRPr="004A2067">
        <w:rPr>
          <w:lang w:val="es-MX"/>
        </w:rPr>
        <w:t xml:space="preserve">Ruta: </w:t>
      </w:r>
      <w:proofErr w:type="spellStart"/>
      <w:r w:rsidRPr="004A2067">
        <w:rPr>
          <w:lang w:val="es-MX"/>
        </w:rPr>
        <w:t>watch</w:t>
      </w:r>
      <w:proofErr w:type="spellEnd"/>
    </w:p>
    <w:p w14:paraId="78970C35" w14:textId="70A3DB92" w:rsidR="00AB0460" w:rsidRPr="004A2067" w:rsidRDefault="00AB0460" w:rsidP="00002239">
      <w:pPr>
        <w:rPr>
          <w:lang w:val="es-MX"/>
        </w:rPr>
      </w:pPr>
      <w:r w:rsidRPr="004A2067">
        <w:rPr>
          <w:lang w:val="es-MX"/>
        </w:rPr>
        <w:t>Parámetros: ?v=29Sg1zpe3oI</w:t>
      </w:r>
    </w:p>
    <w:p w14:paraId="02598429" w14:textId="43E093D9" w:rsidR="00AB0460" w:rsidRPr="004A2067" w:rsidRDefault="00AB0460" w:rsidP="00002239">
      <w:pPr>
        <w:rPr>
          <w:lang w:val="es-MX"/>
        </w:rPr>
      </w:pPr>
    </w:p>
    <w:p w14:paraId="636B67E0" w14:textId="77777777" w:rsidR="00F96D3D" w:rsidRDefault="00AB0460" w:rsidP="00002239">
      <w:pPr>
        <w:rPr>
          <w:lang w:val="es-MX"/>
        </w:rPr>
      </w:pPr>
      <w:r w:rsidRPr="00F96D3D">
        <w:rPr>
          <w:lang w:val="es-MX"/>
        </w:rPr>
        <w:t xml:space="preserve">Protocolo: </w:t>
      </w:r>
      <w:r w:rsidR="00F96D3D" w:rsidRPr="00F96D3D">
        <w:rPr>
          <w:lang w:val="es-MX"/>
        </w:rPr>
        <w:t xml:space="preserve">Es un </w:t>
      </w:r>
      <w:proofErr w:type="spellStart"/>
      <w:r w:rsidR="00F96D3D" w:rsidRPr="00F96D3D">
        <w:rPr>
          <w:lang w:val="es-MX"/>
        </w:rPr>
        <w:t>protocol</w:t>
      </w:r>
      <w:proofErr w:type="spellEnd"/>
      <w:r w:rsidR="00F96D3D" w:rsidRPr="00F96D3D">
        <w:rPr>
          <w:lang w:val="es-MX"/>
        </w:rPr>
        <w:t xml:space="preserve"> d</w:t>
      </w:r>
      <w:r w:rsidR="00F96D3D">
        <w:rPr>
          <w:lang w:val="es-MX"/>
        </w:rPr>
        <w:t xml:space="preserve">e comunicación donde pides la información de la página web al servidor de esta. Están los protocolos HTTP, HTTPS, FTP, SMPT, entre otros. </w:t>
      </w:r>
    </w:p>
    <w:p w14:paraId="1994C539" w14:textId="4BDC06C2" w:rsidR="00AB0460" w:rsidRPr="00F96D3D" w:rsidRDefault="00F96D3D" w:rsidP="00002239">
      <w:pPr>
        <w:rPr>
          <w:lang w:val="es-MX"/>
        </w:rPr>
      </w:pPr>
      <w:r>
        <w:rPr>
          <w:lang w:val="es-MX"/>
        </w:rPr>
        <w:t xml:space="preserve">Dominio: Es el nombre del sitio web e identifica las direcciones IP </w:t>
      </w:r>
      <w:r w:rsidR="00CD1C3B">
        <w:rPr>
          <w:lang w:val="es-MX"/>
        </w:rPr>
        <w:t xml:space="preserve">de los servidores. </w:t>
      </w:r>
      <w:r>
        <w:rPr>
          <w:lang w:val="es-MX"/>
        </w:rPr>
        <w:t xml:space="preserve"> </w:t>
      </w:r>
    </w:p>
    <w:p w14:paraId="06394D04" w14:textId="77777777" w:rsidR="00F96D3D" w:rsidRDefault="00F96D3D" w:rsidP="00002239">
      <w:pPr>
        <w:rPr>
          <w:lang w:val="es-MX"/>
        </w:rPr>
      </w:pPr>
      <w:r>
        <w:rPr>
          <w:lang w:val="es-MX"/>
        </w:rPr>
        <w:t xml:space="preserve">Ruta: tiene la ubicación de los archivos requeridos. </w:t>
      </w:r>
    </w:p>
    <w:p w14:paraId="21D6AE11" w14:textId="71ACA336" w:rsidR="00AB0460" w:rsidRDefault="00F96D3D" w:rsidP="00002239">
      <w:pPr>
        <w:rPr>
          <w:lang w:val="es-MX"/>
        </w:rPr>
      </w:pPr>
      <w:r>
        <w:rPr>
          <w:lang w:val="es-MX"/>
        </w:rPr>
        <w:t xml:space="preserve">Parámetros: </w:t>
      </w:r>
      <w:r w:rsidR="00CD1C3B">
        <w:rPr>
          <w:lang w:val="es-MX"/>
        </w:rPr>
        <w:t xml:space="preserve">Información adicional para especificar el recurso </w:t>
      </w:r>
      <w:proofErr w:type="spellStart"/>
      <w:r w:rsidR="00CD1C3B">
        <w:rPr>
          <w:lang w:val="es-MX"/>
        </w:rPr>
        <w:t>requerrido</w:t>
      </w:r>
      <w:proofErr w:type="spellEnd"/>
      <w:r w:rsidR="00CD1C3B">
        <w:rPr>
          <w:lang w:val="es-MX"/>
        </w:rPr>
        <w:t xml:space="preserve"> al servidor. </w:t>
      </w:r>
      <w:r>
        <w:rPr>
          <w:lang w:val="es-MX"/>
        </w:rPr>
        <w:t xml:space="preserve"> </w:t>
      </w:r>
    </w:p>
    <w:p w14:paraId="63726329" w14:textId="7E42005B" w:rsidR="00F96D3D" w:rsidRDefault="004A2067" w:rsidP="00002239">
      <w:pPr>
        <w:rPr>
          <w:lang w:val="es-MX"/>
        </w:rPr>
      </w:pPr>
      <w:hyperlink r:id="rId5" w:history="1">
        <w:r w:rsidR="007057CE" w:rsidRPr="00562ED8">
          <w:rPr>
            <w:rStyle w:val="Hipervnculo"/>
            <w:lang w:val="es-MX"/>
          </w:rPr>
          <w:t>https://www.freecodecamp.org/news/http-and-everything-you-need-to-know-about-it/</w:t>
        </w:r>
      </w:hyperlink>
    </w:p>
    <w:p w14:paraId="2451FC56" w14:textId="77777777" w:rsidR="007057CE" w:rsidRPr="004A2067" w:rsidRDefault="007057CE" w:rsidP="007057CE">
      <w:pPr>
        <w:rPr>
          <w:lang w:val="es-MX"/>
        </w:rPr>
      </w:pPr>
    </w:p>
    <w:p w14:paraId="2C1EDED5" w14:textId="784A4136" w:rsidR="007057CE" w:rsidRPr="00F96D3D" w:rsidRDefault="007057CE" w:rsidP="007057CE">
      <w:pPr>
        <w:rPr>
          <w:lang w:val="es-MX"/>
        </w:rPr>
      </w:pPr>
      <w:r w:rsidRPr="007057CE">
        <w:rPr>
          <w:lang w:val="es-MX"/>
        </w:rPr>
        <w:t>‌</w:t>
      </w:r>
    </w:p>
    <w:p w14:paraId="7AE558C6" w14:textId="3FBA9B28" w:rsidR="00002239" w:rsidRPr="007057CE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¿Cuál es el propósito de los métodos HTTP: GET, HEAD, POST, PUT, PATCH, DELETE?</w:t>
      </w:r>
    </w:p>
    <w:p w14:paraId="71CB6654" w14:textId="56533C7B" w:rsidR="00CB3BA2" w:rsidRDefault="00CB3BA2" w:rsidP="00002239">
      <w:pPr>
        <w:rPr>
          <w:lang w:val="es-MX"/>
        </w:rPr>
      </w:pPr>
      <w:r>
        <w:rPr>
          <w:lang w:val="es-MX"/>
        </w:rPr>
        <w:t>GET: Obtener información de un recurso específico</w:t>
      </w:r>
      <w:r w:rsidR="00055341">
        <w:rPr>
          <w:lang w:val="es-MX"/>
        </w:rPr>
        <w:t xml:space="preserve"> y no modificarlos</w:t>
      </w:r>
      <w:r>
        <w:rPr>
          <w:lang w:val="es-MX"/>
        </w:rPr>
        <w:t xml:space="preserve">. </w:t>
      </w:r>
    </w:p>
    <w:p w14:paraId="0035CB7B" w14:textId="2ACBCAFB" w:rsidR="00CB3BA2" w:rsidRDefault="00CB3BA2" w:rsidP="00002239">
      <w:pPr>
        <w:rPr>
          <w:lang w:val="es-MX"/>
        </w:rPr>
      </w:pPr>
      <w:r>
        <w:rPr>
          <w:lang w:val="es-MX"/>
        </w:rPr>
        <w:t xml:space="preserve">HEAD: Obtener </w:t>
      </w:r>
      <w:proofErr w:type="spellStart"/>
      <w:r>
        <w:rPr>
          <w:i/>
          <w:iCs w:val="0"/>
          <w:lang w:val="es-MX"/>
        </w:rPr>
        <w:t>headers</w:t>
      </w:r>
      <w:proofErr w:type="spellEnd"/>
      <w:r>
        <w:rPr>
          <w:lang w:val="es-MX"/>
        </w:rPr>
        <w:t xml:space="preserve"> y no </w:t>
      </w:r>
      <w:proofErr w:type="spellStart"/>
      <w:r>
        <w:rPr>
          <w:i/>
          <w:iCs w:val="0"/>
          <w:lang w:val="es-MX"/>
        </w:rPr>
        <w:t>body</w:t>
      </w:r>
      <w:proofErr w:type="spellEnd"/>
      <w:r>
        <w:rPr>
          <w:lang w:val="es-MX"/>
        </w:rPr>
        <w:t xml:space="preserve"> de un recurso. Es muy parecido a GET. </w:t>
      </w:r>
    </w:p>
    <w:p w14:paraId="3BF3E175" w14:textId="2D04E05F" w:rsidR="00C634D4" w:rsidRDefault="00C634D4" w:rsidP="00002239">
      <w:pPr>
        <w:rPr>
          <w:lang w:val="es-MX"/>
        </w:rPr>
      </w:pPr>
      <w:r>
        <w:rPr>
          <w:lang w:val="es-MX"/>
        </w:rPr>
        <w:lastRenderedPageBreak/>
        <w:t xml:space="preserve">POST: Enviar datos al servidor. </w:t>
      </w:r>
    </w:p>
    <w:p w14:paraId="1D397CD7" w14:textId="2F207AB3" w:rsidR="00C634D4" w:rsidRDefault="00C634D4" w:rsidP="00002239">
      <w:pPr>
        <w:rPr>
          <w:lang w:val="es-MX"/>
        </w:rPr>
      </w:pPr>
      <w:r>
        <w:rPr>
          <w:lang w:val="es-MX"/>
        </w:rPr>
        <w:t xml:space="preserve">PUT: Actualizar los datos del servidor. </w:t>
      </w:r>
    </w:p>
    <w:p w14:paraId="0C0FE4DF" w14:textId="6F307DB2" w:rsidR="00C634D4" w:rsidRDefault="00C634D4" w:rsidP="00002239">
      <w:pPr>
        <w:rPr>
          <w:lang w:val="es-MX"/>
        </w:rPr>
      </w:pPr>
      <w:r>
        <w:rPr>
          <w:lang w:val="es-MX"/>
        </w:rPr>
        <w:t xml:space="preserve">PATCH: Modificar parcialmente un recurso. </w:t>
      </w:r>
    </w:p>
    <w:p w14:paraId="32530CE0" w14:textId="033767D3" w:rsidR="00C634D4" w:rsidRDefault="00C634D4" w:rsidP="00002239">
      <w:pPr>
        <w:rPr>
          <w:lang w:val="es-MX"/>
        </w:rPr>
      </w:pPr>
      <w:r>
        <w:rPr>
          <w:lang w:val="es-MX"/>
        </w:rPr>
        <w:t xml:space="preserve">DELETE: Eliminar un recurso específico. </w:t>
      </w:r>
    </w:p>
    <w:p w14:paraId="5A670309" w14:textId="77777777" w:rsidR="00C634D4" w:rsidRDefault="00C634D4" w:rsidP="00002239">
      <w:pPr>
        <w:rPr>
          <w:lang w:val="es-MX"/>
        </w:rPr>
      </w:pPr>
    </w:p>
    <w:p w14:paraId="6D18FC83" w14:textId="77777777" w:rsidR="007057CE" w:rsidRPr="00002239" w:rsidRDefault="007057CE" w:rsidP="00002239">
      <w:pPr>
        <w:rPr>
          <w:lang w:val="es-MX"/>
        </w:rPr>
      </w:pPr>
    </w:p>
    <w:p w14:paraId="4B8BAABA" w14:textId="16BE0B98" w:rsidR="00002239" w:rsidRPr="007057CE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¿Qué método HTTP se debe utilizar al enviar un formulario HTML, por ejemplo cuando ingresas tu usuario y contraseña en algún sitio? ¿Por qué?</w:t>
      </w:r>
    </w:p>
    <w:p w14:paraId="13CF7FFE" w14:textId="66B17ACD" w:rsidR="007057CE" w:rsidRDefault="00AB57E1" w:rsidP="00002239">
      <w:pPr>
        <w:rPr>
          <w:lang w:val="es-MX"/>
        </w:rPr>
      </w:pPr>
      <w:r>
        <w:rPr>
          <w:lang w:val="es-MX"/>
        </w:rPr>
        <w:t xml:space="preserve">POST. Pues envías tus datos al servidor y este te responderá con un recurso: la página principal de un actor registrado en la base de datos de la página web, o un mensaje de error. </w:t>
      </w:r>
      <w:r w:rsidR="00613B82">
        <w:rPr>
          <w:lang w:val="es-MX"/>
        </w:rPr>
        <w:t xml:space="preserve">Lo que se envía por POST no aparece en el URL, por lo que no aparecerán tus datos al público en general. </w:t>
      </w:r>
    </w:p>
    <w:p w14:paraId="32B3F204" w14:textId="77777777" w:rsidR="007057CE" w:rsidRPr="00FD7220" w:rsidRDefault="007057CE" w:rsidP="00002239">
      <w:pPr>
        <w:rPr>
          <w:lang w:val="es-MX"/>
        </w:rPr>
      </w:pPr>
    </w:p>
    <w:p w14:paraId="482172B8" w14:textId="34511195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¿Qué método HTTP se utiliza cuando a través de un navegador web se accede a una página a través de un URL?</w:t>
      </w:r>
    </w:p>
    <w:p w14:paraId="251C4DB5" w14:textId="0FBAE7DE" w:rsidR="00055341" w:rsidRDefault="00D630F4" w:rsidP="00002239">
      <w:pPr>
        <w:rPr>
          <w:lang w:val="es-MX"/>
        </w:rPr>
      </w:pPr>
      <w:r>
        <w:rPr>
          <w:lang w:val="es-MX"/>
        </w:rPr>
        <w:t xml:space="preserve">GET. </w:t>
      </w:r>
      <w:r w:rsidR="00324E6A">
        <w:rPr>
          <w:lang w:val="es-MX"/>
        </w:rPr>
        <w:t xml:space="preserve">Este método se utiliza para pedir la información y datos del sitio web. Una vez que el servidor acepta la petición, entonces el usuario puede ver en su pantalla el sitio web. </w:t>
      </w:r>
    </w:p>
    <w:p w14:paraId="609EF9E5" w14:textId="77777777" w:rsidR="00D630F4" w:rsidRPr="00D630F4" w:rsidRDefault="00D630F4" w:rsidP="00002239">
      <w:pPr>
        <w:rPr>
          <w:lang w:val="es-MX"/>
        </w:rPr>
      </w:pPr>
    </w:p>
    <w:p w14:paraId="463ACBD1" w14:textId="0864A470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Un servidor web devuelve una respuesta HTTP con código 200. ¿Qué significa esto? ¿Ocurrió algún error?</w:t>
      </w:r>
    </w:p>
    <w:p w14:paraId="18051C14" w14:textId="52CA3501" w:rsidR="00324E6A" w:rsidRPr="00324E6A" w:rsidRDefault="00324E6A" w:rsidP="00324E6A">
      <w:pPr>
        <w:rPr>
          <w:lang w:val="es-MX"/>
        </w:rPr>
      </w:pPr>
      <w:r>
        <w:rPr>
          <w:lang w:val="es-MX"/>
        </w:rPr>
        <w:t xml:space="preserve">Significa que la respuesta a una petición fue positiva (OK). </w:t>
      </w:r>
    </w:p>
    <w:p w14:paraId="58A9FBFF" w14:textId="3260556F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¿Es responsabilidad del desarrollador corregir un sitio web si un usuario reporta que intentó acceder al sitio y se encontró con un error 404? ¿Por qué?</w:t>
      </w:r>
    </w:p>
    <w:p w14:paraId="34BA56A5" w14:textId="5090A43A" w:rsidR="00324E6A" w:rsidRDefault="00324E6A" w:rsidP="00002239">
      <w:pPr>
        <w:rPr>
          <w:lang w:val="es-MX"/>
        </w:rPr>
      </w:pPr>
      <w:r>
        <w:rPr>
          <w:lang w:val="es-MX"/>
        </w:rPr>
        <w:t xml:space="preserve">No. El código 404 indica que el sitio que se está buscando no existe. Aún si existiera el sitio web, es una técnica que utilizan los desarrolladores para ocultar algunos sitios a clientes sin autorización. </w:t>
      </w:r>
    </w:p>
    <w:p w14:paraId="57F91AA3" w14:textId="77777777" w:rsidR="002B2124" w:rsidRPr="00324E6A" w:rsidRDefault="002B2124" w:rsidP="00002239">
      <w:pPr>
        <w:rPr>
          <w:lang w:val="es-MX"/>
        </w:rPr>
      </w:pPr>
    </w:p>
    <w:p w14:paraId="0C355522" w14:textId="13692C3C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¿Es responsabilidad del desarrollador corregir un sitio web si un usuario reporta que intentó acceder al sitio y se encontró con un error 500? ¿Por qué?</w:t>
      </w:r>
    </w:p>
    <w:p w14:paraId="44D2BCC8" w14:textId="13AE28CE" w:rsidR="002B2124" w:rsidRDefault="002B2124" w:rsidP="00002239">
      <w:pPr>
        <w:rPr>
          <w:lang w:val="es-MX"/>
        </w:rPr>
      </w:pPr>
      <w:r>
        <w:rPr>
          <w:lang w:val="es-MX"/>
        </w:rPr>
        <w:t xml:space="preserve">Sí. El código 500 indica que hay un error interno en el servidor, por lo que es responsabilidad del desarrollador arreglar el problema. </w:t>
      </w:r>
    </w:p>
    <w:p w14:paraId="782E89B1" w14:textId="77777777" w:rsidR="002B2124" w:rsidRPr="002B2124" w:rsidRDefault="002B2124" w:rsidP="002B2124"/>
    <w:p w14:paraId="1B60184B" w14:textId="2C65474F" w:rsidR="002B2124" w:rsidRPr="002B2124" w:rsidRDefault="002B2124" w:rsidP="002B2124">
      <w:pPr>
        <w:rPr>
          <w:lang w:val="es-MX"/>
        </w:rPr>
      </w:pPr>
      <w:r w:rsidRPr="002B2124">
        <w:rPr>
          <w:lang w:val="es-MX"/>
        </w:rPr>
        <w:t>‌</w:t>
      </w:r>
    </w:p>
    <w:p w14:paraId="750FB79D" w14:textId="0A7FC9B1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¿Qué significa que un atributo HTML5 esté depreciado o desaprobado (</w:t>
      </w:r>
      <w:proofErr w:type="spellStart"/>
      <w:r w:rsidRPr="007057CE">
        <w:rPr>
          <w:b/>
          <w:bCs/>
          <w:lang w:val="es-MX"/>
        </w:rPr>
        <w:t>deprecated</w:t>
      </w:r>
      <w:proofErr w:type="spellEnd"/>
      <w:r w:rsidRPr="007057CE">
        <w:rPr>
          <w:b/>
          <w:bCs/>
          <w:lang w:val="es-MX"/>
        </w:rPr>
        <w:t>)? Menciona algunos elementos de HTML 4 que en HTML5 estén desaprobados.</w:t>
      </w:r>
    </w:p>
    <w:p w14:paraId="6369430C" w14:textId="3A7F1603" w:rsidR="002B2124" w:rsidRDefault="002B2124" w:rsidP="00002239">
      <w:pPr>
        <w:rPr>
          <w:lang w:val="es-MX"/>
        </w:rPr>
      </w:pPr>
      <w:r>
        <w:rPr>
          <w:lang w:val="es-MX"/>
        </w:rPr>
        <w:t xml:space="preserve">Significa que es mejor utilizar CSS para realizar las funciones de ese atributo para mantener la codificación por capas y no implementar estilos en HTML. </w:t>
      </w:r>
    </w:p>
    <w:p w14:paraId="387C4589" w14:textId="741E6A46" w:rsidR="002B2124" w:rsidRDefault="002B2124" w:rsidP="00002239">
      <w:pPr>
        <w:rPr>
          <w:lang w:val="es-MX"/>
        </w:rPr>
      </w:pPr>
      <w:r>
        <w:rPr>
          <w:lang w:val="es-MX"/>
        </w:rPr>
        <w:t xml:space="preserve">Ejemplos: </w:t>
      </w:r>
    </w:p>
    <w:p w14:paraId="4DDFE688" w14:textId="726757A2" w:rsidR="002B2124" w:rsidRDefault="002B2124" w:rsidP="00002239">
      <w:pPr>
        <w:rPr>
          <w:lang w:val="es-MX"/>
        </w:rPr>
      </w:pPr>
      <w:r>
        <w:rPr>
          <w:lang w:val="es-MX"/>
        </w:rPr>
        <w:t xml:space="preserve">TABLA: </w:t>
      </w:r>
    </w:p>
    <w:p w14:paraId="0199DA0A" w14:textId="2A1AA81B" w:rsidR="002B2124" w:rsidRDefault="002B2124" w:rsidP="00002239">
      <w:pPr>
        <w:rPr>
          <w:lang w:val="es-MX"/>
        </w:rPr>
      </w:pPr>
      <w:r>
        <w:rPr>
          <w:lang w:val="es-MX"/>
        </w:rPr>
        <w:t xml:space="preserve">Versión vs </w:t>
      </w:r>
      <w:proofErr w:type="spellStart"/>
      <w:r>
        <w:rPr>
          <w:lang w:val="es-MX"/>
        </w:rPr>
        <w:t>html</w:t>
      </w:r>
      <w:proofErr w:type="spellEnd"/>
    </w:p>
    <w:p w14:paraId="5BAFED6C" w14:textId="57297269" w:rsidR="002B2124" w:rsidRDefault="002B2124" w:rsidP="00002239">
      <w:pPr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vs </w:t>
      </w:r>
      <w:proofErr w:type="spellStart"/>
      <w:r>
        <w:rPr>
          <w:lang w:val="es-MX"/>
        </w:rPr>
        <w:t>img</w:t>
      </w:r>
      <w:proofErr w:type="spellEnd"/>
    </w:p>
    <w:p w14:paraId="6C16F950" w14:textId="49D4F99A" w:rsidR="002B2124" w:rsidRPr="002B2124" w:rsidRDefault="002B2124" w:rsidP="00002239">
      <w:r w:rsidRPr="002B2124">
        <w:t>Rev vs link, a</w:t>
      </w:r>
    </w:p>
    <w:p w14:paraId="39D15FEA" w14:textId="77777777" w:rsidR="002B2124" w:rsidRPr="002B2124" w:rsidRDefault="002B2124" w:rsidP="002B2124">
      <w:pPr>
        <w:rPr>
          <w:b/>
          <w:bCs/>
        </w:rPr>
      </w:pPr>
    </w:p>
    <w:p w14:paraId="5DF655E3" w14:textId="305969BA" w:rsidR="002B2124" w:rsidRPr="007057CE" w:rsidRDefault="002B2124" w:rsidP="002B2124">
      <w:pPr>
        <w:rPr>
          <w:b/>
          <w:bCs/>
          <w:lang w:val="es-MX"/>
        </w:rPr>
      </w:pPr>
      <w:r w:rsidRPr="002B2124">
        <w:rPr>
          <w:b/>
          <w:bCs/>
          <w:lang w:val="es-MX"/>
        </w:rPr>
        <w:t>‌</w:t>
      </w:r>
    </w:p>
    <w:p w14:paraId="77040010" w14:textId="5DE476D3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¿Cuáles son las diferencias principales entre HTML 4 y HTML5?</w:t>
      </w:r>
    </w:p>
    <w:p w14:paraId="20AF6A59" w14:textId="269217DB" w:rsidR="002B2124" w:rsidRDefault="002B2124" w:rsidP="00002239">
      <w:pPr>
        <w:rPr>
          <w:lang w:val="es-MX"/>
        </w:rPr>
      </w:pPr>
      <w:r>
        <w:rPr>
          <w:lang w:val="es-MX"/>
        </w:rPr>
        <w:t xml:space="preserve">HTML5 soporta </w:t>
      </w:r>
      <w:r w:rsidR="00773ABB">
        <w:rPr>
          <w:lang w:val="es-MX"/>
        </w:rPr>
        <w:t xml:space="preserve">video y audio, HTML4 no. </w:t>
      </w:r>
    </w:p>
    <w:p w14:paraId="4DA9F1B8" w14:textId="377AAA76" w:rsidR="00773ABB" w:rsidRDefault="00773ABB" w:rsidP="00002239">
      <w:pPr>
        <w:rPr>
          <w:lang w:val="es-MX"/>
        </w:rPr>
      </w:pPr>
      <w:r>
        <w:rPr>
          <w:lang w:val="es-MX"/>
        </w:rPr>
        <w:t xml:space="preserve">En HTML5 se simplificó el DOCTYPE </w:t>
      </w:r>
      <w:r w:rsidRPr="00773ABB">
        <w:rPr>
          <w:lang w:val="es-MX"/>
        </w:rPr>
        <w:t xml:space="preserve">&lt;!DOCTYPE </w:t>
      </w:r>
      <w:proofErr w:type="spellStart"/>
      <w:r w:rsidRPr="00773ABB">
        <w:rPr>
          <w:lang w:val="es-MX"/>
        </w:rPr>
        <w:t>html</w:t>
      </w:r>
      <w:proofErr w:type="spellEnd"/>
      <w:r w:rsidRPr="00773ABB">
        <w:rPr>
          <w:lang w:val="es-MX"/>
        </w:rPr>
        <w:t>&gt;</w:t>
      </w:r>
    </w:p>
    <w:p w14:paraId="77EA4E26" w14:textId="46FEB43C" w:rsidR="00773ABB" w:rsidRDefault="00773ABB" w:rsidP="00002239">
      <w:pPr>
        <w:rPr>
          <w:lang w:val="es-MX"/>
        </w:rPr>
      </w:pPr>
      <w:r w:rsidRPr="00773ABB">
        <w:rPr>
          <w:lang w:val="es-MX"/>
        </w:rPr>
        <w:t>En HTML5 se introdujeron nuevos</w:t>
      </w:r>
      <w:r>
        <w:rPr>
          <w:lang w:val="es-MX"/>
        </w:rPr>
        <w:t xml:space="preserve"> elementos como: </w:t>
      </w:r>
      <w:r w:rsidRPr="00773ABB">
        <w:rPr>
          <w:lang w:val="es-MX"/>
        </w:rPr>
        <w:t xml:space="preserve"> </w:t>
      </w:r>
      <w:proofErr w:type="spellStart"/>
      <w:r w:rsidRPr="00773ABB">
        <w:rPr>
          <w:lang w:val="es-MX"/>
        </w:rPr>
        <w:t>header</w:t>
      </w:r>
      <w:proofErr w:type="spellEnd"/>
      <w:r w:rsidRPr="00773ABB">
        <w:rPr>
          <w:lang w:val="es-MX"/>
        </w:rPr>
        <w:t xml:space="preserve">, </w:t>
      </w:r>
      <w:proofErr w:type="spellStart"/>
      <w:r w:rsidRPr="00773ABB">
        <w:rPr>
          <w:lang w:val="es-MX"/>
        </w:rPr>
        <w:t>footer</w:t>
      </w:r>
      <w:proofErr w:type="spellEnd"/>
      <w:r w:rsidRPr="00773ABB">
        <w:rPr>
          <w:lang w:val="es-MX"/>
        </w:rPr>
        <w:t xml:space="preserve">, </w:t>
      </w:r>
      <w:proofErr w:type="spellStart"/>
      <w:r w:rsidRPr="00773ABB">
        <w:rPr>
          <w:lang w:val="es-MX"/>
        </w:rPr>
        <w:t>section</w:t>
      </w:r>
      <w:proofErr w:type="spellEnd"/>
      <w:r w:rsidRPr="00773ABB">
        <w:rPr>
          <w:lang w:val="es-MX"/>
        </w:rPr>
        <w:t xml:space="preserve">, </w:t>
      </w:r>
      <w:proofErr w:type="spellStart"/>
      <w:r w:rsidRPr="00773ABB">
        <w:rPr>
          <w:lang w:val="es-MX"/>
        </w:rPr>
        <w:t>article</w:t>
      </w:r>
      <w:proofErr w:type="spellEnd"/>
      <w:r w:rsidRPr="00773ABB">
        <w:rPr>
          <w:lang w:val="es-MX"/>
        </w:rPr>
        <w:t xml:space="preserve">. </w:t>
      </w:r>
    </w:p>
    <w:p w14:paraId="34552F46" w14:textId="6CE73660" w:rsidR="00773ABB" w:rsidRDefault="00773ABB" w:rsidP="00002239">
      <w:pPr>
        <w:rPr>
          <w:lang w:val="es-MX"/>
        </w:rPr>
      </w:pPr>
      <w:r>
        <w:rPr>
          <w:lang w:val="es-MX"/>
        </w:rPr>
        <w:t xml:space="preserve">Finalmente, en HTML5 se incorporan nuevas formas de controles: colores, fecha, URL.  </w:t>
      </w:r>
    </w:p>
    <w:p w14:paraId="08177AF2" w14:textId="0FCCA780" w:rsidR="00773ABB" w:rsidRDefault="00773ABB" w:rsidP="00002239">
      <w:pPr>
        <w:rPr>
          <w:lang w:val="es-MX"/>
        </w:rPr>
      </w:pPr>
      <w:r>
        <w:rPr>
          <w:lang w:val="es-MX"/>
        </w:rPr>
        <w:t xml:space="preserve">Se dejan de utilizar los tags &lt;b&gt; &lt;i&gt; para letras </w:t>
      </w:r>
      <w:proofErr w:type="spellStart"/>
      <w:r>
        <w:rPr>
          <w:lang w:val="es-MX"/>
        </w:rPr>
        <w:t>bold</w:t>
      </w:r>
      <w:proofErr w:type="spellEnd"/>
      <w:r>
        <w:rPr>
          <w:lang w:val="es-MX"/>
        </w:rPr>
        <w:t xml:space="preserve"> e itálicas y se </w:t>
      </w:r>
      <w:proofErr w:type="spellStart"/>
      <w:r>
        <w:rPr>
          <w:lang w:val="es-MX"/>
        </w:rPr>
        <w:t>imlementó</w:t>
      </w:r>
      <w:proofErr w:type="spellEnd"/>
      <w:r>
        <w:rPr>
          <w:lang w:val="es-MX"/>
        </w:rPr>
        <w:t xml:space="preserve"> el tag &lt;</w:t>
      </w:r>
      <w:proofErr w:type="spellStart"/>
      <w:r>
        <w:rPr>
          <w:lang w:val="es-MX"/>
        </w:rPr>
        <w:t>strong</w:t>
      </w:r>
      <w:proofErr w:type="spellEnd"/>
      <w:r>
        <w:rPr>
          <w:lang w:val="es-MX"/>
        </w:rPr>
        <w:t xml:space="preserve">&gt; para suplir al primero.  </w:t>
      </w:r>
    </w:p>
    <w:p w14:paraId="39429A63" w14:textId="1A8DE39A" w:rsidR="00773ABB" w:rsidRDefault="00773ABB" w:rsidP="00002239">
      <w:pPr>
        <w:rPr>
          <w:lang w:val="es-MX"/>
        </w:rPr>
      </w:pPr>
      <w:r>
        <w:rPr>
          <w:lang w:val="es-MX"/>
        </w:rPr>
        <w:t xml:space="preserve">Algunos tags fueron depreciados y se apuesta por el código en capas: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para estructura, CSS para estilo y JS para comportamiento. </w:t>
      </w:r>
    </w:p>
    <w:p w14:paraId="0462E966" w14:textId="77777777" w:rsidR="00773ABB" w:rsidRPr="00773ABB" w:rsidRDefault="00773ABB" w:rsidP="00773ABB"/>
    <w:p w14:paraId="5061527F" w14:textId="61A09611" w:rsidR="00773ABB" w:rsidRPr="00773ABB" w:rsidRDefault="00773ABB" w:rsidP="00773ABB">
      <w:pPr>
        <w:rPr>
          <w:lang w:val="es-MX"/>
        </w:rPr>
      </w:pPr>
      <w:r w:rsidRPr="00773ABB">
        <w:rPr>
          <w:lang w:val="es-MX"/>
        </w:rPr>
        <w:t>‌</w:t>
      </w:r>
    </w:p>
    <w:p w14:paraId="6F8353BB" w14:textId="0272A305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¿Qué componentes de estructura y estilo tiene una tabla?</w:t>
      </w:r>
    </w:p>
    <w:p w14:paraId="01391CB8" w14:textId="112A23DC" w:rsidR="008F6BED" w:rsidRDefault="008F6BED" w:rsidP="00002239">
      <w:pPr>
        <w:rPr>
          <w:lang w:val="es-MX"/>
        </w:rPr>
      </w:pPr>
      <w:r>
        <w:rPr>
          <w:lang w:val="es-MX"/>
        </w:rPr>
        <w:t xml:space="preserve">Estructura: </w:t>
      </w:r>
    </w:p>
    <w:p w14:paraId="02E4B204" w14:textId="597BE626" w:rsidR="00773ABB" w:rsidRDefault="008F6BED" w:rsidP="00002239">
      <w:pPr>
        <w:rPr>
          <w:lang w:val="es-MX"/>
        </w:rPr>
      </w:pPr>
      <w:proofErr w:type="spellStart"/>
      <w:r>
        <w:rPr>
          <w:lang w:val="es-MX"/>
        </w:rPr>
        <w:t>Thead</w:t>
      </w:r>
      <w:proofErr w:type="spellEnd"/>
      <w:r>
        <w:rPr>
          <w:lang w:val="es-MX"/>
        </w:rPr>
        <w:t xml:space="preserve">: definimos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de la tabla+</w:t>
      </w:r>
    </w:p>
    <w:p w14:paraId="0484A22B" w14:textId="77777777" w:rsidR="008F6BED" w:rsidRDefault="008F6BED" w:rsidP="00002239">
      <w:pPr>
        <w:rPr>
          <w:lang w:val="es-MX"/>
        </w:rPr>
      </w:pPr>
      <w:proofErr w:type="spellStart"/>
      <w:r>
        <w:rPr>
          <w:lang w:val="es-MX"/>
        </w:rPr>
        <w:lastRenderedPageBreak/>
        <w:t>Tbody</w:t>
      </w:r>
      <w:proofErr w:type="spellEnd"/>
      <w:r>
        <w:rPr>
          <w:lang w:val="es-MX"/>
        </w:rPr>
        <w:t xml:space="preserve">: Aquí se encuentra el cuerpo de la tabla; es decir, las filas, columnas y contenido. </w:t>
      </w:r>
    </w:p>
    <w:p w14:paraId="463AE36E" w14:textId="77777777" w:rsidR="008F6BED" w:rsidRDefault="008F6BED" w:rsidP="00002239">
      <w:pPr>
        <w:rPr>
          <w:lang w:val="es-MX"/>
        </w:rPr>
      </w:pPr>
      <w:proofErr w:type="spellStart"/>
      <w:r>
        <w:rPr>
          <w:lang w:val="es-MX"/>
        </w:rPr>
        <w:t>Tfoot</w:t>
      </w:r>
      <w:proofErr w:type="spellEnd"/>
      <w:r>
        <w:rPr>
          <w:lang w:val="es-MX"/>
        </w:rPr>
        <w:t xml:space="preserve">: Es el pie de la tabla. </w:t>
      </w:r>
    </w:p>
    <w:p w14:paraId="558940A0" w14:textId="4DAD4C10" w:rsidR="008F6BED" w:rsidRDefault="008F6BED" w:rsidP="00002239">
      <w:pPr>
        <w:rPr>
          <w:lang w:val="es-MX"/>
        </w:rPr>
      </w:pPr>
      <w:proofErr w:type="spellStart"/>
      <w:r>
        <w:rPr>
          <w:lang w:val="es-MX"/>
        </w:rPr>
        <w:t>Tr</w:t>
      </w:r>
      <w:proofErr w:type="spellEnd"/>
      <w:r>
        <w:rPr>
          <w:lang w:val="es-MX"/>
        </w:rPr>
        <w:t xml:space="preserve">: Dentro de este tag va el contenido de las </w:t>
      </w:r>
      <w:r>
        <w:rPr>
          <w:b/>
          <w:bCs/>
          <w:lang w:val="es-MX"/>
        </w:rPr>
        <w:t xml:space="preserve">filas </w:t>
      </w:r>
      <w:r w:rsidRPr="008F6BED">
        <w:rPr>
          <w:lang w:val="es-MX"/>
        </w:rPr>
        <w:t>de</w:t>
      </w:r>
      <w:r>
        <w:rPr>
          <w:lang w:val="es-MX"/>
        </w:rPr>
        <w:t xml:space="preserve"> la tabla</w:t>
      </w:r>
    </w:p>
    <w:p w14:paraId="7D876297" w14:textId="24212CA2" w:rsidR="008F6BED" w:rsidRDefault="008F6BED" w:rsidP="00002239">
      <w:pPr>
        <w:rPr>
          <w:lang w:val="es-MX"/>
        </w:rPr>
      </w:pPr>
      <w:r>
        <w:rPr>
          <w:lang w:val="es-MX"/>
        </w:rPr>
        <w:t xml:space="preserve">Th: Dentro de este tag va el contenido de las </w:t>
      </w:r>
      <w:r>
        <w:rPr>
          <w:b/>
          <w:bCs/>
          <w:lang w:val="es-MX"/>
        </w:rPr>
        <w:t xml:space="preserve">columnas </w:t>
      </w:r>
      <w:r>
        <w:rPr>
          <w:lang w:val="es-MX"/>
        </w:rPr>
        <w:t xml:space="preserve">de la tabla.  </w:t>
      </w:r>
    </w:p>
    <w:p w14:paraId="6723D635" w14:textId="55F4C297" w:rsidR="008F6BED" w:rsidRDefault="008F6BED" w:rsidP="00002239">
      <w:pPr>
        <w:rPr>
          <w:lang w:val="es-MX"/>
        </w:rPr>
      </w:pPr>
      <w:r>
        <w:rPr>
          <w:lang w:val="es-MX"/>
        </w:rPr>
        <w:t xml:space="preserve">Estilo: </w:t>
      </w:r>
    </w:p>
    <w:p w14:paraId="00F79D9B" w14:textId="66813898" w:rsidR="008F6BED" w:rsidRPr="008F6BED" w:rsidRDefault="008F6BED" w:rsidP="00002239">
      <w:pPr>
        <w:rPr>
          <w:lang w:val="es-MX"/>
        </w:rPr>
      </w:pPr>
      <w:proofErr w:type="spellStart"/>
      <w:r w:rsidRPr="008F6BED">
        <w:rPr>
          <w:lang w:val="es-MX"/>
        </w:rPr>
        <w:t>Width</w:t>
      </w:r>
      <w:proofErr w:type="spellEnd"/>
      <w:r w:rsidRPr="008F6BED">
        <w:rPr>
          <w:lang w:val="es-MX"/>
        </w:rPr>
        <w:t>: Puede referirse a l</w:t>
      </w:r>
      <w:r>
        <w:rPr>
          <w:lang w:val="es-MX"/>
        </w:rPr>
        <w:t>a tabla o a las celdas</w:t>
      </w:r>
    </w:p>
    <w:p w14:paraId="7254796F" w14:textId="3FD3133E" w:rsidR="008F6BED" w:rsidRPr="008F6BED" w:rsidRDefault="008F6BED" w:rsidP="00002239">
      <w:pPr>
        <w:rPr>
          <w:lang w:val="es-MX"/>
        </w:rPr>
      </w:pPr>
      <w:r>
        <w:rPr>
          <w:lang w:val="es-MX"/>
        </w:rPr>
        <w:t>Text-</w:t>
      </w:r>
      <w:proofErr w:type="spellStart"/>
      <w:r>
        <w:rPr>
          <w:lang w:val="es-MX"/>
        </w:rPr>
        <w:t>align</w:t>
      </w:r>
      <w:proofErr w:type="spellEnd"/>
      <w:r>
        <w:rPr>
          <w:lang w:val="es-MX"/>
        </w:rPr>
        <w:t>: alineación del texto</w:t>
      </w:r>
    </w:p>
    <w:p w14:paraId="5B8BF922" w14:textId="492505CC" w:rsidR="008F6BED" w:rsidRPr="008F6BED" w:rsidRDefault="008F6BED" w:rsidP="00002239">
      <w:pPr>
        <w:rPr>
          <w:lang w:val="es-MX"/>
        </w:rPr>
      </w:pPr>
      <w:proofErr w:type="spellStart"/>
      <w:r w:rsidRPr="008F6BED">
        <w:rPr>
          <w:lang w:val="es-MX"/>
        </w:rPr>
        <w:t>Border</w:t>
      </w:r>
      <w:proofErr w:type="spellEnd"/>
      <w:r w:rsidRPr="008F6BED">
        <w:rPr>
          <w:lang w:val="es-MX"/>
        </w:rPr>
        <w:t xml:space="preserve">: Dibuja los </w:t>
      </w:r>
      <w:r>
        <w:rPr>
          <w:lang w:val="es-MX"/>
        </w:rPr>
        <w:t xml:space="preserve">bordes entre celdas y define su estilo. </w:t>
      </w:r>
    </w:p>
    <w:p w14:paraId="29D9EC01" w14:textId="6716D386" w:rsidR="008F6BED" w:rsidRPr="008F6BED" w:rsidRDefault="008F6BED" w:rsidP="00002239">
      <w:pPr>
        <w:rPr>
          <w:lang w:val="es-MX"/>
        </w:rPr>
      </w:pPr>
      <w:proofErr w:type="spellStart"/>
      <w:r w:rsidRPr="008F6BED">
        <w:rPr>
          <w:lang w:val="es-MX"/>
        </w:rPr>
        <w:t>Padding</w:t>
      </w:r>
      <w:proofErr w:type="spellEnd"/>
      <w:r w:rsidRPr="008F6BED">
        <w:rPr>
          <w:lang w:val="es-MX"/>
        </w:rPr>
        <w:t xml:space="preserve">: </w:t>
      </w:r>
      <w:r w:rsidR="00F72D3B">
        <w:rPr>
          <w:lang w:val="es-MX"/>
        </w:rPr>
        <w:t xml:space="preserve">o “relleno” es el espacio en blanco entre el texto y los bordes de la tabla </w:t>
      </w:r>
    </w:p>
    <w:p w14:paraId="13D3CACA" w14:textId="77777777" w:rsidR="008F6BED" w:rsidRPr="008F6BED" w:rsidRDefault="008F6BED" w:rsidP="008F6BED">
      <w:pPr>
        <w:rPr>
          <w:lang w:val="es-MX"/>
        </w:rPr>
      </w:pPr>
    </w:p>
    <w:p w14:paraId="1C3018C2" w14:textId="261B0115" w:rsidR="00002239" w:rsidRDefault="008F6BED" w:rsidP="00002239">
      <w:pPr>
        <w:rPr>
          <w:b/>
          <w:bCs/>
          <w:lang w:val="es-MX"/>
        </w:rPr>
      </w:pPr>
      <w:r w:rsidRPr="008F6BED">
        <w:rPr>
          <w:lang w:val="es-MX"/>
        </w:rPr>
        <w:t>‌</w:t>
      </w:r>
      <w:r w:rsidR="00002239" w:rsidRPr="007057CE">
        <w:rPr>
          <w:b/>
          <w:bCs/>
          <w:lang w:val="es-MX"/>
        </w:rPr>
        <w:t>¿Cuáles son los principales controles de una forma HTML5?</w:t>
      </w:r>
    </w:p>
    <w:p w14:paraId="75055592" w14:textId="149BC160" w:rsidR="00265D4D" w:rsidRDefault="00265D4D" w:rsidP="00002239">
      <w:pPr>
        <w:rPr>
          <w:lang w:val="es-MX"/>
        </w:rPr>
      </w:pPr>
      <w:r>
        <w:rPr>
          <w:lang w:val="es-MX"/>
        </w:rPr>
        <w:t>Las formas se utilizan para la interacción con el usuario en la página web. Se implementan con el tag &lt;</w:t>
      </w:r>
      <w:proofErr w:type="spellStart"/>
      <w:r>
        <w:rPr>
          <w:lang w:val="es-MX"/>
        </w:rPr>
        <w:t>form</w:t>
      </w:r>
      <w:proofErr w:type="spellEnd"/>
      <w:r>
        <w:rPr>
          <w:lang w:val="es-MX"/>
        </w:rPr>
        <w:t xml:space="preserve">&gt; y los principales son: </w:t>
      </w:r>
    </w:p>
    <w:p w14:paraId="433FDA9E" w14:textId="29A2E2A8" w:rsidR="00265D4D" w:rsidRPr="00265D4D" w:rsidRDefault="00265D4D" w:rsidP="00002239">
      <w:pPr>
        <w:rPr>
          <w:lang w:val="es-MX"/>
        </w:rPr>
      </w:pPr>
      <w:r w:rsidRPr="00265D4D">
        <w:rPr>
          <w:lang w:val="es-MX"/>
        </w:rPr>
        <w:t>Poner demostraciones de cada u</w:t>
      </w:r>
      <w:r>
        <w:rPr>
          <w:lang w:val="es-MX"/>
        </w:rPr>
        <w:t>no…</w:t>
      </w:r>
    </w:p>
    <w:p w14:paraId="365640D7" w14:textId="7E9681AC" w:rsidR="00265D4D" w:rsidRPr="00265D4D" w:rsidRDefault="00954D74" w:rsidP="00002239">
      <w:proofErr w:type="spellStart"/>
      <w:r>
        <w:t>Mehtod</w:t>
      </w:r>
      <w:proofErr w:type="spellEnd"/>
      <w:r>
        <w:t xml:space="preserve">: </w:t>
      </w:r>
      <w:r w:rsidR="00265D4D" w:rsidRPr="00265D4D">
        <w:t>Method=”</w:t>
      </w:r>
      <w:proofErr w:type="spellStart"/>
      <w:r w:rsidR="00265D4D" w:rsidRPr="00265D4D">
        <w:t>método</w:t>
      </w:r>
      <w:proofErr w:type="spellEnd"/>
      <w:r w:rsidR="00265D4D" w:rsidRPr="00265D4D">
        <w:t xml:space="preserve"> HTTP”</w:t>
      </w:r>
    </w:p>
    <w:p w14:paraId="74E56304" w14:textId="3E74BF07" w:rsidR="00265D4D" w:rsidRPr="004A2067" w:rsidRDefault="00954D74" w:rsidP="00002239">
      <w:r w:rsidRPr="004A2067">
        <w:t xml:space="preserve">Input: </w:t>
      </w:r>
      <w:r w:rsidR="00265D4D" w:rsidRPr="004A2067">
        <w:t>&lt;input&gt;</w:t>
      </w:r>
      <w:r w:rsidRPr="004A2067">
        <w:t xml:space="preserve"> Se </w:t>
      </w:r>
      <w:proofErr w:type="spellStart"/>
      <w:r w:rsidRPr="004A2067">
        <w:t>puede</w:t>
      </w:r>
      <w:proofErr w:type="spellEnd"/>
      <w:r w:rsidRPr="004A2067">
        <w:t xml:space="preserve"> meter </w:t>
      </w:r>
      <w:proofErr w:type="spellStart"/>
      <w:r w:rsidRPr="004A2067">
        <w:t>texto</w:t>
      </w:r>
      <w:proofErr w:type="spellEnd"/>
      <w:r w:rsidRPr="004A2067">
        <w:t xml:space="preserve">.. </w:t>
      </w:r>
    </w:p>
    <w:p w14:paraId="71DD34CA" w14:textId="6EF990CD" w:rsidR="00954D74" w:rsidRPr="004A2067" w:rsidRDefault="00954D74" w:rsidP="00002239">
      <w:r w:rsidRPr="004A2067">
        <w:t xml:space="preserve">Email: &lt;email&gt; </w:t>
      </w:r>
    </w:p>
    <w:p w14:paraId="77350945" w14:textId="5725FE19" w:rsidR="00954D74" w:rsidRPr="004A2067" w:rsidRDefault="00954D74" w:rsidP="00002239">
      <w:r w:rsidRPr="004A2067">
        <w:t>Password: &lt;type password?</w:t>
      </w:r>
    </w:p>
    <w:p w14:paraId="70929530" w14:textId="308F5A42" w:rsidR="00954D74" w:rsidRPr="00954D74" w:rsidRDefault="00954D74" w:rsidP="00002239">
      <w:r w:rsidRPr="00954D74">
        <w:t>Buttons; &lt;input type=”button” v</w:t>
      </w:r>
      <w:r>
        <w:t>alue = “Da click”&gt;</w:t>
      </w:r>
    </w:p>
    <w:p w14:paraId="6088B14D" w14:textId="7F0F61DD" w:rsidR="00265D4D" w:rsidRPr="004A2067" w:rsidRDefault="00752EF4" w:rsidP="00002239">
      <w:pPr>
        <w:rPr>
          <w:lang w:val="es-MX"/>
        </w:rPr>
      </w:pPr>
      <w:proofErr w:type="spellStart"/>
      <w:r w:rsidRPr="004A2067">
        <w:rPr>
          <w:lang w:val="es-MX"/>
        </w:rPr>
        <w:t>Checkboxes</w:t>
      </w:r>
      <w:proofErr w:type="spellEnd"/>
      <w:r w:rsidRPr="004A2067">
        <w:rPr>
          <w:lang w:val="es-MX"/>
        </w:rPr>
        <w:t xml:space="preserve">… </w:t>
      </w:r>
    </w:p>
    <w:p w14:paraId="0C2A4876" w14:textId="648DB80D" w:rsidR="00744E3F" w:rsidRPr="004A2067" w:rsidRDefault="00106F8E" w:rsidP="00002239">
      <w:pPr>
        <w:rPr>
          <w:lang w:val="es-MX"/>
        </w:rPr>
      </w:pPr>
      <w:r w:rsidRPr="004A2067">
        <w:rPr>
          <w:lang w:val="es-MX"/>
        </w:rPr>
        <w:t>Fecha y hora</w:t>
      </w:r>
    </w:p>
    <w:p w14:paraId="2BDABF50" w14:textId="3B15EDD4" w:rsidR="00106F8E" w:rsidRPr="004A2067" w:rsidRDefault="00106F8E" w:rsidP="00002239">
      <w:pPr>
        <w:rPr>
          <w:lang w:val="es-MX"/>
        </w:rPr>
      </w:pPr>
      <w:r w:rsidRPr="004A2067">
        <w:rPr>
          <w:lang w:val="es-MX"/>
        </w:rPr>
        <w:t>Color</w:t>
      </w:r>
    </w:p>
    <w:p w14:paraId="5351BADA" w14:textId="7E0F98BC" w:rsidR="00106F8E" w:rsidRDefault="00106F8E" w:rsidP="00002239">
      <w:pPr>
        <w:rPr>
          <w:lang w:val="es-MX"/>
        </w:rPr>
      </w:pPr>
      <w:r w:rsidRPr="00106F8E">
        <w:rPr>
          <w:lang w:val="es-MX"/>
        </w:rPr>
        <w:t>Ra</w:t>
      </w:r>
      <w:r>
        <w:rPr>
          <w:lang w:val="es-MX"/>
        </w:rPr>
        <w:t>ngo</w:t>
      </w:r>
    </w:p>
    <w:p w14:paraId="37635B95" w14:textId="551FE201" w:rsidR="00106F8E" w:rsidRDefault="00106F8E" w:rsidP="00002239">
      <w:pPr>
        <w:rPr>
          <w:lang w:val="es-MX"/>
        </w:rPr>
      </w:pPr>
      <w:r>
        <w:rPr>
          <w:lang w:val="es-MX"/>
        </w:rPr>
        <w:t>Teléfono… y ya</w:t>
      </w:r>
    </w:p>
    <w:p w14:paraId="432E22D2" w14:textId="7EC59B8F" w:rsidR="004311DF" w:rsidRDefault="004A2067" w:rsidP="00002239">
      <w:pPr>
        <w:rPr>
          <w:lang w:val="es-MX"/>
        </w:rPr>
      </w:pPr>
      <w:hyperlink r:id="rId6" w:anchor="forms" w:history="1">
        <w:r w:rsidR="008F07F4" w:rsidRPr="00562ED8">
          <w:rPr>
            <w:rStyle w:val="Hipervnculo"/>
            <w:lang w:val="es-MX"/>
          </w:rPr>
          <w:t>https://www.freecodecamp.org/news/the-html-handbook/#forms</w:t>
        </w:r>
      </w:hyperlink>
    </w:p>
    <w:p w14:paraId="6DF459E0" w14:textId="77777777" w:rsidR="008F07F4" w:rsidRPr="00106F8E" w:rsidRDefault="008F07F4" w:rsidP="00002239">
      <w:pPr>
        <w:rPr>
          <w:lang w:val="es-MX"/>
        </w:rPr>
      </w:pPr>
    </w:p>
    <w:p w14:paraId="7C328CA3" w14:textId="170B3F98" w:rsidR="00002239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¿Qué tanto soporte HTML5 tiene el navegador que utilizas? Puedes utilizar la siguiente página para descubrirlo: http://html5test.com/ (Al responder la pregunta recuerda poner el navegador que utilizas)</w:t>
      </w:r>
    </w:p>
    <w:p w14:paraId="2593638A" w14:textId="73F6E599" w:rsidR="00F21926" w:rsidRPr="007057CE" w:rsidRDefault="00F21926" w:rsidP="00002239">
      <w:pPr>
        <w:rPr>
          <w:b/>
          <w:bCs/>
          <w:lang w:val="es-MX"/>
        </w:rPr>
      </w:pPr>
      <w:r w:rsidRPr="00F21926">
        <w:rPr>
          <w:b/>
          <w:bCs/>
          <w:noProof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61D311AC" wp14:editId="7959CD5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2130" cy="122237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A0A31" w14:textId="0A5A4559" w:rsidR="00F21926" w:rsidRPr="00F21926" w:rsidRDefault="00F21926" w:rsidP="00002239">
      <w:proofErr w:type="spellStart"/>
      <w:r w:rsidRPr="00F21926">
        <w:t>Utilizo</w:t>
      </w:r>
      <w:proofErr w:type="spellEnd"/>
      <w:r w:rsidRPr="00F21926">
        <w:t xml:space="preserve"> Chrome Dev 88.0.4324.150 </w:t>
      </w:r>
      <w:proofErr w:type="spellStart"/>
      <w:r w:rsidRPr="00F21926">
        <w:t>en</w:t>
      </w:r>
      <w:proofErr w:type="spellEnd"/>
      <w:r w:rsidRPr="00F21926">
        <w:t xml:space="preserve"> Wind</w:t>
      </w:r>
      <w:r>
        <w:t xml:space="preserve">ows 10. </w:t>
      </w:r>
    </w:p>
    <w:p w14:paraId="4CAE283E" w14:textId="77777777" w:rsidR="00F21926" w:rsidRPr="00F21926" w:rsidRDefault="00F21926" w:rsidP="00002239">
      <w:pPr>
        <w:rPr>
          <w:i/>
          <w:iCs w:val="0"/>
        </w:rPr>
      </w:pPr>
    </w:p>
    <w:p w14:paraId="3A4A31F7" w14:textId="7CC5D5F6" w:rsidR="00002239" w:rsidRPr="007057CE" w:rsidRDefault="00002239" w:rsidP="00002239">
      <w:pPr>
        <w:rPr>
          <w:i/>
          <w:iCs w:val="0"/>
          <w:lang w:val="es-MX"/>
        </w:rPr>
      </w:pPr>
      <w:r w:rsidRPr="007057CE">
        <w:rPr>
          <w:i/>
          <w:iCs w:val="0"/>
          <w:lang w:val="es-MX"/>
        </w:rPr>
        <w:t>Sobre el ciclo de vida y desarrollo de los sistemas de información:</w:t>
      </w:r>
    </w:p>
    <w:p w14:paraId="6FCA4A67" w14:textId="77777777" w:rsidR="00E0089F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¿Cuál es el ciclo de vida de los sistemas de información?</w:t>
      </w:r>
    </w:p>
    <w:p w14:paraId="00E7B868" w14:textId="5A6565B0" w:rsidR="00E0089F" w:rsidRDefault="00E0089F" w:rsidP="00002239">
      <w:pPr>
        <w:rPr>
          <w:lang w:val="es-MX"/>
        </w:rPr>
      </w:pPr>
      <w:r>
        <w:rPr>
          <w:lang w:val="es-MX"/>
        </w:rPr>
        <w:t xml:space="preserve">1. Investigación </w:t>
      </w:r>
      <w:proofErr w:type="spellStart"/>
      <w:r>
        <w:rPr>
          <w:lang w:val="es-MX"/>
        </w:rPr>
        <w:t>Preeliminar</w:t>
      </w:r>
      <w:proofErr w:type="spellEnd"/>
    </w:p>
    <w:p w14:paraId="7EFAF0C4" w14:textId="049AF944" w:rsidR="00E0089F" w:rsidRDefault="00E0089F" w:rsidP="00002239">
      <w:pPr>
        <w:rPr>
          <w:lang w:val="es-MX"/>
        </w:rPr>
      </w:pPr>
      <w:r>
        <w:rPr>
          <w:lang w:val="es-MX"/>
        </w:rPr>
        <w:t>2. Determinación de Requerimientos</w:t>
      </w:r>
    </w:p>
    <w:p w14:paraId="48595BF3" w14:textId="4CB08CD8" w:rsidR="00E0089F" w:rsidRDefault="00E0089F" w:rsidP="00002239">
      <w:pPr>
        <w:rPr>
          <w:lang w:val="es-MX"/>
        </w:rPr>
      </w:pPr>
      <w:r>
        <w:rPr>
          <w:lang w:val="es-MX"/>
        </w:rPr>
        <w:t>3. Diseño</w:t>
      </w:r>
    </w:p>
    <w:p w14:paraId="2C181F8C" w14:textId="29F3D55C" w:rsidR="00E0089F" w:rsidRDefault="00E0089F" w:rsidP="00002239">
      <w:pPr>
        <w:rPr>
          <w:lang w:val="es-MX"/>
        </w:rPr>
      </w:pPr>
      <w:r>
        <w:rPr>
          <w:lang w:val="es-MX"/>
        </w:rPr>
        <w:t>4. Pruebas</w:t>
      </w:r>
    </w:p>
    <w:p w14:paraId="0A4CFF9E" w14:textId="766EC227" w:rsidR="00E0089F" w:rsidRDefault="00E0089F" w:rsidP="00002239">
      <w:pPr>
        <w:rPr>
          <w:lang w:val="es-MX"/>
        </w:rPr>
      </w:pPr>
      <w:r>
        <w:rPr>
          <w:lang w:val="es-MX"/>
        </w:rPr>
        <w:t>5. Implementación y mantenimiento</w:t>
      </w:r>
    </w:p>
    <w:p w14:paraId="121B415D" w14:textId="362EBE4C" w:rsidR="00E0089F" w:rsidRPr="00E0089F" w:rsidRDefault="00E0089F" w:rsidP="00002239">
      <w:pPr>
        <w:rPr>
          <w:lang w:val="es-MX"/>
        </w:rPr>
      </w:pPr>
      <w:r>
        <w:rPr>
          <w:lang w:val="es-MX"/>
        </w:rPr>
        <w:t>6. Repetir</w:t>
      </w:r>
    </w:p>
    <w:p w14:paraId="32C80ECF" w14:textId="3E954E40" w:rsidR="004A2067" w:rsidRDefault="00002239" w:rsidP="00002239">
      <w:pPr>
        <w:rPr>
          <w:b/>
          <w:bCs/>
          <w:lang w:val="es-MX"/>
        </w:rPr>
      </w:pPr>
      <w:r w:rsidRPr="007057CE">
        <w:rPr>
          <w:b/>
          <w:bCs/>
          <w:lang w:val="es-MX"/>
        </w:rPr>
        <w:t>¿Cuál es el ciclo de desarrollo de sistemas de información?</w:t>
      </w:r>
    </w:p>
    <w:p w14:paraId="6AE3211D" w14:textId="6ED47693" w:rsidR="004A2067" w:rsidRDefault="00D13857" w:rsidP="00002239">
      <w:pPr>
        <w:rPr>
          <w:lang w:val="es-MX"/>
        </w:rPr>
      </w:pPr>
      <w:r>
        <w:rPr>
          <w:lang w:val="es-MX"/>
        </w:rPr>
        <w:t>1. Planificación del concepto</w:t>
      </w:r>
    </w:p>
    <w:p w14:paraId="67D5E7B3" w14:textId="77950075" w:rsidR="00D13857" w:rsidRDefault="00D13857" w:rsidP="00002239">
      <w:pPr>
        <w:rPr>
          <w:lang w:val="es-MX"/>
        </w:rPr>
      </w:pPr>
      <w:r>
        <w:rPr>
          <w:lang w:val="es-MX"/>
        </w:rPr>
        <w:t>2. Definición de Requisitos</w:t>
      </w:r>
    </w:p>
    <w:p w14:paraId="2A3F9153" w14:textId="29674CC5" w:rsidR="00D13857" w:rsidRDefault="00D13857" w:rsidP="00002239">
      <w:pPr>
        <w:rPr>
          <w:lang w:val="es-MX"/>
        </w:rPr>
      </w:pPr>
      <w:r>
        <w:rPr>
          <w:lang w:val="es-MX"/>
        </w:rPr>
        <w:t>3. diseño</w:t>
      </w:r>
    </w:p>
    <w:p w14:paraId="7AF8EE37" w14:textId="253D2100" w:rsidR="00D13857" w:rsidRDefault="00D13857" w:rsidP="00002239">
      <w:pPr>
        <w:rPr>
          <w:lang w:val="es-MX"/>
        </w:rPr>
      </w:pPr>
      <w:r>
        <w:rPr>
          <w:lang w:val="es-MX"/>
        </w:rPr>
        <w:t>4. Fase del desarrollo y pruebas</w:t>
      </w:r>
    </w:p>
    <w:p w14:paraId="3527B725" w14:textId="46E50786" w:rsidR="00D13857" w:rsidRDefault="00D13857" w:rsidP="00002239">
      <w:pPr>
        <w:rPr>
          <w:lang w:val="es-MX"/>
        </w:rPr>
      </w:pPr>
      <w:r>
        <w:rPr>
          <w:lang w:val="es-MX"/>
        </w:rPr>
        <w:t>5. puesta en marcha</w:t>
      </w:r>
    </w:p>
    <w:p w14:paraId="5B5E6D27" w14:textId="2EBF472F" w:rsidR="00D13857" w:rsidRDefault="00D13857" w:rsidP="00002239">
      <w:pPr>
        <w:rPr>
          <w:lang w:val="es-MX"/>
        </w:rPr>
      </w:pPr>
      <w:r>
        <w:rPr>
          <w:lang w:val="es-MX"/>
        </w:rPr>
        <w:t>6. Operaciones y mantenimiento</w:t>
      </w:r>
    </w:p>
    <w:p w14:paraId="7B1A9EC0" w14:textId="3A89ED47" w:rsidR="00D13857" w:rsidRPr="00D13857" w:rsidRDefault="00D13857" w:rsidP="00002239">
      <w:pPr>
        <w:rPr>
          <w:lang w:val="es-MX"/>
        </w:rPr>
      </w:pPr>
      <w:r>
        <w:rPr>
          <w:lang w:val="es-MX"/>
        </w:rPr>
        <w:t>7. Disposición</w:t>
      </w:r>
    </w:p>
    <w:p w14:paraId="3DB3CB5B" w14:textId="358D402B" w:rsidR="004A2067" w:rsidRDefault="004A2067" w:rsidP="00002239">
      <w:pPr>
        <w:rPr>
          <w:b/>
          <w:bCs/>
          <w:lang w:val="es-MX"/>
        </w:rPr>
      </w:pPr>
    </w:p>
    <w:p w14:paraId="06E390DC" w14:textId="6338F63A" w:rsidR="004A2067" w:rsidRDefault="004A2067" w:rsidP="00002239">
      <w:pPr>
        <w:rPr>
          <w:b/>
          <w:bCs/>
          <w:lang w:val="es-MX"/>
        </w:rPr>
      </w:pPr>
    </w:p>
    <w:p w14:paraId="1B4AF2A7" w14:textId="134567F9" w:rsidR="004A2067" w:rsidRDefault="004A2067" w:rsidP="00002239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Referencias </w:t>
      </w:r>
    </w:p>
    <w:p w14:paraId="242ACC66" w14:textId="5703B14A" w:rsidR="004A2067" w:rsidRDefault="004A2067" w:rsidP="004A2067">
      <w:pPr>
        <w:rPr>
          <w:lang w:val="es-MX"/>
        </w:rPr>
      </w:pPr>
      <w:r w:rsidRPr="007057CE">
        <w:rPr>
          <w:lang w:val="es-MX"/>
        </w:rPr>
        <w:t xml:space="preserve">https://www.facebook.com/bbcnews. (2019, March 12). Leonard Kleinrock, el profesor de EE.UU. que envió el primer mensaje por internet. BBC News Mundo; BBC News Mundo. </w:t>
      </w:r>
      <w:hyperlink r:id="rId8" w:history="1">
        <w:r w:rsidR="003B739B" w:rsidRPr="003A5298">
          <w:rPr>
            <w:rStyle w:val="Hipervnculo"/>
            <w:lang w:val="es-MX"/>
          </w:rPr>
          <w:t>https://www.bbc.com/mundo/noticias-</w:t>
        </w:r>
        <w:r w:rsidR="003B739B" w:rsidRPr="003A5298">
          <w:rPr>
            <w:rStyle w:val="Hipervnculo"/>
            <w:lang w:val="es-MX"/>
          </w:rPr>
          <w:lastRenderedPageBreak/>
          <w:t>47538812#:~:text=Internet%20es%20una%20inmensa%20red,para%20acceder%20a%20la%20web</w:t>
        </w:r>
      </w:hyperlink>
      <w:r w:rsidRPr="007057CE">
        <w:rPr>
          <w:lang w:val="es-MX"/>
        </w:rPr>
        <w:t>.</w:t>
      </w:r>
    </w:p>
    <w:p w14:paraId="6F037E4A" w14:textId="77777777" w:rsidR="003B739B" w:rsidRPr="003B739B" w:rsidRDefault="003B739B" w:rsidP="003B739B">
      <w:r w:rsidRPr="003B739B">
        <w:rPr>
          <w:lang w:val="es-MX"/>
        </w:rPr>
        <w:t xml:space="preserve">Israel. (2018, June 14). El ciclo SDLC en 7 fases - </w:t>
      </w:r>
      <w:proofErr w:type="spellStart"/>
      <w:r w:rsidRPr="003B739B">
        <w:rPr>
          <w:lang w:val="es-MX"/>
        </w:rPr>
        <w:t>Viewnext</w:t>
      </w:r>
      <w:proofErr w:type="spellEnd"/>
      <w:r w:rsidRPr="003B739B">
        <w:rPr>
          <w:lang w:val="es-MX"/>
        </w:rPr>
        <w:t xml:space="preserve">. </w:t>
      </w:r>
      <w:proofErr w:type="spellStart"/>
      <w:r w:rsidRPr="003B739B">
        <w:t>Viewnext</w:t>
      </w:r>
      <w:proofErr w:type="spellEnd"/>
      <w:r w:rsidRPr="003B739B">
        <w:t>. https://www.viewnext.com/el-ciclo-sdlc-en-7-fases/</w:t>
      </w:r>
    </w:p>
    <w:p w14:paraId="7410D61D" w14:textId="77777777" w:rsidR="003B739B" w:rsidRPr="003B739B" w:rsidRDefault="003B739B" w:rsidP="003B739B"/>
    <w:p w14:paraId="399B55E6" w14:textId="44F312D7" w:rsidR="003B739B" w:rsidRPr="007057CE" w:rsidRDefault="003B739B" w:rsidP="003B739B">
      <w:pPr>
        <w:rPr>
          <w:lang w:val="es-MX"/>
        </w:rPr>
      </w:pPr>
      <w:r w:rsidRPr="003B739B">
        <w:rPr>
          <w:lang w:val="es-MX"/>
        </w:rPr>
        <w:t>‌</w:t>
      </w:r>
    </w:p>
    <w:p w14:paraId="4FF7F369" w14:textId="77777777" w:rsidR="004A2067" w:rsidRPr="00773ABB" w:rsidRDefault="004A2067" w:rsidP="004A2067">
      <w:r w:rsidRPr="00773ABB">
        <w:rPr>
          <w:lang w:val="es-MX"/>
        </w:rPr>
        <w:t xml:space="preserve">¿Cuáles son las diferencias entre HTML4 (XHTML 1.0) y HTML5? – Programación en Internet. </w:t>
      </w:r>
      <w:r w:rsidRPr="00773ABB">
        <w:t>(2011, January 17). Blogs.ua.es. https://blogs.ua.es/pi/2011/01/17/%C2%BFcuales-son-las-diferencias-entre-html4-xhtml-1-0-y-html5/</w:t>
      </w:r>
    </w:p>
    <w:p w14:paraId="37F7B3AF" w14:textId="77777777" w:rsidR="004A2067" w:rsidRPr="002B2124" w:rsidRDefault="004A2067" w:rsidP="004A2067">
      <w:r w:rsidRPr="002B2124">
        <w:t xml:space="preserve">HTML5 - Deprecated Tags &amp; Attributes - </w:t>
      </w:r>
      <w:proofErr w:type="spellStart"/>
      <w:r w:rsidRPr="002B2124">
        <w:t>Tutorialspoint</w:t>
      </w:r>
      <w:proofErr w:type="spellEnd"/>
      <w:r w:rsidRPr="002B2124">
        <w:t>. (2021). Tutorialspoint.com. https://www.tutorialspoint.com/html5/html5_deprecated_tags.htm</w:t>
      </w:r>
    </w:p>
    <w:p w14:paraId="220E0E54" w14:textId="77777777" w:rsidR="004A2067" w:rsidRPr="008F6BED" w:rsidRDefault="004A2067" w:rsidP="004A2067">
      <w:pPr>
        <w:rPr>
          <w:lang w:val="es-MX"/>
        </w:rPr>
      </w:pPr>
      <w:proofErr w:type="spellStart"/>
      <w:r w:rsidRPr="008F6BED">
        <w:rPr>
          <w:lang w:val="es-MX"/>
        </w:rPr>
        <w:t>Universitat</w:t>
      </w:r>
      <w:proofErr w:type="spellEnd"/>
      <w:r w:rsidRPr="008F6BED">
        <w:rPr>
          <w:lang w:val="es-MX"/>
        </w:rPr>
        <w:t xml:space="preserve"> Oberta de Catalunya. (2017). CSS - Estilos de las tablas. Uoc.edu. https://mosaic.uoc.edu/ac/le/es/m6/ud7/index.html</w:t>
      </w:r>
    </w:p>
    <w:p w14:paraId="47EFD2E5" w14:textId="77777777" w:rsidR="004A2067" w:rsidRPr="002B2124" w:rsidRDefault="004A2067" w:rsidP="004A2067">
      <w:r w:rsidRPr="002B2124">
        <w:t>HTTP response status codes - HTTP | MDN. (2020, December 18). Mozilla.org. https://developer.mozilla.org/en-US/docs/Web/HTTP/Status</w:t>
      </w:r>
    </w:p>
    <w:p w14:paraId="354CCA08" w14:textId="77777777" w:rsidR="004A2067" w:rsidRPr="007057CE" w:rsidRDefault="004A2067" w:rsidP="004A2067">
      <w:r w:rsidRPr="007057CE">
        <w:t xml:space="preserve">Goran </w:t>
      </w:r>
      <w:proofErr w:type="spellStart"/>
      <w:r w:rsidRPr="007057CE">
        <w:t>Aviani</w:t>
      </w:r>
      <w:proofErr w:type="spellEnd"/>
      <w:r w:rsidRPr="007057CE">
        <w:t>. (2019, September 11). An introduction to HTTP: everything you need to know. FreeCodeCamp.org; freeCodeCamp.org. https://www.freecodecamp.org/news/http-and-everything-you-need-to-know-about-it/</w:t>
      </w:r>
    </w:p>
    <w:p w14:paraId="0F9E4F5E" w14:textId="77777777" w:rsidR="00AF5565" w:rsidRDefault="00AF5565" w:rsidP="00AF5565">
      <w:r w:rsidRPr="00AF5565">
        <w:rPr>
          <w:lang w:val="es-MX"/>
        </w:rPr>
        <w:t xml:space="preserve">Blanco, M. (2015, </w:t>
      </w:r>
      <w:proofErr w:type="spellStart"/>
      <w:r w:rsidRPr="00AF5565">
        <w:rPr>
          <w:lang w:val="es-MX"/>
        </w:rPr>
        <w:t>July</w:t>
      </w:r>
      <w:proofErr w:type="spellEnd"/>
      <w:r w:rsidRPr="00AF5565">
        <w:rPr>
          <w:lang w:val="es-MX"/>
        </w:rPr>
        <w:t xml:space="preserve"> 20). Ciclo de vida de un sistema de información • </w:t>
      </w:r>
      <w:proofErr w:type="spellStart"/>
      <w:r w:rsidRPr="00AF5565">
        <w:rPr>
          <w:lang w:val="es-MX"/>
        </w:rPr>
        <w:t>gestiopolis</w:t>
      </w:r>
      <w:proofErr w:type="spellEnd"/>
      <w:r w:rsidRPr="00AF5565">
        <w:rPr>
          <w:lang w:val="es-MX"/>
        </w:rPr>
        <w:t xml:space="preserve">. </w:t>
      </w:r>
      <w:proofErr w:type="spellStart"/>
      <w:r>
        <w:t>Gestiopolis</w:t>
      </w:r>
      <w:proofErr w:type="spellEnd"/>
      <w:r>
        <w:t>. https://www.gestiopolis.com/ciclo-de-vida-de-un-sistema-de-informacion/</w:t>
      </w:r>
    </w:p>
    <w:p w14:paraId="47578923" w14:textId="77777777" w:rsidR="00AF5565" w:rsidRDefault="00AF5565" w:rsidP="00AF5565"/>
    <w:p w14:paraId="68B2887B" w14:textId="0434E234" w:rsidR="004A2067" w:rsidRPr="00AF5565" w:rsidRDefault="00AF5565" w:rsidP="00AF5565">
      <w:r>
        <w:t>‌</w:t>
      </w:r>
    </w:p>
    <w:sectPr w:rsidR="004A2067" w:rsidRPr="00AF5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26414"/>
    <w:multiLevelType w:val="multilevel"/>
    <w:tmpl w:val="1B5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39"/>
    <w:rsid w:val="00002239"/>
    <w:rsid w:val="00055341"/>
    <w:rsid w:val="000878AA"/>
    <w:rsid w:val="00106F8E"/>
    <w:rsid w:val="0014288C"/>
    <w:rsid w:val="002364CA"/>
    <w:rsid w:val="00265D4D"/>
    <w:rsid w:val="0029179F"/>
    <w:rsid w:val="002A60B3"/>
    <w:rsid w:val="002B2124"/>
    <w:rsid w:val="002F783D"/>
    <w:rsid w:val="00304062"/>
    <w:rsid w:val="00324E6A"/>
    <w:rsid w:val="003B739B"/>
    <w:rsid w:val="003C51AF"/>
    <w:rsid w:val="004311DF"/>
    <w:rsid w:val="004A2067"/>
    <w:rsid w:val="004B1820"/>
    <w:rsid w:val="00613B82"/>
    <w:rsid w:val="007057CE"/>
    <w:rsid w:val="00744E3F"/>
    <w:rsid w:val="00752EF4"/>
    <w:rsid w:val="00773ABB"/>
    <w:rsid w:val="00830020"/>
    <w:rsid w:val="00850379"/>
    <w:rsid w:val="0089614F"/>
    <w:rsid w:val="008D7A2F"/>
    <w:rsid w:val="008F07F4"/>
    <w:rsid w:val="008F6BED"/>
    <w:rsid w:val="00954D74"/>
    <w:rsid w:val="00A15C22"/>
    <w:rsid w:val="00A60878"/>
    <w:rsid w:val="00AB0460"/>
    <w:rsid w:val="00AB57E1"/>
    <w:rsid w:val="00AD4384"/>
    <w:rsid w:val="00AF5565"/>
    <w:rsid w:val="00BE6846"/>
    <w:rsid w:val="00C634D4"/>
    <w:rsid w:val="00CB3BA2"/>
    <w:rsid w:val="00CD1C3B"/>
    <w:rsid w:val="00D13857"/>
    <w:rsid w:val="00D43E1D"/>
    <w:rsid w:val="00D630F4"/>
    <w:rsid w:val="00D76EE8"/>
    <w:rsid w:val="00E0089F"/>
    <w:rsid w:val="00F21926"/>
    <w:rsid w:val="00F72D3B"/>
    <w:rsid w:val="00F96D3D"/>
    <w:rsid w:val="00FC6F7D"/>
    <w:rsid w:val="00F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779C"/>
  <w15:chartTrackingRefBased/>
  <w15:docId w15:val="{0EC8AFD4-4CD8-411A-BECE-D2A9437F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iCs/>
        <w:sz w:val="24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57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mundo/noticias-47538812#:~:text=Internet%20es%20una%20inmensa%20red,para%20acceder%20a%20la%20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he-html-handbook/" TargetMode="External"/><Relationship Id="rId5" Type="http://schemas.openxmlformats.org/officeDocument/2006/relationships/hyperlink" Target="https://www.freecodecamp.org/news/http-and-everything-you-need-to-know-about-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27</cp:revision>
  <dcterms:created xsi:type="dcterms:W3CDTF">2021-02-11T05:40:00Z</dcterms:created>
  <dcterms:modified xsi:type="dcterms:W3CDTF">2021-02-12T07:05:00Z</dcterms:modified>
</cp:coreProperties>
</file>