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2F56" w14:textId="5C067F45" w:rsidR="00582B7F" w:rsidRPr="0007706C" w:rsidRDefault="00582B7F" w:rsidP="00A34C90">
      <w:r w:rsidRPr="0007706C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582B7F" w:rsidRPr="0007706C" w14:paraId="5F18540F" w14:textId="77777777" w:rsidTr="0007706C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E239" w14:textId="63E3715D" w:rsidR="00582B7F" w:rsidRPr="0007706C" w:rsidRDefault="00582B7F" w:rsidP="00A34C90">
            <w:pPr>
              <w:jc w:val="center"/>
              <w:rPr>
                <w:b/>
                <w:sz w:val="72"/>
              </w:rPr>
            </w:pPr>
            <w:r w:rsidRPr="0007706C">
              <w:rPr>
                <w:rFonts w:hint="eastAsia"/>
                <w:b/>
                <w:sz w:val="72"/>
              </w:rPr>
              <w:t>第</w:t>
            </w:r>
            <w:r w:rsidRPr="0007706C">
              <w:rPr>
                <w:rFonts w:hint="eastAsia"/>
                <w:b/>
                <w:sz w:val="72"/>
              </w:rPr>
              <w:t xml:space="preserve">         </w:t>
            </w:r>
            <w:r w:rsidRPr="0007706C">
              <w:rPr>
                <w:rFonts w:hint="eastAsia"/>
                <w:b/>
                <w:sz w:val="72"/>
              </w:rPr>
              <w:t>站</w:t>
            </w:r>
          </w:p>
        </w:tc>
      </w:tr>
      <w:tr w:rsidR="00582B7F" w:rsidRPr="0007706C" w14:paraId="7DFCBCC9" w14:textId="77777777" w:rsidTr="0007706C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BBDC" w14:textId="2780F0DA" w:rsidR="00582B7F" w:rsidRPr="0007706C" w:rsidRDefault="00582B7F" w:rsidP="00A34C90">
            <w:pPr>
              <w:jc w:val="center"/>
              <w:rPr>
                <w:b/>
                <w:sz w:val="48"/>
              </w:rPr>
            </w:pPr>
            <w:r w:rsidRPr="0007706C">
              <w:rPr>
                <w:rFonts w:hint="eastAsia"/>
                <w:b/>
                <w:sz w:val="48"/>
              </w:rPr>
              <w:t>50</w:t>
            </w:r>
            <w:r w:rsidRPr="0007706C">
              <w:rPr>
                <w:rFonts w:hint="eastAsia"/>
                <w:b/>
                <w:sz w:val="48"/>
              </w:rPr>
              <w:t>歲女性，左乳癌術前衛教（</w:t>
            </w:r>
            <w:r w:rsidRPr="0007706C">
              <w:rPr>
                <w:rFonts w:hint="eastAsia"/>
                <w:b/>
                <w:sz w:val="48"/>
              </w:rPr>
              <w:t>BCS+SLNB</w:t>
            </w:r>
            <w:r w:rsidRPr="0007706C">
              <w:rPr>
                <w:rFonts w:hint="eastAsia"/>
                <w:b/>
                <w:sz w:val="48"/>
              </w:rPr>
              <w:t>）</w:t>
            </w:r>
          </w:p>
        </w:tc>
      </w:tr>
    </w:tbl>
    <w:p w14:paraId="33A1058C" w14:textId="77777777" w:rsidR="00582B7F" w:rsidRPr="0007706C" w:rsidRDefault="00582B7F" w:rsidP="00A34C90"/>
    <w:p w14:paraId="7E15F63A" w14:textId="77777777" w:rsidR="00582B7F" w:rsidRPr="0007706C" w:rsidRDefault="00582B7F" w:rsidP="00A34C90"/>
    <w:p w14:paraId="6AC45A9E" w14:textId="09D56021" w:rsidR="00582B7F" w:rsidRPr="0007706C" w:rsidRDefault="00582B7F" w:rsidP="00A34C90">
      <w:r w:rsidRPr="0007706C">
        <w:rPr>
          <w:rFonts w:hint="eastAsia"/>
          <w:b/>
          <w:u w:val="single"/>
        </w:rPr>
        <w:t>二、考生指引</w:t>
      </w:r>
    </w:p>
    <w:p w14:paraId="6FC43405" w14:textId="5FA43515" w:rsidR="00582B7F" w:rsidRPr="0007706C" w:rsidRDefault="00582B7F" w:rsidP="00A34C90">
      <w:r w:rsidRPr="0007706C">
        <w:rPr>
          <w:rFonts w:hint="eastAsia"/>
          <w:b/>
        </w:rPr>
        <w:t>■背景資料：</w:t>
      </w:r>
      <w:r w:rsidRPr="0007706C">
        <w:rPr>
          <w:rFonts w:hint="eastAsia"/>
        </w:rPr>
        <w:t>您是乳房外科住院醫師。林女士確診乳癌即將手術，要進行術前衛教。</w:t>
      </w:r>
    </w:p>
    <w:p w14:paraId="2E302942" w14:textId="77777777" w:rsidR="00582B7F" w:rsidRPr="0007706C" w:rsidRDefault="00582B7F" w:rsidP="00A34C90"/>
    <w:p w14:paraId="399AF43B" w14:textId="08984D1C" w:rsidR="00582B7F" w:rsidRPr="0007706C" w:rsidRDefault="00582B7F" w:rsidP="00A34C90">
      <w:r w:rsidRPr="0007706C">
        <w:rPr>
          <w:rFonts w:hint="eastAsia"/>
          <w:b/>
        </w:rPr>
        <w:t>■測驗主題：</w:t>
      </w:r>
    </w:p>
    <w:p w14:paraId="15A318C1" w14:textId="2CF96FDE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FF0000"/>
        </w:rPr>
        <w:t xml:space="preserve">    </w:t>
      </w:r>
      <w:r w:rsidRPr="0007706C">
        <w:rPr>
          <w:rFonts w:hint="eastAsia"/>
          <w:color w:val="FF0000"/>
        </w:rPr>
        <w:t>●</w:t>
      </w:r>
      <w:r w:rsidRPr="0007706C">
        <w:rPr>
          <w:rFonts w:hint="eastAsia"/>
          <w:color w:val="FF0000"/>
        </w:rPr>
        <w:t xml:space="preserve"> </w:t>
      </w:r>
      <w:r w:rsidRPr="0007706C">
        <w:rPr>
          <w:rFonts w:hint="eastAsia"/>
          <w:color w:val="FF0000"/>
        </w:rPr>
        <w:t>請查閱診間桌面資料後，向病人說明手術內容與術前準備</w:t>
      </w:r>
    </w:p>
    <w:p w14:paraId="190BD203" w14:textId="75846B51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FF0000"/>
        </w:rPr>
        <w:t xml:space="preserve">    </w:t>
      </w:r>
      <w:r w:rsidRPr="0007706C">
        <w:rPr>
          <w:rFonts w:hint="eastAsia"/>
          <w:color w:val="FF0000"/>
        </w:rPr>
        <w:t>●</w:t>
      </w:r>
      <w:r w:rsidRPr="0007706C">
        <w:rPr>
          <w:rFonts w:hint="eastAsia"/>
          <w:color w:val="FF0000"/>
        </w:rPr>
        <w:t xml:space="preserve"> </w:t>
      </w:r>
      <w:r w:rsidRPr="0007706C">
        <w:rPr>
          <w:rFonts w:hint="eastAsia"/>
          <w:color w:val="FF0000"/>
        </w:rPr>
        <w:t>請進行術後復健、輔助治療與生活衛教</w:t>
      </w:r>
    </w:p>
    <w:p w14:paraId="0BDA0761" w14:textId="4659C850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FF0000"/>
        </w:rPr>
        <w:t xml:space="preserve">    </w:t>
      </w:r>
      <w:r w:rsidRPr="0007706C">
        <w:rPr>
          <w:rFonts w:hint="eastAsia"/>
          <w:color w:val="FF0000"/>
        </w:rPr>
        <w:t>●</w:t>
      </w:r>
      <w:r w:rsidRPr="0007706C">
        <w:rPr>
          <w:rFonts w:hint="eastAsia"/>
          <w:color w:val="FF0000"/>
        </w:rPr>
        <w:t xml:space="preserve"> </w:t>
      </w:r>
      <w:r w:rsidRPr="0007706C">
        <w:rPr>
          <w:rFonts w:hint="eastAsia"/>
          <w:color w:val="FF0000"/>
        </w:rPr>
        <w:t>結束前請確認病人理解（</w:t>
      </w:r>
      <w:r w:rsidRPr="0007706C">
        <w:rPr>
          <w:rFonts w:hint="eastAsia"/>
          <w:color w:val="FF0000"/>
        </w:rPr>
        <w:t>Teach-back</w:t>
      </w:r>
      <w:r w:rsidRPr="0007706C">
        <w:rPr>
          <w:rFonts w:hint="eastAsia"/>
          <w:color w:val="FF0000"/>
        </w:rPr>
        <w:t>）並提供心理支持資源</w:t>
      </w:r>
    </w:p>
    <w:p w14:paraId="6180C5AE" w14:textId="242C9BE0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※</w:t>
      </w:r>
      <w:r w:rsidRPr="0007706C">
        <w:rPr>
          <w:rFonts w:hint="eastAsia"/>
          <w:color w:val="000000"/>
        </w:rPr>
        <w:t xml:space="preserve"> </w:t>
      </w:r>
      <w:r w:rsidRPr="0007706C">
        <w:rPr>
          <w:rFonts w:hint="eastAsia"/>
          <w:color w:val="000000"/>
        </w:rPr>
        <w:t>本站不評分病史詢問與身體檢查</w:t>
      </w:r>
    </w:p>
    <w:p w14:paraId="53FEBE90" w14:textId="6EE18A8D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※</w:t>
      </w:r>
      <w:r w:rsidRPr="0007706C">
        <w:rPr>
          <w:rFonts w:hint="eastAsia"/>
          <w:color w:val="000000"/>
        </w:rPr>
        <w:t xml:space="preserve"> </w:t>
      </w:r>
      <w:r w:rsidRPr="0007706C">
        <w:rPr>
          <w:rFonts w:hint="eastAsia"/>
          <w:color w:val="000000"/>
        </w:rPr>
        <w:t>病人已知診斷，但對手術與後續治療細節理解不足</w:t>
      </w:r>
    </w:p>
    <w:p w14:paraId="0FF037E2" w14:textId="77777777" w:rsidR="00582B7F" w:rsidRPr="0007706C" w:rsidRDefault="00582B7F" w:rsidP="00A34C90">
      <w:pPr>
        <w:rPr>
          <w:color w:val="000000"/>
        </w:rPr>
      </w:pPr>
    </w:p>
    <w:p w14:paraId="48A1C8C2" w14:textId="6257559B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■測驗時間：</w:t>
      </w:r>
      <w:r w:rsidRPr="0007706C">
        <w:rPr>
          <w:rFonts w:hint="eastAsia"/>
          <w:color w:val="000000"/>
        </w:rPr>
        <w:t xml:space="preserve">8 </w:t>
      </w:r>
      <w:r w:rsidRPr="0007706C">
        <w:rPr>
          <w:rFonts w:hint="eastAsia"/>
          <w:color w:val="000000"/>
        </w:rPr>
        <w:t>分鐘</w:t>
      </w:r>
    </w:p>
    <w:p w14:paraId="6DF9EA1E" w14:textId="77777777" w:rsidR="00582B7F" w:rsidRPr="0007706C" w:rsidRDefault="00582B7F" w:rsidP="00A34C90">
      <w:pPr>
        <w:rPr>
          <w:color w:val="000000"/>
        </w:rPr>
      </w:pPr>
    </w:p>
    <w:p w14:paraId="79F017CF" w14:textId="0ACE673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■相關檢查報告（黏貼固定於診間桌面上）</w:t>
      </w:r>
    </w:p>
    <w:p w14:paraId="51F0AC89" w14:textId="77777777" w:rsidR="00582B7F" w:rsidRPr="0007706C" w:rsidRDefault="00582B7F" w:rsidP="00A34C90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582B7F" w:rsidRPr="0007706C" w14:paraId="4EA909D4" w14:textId="77777777" w:rsidTr="0007706C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3D9D72B" w14:textId="007E6580" w:rsidR="00582B7F" w:rsidRPr="0007706C" w:rsidRDefault="00582B7F" w:rsidP="00A34C90">
            <w:pPr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病人基本資料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93E7" w14:textId="77777777" w:rsidR="00582B7F" w:rsidRPr="0007706C" w:rsidRDefault="00582B7F" w:rsidP="00A34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林女士，</w:t>
            </w:r>
            <w:r w:rsidRPr="0007706C">
              <w:rPr>
                <w:rFonts w:hint="eastAsia"/>
                <w:color w:val="000000"/>
              </w:rPr>
              <w:t>50</w:t>
            </w:r>
            <w:r w:rsidRPr="0007706C">
              <w:rPr>
                <w:rFonts w:hint="eastAsia"/>
                <w:color w:val="000000"/>
              </w:rPr>
              <w:t>歲，國中老師</w:t>
            </w:r>
          </w:p>
          <w:p w14:paraId="3E403C32" w14:textId="77777777" w:rsidR="00582B7F" w:rsidRPr="0007706C" w:rsidRDefault="00582B7F" w:rsidP="00A34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已婚，丈夫</w:t>
            </w:r>
            <w:r w:rsidRPr="0007706C">
              <w:rPr>
                <w:rFonts w:hint="eastAsia"/>
                <w:color w:val="000000"/>
              </w:rPr>
              <w:t>52</w:t>
            </w:r>
            <w:r w:rsidRPr="0007706C">
              <w:rPr>
                <w:rFonts w:hint="eastAsia"/>
                <w:color w:val="000000"/>
              </w:rPr>
              <w:t>歲，育有</w:t>
            </w:r>
            <w:r w:rsidRPr="0007706C">
              <w:rPr>
                <w:rFonts w:hint="eastAsia"/>
                <w:color w:val="000000"/>
              </w:rPr>
              <w:t>2</w:t>
            </w:r>
            <w:r w:rsidRPr="0007706C">
              <w:rPr>
                <w:rFonts w:hint="eastAsia"/>
                <w:color w:val="000000"/>
              </w:rPr>
              <w:t>名青少年子女</w:t>
            </w:r>
          </w:p>
          <w:p w14:paraId="03DDB2D6" w14:textId="77777777" w:rsidR="00582B7F" w:rsidRPr="0007706C" w:rsidRDefault="00582B7F" w:rsidP="00A34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BMI 24</w:t>
            </w:r>
            <w:r w:rsidRPr="0007706C">
              <w:rPr>
                <w:rFonts w:hint="eastAsia"/>
                <w:color w:val="000000"/>
              </w:rPr>
              <w:t>，無慢性病</w:t>
            </w:r>
          </w:p>
          <w:p w14:paraId="172056A7" w14:textId="6B227775" w:rsidR="00582B7F" w:rsidRPr="0007706C" w:rsidRDefault="00582B7F" w:rsidP="00A34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停經</w:t>
            </w:r>
            <w:r w:rsidRPr="0007706C">
              <w:rPr>
                <w:rFonts w:hint="eastAsia"/>
                <w:color w:val="000000"/>
              </w:rPr>
              <w:t xml:space="preserve"> 1 </w:t>
            </w:r>
            <w:r w:rsidRPr="0007706C">
              <w:rPr>
                <w:rFonts w:hint="eastAsia"/>
                <w:color w:val="000000"/>
              </w:rPr>
              <w:t>年</w:t>
            </w:r>
          </w:p>
        </w:tc>
      </w:tr>
      <w:tr w:rsidR="00582B7F" w:rsidRPr="0007706C" w14:paraId="2E2FEC2D" w14:textId="77777777" w:rsidTr="0007706C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EAD698" w14:textId="244DBACB" w:rsidR="00582B7F" w:rsidRPr="0007706C" w:rsidRDefault="00582B7F" w:rsidP="00A34C90">
            <w:pPr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診斷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9E00" w14:textId="7777777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左側乳房</w:t>
            </w:r>
            <w:r w:rsidRPr="0007706C">
              <w:rPr>
                <w:rFonts w:hint="eastAsia"/>
                <w:color w:val="000000"/>
              </w:rPr>
              <w:t xml:space="preserve"> Invasive Ductal Carcinoma</w:t>
            </w:r>
          </w:p>
          <w:p w14:paraId="41EACB8F" w14:textId="7777777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腫瘤</w:t>
            </w:r>
            <w:r w:rsidRPr="0007706C">
              <w:rPr>
                <w:rFonts w:hint="eastAsia"/>
                <w:color w:val="000000"/>
              </w:rPr>
              <w:t xml:space="preserve"> 2.5 cm</w:t>
            </w:r>
            <w:r w:rsidRPr="0007706C">
              <w:rPr>
                <w:rFonts w:hint="eastAsia"/>
                <w:color w:val="000000"/>
              </w:rPr>
              <w:t>（外上象限）</w:t>
            </w:r>
          </w:p>
          <w:p w14:paraId="18D1E28B" w14:textId="7777777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臨床分期</w:t>
            </w:r>
            <w:r w:rsidRPr="0007706C">
              <w:rPr>
                <w:rFonts w:hint="eastAsia"/>
                <w:color w:val="000000"/>
              </w:rPr>
              <w:t xml:space="preserve"> cT2N0M0</w:t>
            </w:r>
            <w:r w:rsidRPr="0007706C">
              <w:rPr>
                <w:rFonts w:hint="eastAsia"/>
                <w:color w:val="000000"/>
              </w:rPr>
              <w:t>（</w:t>
            </w:r>
            <w:r w:rsidRPr="0007706C">
              <w:rPr>
                <w:rFonts w:hint="eastAsia"/>
                <w:color w:val="000000"/>
              </w:rPr>
              <w:t>Stage IIA</w:t>
            </w:r>
            <w:r w:rsidRPr="0007706C">
              <w:rPr>
                <w:rFonts w:hint="eastAsia"/>
                <w:color w:val="000000"/>
              </w:rPr>
              <w:t>）</w:t>
            </w:r>
          </w:p>
          <w:p w14:paraId="01D1BF52" w14:textId="7777777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ER (+) 95%</w:t>
            </w:r>
            <w:r w:rsidRPr="0007706C">
              <w:rPr>
                <w:rFonts w:hint="eastAsia"/>
                <w:color w:val="000000"/>
              </w:rPr>
              <w:t>、</w:t>
            </w:r>
            <w:r w:rsidRPr="0007706C">
              <w:rPr>
                <w:rFonts w:hint="eastAsia"/>
                <w:color w:val="000000"/>
              </w:rPr>
              <w:t>PR (+) 80%</w:t>
            </w:r>
            <w:r w:rsidRPr="0007706C">
              <w:rPr>
                <w:rFonts w:hint="eastAsia"/>
                <w:color w:val="000000"/>
              </w:rPr>
              <w:t>、</w:t>
            </w:r>
            <w:r w:rsidRPr="0007706C">
              <w:rPr>
                <w:rFonts w:hint="eastAsia"/>
                <w:color w:val="000000"/>
              </w:rPr>
              <w:t>HER2 (-)</w:t>
            </w:r>
          </w:p>
          <w:p w14:paraId="5D37511F" w14:textId="66A54F7B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color w:val="000000"/>
              </w:rPr>
              <w:t>Ki-67 18%</w:t>
            </w:r>
          </w:p>
        </w:tc>
      </w:tr>
      <w:tr w:rsidR="00582B7F" w:rsidRPr="0007706C" w14:paraId="024B7877" w14:textId="77777777" w:rsidTr="0007706C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8452FC" w14:textId="6EE6FF58" w:rsidR="00582B7F" w:rsidRPr="0007706C" w:rsidRDefault="00582B7F" w:rsidP="00A34C90">
            <w:pPr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預計手術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87CF" w14:textId="7777777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左乳房保留手術（</w:t>
            </w:r>
            <w:r w:rsidRPr="0007706C">
              <w:rPr>
                <w:rFonts w:hint="eastAsia"/>
                <w:color w:val="000000"/>
              </w:rPr>
              <w:t>BCS</w:t>
            </w:r>
            <w:r w:rsidRPr="0007706C">
              <w:rPr>
                <w:rFonts w:hint="eastAsia"/>
                <w:color w:val="000000"/>
              </w:rPr>
              <w:t>）</w:t>
            </w:r>
          </w:p>
          <w:p w14:paraId="2469A72B" w14:textId="7777777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＋哨兵淋巴結切片（</w:t>
            </w:r>
            <w:r w:rsidRPr="0007706C">
              <w:rPr>
                <w:rFonts w:hint="eastAsia"/>
                <w:color w:val="000000"/>
              </w:rPr>
              <w:t>SLNB</w:t>
            </w:r>
            <w:r w:rsidRPr="0007706C">
              <w:rPr>
                <w:rFonts w:hint="eastAsia"/>
                <w:color w:val="000000"/>
              </w:rPr>
              <w:t>）</w:t>
            </w:r>
          </w:p>
          <w:p w14:paraId="7923DC5B" w14:textId="7777777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預計住院</w:t>
            </w:r>
            <w:r w:rsidRPr="0007706C">
              <w:rPr>
                <w:rFonts w:hint="eastAsia"/>
                <w:color w:val="000000"/>
              </w:rPr>
              <w:t xml:space="preserve"> 2-3 </w:t>
            </w:r>
            <w:r w:rsidRPr="0007706C">
              <w:rPr>
                <w:rFonts w:hint="eastAsia"/>
                <w:color w:val="000000"/>
              </w:rPr>
              <w:t>天</w:t>
            </w:r>
          </w:p>
          <w:p w14:paraId="1270892F" w14:textId="6FC975C8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預計手術日期：</w:t>
            </w:r>
            <w:r w:rsidRPr="0007706C">
              <w:rPr>
                <w:rFonts w:hint="eastAsia"/>
                <w:color w:val="000000"/>
              </w:rPr>
              <w:t xml:space="preserve">2 </w:t>
            </w:r>
            <w:r w:rsidRPr="0007706C">
              <w:rPr>
                <w:rFonts w:hint="eastAsia"/>
                <w:color w:val="000000"/>
              </w:rPr>
              <w:t>週後</w:t>
            </w:r>
          </w:p>
        </w:tc>
      </w:tr>
      <w:tr w:rsidR="00582B7F" w:rsidRPr="0007706C" w14:paraId="0185AE5A" w14:textId="77777777" w:rsidTr="0007706C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4591D09" w14:textId="1EB87B0F" w:rsidR="00582B7F" w:rsidRPr="0007706C" w:rsidRDefault="00582B7F" w:rsidP="00A34C90">
            <w:pPr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預計後續治療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24BB" w14:textId="7777777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術後病理確認後：</w:t>
            </w:r>
          </w:p>
          <w:p w14:paraId="24D1156A" w14:textId="7777777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lastRenderedPageBreak/>
              <w:t>●</w:t>
            </w:r>
            <w:r w:rsidRPr="0007706C">
              <w:rPr>
                <w:rFonts w:hint="eastAsia"/>
                <w:color w:val="000000"/>
              </w:rPr>
              <w:t xml:space="preserve"> </w:t>
            </w:r>
            <w:r w:rsidRPr="0007706C">
              <w:rPr>
                <w:rFonts w:hint="eastAsia"/>
                <w:color w:val="000000"/>
              </w:rPr>
              <w:t>全乳放射治療（約</w:t>
            </w:r>
            <w:r w:rsidRPr="0007706C">
              <w:rPr>
                <w:rFonts w:hint="eastAsia"/>
                <w:color w:val="000000"/>
              </w:rPr>
              <w:t xml:space="preserve"> 4-6 </w:t>
            </w:r>
            <w:r w:rsidRPr="0007706C">
              <w:rPr>
                <w:rFonts w:hint="eastAsia"/>
                <w:color w:val="000000"/>
              </w:rPr>
              <w:t>週）</w:t>
            </w:r>
          </w:p>
          <w:p w14:paraId="27D7F41C" w14:textId="7777777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●</w:t>
            </w:r>
            <w:r w:rsidRPr="0007706C">
              <w:rPr>
                <w:rFonts w:hint="eastAsia"/>
                <w:color w:val="000000"/>
              </w:rPr>
              <w:t xml:space="preserve"> </w:t>
            </w:r>
            <w:r w:rsidRPr="0007706C">
              <w:rPr>
                <w:rFonts w:hint="eastAsia"/>
                <w:color w:val="000000"/>
              </w:rPr>
              <w:t>內分泌治療（</w:t>
            </w:r>
            <w:r w:rsidRPr="0007706C">
              <w:rPr>
                <w:rFonts w:hint="eastAsia"/>
                <w:color w:val="000000"/>
              </w:rPr>
              <w:t xml:space="preserve">Tamoxifen </w:t>
            </w:r>
            <w:r w:rsidRPr="0007706C">
              <w:rPr>
                <w:rFonts w:hint="eastAsia"/>
                <w:color w:val="000000"/>
              </w:rPr>
              <w:t>或</w:t>
            </w:r>
            <w:r w:rsidRPr="0007706C">
              <w:rPr>
                <w:rFonts w:hint="eastAsia"/>
                <w:color w:val="000000"/>
              </w:rPr>
              <w:t xml:space="preserve"> AI</w:t>
            </w:r>
            <w:r w:rsidRPr="0007706C">
              <w:rPr>
                <w:rFonts w:hint="eastAsia"/>
                <w:color w:val="000000"/>
              </w:rPr>
              <w:t>，</w:t>
            </w:r>
            <w:r w:rsidRPr="0007706C">
              <w:rPr>
                <w:rFonts w:hint="eastAsia"/>
                <w:color w:val="000000"/>
              </w:rPr>
              <w:t xml:space="preserve">5-10 </w:t>
            </w:r>
            <w:r w:rsidRPr="0007706C">
              <w:rPr>
                <w:rFonts w:hint="eastAsia"/>
                <w:color w:val="000000"/>
              </w:rPr>
              <w:t>年）</w:t>
            </w:r>
          </w:p>
          <w:p w14:paraId="09BBB7C5" w14:textId="22BC9F61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●</w:t>
            </w:r>
            <w:r w:rsidRPr="0007706C">
              <w:rPr>
                <w:rFonts w:hint="eastAsia"/>
                <w:color w:val="000000"/>
              </w:rPr>
              <w:t xml:space="preserve"> </w:t>
            </w:r>
            <w:r w:rsidRPr="0007706C">
              <w:rPr>
                <w:rFonts w:hint="eastAsia"/>
                <w:color w:val="000000"/>
              </w:rPr>
              <w:t>化療：依</w:t>
            </w:r>
            <w:r w:rsidRPr="0007706C">
              <w:rPr>
                <w:rFonts w:hint="eastAsia"/>
                <w:color w:val="000000"/>
              </w:rPr>
              <w:t xml:space="preserve"> Oncotype DX </w:t>
            </w:r>
            <w:r w:rsidRPr="0007706C">
              <w:rPr>
                <w:rFonts w:hint="eastAsia"/>
                <w:color w:val="000000"/>
              </w:rPr>
              <w:t>結果決定</w:t>
            </w:r>
          </w:p>
        </w:tc>
      </w:tr>
    </w:tbl>
    <w:p w14:paraId="45BFA2C6" w14:textId="77777777" w:rsidR="00582B7F" w:rsidRPr="0007706C" w:rsidRDefault="00582B7F" w:rsidP="00A34C90">
      <w:pPr>
        <w:rPr>
          <w:color w:val="000000"/>
        </w:rPr>
      </w:pPr>
    </w:p>
    <w:p w14:paraId="2A1A2281" w14:textId="77777777" w:rsidR="00582B7F" w:rsidRPr="0007706C" w:rsidRDefault="00582B7F" w:rsidP="00A34C90">
      <w:pPr>
        <w:rPr>
          <w:color w:val="000000"/>
        </w:rPr>
      </w:pPr>
    </w:p>
    <w:p w14:paraId="7196723A" w14:textId="33A9168E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  <w:u w:val="single"/>
        </w:rPr>
        <w:t>三、評分表</w:t>
      </w:r>
    </w:p>
    <w:p w14:paraId="52A395B9" w14:textId="650CD557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■測驗項目：</w:t>
      </w:r>
      <w:r w:rsidRPr="0007706C">
        <w:rPr>
          <w:rFonts w:hint="eastAsia"/>
          <w:color w:val="000000"/>
        </w:rPr>
        <w:t>□</w:t>
      </w:r>
      <w:r w:rsidRPr="0007706C">
        <w:rPr>
          <w:color w:val="000000"/>
        </w:rPr>
        <w:t xml:space="preserve"> </w:t>
      </w:r>
      <w:r w:rsidRPr="0007706C">
        <w:rPr>
          <w:rFonts w:hint="eastAsia"/>
          <w:color w:val="000000"/>
        </w:rPr>
        <w:t>病史詢問</w:t>
      </w:r>
      <w:r w:rsidRPr="0007706C">
        <w:rPr>
          <w:color w:val="000000"/>
        </w:rPr>
        <w:t xml:space="preserve">    </w:t>
      </w:r>
      <w:r w:rsidRPr="0007706C">
        <w:rPr>
          <w:rFonts w:hint="eastAsia"/>
          <w:color w:val="000000"/>
        </w:rPr>
        <w:t>□</w:t>
      </w:r>
      <w:r w:rsidRPr="0007706C">
        <w:rPr>
          <w:color w:val="000000"/>
        </w:rPr>
        <w:t xml:space="preserve"> </w:t>
      </w:r>
      <w:r w:rsidRPr="0007706C">
        <w:rPr>
          <w:rFonts w:hint="eastAsia"/>
          <w:color w:val="000000"/>
        </w:rPr>
        <w:t>身體檢查</w:t>
      </w:r>
      <w:r w:rsidRPr="0007706C">
        <w:rPr>
          <w:color w:val="000000"/>
        </w:rPr>
        <w:t xml:space="preserve">    ☑ </w:t>
      </w:r>
      <w:r w:rsidRPr="0007706C">
        <w:rPr>
          <w:rFonts w:hint="eastAsia"/>
          <w:color w:val="000000"/>
        </w:rPr>
        <w:t>醫病溝通與衛教</w:t>
      </w:r>
      <w:r w:rsidRPr="0007706C">
        <w:rPr>
          <w:color w:val="000000"/>
        </w:rPr>
        <w:t xml:space="preserve">    </w:t>
      </w:r>
      <w:r w:rsidRPr="0007706C">
        <w:rPr>
          <w:rFonts w:hint="eastAsia"/>
          <w:color w:val="000000"/>
        </w:rPr>
        <w:t>□</w:t>
      </w:r>
      <w:r w:rsidRPr="0007706C">
        <w:rPr>
          <w:color w:val="000000"/>
        </w:rPr>
        <w:t xml:space="preserve"> </w:t>
      </w:r>
      <w:r w:rsidRPr="0007706C">
        <w:rPr>
          <w:rFonts w:hint="eastAsia"/>
          <w:color w:val="000000"/>
        </w:rPr>
        <w:t>病情解釋及臨床處置</w:t>
      </w:r>
    </w:p>
    <w:p w14:paraId="088B4412" w14:textId="4C428FF7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■測驗時間：</w:t>
      </w:r>
      <w:r w:rsidRPr="0007706C">
        <w:rPr>
          <w:rFonts w:hint="eastAsia"/>
          <w:color w:val="000000"/>
        </w:rPr>
        <w:t xml:space="preserve">8 </w:t>
      </w:r>
      <w:r w:rsidRPr="0007706C">
        <w:rPr>
          <w:rFonts w:hint="eastAsia"/>
          <w:color w:val="000000"/>
        </w:rPr>
        <w:t>分鐘</w:t>
      </w:r>
      <w:r w:rsidRPr="0007706C">
        <w:rPr>
          <w:rFonts w:hint="eastAsia"/>
          <w:color w:val="000000"/>
        </w:rPr>
        <w:t xml:space="preserve">          </w:t>
      </w:r>
      <w:r w:rsidRPr="0007706C">
        <w:rPr>
          <w:rFonts w:hint="eastAsia"/>
          <w:b/>
          <w:color w:val="000000"/>
        </w:rPr>
        <w:t>滿分：</w:t>
      </w:r>
      <w:r w:rsidRPr="0007706C">
        <w:rPr>
          <w:rFonts w:hint="eastAsia"/>
          <w:b/>
          <w:color w:val="000000"/>
        </w:rPr>
        <w:t xml:space="preserve">30 </w:t>
      </w:r>
      <w:r w:rsidRPr="0007706C">
        <w:rPr>
          <w:rFonts w:hint="eastAsia"/>
          <w:b/>
          <w:color w:val="000000"/>
        </w:rPr>
        <w:t>分</w:t>
      </w:r>
      <w:r w:rsidRPr="0007706C">
        <w:rPr>
          <w:rFonts w:hint="eastAsia"/>
          <w:color w:val="000000"/>
        </w:rPr>
        <w:t xml:space="preserve">          </w:t>
      </w:r>
      <w:r w:rsidRPr="0007706C">
        <w:rPr>
          <w:rFonts w:hint="eastAsia"/>
          <w:color w:val="000000"/>
        </w:rPr>
        <w:t>總得分：＿＿分</w:t>
      </w:r>
    </w:p>
    <w:p w14:paraId="18369EF7" w14:textId="141B7456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■准考證編號：</w:t>
      </w:r>
      <w:r w:rsidRPr="0007706C">
        <w:rPr>
          <w:rFonts w:hint="eastAsia"/>
          <w:color w:val="000000"/>
        </w:rPr>
        <w:t>＿＿＿＿＿＿＿＿＿＿</w:t>
      </w:r>
    </w:p>
    <w:p w14:paraId="59BEEF75" w14:textId="77777777" w:rsidR="00582B7F" w:rsidRPr="0007706C" w:rsidRDefault="00582B7F" w:rsidP="00A34C90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582B7F" w:rsidRPr="0007706C" w14:paraId="76A8C8B6" w14:textId="77777777" w:rsidTr="0007706C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906B32A" w14:textId="0DED5251" w:rsidR="00582B7F" w:rsidRPr="0007706C" w:rsidRDefault="00582B7F" w:rsidP="00A34C90">
            <w:pPr>
              <w:jc w:val="center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評分項目（共</w:t>
            </w:r>
            <w:r w:rsidRPr="0007706C">
              <w:rPr>
                <w:rFonts w:hint="eastAsia"/>
                <w:b/>
                <w:color w:val="000000"/>
              </w:rPr>
              <w:t xml:space="preserve"> 15 </w:t>
            </w:r>
            <w:r w:rsidRPr="0007706C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11452C3" w14:textId="647BA3E6" w:rsidR="00582B7F" w:rsidRPr="0007706C" w:rsidRDefault="00582B7F" w:rsidP="00A34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 xml:space="preserve">0 </w:t>
            </w:r>
            <w:r w:rsidRPr="0007706C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3B7CA19" w14:textId="764B8A6A" w:rsidR="00582B7F" w:rsidRPr="0007706C" w:rsidRDefault="00582B7F" w:rsidP="00A34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 xml:space="preserve">1 </w:t>
            </w:r>
            <w:r w:rsidRPr="0007706C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CD0F0F5" w14:textId="4B09F8DF" w:rsidR="00582B7F" w:rsidRPr="0007706C" w:rsidRDefault="00582B7F" w:rsidP="00A34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 xml:space="preserve">2 </w:t>
            </w:r>
            <w:r w:rsidRPr="0007706C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6B8B29C" w14:textId="589D604C" w:rsidR="00582B7F" w:rsidRPr="0007706C" w:rsidRDefault="00582B7F" w:rsidP="00A34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582B7F" w:rsidRPr="0007706C" w14:paraId="1C25FAE3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D73E" w14:textId="288422EB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1. </w:t>
            </w:r>
            <w:r w:rsidRPr="0007706C">
              <w:rPr>
                <w:rFonts w:hint="eastAsia"/>
                <w:color w:val="000000"/>
              </w:rPr>
              <w:t>【開場建立關係】自我介紹（姓名＋職稱）、確認病人身份、簡述今天目的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395E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AECD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DECA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CFEF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55DADA4A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A1FD" w14:textId="703C6D01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2. </w:t>
            </w:r>
            <w:r w:rsidRPr="0007706C">
              <w:rPr>
                <w:rFonts w:hint="eastAsia"/>
                <w:color w:val="000000"/>
              </w:rPr>
              <w:t>【確認現況</w:t>
            </w:r>
            <w:r w:rsidRPr="0007706C">
              <w:rPr>
                <w:rFonts w:hint="eastAsia"/>
                <w:color w:val="000000"/>
              </w:rPr>
              <w:t xml:space="preserve"> ICE</w:t>
            </w:r>
            <w:r w:rsidRPr="0007706C">
              <w:rPr>
                <w:rFonts w:hint="eastAsia"/>
                <w:color w:val="000000"/>
              </w:rPr>
              <w:t>】★</w:t>
            </w:r>
            <w:r w:rsidRPr="0007706C">
              <w:rPr>
                <w:rFonts w:hint="eastAsia"/>
                <w:color w:val="000000"/>
              </w:rPr>
              <w:t xml:space="preserve"> </w:t>
            </w:r>
            <w:r w:rsidRPr="0007706C">
              <w:rPr>
                <w:rFonts w:hint="eastAsia"/>
                <w:color w:val="000000"/>
              </w:rPr>
              <w:t>以開放式問題詢問病人目前對病情的理解、擔憂、期待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16AB6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8F13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A643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5ACA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239B9994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19BB" w14:textId="592EC52F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3. </w:t>
            </w:r>
            <w:r w:rsidRPr="0007706C">
              <w:rPr>
                <w:rFonts w:hint="eastAsia"/>
                <w:color w:val="000000"/>
              </w:rPr>
              <w:t>【議程設定】說明今天衛教涵蓋內容（手術、術後、輔助治療、生活）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8F466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4C240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D8E1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2273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5B91E814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F89BA" w14:textId="724F85CC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4. </w:t>
            </w:r>
            <w:r w:rsidRPr="0007706C">
              <w:rPr>
                <w:rFonts w:hint="eastAsia"/>
                <w:color w:val="000000"/>
              </w:rPr>
              <w:t>【複述診斷分期】簡述診斷（左乳</w:t>
            </w:r>
            <w:r w:rsidRPr="0007706C">
              <w:rPr>
                <w:rFonts w:hint="eastAsia"/>
                <w:color w:val="000000"/>
              </w:rPr>
              <w:t>IDC, IIA</w:t>
            </w:r>
            <w:r w:rsidRPr="0007706C">
              <w:rPr>
                <w:rFonts w:hint="eastAsia"/>
                <w:color w:val="000000"/>
              </w:rPr>
              <w:t>期）及預後屬可治癒範圍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5893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B521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6F88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18541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6513A4B1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11C76" w14:textId="6FCCC843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5. </w:t>
            </w:r>
            <w:r w:rsidRPr="0007706C">
              <w:rPr>
                <w:rFonts w:hint="eastAsia"/>
                <w:color w:val="000000"/>
              </w:rPr>
              <w:t>【解釋手術內容】★</w:t>
            </w:r>
            <w:r w:rsidRPr="0007706C">
              <w:rPr>
                <w:rFonts w:hint="eastAsia"/>
                <w:color w:val="000000"/>
              </w:rPr>
              <w:t xml:space="preserve"> </w:t>
            </w:r>
            <w:r w:rsidRPr="0007706C">
              <w:rPr>
                <w:rFonts w:hint="eastAsia"/>
                <w:color w:val="000000"/>
              </w:rPr>
              <w:t>用比喻法說明</w:t>
            </w:r>
            <w:r w:rsidRPr="0007706C">
              <w:rPr>
                <w:rFonts w:hint="eastAsia"/>
                <w:color w:val="000000"/>
              </w:rPr>
              <w:t xml:space="preserve"> BCS+SLNB</w:t>
            </w:r>
            <w:r w:rsidRPr="0007706C">
              <w:rPr>
                <w:rFonts w:hint="eastAsia"/>
                <w:color w:val="000000"/>
              </w:rPr>
              <w:t>（保留乳房、取淋巴結）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DA27F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FD4DB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8CA2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E9BC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7A01A161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1FA82" w14:textId="1E2B9493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6. </w:t>
            </w:r>
            <w:r w:rsidRPr="0007706C">
              <w:rPr>
                <w:rFonts w:hint="eastAsia"/>
                <w:color w:val="000000"/>
              </w:rPr>
              <w:t>【術前準備事項】禁食時間、停藥（抗凝劑</w:t>
            </w:r>
            <w:r w:rsidRPr="0007706C">
              <w:rPr>
                <w:rFonts w:hint="eastAsia"/>
                <w:color w:val="000000"/>
              </w:rPr>
              <w:t>/</w:t>
            </w:r>
            <w:r w:rsidRPr="0007706C">
              <w:rPr>
                <w:rFonts w:hint="eastAsia"/>
                <w:color w:val="000000"/>
              </w:rPr>
              <w:t>中藥）、家屬陪同、住院物品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2FC3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8F9D9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C18B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9E74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499A7742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ECE4" w14:textId="08EF83FA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7. </w:t>
            </w:r>
            <w:r w:rsidRPr="0007706C">
              <w:rPr>
                <w:rFonts w:hint="eastAsia"/>
                <w:color w:val="000000"/>
              </w:rPr>
              <w:t>【術後預期感受】說明傷口疼痛、引流管、活動限制、住院</w:t>
            </w:r>
            <w:r w:rsidRPr="0007706C">
              <w:rPr>
                <w:rFonts w:hint="eastAsia"/>
                <w:color w:val="000000"/>
              </w:rPr>
              <w:t xml:space="preserve"> 2-3 </w:t>
            </w:r>
            <w:r w:rsidRPr="0007706C">
              <w:rPr>
                <w:rFonts w:hint="eastAsia"/>
                <w:color w:val="000000"/>
              </w:rPr>
              <w:t>天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BAF9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BBA0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A272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C788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33823582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0A6C" w14:textId="67A6C69D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8. </w:t>
            </w:r>
            <w:r w:rsidRPr="0007706C">
              <w:rPr>
                <w:rFonts w:hint="eastAsia"/>
                <w:color w:val="000000"/>
              </w:rPr>
              <w:t>【上肢復健衛教】★</w:t>
            </w:r>
            <w:r w:rsidRPr="0007706C">
              <w:rPr>
                <w:rFonts w:hint="eastAsia"/>
                <w:color w:val="000000"/>
              </w:rPr>
              <w:t xml:space="preserve"> </w:t>
            </w:r>
            <w:r w:rsidRPr="0007706C">
              <w:rPr>
                <w:rFonts w:hint="eastAsia"/>
                <w:color w:val="000000"/>
              </w:rPr>
              <w:t>術後</w:t>
            </w:r>
            <w:r w:rsidRPr="0007706C">
              <w:rPr>
                <w:rFonts w:hint="eastAsia"/>
                <w:color w:val="000000"/>
              </w:rPr>
              <w:t xml:space="preserve"> 24 </w:t>
            </w:r>
            <w:r w:rsidRPr="0007706C">
              <w:rPr>
                <w:rFonts w:hint="eastAsia"/>
                <w:color w:val="000000"/>
              </w:rPr>
              <w:t>小時開始指掌運動，</w:t>
            </w:r>
            <w:r w:rsidRPr="0007706C">
              <w:rPr>
                <w:rFonts w:hint="eastAsia"/>
                <w:color w:val="000000"/>
              </w:rPr>
              <w:t xml:space="preserve">1-2 </w:t>
            </w:r>
            <w:r w:rsidRPr="0007706C">
              <w:rPr>
                <w:rFonts w:hint="eastAsia"/>
                <w:color w:val="000000"/>
              </w:rPr>
              <w:t>週漸進肩部運動，預防淋巴水腫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BD34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6A48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FF56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3C0B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3930A21E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88F5" w14:textId="041E691A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9. </w:t>
            </w:r>
            <w:r w:rsidRPr="0007706C">
              <w:rPr>
                <w:rFonts w:hint="eastAsia"/>
                <w:color w:val="000000"/>
              </w:rPr>
              <w:t>【輔助治療概述】說明可能的後續治療（放療、內分泌、可能化療）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D27A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8A5B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9E72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7000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68856049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24E1" w14:textId="1DB2CBC9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10. </w:t>
            </w:r>
            <w:r w:rsidRPr="0007706C">
              <w:rPr>
                <w:rFonts w:hint="eastAsia"/>
                <w:color w:val="000000"/>
              </w:rPr>
              <w:t>【副作用與自我照護】針對預期治療說明常見副作用（內分泌：熱潮紅</w:t>
            </w:r>
            <w:r w:rsidRPr="0007706C">
              <w:rPr>
                <w:rFonts w:hint="eastAsia"/>
                <w:color w:val="000000"/>
              </w:rPr>
              <w:t>/</w:t>
            </w:r>
            <w:r w:rsidRPr="0007706C">
              <w:rPr>
                <w:rFonts w:hint="eastAsia"/>
                <w:color w:val="000000"/>
              </w:rPr>
              <w:t>骨鬆等）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8642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A667F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EBC9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22BC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0B513BD9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BB020" w14:textId="6F40A07A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11. </w:t>
            </w:r>
            <w:r w:rsidRPr="0007706C">
              <w:rPr>
                <w:rFonts w:hint="eastAsia"/>
                <w:color w:val="000000"/>
              </w:rPr>
              <w:t>【心理支持資源】★</w:t>
            </w:r>
            <w:r w:rsidRPr="0007706C">
              <w:rPr>
                <w:rFonts w:hint="eastAsia"/>
                <w:color w:val="000000"/>
              </w:rPr>
              <w:t xml:space="preserve"> </w:t>
            </w:r>
            <w:r w:rsidRPr="0007706C">
              <w:rPr>
                <w:rFonts w:hint="eastAsia"/>
                <w:color w:val="000000"/>
              </w:rPr>
              <w:t>提供病友支持團體、心理諮商、社工資源，並關懷配偶</w:t>
            </w:r>
            <w:r w:rsidRPr="0007706C">
              <w:rPr>
                <w:rFonts w:hint="eastAsia"/>
                <w:color w:val="000000"/>
              </w:rPr>
              <w:lastRenderedPageBreak/>
              <w:t>/</w:t>
            </w:r>
            <w:r w:rsidRPr="0007706C">
              <w:rPr>
                <w:rFonts w:hint="eastAsia"/>
                <w:color w:val="000000"/>
              </w:rPr>
              <w:t>家屬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0B323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14B0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78F03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2F4B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1095E901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A104" w14:textId="1D596CF2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12. </w:t>
            </w:r>
            <w:r w:rsidRPr="0007706C">
              <w:rPr>
                <w:rFonts w:hint="eastAsia"/>
                <w:color w:val="000000"/>
              </w:rPr>
              <w:t>【生活注意事項】飲食、運動、性生活、胸罩選擇、上肢避免抽血</w:t>
            </w:r>
            <w:r w:rsidRPr="0007706C">
              <w:rPr>
                <w:rFonts w:hint="eastAsia"/>
                <w:color w:val="000000"/>
              </w:rPr>
              <w:t>/</w:t>
            </w:r>
            <w:r w:rsidRPr="0007706C">
              <w:rPr>
                <w:rFonts w:hint="eastAsia"/>
                <w:color w:val="000000"/>
              </w:rPr>
              <w:t>量血壓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DE3D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7E16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E71D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0433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5918401E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881FC" w14:textId="0AB546E0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13. </w:t>
            </w:r>
            <w:r w:rsidRPr="0007706C">
              <w:rPr>
                <w:rFonts w:hint="eastAsia"/>
                <w:color w:val="000000"/>
              </w:rPr>
              <w:t>【異常徵象返院】說明返院指標：發燒、傷口紅腫、引流液異常、上肢腫脹疼痛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8A58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3E17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D652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FB2BA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0E5984D4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0A1BB" w14:textId="676CB360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14. </w:t>
            </w:r>
            <w:r w:rsidRPr="0007706C">
              <w:rPr>
                <w:rFonts w:hint="eastAsia"/>
                <w:color w:val="000000"/>
              </w:rPr>
              <w:t>【</w:t>
            </w:r>
            <w:r w:rsidRPr="0007706C">
              <w:rPr>
                <w:rFonts w:hint="eastAsia"/>
                <w:color w:val="000000"/>
              </w:rPr>
              <w:t>Teach-back</w:t>
            </w:r>
            <w:r w:rsidRPr="0007706C">
              <w:rPr>
                <w:rFonts w:hint="eastAsia"/>
                <w:color w:val="000000"/>
              </w:rPr>
              <w:t>】★</w:t>
            </w:r>
            <w:r w:rsidRPr="0007706C">
              <w:rPr>
                <w:rFonts w:hint="eastAsia"/>
                <w:color w:val="000000"/>
              </w:rPr>
              <w:t xml:space="preserve"> </w:t>
            </w:r>
            <w:r w:rsidRPr="0007706C">
              <w:rPr>
                <w:rFonts w:hint="eastAsia"/>
                <w:color w:val="000000"/>
              </w:rPr>
              <w:t>請病人用自己的話重述手術內容與返院指標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4CD1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4A525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779F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0047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  <w:tr w:rsidR="00582B7F" w:rsidRPr="0007706C" w14:paraId="4D95FBE5" w14:textId="77777777" w:rsidTr="0007706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751C" w14:textId="502A45F6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15. </w:t>
            </w:r>
            <w:r w:rsidRPr="0007706C">
              <w:rPr>
                <w:rFonts w:hint="eastAsia"/>
                <w:color w:val="000000"/>
              </w:rPr>
              <w:t>【結尾與後續】說明下次回診、聯絡方式、留問題時間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8092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533A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0D162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D5301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</w:tbl>
    <w:p w14:paraId="3828AA54" w14:textId="77777777" w:rsidR="00582B7F" w:rsidRPr="0007706C" w:rsidRDefault="00582B7F" w:rsidP="00A34C90">
      <w:pPr>
        <w:rPr>
          <w:color w:val="000000"/>
        </w:rPr>
      </w:pPr>
    </w:p>
    <w:p w14:paraId="7FCB3B46" w14:textId="77777777" w:rsidR="00582B7F" w:rsidRPr="0007706C" w:rsidRDefault="00582B7F" w:rsidP="00A34C90">
      <w:pPr>
        <w:rPr>
          <w:color w:val="000000"/>
        </w:rPr>
      </w:pPr>
    </w:p>
    <w:p w14:paraId="554D80B5" w14:textId="194F8CB4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FF0000"/>
        </w:rPr>
        <w:t>※試評考官認為本題難易度：□極難　□難　□中　□易</w:t>
      </w:r>
    </w:p>
    <w:p w14:paraId="6A8BB756" w14:textId="77777777" w:rsidR="00582B7F" w:rsidRPr="0007706C" w:rsidRDefault="00582B7F" w:rsidP="00A34C90">
      <w:pPr>
        <w:rPr>
          <w:color w:val="000000"/>
        </w:rPr>
      </w:pPr>
    </w:p>
    <w:p w14:paraId="1D5942E3" w14:textId="0467CBDF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582B7F" w:rsidRPr="0007706C" w14:paraId="772D8F71" w14:textId="77777777" w:rsidTr="0007706C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ABD9" w14:textId="3E76B8AA" w:rsidR="00582B7F" w:rsidRPr="0007706C" w:rsidRDefault="00582B7F" w:rsidP="00A34C90">
            <w:pPr>
              <w:jc w:val="center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55D0" w14:textId="6B972813" w:rsidR="00582B7F" w:rsidRPr="0007706C" w:rsidRDefault="00582B7F" w:rsidP="00A34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差</w:t>
            </w:r>
            <w:r w:rsidRPr="0007706C">
              <w:rPr>
                <w:rFonts w:hint="eastAsia"/>
                <w:b/>
                <w:color w:val="000000"/>
              </w:rPr>
              <w:t xml:space="preserve"> 1</w:t>
            </w:r>
            <w:r w:rsidRPr="0007706C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C5F6" w14:textId="20E94456" w:rsidR="00582B7F" w:rsidRPr="0007706C" w:rsidRDefault="00582B7F" w:rsidP="00A34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待加強</w:t>
            </w:r>
            <w:r w:rsidRPr="0007706C">
              <w:rPr>
                <w:rFonts w:hint="eastAsia"/>
                <w:b/>
                <w:color w:val="000000"/>
              </w:rPr>
              <w:t xml:space="preserve"> 2</w:t>
            </w:r>
            <w:r w:rsidRPr="0007706C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2717" w14:textId="2FEF4C38" w:rsidR="00582B7F" w:rsidRPr="0007706C" w:rsidRDefault="00582B7F" w:rsidP="00A34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普通</w:t>
            </w:r>
            <w:r w:rsidRPr="0007706C">
              <w:rPr>
                <w:rFonts w:hint="eastAsia"/>
                <w:b/>
                <w:color w:val="000000"/>
              </w:rPr>
              <w:t xml:space="preserve"> 3</w:t>
            </w:r>
            <w:r w:rsidRPr="0007706C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7B17" w14:textId="0A4BC3EF" w:rsidR="00582B7F" w:rsidRPr="0007706C" w:rsidRDefault="00582B7F" w:rsidP="00A34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良好</w:t>
            </w:r>
            <w:r w:rsidRPr="0007706C">
              <w:rPr>
                <w:rFonts w:hint="eastAsia"/>
                <w:b/>
                <w:color w:val="000000"/>
              </w:rPr>
              <w:t xml:space="preserve"> 4</w:t>
            </w:r>
            <w:r w:rsidRPr="0007706C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F041D" w14:textId="17A85529" w:rsidR="00582B7F" w:rsidRPr="0007706C" w:rsidRDefault="00582B7F" w:rsidP="00A34C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優秀</w:t>
            </w:r>
            <w:r w:rsidRPr="0007706C">
              <w:rPr>
                <w:rFonts w:hint="eastAsia"/>
                <w:b/>
                <w:color w:val="000000"/>
              </w:rPr>
              <w:t xml:space="preserve"> 5</w:t>
            </w:r>
            <w:r w:rsidRPr="0007706C">
              <w:rPr>
                <w:rFonts w:hint="eastAsia"/>
                <w:b/>
                <w:color w:val="000000"/>
              </w:rPr>
              <w:t>分</w:t>
            </w:r>
          </w:p>
        </w:tc>
      </w:tr>
      <w:tr w:rsidR="00582B7F" w:rsidRPr="0007706C" w14:paraId="0E49C0D1" w14:textId="77777777" w:rsidTr="0007706C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4EA1F" w14:textId="2FD7B540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說明</w:t>
            </w:r>
            <w:r w:rsidRPr="0007706C">
              <w:rPr>
                <w:rFonts w:hint="eastAsia"/>
                <w:color w:val="000000"/>
              </w:rPr>
              <w:t xml:space="preserve"> / </w:t>
            </w:r>
            <w:r w:rsidRPr="0007706C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67BB5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9D6F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5429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8283" w14:textId="77777777" w:rsidR="00582B7F" w:rsidRPr="0007706C" w:rsidRDefault="00582B7F" w:rsidP="00A34C90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8985C" w14:textId="77777777" w:rsidR="00582B7F" w:rsidRPr="0007706C" w:rsidRDefault="00582B7F" w:rsidP="00A34C90">
            <w:pPr>
              <w:rPr>
                <w:color w:val="000000"/>
              </w:rPr>
            </w:pPr>
          </w:p>
        </w:tc>
      </w:tr>
    </w:tbl>
    <w:p w14:paraId="5C984E44" w14:textId="77777777" w:rsidR="00582B7F" w:rsidRPr="0007706C" w:rsidRDefault="00582B7F" w:rsidP="00A34C90">
      <w:pPr>
        <w:rPr>
          <w:color w:val="000000"/>
        </w:rPr>
      </w:pPr>
    </w:p>
    <w:p w14:paraId="21D07B7B" w14:textId="77777777" w:rsidR="00582B7F" w:rsidRPr="0007706C" w:rsidRDefault="00582B7F" w:rsidP="00A34C90">
      <w:pPr>
        <w:rPr>
          <w:color w:val="000000"/>
        </w:rPr>
      </w:pPr>
    </w:p>
    <w:p w14:paraId="51D9A476" w14:textId="4E9E184F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評分考官簽名：</w:t>
      </w:r>
      <w:r w:rsidRPr="0007706C">
        <w:rPr>
          <w:rFonts w:hint="eastAsia"/>
          <w:color w:val="000000"/>
        </w:rPr>
        <w:t>＿＿＿＿＿＿＿＿</w:t>
      </w:r>
    </w:p>
    <w:p w14:paraId="77FB1D53" w14:textId="77A1045E" w:rsidR="00582B7F" w:rsidRPr="0007706C" w:rsidRDefault="00582B7F" w:rsidP="00A34C90">
      <w:pPr>
        <w:widowControl/>
        <w:rPr>
          <w:color w:val="000000"/>
        </w:rPr>
      </w:pPr>
      <w:r w:rsidRPr="0007706C">
        <w:rPr>
          <w:color w:val="000000"/>
        </w:rPr>
        <w:br w:type="page"/>
      </w:r>
    </w:p>
    <w:p w14:paraId="773176DE" w14:textId="3FAA1211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  <w:u w:val="single"/>
        </w:rPr>
        <w:lastRenderedPageBreak/>
        <w:t>四、考官指引</w:t>
      </w:r>
    </w:p>
    <w:p w14:paraId="33311467" w14:textId="7D1615F6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■本題測驗項目：</w:t>
      </w:r>
      <w:r w:rsidRPr="0007706C">
        <w:rPr>
          <w:rFonts w:hint="eastAsia"/>
          <w:color w:val="000000"/>
        </w:rPr>
        <w:t>醫病溝通與衛教站（乳癌術前衛教）</w:t>
      </w:r>
    </w:p>
    <w:p w14:paraId="0FE01011" w14:textId="77777777" w:rsidR="00582B7F" w:rsidRPr="0007706C" w:rsidRDefault="00582B7F" w:rsidP="00A34C90">
      <w:pPr>
        <w:rPr>
          <w:color w:val="000000"/>
        </w:rPr>
      </w:pPr>
    </w:p>
    <w:p w14:paraId="08AEC9D9" w14:textId="348243AD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  <w:u w:val="single"/>
        </w:rPr>
        <w:t>■考官任務提示</w:t>
      </w:r>
    </w:p>
    <w:p w14:paraId="1DAC2B9C" w14:textId="7111C760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1. </w:t>
      </w:r>
      <w:r w:rsidRPr="0007706C">
        <w:rPr>
          <w:rFonts w:hint="eastAsia"/>
          <w:color w:val="000000"/>
        </w:rPr>
        <w:t>★為高鑑別力項目，請特別留意評分一致性。</w:t>
      </w:r>
    </w:p>
    <w:p w14:paraId="639AF230" w14:textId="4A4A0217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2. </w:t>
      </w:r>
      <w:r w:rsidRPr="0007706C">
        <w:rPr>
          <w:rFonts w:hint="eastAsia"/>
          <w:color w:val="000000"/>
        </w:rPr>
        <w:t>評分重點：白話能力、復健衛教（淋巴水腫預防）、心理支持、</w:t>
      </w:r>
      <w:r w:rsidRPr="0007706C">
        <w:rPr>
          <w:rFonts w:hint="eastAsia"/>
          <w:color w:val="000000"/>
        </w:rPr>
        <w:t>Teach-back</w:t>
      </w:r>
      <w:r w:rsidRPr="0007706C">
        <w:rPr>
          <w:rFonts w:hint="eastAsia"/>
          <w:color w:val="000000"/>
        </w:rPr>
        <w:t>。</w:t>
      </w:r>
    </w:p>
    <w:p w14:paraId="4FFD47EC" w14:textId="42BD10A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3. </w:t>
      </w:r>
      <w:r w:rsidRPr="0007706C">
        <w:rPr>
          <w:rFonts w:hint="eastAsia"/>
          <w:color w:val="000000"/>
        </w:rPr>
        <w:t>乳癌為情緒敏感議題，注意考生是否能適當察覺與回應情緒。</w:t>
      </w:r>
    </w:p>
    <w:p w14:paraId="0D84DCBD" w14:textId="3D150698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4. </w:t>
      </w:r>
      <w:r w:rsidRPr="0007706C">
        <w:rPr>
          <w:rFonts w:hint="eastAsia"/>
          <w:color w:val="000000"/>
        </w:rPr>
        <w:t>衛教站不評分手術技術細節，僅評分溝通與資訊傳遞的清晰度。</w:t>
      </w:r>
    </w:p>
    <w:p w14:paraId="323E6D82" w14:textId="77777777" w:rsidR="00582B7F" w:rsidRPr="0007706C" w:rsidRDefault="00582B7F" w:rsidP="00A34C90">
      <w:pPr>
        <w:rPr>
          <w:color w:val="000000"/>
        </w:rPr>
      </w:pPr>
    </w:p>
    <w:p w14:paraId="1B3FBE03" w14:textId="18EB07D5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■測驗場景：</w:t>
      </w:r>
      <w:r w:rsidRPr="0007706C">
        <w:rPr>
          <w:rFonts w:hint="eastAsia"/>
          <w:color w:val="000000"/>
        </w:rPr>
        <w:t>乳房外科診療室。病人坐於診療椅，桌面有檢查報告。配偶於外等候。</w:t>
      </w:r>
    </w:p>
    <w:p w14:paraId="6AC662FB" w14:textId="77777777" w:rsidR="00582B7F" w:rsidRPr="0007706C" w:rsidRDefault="00582B7F" w:rsidP="00A34C90">
      <w:pPr>
        <w:rPr>
          <w:color w:val="000000"/>
        </w:rPr>
      </w:pPr>
    </w:p>
    <w:p w14:paraId="6A345F59" w14:textId="472337B2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■標準化病人基本資料：</w:t>
      </w:r>
      <w:r w:rsidRPr="0007706C">
        <w:rPr>
          <w:rFonts w:hint="eastAsia"/>
          <w:color w:val="000000"/>
        </w:rPr>
        <w:t>扮演</w:t>
      </w:r>
      <w:r w:rsidRPr="0007706C">
        <w:rPr>
          <w:rFonts w:hint="eastAsia"/>
          <w:color w:val="000000"/>
        </w:rPr>
        <w:t>50</w:t>
      </w:r>
      <w:r w:rsidRPr="0007706C">
        <w:rPr>
          <w:rFonts w:hint="eastAsia"/>
          <w:color w:val="000000"/>
        </w:rPr>
        <w:t>歲女性林女士，國中數學老師，已婚，育有</w:t>
      </w:r>
      <w:r w:rsidRPr="0007706C">
        <w:rPr>
          <w:rFonts w:hint="eastAsia"/>
          <w:color w:val="000000"/>
        </w:rPr>
        <w:t>2</w:t>
      </w:r>
      <w:r w:rsidRPr="0007706C">
        <w:rPr>
          <w:rFonts w:hint="eastAsia"/>
          <w:color w:val="000000"/>
        </w:rPr>
        <w:t>名青少年子女。</w:t>
      </w:r>
    </w:p>
    <w:p w14:paraId="3B1C7277" w14:textId="77777777" w:rsidR="00582B7F" w:rsidRPr="0007706C" w:rsidRDefault="00582B7F" w:rsidP="00A34C90">
      <w:pPr>
        <w:rPr>
          <w:color w:val="000000"/>
        </w:rPr>
      </w:pPr>
    </w:p>
    <w:p w14:paraId="7994E5E2" w14:textId="2B431528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■標準化病人起始姿勢：</w:t>
      </w:r>
      <w:r w:rsidRPr="0007706C">
        <w:rPr>
          <w:rFonts w:hint="eastAsia"/>
          <w:color w:val="000000"/>
        </w:rPr>
        <w:t>坐於診療椅，雙手交握於膝上，表情緊繃但禮貌，眼眶略紅。</w:t>
      </w:r>
    </w:p>
    <w:p w14:paraId="65192FBA" w14:textId="77777777" w:rsidR="00582B7F" w:rsidRPr="0007706C" w:rsidRDefault="00582B7F" w:rsidP="00A34C90">
      <w:pPr>
        <w:rPr>
          <w:color w:val="000000"/>
        </w:rPr>
      </w:pPr>
    </w:p>
    <w:p w14:paraId="102F6ECA" w14:textId="06BA0378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■背景與診斷：</w:t>
      </w:r>
    </w:p>
    <w:p w14:paraId="5AF1438A" w14:textId="74B8EDA8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1 </w:t>
      </w:r>
      <w:r w:rsidRPr="0007706C">
        <w:rPr>
          <w:rFonts w:hint="eastAsia"/>
          <w:color w:val="000000"/>
        </w:rPr>
        <w:t>個月前自摸到左乳硬塊，求診後做乳房超音波及粗針切片。確診：左乳侵襲性導管癌（</w:t>
      </w:r>
      <w:r w:rsidRPr="0007706C">
        <w:rPr>
          <w:rFonts w:hint="eastAsia"/>
          <w:color w:val="000000"/>
        </w:rPr>
        <w:t>IDC</w:t>
      </w:r>
      <w:r w:rsidRPr="0007706C">
        <w:rPr>
          <w:rFonts w:hint="eastAsia"/>
          <w:color w:val="000000"/>
        </w:rPr>
        <w:t>）</w:t>
      </w:r>
    </w:p>
    <w:p w14:paraId="1E49861A" w14:textId="05AA4607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腫瘤大小</w:t>
      </w:r>
      <w:r w:rsidRPr="0007706C">
        <w:rPr>
          <w:rFonts w:hint="eastAsia"/>
          <w:color w:val="000000"/>
        </w:rPr>
        <w:t xml:space="preserve"> 2.5 cm</w:t>
      </w:r>
      <w:r w:rsidRPr="0007706C">
        <w:rPr>
          <w:rFonts w:hint="eastAsia"/>
          <w:color w:val="000000"/>
        </w:rPr>
        <w:t>，外上象限。臨床分期</w:t>
      </w:r>
      <w:r w:rsidRPr="0007706C">
        <w:rPr>
          <w:rFonts w:hint="eastAsia"/>
          <w:color w:val="000000"/>
        </w:rPr>
        <w:t xml:space="preserve"> cT2N0M0</w:t>
      </w:r>
      <w:r w:rsidRPr="0007706C">
        <w:rPr>
          <w:rFonts w:hint="eastAsia"/>
          <w:color w:val="000000"/>
        </w:rPr>
        <w:t>（</w:t>
      </w:r>
      <w:r w:rsidRPr="0007706C">
        <w:rPr>
          <w:rFonts w:hint="eastAsia"/>
          <w:color w:val="000000"/>
        </w:rPr>
        <w:t>Stage IIA</w:t>
      </w:r>
      <w:r w:rsidRPr="0007706C">
        <w:rPr>
          <w:rFonts w:hint="eastAsia"/>
          <w:color w:val="000000"/>
        </w:rPr>
        <w:t>）。</w:t>
      </w:r>
    </w:p>
    <w:p w14:paraId="59A9817B" w14:textId="56D93BDA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ER (+) 95%</w:t>
      </w:r>
      <w:r w:rsidRPr="0007706C">
        <w:rPr>
          <w:rFonts w:hint="eastAsia"/>
          <w:color w:val="000000"/>
        </w:rPr>
        <w:t>、</w:t>
      </w:r>
      <w:r w:rsidRPr="0007706C">
        <w:rPr>
          <w:rFonts w:hint="eastAsia"/>
          <w:color w:val="000000"/>
        </w:rPr>
        <w:t>PR (+) 80%</w:t>
      </w:r>
      <w:r w:rsidRPr="0007706C">
        <w:rPr>
          <w:rFonts w:hint="eastAsia"/>
          <w:color w:val="000000"/>
        </w:rPr>
        <w:t>、</w:t>
      </w:r>
      <w:r w:rsidRPr="0007706C">
        <w:rPr>
          <w:rFonts w:hint="eastAsia"/>
          <w:color w:val="000000"/>
        </w:rPr>
        <w:t>HER2 (-)</w:t>
      </w:r>
      <w:r w:rsidRPr="0007706C">
        <w:rPr>
          <w:rFonts w:hint="eastAsia"/>
          <w:color w:val="000000"/>
        </w:rPr>
        <w:t>、</w:t>
      </w:r>
      <w:r w:rsidRPr="0007706C">
        <w:rPr>
          <w:rFonts w:hint="eastAsia"/>
          <w:color w:val="000000"/>
        </w:rPr>
        <w:t xml:space="preserve">Ki-67 18% </w:t>
      </w:r>
      <w:r w:rsidRPr="0007706C">
        <w:rPr>
          <w:rFonts w:hint="eastAsia"/>
          <w:color w:val="000000"/>
        </w:rPr>
        <w:t>→</w:t>
      </w:r>
      <w:r w:rsidRPr="0007706C">
        <w:rPr>
          <w:rFonts w:hint="eastAsia"/>
          <w:color w:val="000000"/>
        </w:rPr>
        <w:t xml:space="preserve"> Luminal B-like</w:t>
      </w:r>
    </w:p>
    <w:p w14:paraId="51F83480" w14:textId="3A0303A4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預計手術：左乳房保留手術（</w:t>
      </w:r>
      <w:r w:rsidRPr="0007706C">
        <w:rPr>
          <w:rFonts w:hint="eastAsia"/>
          <w:color w:val="000000"/>
        </w:rPr>
        <w:t>BCS</w:t>
      </w:r>
      <w:r w:rsidRPr="0007706C">
        <w:rPr>
          <w:rFonts w:hint="eastAsia"/>
          <w:color w:val="000000"/>
        </w:rPr>
        <w:t>）＋哨兵淋巴結切片（</w:t>
      </w:r>
      <w:r w:rsidRPr="0007706C">
        <w:rPr>
          <w:rFonts w:hint="eastAsia"/>
          <w:color w:val="000000"/>
        </w:rPr>
        <w:t>SLNB</w:t>
      </w:r>
      <w:r w:rsidRPr="0007706C">
        <w:rPr>
          <w:rFonts w:hint="eastAsia"/>
          <w:color w:val="000000"/>
        </w:rPr>
        <w:t>）。</w:t>
      </w:r>
    </w:p>
    <w:p w14:paraId="0A0FFC2F" w14:textId="224A405D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預計住院</w:t>
      </w:r>
      <w:r w:rsidRPr="0007706C">
        <w:rPr>
          <w:rFonts w:hint="eastAsia"/>
          <w:color w:val="000000"/>
        </w:rPr>
        <w:t xml:space="preserve"> 2-3 </w:t>
      </w:r>
      <w:r w:rsidRPr="0007706C">
        <w:rPr>
          <w:rFonts w:hint="eastAsia"/>
          <w:color w:val="000000"/>
        </w:rPr>
        <w:t>天。術後依病理可能加放療、內分泌治療（必）、化療（依</w:t>
      </w:r>
      <w:r w:rsidRPr="0007706C">
        <w:rPr>
          <w:rFonts w:hint="eastAsia"/>
          <w:color w:val="000000"/>
        </w:rPr>
        <w:t xml:space="preserve"> Oncotype DX</w:t>
      </w:r>
      <w:r w:rsidRPr="0007706C">
        <w:rPr>
          <w:rFonts w:hint="eastAsia"/>
          <w:color w:val="000000"/>
        </w:rPr>
        <w:t>）。</w:t>
      </w:r>
    </w:p>
    <w:p w14:paraId="65FDED73" w14:textId="77777777" w:rsidR="00582B7F" w:rsidRPr="0007706C" w:rsidRDefault="00582B7F" w:rsidP="00A34C90">
      <w:pPr>
        <w:rPr>
          <w:color w:val="000000"/>
        </w:rPr>
      </w:pPr>
    </w:p>
    <w:p w14:paraId="4DA77CA1" w14:textId="2D64FA44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■病人擔憂（</w:t>
      </w:r>
      <w:r w:rsidRPr="0007706C">
        <w:rPr>
          <w:rFonts w:hint="eastAsia"/>
          <w:b/>
          <w:color w:val="000000"/>
        </w:rPr>
        <w:t>ICE</w:t>
      </w:r>
      <w:r w:rsidRPr="0007706C">
        <w:rPr>
          <w:rFonts w:hint="eastAsia"/>
          <w:b/>
          <w:color w:val="000000"/>
        </w:rPr>
        <w:t>）：</w:t>
      </w:r>
    </w:p>
    <w:p w14:paraId="1235F06F" w14:textId="2D506CD6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想法：「為什麼是我？才剛上完更年期</w:t>
      </w:r>
      <w:r w:rsidRPr="0007706C">
        <w:rPr>
          <w:rFonts w:ascii="Cambria Math" w:hAnsi="Cambria Math" w:cs="Cambria Math"/>
          <w:color w:val="000000"/>
        </w:rPr>
        <w:t>⋯</w:t>
      </w:r>
      <w:r w:rsidRPr="0007706C">
        <w:rPr>
          <w:rFonts w:hint="eastAsia"/>
          <w:color w:val="000000"/>
        </w:rPr>
        <w:t>」</w:t>
      </w:r>
    </w:p>
    <w:p w14:paraId="2954BD8D" w14:textId="32F883B2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擔憂：①手術會不會很痛？②會不會復發？③會掉頭髮嗎（化療）？④影響工作和家庭</w:t>
      </w:r>
    </w:p>
    <w:p w14:paraId="0F03B8D2" w14:textId="1CD6168A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期待：希望知道流程、能不能保乳、生活還能照舊嗎？</w:t>
      </w:r>
    </w:p>
    <w:p w14:paraId="093A4BAD" w14:textId="77777777" w:rsidR="00582B7F" w:rsidRPr="0007706C" w:rsidRDefault="00582B7F" w:rsidP="00A34C90">
      <w:pPr>
        <w:rPr>
          <w:color w:val="000000"/>
        </w:rPr>
      </w:pPr>
    </w:p>
    <w:p w14:paraId="71F999D4" w14:textId="0F8F54C0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■關鍵衛教重點（考官對照）：</w:t>
      </w:r>
    </w:p>
    <w:p w14:paraId="58B74890" w14:textId="0A67B3AD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手術內容：</w:t>
      </w:r>
      <w:r w:rsidRPr="0007706C">
        <w:rPr>
          <w:rFonts w:hint="eastAsia"/>
          <w:color w:val="000000"/>
        </w:rPr>
        <w:t xml:space="preserve">BCS = </w:t>
      </w:r>
      <w:r w:rsidRPr="0007706C">
        <w:rPr>
          <w:rFonts w:hint="eastAsia"/>
          <w:color w:val="000000"/>
        </w:rPr>
        <w:t>部分乳房切除（不切除整個乳房）；</w:t>
      </w:r>
      <w:r w:rsidRPr="0007706C">
        <w:rPr>
          <w:rFonts w:hint="eastAsia"/>
          <w:color w:val="000000"/>
        </w:rPr>
        <w:t xml:space="preserve">SLNB = </w:t>
      </w:r>
      <w:r w:rsidRPr="0007706C">
        <w:rPr>
          <w:rFonts w:hint="eastAsia"/>
          <w:color w:val="000000"/>
        </w:rPr>
        <w:t>取</w:t>
      </w:r>
      <w:r w:rsidRPr="0007706C">
        <w:rPr>
          <w:rFonts w:hint="eastAsia"/>
          <w:color w:val="000000"/>
        </w:rPr>
        <w:t xml:space="preserve"> 1-3 </w:t>
      </w:r>
      <w:r w:rsidRPr="0007706C">
        <w:rPr>
          <w:rFonts w:hint="eastAsia"/>
          <w:color w:val="000000"/>
        </w:rPr>
        <w:t>顆哨兵淋巴結評估有無轉移</w:t>
      </w:r>
    </w:p>
    <w:p w14:paraId="7D7C356A" w14:textId="211A1241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術後</w:t>
      </w:r>
      <w:r w:rsidRPr="0007706C">
        <w:rPr>
          <w:rFonts w:hint="eastAsia"/>
          <w:color w:val="000000"/>
        </w:rPr>
        <w:t xml:space="preserve"> 24 </w:t>
      </w:r>
      <w:r w:rsidRPr="0007706C">
        <w:rPr>
          <w:rFonts w:hint="eastAsia"/>
          <w:color w:val="000000"/>
        </w:rPr>
        <w:t>小時內：可開始手指、手掌活動</w:t>
      </w:r>
    </w:p>
    <w:p w14:paraId="747153FC" w14:textId="3AAFF2B2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術後</w:t>
      </w:r>
      <w:r w:rsidRPr="0007706C">
        <w:rPr>
          <w:rFonts w:hint="eastAsia"/>
          <w:color w:val="000000"/>
        </w:rPr>
        <w:t xml:space="preserve"> 1-2 </w:t>
      </w:r>
      <w:r w:rsidRPr="0007706C">
        <w:rPr>
          <w:rFonts w:hint="eastAsia"/>
          <w:color w:val="000000"/>
        </w:rPr>
        <w:t>週：漸進性肩關節活動（爬牆運動），預防沾黏與淋巴水腫</w:t>
      </w:r>
    </w:p>
    <w:p w14:paraId="5AD63D13" w14:textId="67F1DBBD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上肢保護：患側避免抽血、量血壓、提重物（</w:t>
      </w:r>
      <w:r w:rsidRPr="0007706C">
        <w:rPr>
          <w:rFonts w:hint="eastAsia"/>
          <w:color w:val="000000"/>
        </w:rPr>
        <w:t>&gt;5kg</w:t>
      </w:r>
      <w:r w:rsidRPr="0007706C">
        <w:rPr>
          <w:rFonts w:hint="eastAsia"/>
          <w:color w:val="000000"/>
        </w:rPr>
        <w:t>）、避免外傷感染</w:t>
      </w:r>
    </w:p>
    <w:p w14:paraId="2AB75B0E" w14:textId="572CF64F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返院指標：發燒</w:t>
      </w:r>
      <w:r w:rsidRPr="0007706C">
        <w:rPr>
          <w:rFonts w:hint="eastAsia"/>
          <w:color w:val="000000"/>
        </w:rPr>
        <w:t>&gt;38</w:t>
      </w:r>
      <w:r w:rsidRPr="0007706C">
        <w:rPr>
          <w:rFonts w:hint="eastAsia"/>
          <w:color w:val="000000"/>
        </w:rPr>
        <w:t>°</w:t>
      </w:r>
      <w:r w:rsidRPr="0007706C">
        <w:rPr>
          <w:rFonts w:hint="eastAsia"/>
          <w:color w:val="000000"/>
        </w:rPr>
        <w:t>C</w:t>
      </w:r>
      <w:r w:rsidRPr="0007706C">
        <w:rPr>
          <w:rFonts w:hint="eastAsia"/>
          <w:color w:val="000000"/>
        </w:rPr>
        <w:t>、傷口紅腫熱流膿、引流液混濁</w:t>
      </w:r>
      <w:r w:rsidRPr="0007706C">
        <w:rPr>
          <w:rFonts w:hint="eastAsia"/>
          <w:color w:val="000000"/>
        </w:rPr>
        <w:t>/</w:t>
      </w:r>
      <w:r w:rsidRPr="0007706C">
        <w:rPr>
          <w:rFonts w:hint="eastAsia"/>
          <w:color w:val="000000"/>
        </w:rPr>
        <w:t>突然增加、上肢突然腫脹疼痛</w:t>
      </w:r>
    </w:p>
    <w:p w14:paraId="4EC7EBE7" w14:textId="66B1DDF3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心理支持：乳癌防治基金會、社工、心理諮商、配偶與子女溝通建議</w:t>
      </w:r>
    </w:p>
    <w:p w14:paraId="22291AB3" w14:textId="1DF210DB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預後：</w:t>
      </w:r>
      <w:r w:rsidRPr="0007706C">
        <w:rPr>
          <w:rFonts w:hint="eastAsia"/>
          <w:color w:val="000000"/>
        </w:rPr>
        <w:t xml:space="preserve">Stage IIA </w:t>
      </w:r>
      <w:r w:rsidRPr="0007706C">
        <w:rPr>
          <w:rFonts w:hint="eastAsia"/>
          <w:color w:val="000000"/>
        </w:rPr>
        <w:t>五年存活率約</w:t>
      </w:r>
      <w:r w:rsidRPr="0007706C">
        <w:rPr>
          <w:rFonts w:hint="eastAsia"/>
          <w:color w:val="000000"/>
        </w:rPr>
        <w:t xml:space="preserve"> 85-90%</w:t>
      </w:r>
    </w:p>
    <w:p w14:paraId="69EB559F" w14:textId="77777777" w:rsidR="00582B7F" w:rsidRPr="0007706C" w:rsidRDefault="00582B7F" w:rsidP="00A34C90">
      <w:pPr>
        <w:rPr>
          <w:color w:val="000000"/>
        </w:rPr>
      </w:pPr>
    </w:p>
    <w:p w14:paraId="40AD81F0" w14:textId="5ABA0F0A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■道具及器材：</w:t>
      </w:r>
      <w:r w:rsidRPr="0007706C">
        <w:rPr>
          <w:rFonts w:hint="eastAsia"/>
          <w:color w:val="000000"/>
        </w:rPr>
        <w:t>診療椅、桌面報告（影像、病理）、面紙盒、衛教手冊（可選）。</w:t>
      </w:r>
    </w:p>
    <w:p w14:paraId="5EADA1D9" w14:textId="77777777" w:rsidR="00582B7F" w:rsidRPr="0007706C" w:rsidRDefault="00582B7F" w:rsidP="00A34C90">
      <w:pPr>
        <w:rPr>
          <w:color w:val="000000"/>
        </w:rPr>
      </w:pPr>
    </w:p>
    <w:p w14:paraId="5B8CA9BE" w14:textId="3E58BD1C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  <w:u w:val="single"/>
        </w:rPr>
        <w:t>■評分說明</w:t>
      </w:r>
    </w:p>
    <w:p w14:paraId="6F5F06BD" w14:textId="77777777" w:rsidR="00582B7F" w:rsidRPr="0007706C" w:rsidRDefault="00582B7F" w:rsidP="00A34C90">
      <w:pPr>
        <w:rPr>
          <w:color w:val="000000"/>
        </w:rPr>
      </w:pPr>
    </w:p>
    <w:p w14:paraId="2ADA18E7" w14:textId="0BFA0DD1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1</w:t>
      </w:r>
      <w:r w:rsidRPr="0007706C">
        <w:rPr>
          <w:rFonts w:hint="eastAsia"/>
          <w:b/>
          <w:color w:val="000000"/>
        </w:rPr>
        <w:t>項：開場建立關係</w:t>
      </w:r>
    </w:p>
    <w:p w14:paraId="3BAAE5B9" w14:textId="263BCE8A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rFonts w:hint="eastAsia"/>
          <w:color w:val="000000"/>
        </w:rPr>
        <w:t>2</w:t>
      </w:r>
      <w:r w:rsidRPr="0007706C">
        <w:rPr>
          <w:rFonts w:hint="eastAsia"/>
          <w:color w:val="000000"/>
        </w:rPr>
        <w:t>分）：明確說姓名</w:t>
      </w:r>
      <w:r w:rsidRPr="0007706C">
        <w:rPr>
          <w:rFonts w:hint="eastAsia"/>
          <w:color w:val="000000"/>
        </w:rPr>
        <w:t>+</w:t>
      </w:r>
      <w:r w:rsidRPr="0007706C">
        <w:rPr>
          <w:rFonts w:hint="eastAsia"/>
          <w:color w:val="000000"/>
        </w:rPr>
        <w:t>職稱、確認病人身份、簡述今天目的</w:t>
      </w:r>
    </w:p>
    <w:p w14:paraId="49F43EFD" w14:textId="3A214C3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分）：三項完成</w:t>
      </w:r>
      <w:r w:rsidRPr="0007706C">
        <w:rPr>
          <w:rFonts w:hint="eastAsia"/>
          <w:color w:val="000000"/>
        </w:rPr>
        <w:t>2</w:t>
      </w:r>
      <w:r w:rsidRPr="0007706C">
        <w:rPr>
          <w:rFonts w:hint="eastAsia"/>
          <w:color w:val="000000"/>
        </w:rPr>
        <w:t>項</w:t>
      </w:r>
    </w:p>
    <w:p w14:paraId="0ABDDB05" w14:textId="3088030B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分）：未介紹或未確認直接開始</w:t>
      </w:r>
    </w:p>
    <w:p w14:paraId="5604DBAB" w14:textId="77777777" w:rsidR="00582B7F" w:rsidRPr="0007706C" w:rsidRDefault="00582B7F" w:rsidP="00A34C90">
      <w:pPr>
        <w:rPr>
          <w:color w:val="000000"/>
        </w:rPr>
      </w:pPr>
    </w:p>
    <w:p w14:paraId="3175A47D" w14:textId="09342F66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2</w:t>
      </w:r>
      <w:r w:rsidRPr="0007706C">
        <w:rPr>
          <w:rFonts w:hint="eastAsia"/>
          <w:b/>
          <w:color w:val="000000"/>
        </w:rPr>
        <w:t>項：確認現況</w:t>
      </w:r>
      <w:r w:rsidRPr="0007706C">
        <w:rPr>
          <w:rFonts w:hint="eastAsia"/>
          <w:b/>
          <w:color w:val="000000"/>
        </w:rPr>
        <w:t>ICE</w:t>
      </w:r>
      <w:r w:rsidRPr="0007706C">
        <w:rPr>
          <w:rFonts w:hint="eastAsia"/>
          <w:b/>
          <w:color w:val="000000"/>
        </w:rPr>
        <w:t>（★）</w:t>
      </w:r>
    </w:p>
    <w:p w14:paraId="6B8B1B28" w14:textId="529DBA7A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rFonts w:hint="eastAsia"/>
          <w:color w:val="000000"/>
        </w:rPr>
        <w:t>2</w:t>
      </w:r>
      <w:r w:rsidRPr="0007706C">
        <w:rPr>
          <w:rFonts w:hint="eastAsia"/>
          <w:color w:val="000000"/>
        </w:rPr>
        <w:t>分）：以開放式問題探詢病人對病情的理解、擔憂、期待三面向</w:t>
      </w:r>
    </w:p>
    <w:p w14:paraId="2B385353" w14:textId="2AE16FF2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分）：三面向中問</w:t>
      </w:r>
      <w:r w:rsidRPr="0007706C">
        <w:rPr>
          <w:rFonts w:hint="eastAsia"/>
          <w:color w:val="000000"/>
        </w:rPr>
        <w:t>1-2</w:t>
      </w:r>
      <w:r w:rsidRPr="0007706C">
        <w:rPr>
          <w:rFonts w:hint="eastAsia"/>
          <w:color w:val="000000"/>
        </w:rPr>
        <w:t>項</w:t>
      </w:r>
    </w:p>
    <w:p w14:paraId="2CE9FFD6" w14:textId="28087DB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分）：未探詢直接灌輸資訊</w:t>
      </w:r>
    </w:p>
    <w:p w14:paraId="74186F76" w14:textId="77777777" w:rsidR="00582B7F" w:rsidRPr="0007706C" w:rsidRDefault="00582B7F" w:rsidP="00A34C90">
      <w:pPr>
        <w:rPr>
          <w:color w:val="000000"/>
        </w:rPr>
      </w:pPr>
    </w:p>
    <w:p w14:paraId="02715F66" w14:textId="526572DE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3</w:t>
      </w:r>
      <w:r w:rsidRPr="0007706C">
        <w:rPr>
          <w:rFonts w:hint="eastAsia"/>
          <w:b/>
          <w:color w:val="000000"/>
        </w:rPr>
        <w:t>項：議程設定</w:t>
      </w:r>
    </w:p>
    <w:p w14:paraId="78A94622" w14:textId="10F47F4A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rFonts w:hint="eastAsia"/>
          <w:color w:val="000000"/>
        </w:rPr>
        <w:t>2</w:t>
      </w:r>
      <w:r w:rsidRPr="0007706C">
        <w:rPr>
          <w:rFonts w:hint="eastAsia"/>
          <w:color w:val="000000"/>
        </w:rPr>
        <w:t>分）：清楚說明今天會談的範圍（手術</w:t>
      </w:r>
      <w:r w:rsidRPr="0007706C">
        <w:rPr>
          <w:rFonts w:hint="eastAsia"/>
          <w:color w:val="000000"/>
        </w:rPr>
        <w:t>+</w:t>
      </w:r>
      <w:r w:rsidRPr="0007706C">
        <w:rPr>
          <w:rFonts w:hint="eastAsia"/>
          <w:color w:val="000000"/>
        </w:rPr>
        <w:t>術後</w:t>
      </w:r>
      <w:r w:rsidRPr="0007706C">
        <w:rPr>
          <w:rFonts w:hint="eastAsia"/>
          <w:color w:val="000000"/>
        </w:rPr>
        <w:t>+</w:t>
      </w:r>
      <w:r w:rsidRPr="0007706C">
        <w:rPr>
          <w:rFonts w:hint="eastAsia"/>
          <w:color w:val="000000"/>
        </w:rPr>
        <w:t>治療</w:t>
      </w:r>
      <w:r w:rsidRPr="0007706C">
        <w:rPr>
          <w:rFonts w:hint="eastAsia"/>
          <w:color w:val="000000"/>
        </w:rPr>
        <w:t>+</w:t>
      </w:r>
      <w:r w:rsidRPr="0007706C">
        <w:rPr>
          <w:rFonts w:hint="eastAsia"/>
          <w:color w:val="000000"/>
        </w:rPr>
        <w:t>生活）</w:t>
      </w:r>
    </w:p>
    <w:p w14:paraId="0E72A8B7" w14:textId="5FBF3C7C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分）：僅說會討論手術</w:t>
      </w:r>
    </w:p>
    <w:p w14:paraId="43932347" w14:textId="7EBD42F1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分）：未做議程設定</w:t>
      </w:r>
    </w:p>
    <w:p w14:paraId="3DA57B43" w14:textId="77777777" w:rsidR="00582B7F" w:rsidRPr="0007706C" w:rsidRDefault="00582B7F" w:rsidP="00A34C90">
      <w:pPr>
        <w:rPr>
          <w:color w:val="000000"/>
        </w:rPr>
      </w:pPr>
    </w:p>
    <w:p w14:paraId="2E808E53" w14:textId="14E0E251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4</w:t>
      </w:r>
      <w:r w:rsidRPr="0007706C">
        <w:rPr>
          <w:rFonts w:hint="eastAsia"/>
          <w:b/>
          <w:color w:val="000000"/>
        </w:rPr>
        <w:t>項：複述診斷分期</w:t>
      </w:r>
    </w:p>
    <w:p w14:paraId="2ECBC3EA" w14:textId="5A27C1D8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rFonts w:hint="eastAsia"/>
          <w:color w:val="000000"/>
        </w:rPr>
        <w:t>2</w:t>
      </w:r>
      <w:r w:rsidRPr="0007706C">
        <w:rPr>
          <w:rFonts w:hint="eastAsia"/>
          <w:color w:val="000000"/>
        </w:rPr>
        <w:t>分）：簡述診斷（左乳</w:t>
      </w:r>
      <w:r w:rsidRPr="0007706C">
        <w:rPr>
          <w:rFonts w:hint="eastAsia"/>
          <w:color w:val="000000"/>
        </w:rPr>
        <w:t>IDC, IIA</w:t>
      </w:r>
      <w:r w:rsidRPr="0007706C">
        <w:rPr>
          <w:rFonts w:hint="eastAsia"/>
          <w:color w:val="000000"/>
        </w:rPr>
        <w:t>期）並強調可治癒</w:t>
      </w:r>
    </w:p>
    <w:p w14:paraId="570FF540" w14:textId="1A408CD7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分）：僅說癌症未說明分期</w:t>
      </w:r>
    </w:p>
    <w:p w14:paraId="6103C6E6" w14:textId="68F2466F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分）：未複述診斷</w:t>
      </w:r>
    </w:p>
    <w:p w14:paraId="580BC5E5" w14:textId="77777777" w:rsidR="00582B7F" w:rsidRPr="0007706C" w:rsidRDefault="00582B7F" w:rsidP="00A34C90">
      <w:pPr>
        <w:rPr>
          <w:color w:val="000000"/>
        </w:rPr>
      </w:pPr>
    </w:p>
    <w:p w14:paraId="4BCAC7D7" w14:textId="3D6162B7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5</w:t>
      </w:r>
      <w:r w:rsidRPr="0007706C">
        <w:rPr>
          <w:rFonts w:hint="eastAsia"/>
          <w:b/>
          <w:color w:val="000000"/>
        </w:rPr>
        <w:t>項：解釋手術內容（★）</w:t>
      </w:r>
    </w:p>
    <w:p w14:paraId="26A10A77" w14:textId="0B1B3BF1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rFonts w:hint="eastAsia"/>
          <w:color w:val="000000"/>
        </w:rPr>
        <w:t>2</w:t>
      </w:r>
      <w:r w:rsidRPr="0007706C">
        <w:rPr>
          <w:rFonts w:hint="eastAsia"/>
          <w:color w:val="000000"/>
        </w:rPr>
        <w:t>分）：用比喻法說明</w:t>
      </w:r>
      <w:r w:rsidRPr="0007706C">
        <w:rPr>
          <w:rFonts w:hint="eastAsia"/>
          <w:color w:val="000000"/>
        </w:rPr>
        <w:t xml:space="preserve"> BCS+SLNB</w:t>
      </w:r>
      <w:r w:rsidRPr="0007706C">
        <w:rPr>
          <w:rFonts w:hint="eastAsia"/>
          <w:color w:val="000000"/>
        </w:rPr>
        <w:t>（保留乳房、取淋巴結）並提到不切除整個乳房</w:t>
      </w:r>
    </w:p>
    <w:p w14:paraId="15FED8D8" w14:textId="6CD187C5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分）：僅說「開刀」未用病人能懂的語言</w:t>
      </w:r>
    </w:p>
    <w:p w14:paraId="20C58721" w14:textId="54DDC751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分）：未說明手術內容或夾雜大量術語</w:t>
      </w:r>
    </w:p>
    <w:p w14:paraId="00D91DF7" w14:textId="77777777" w:rsidR="00582B7F" w:rsidRPr="0007706C" w:rsidRDefault="00582B7F" w:rsidP="00A34C90">
      <w:pPr>
        <w:rPr>
          <w:color w:val="000000"/>
        </w:rPr>
      </w:pPr>
    </w:p>
    <w:p w14:paraId="7351D864" w14:textId="25E77924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6</w:t>
      </w:r>
      <w:r w:rsidRPr="0007706C">
        <w:rPr>
          <w:rFonts w:hint="eastAsia"/>
          <w:b/>
          <w:color w:val="000000"/>
        </w:rPr>
        <w:t>項：術前準備</w:t>
      </w:r>
    </w:p>
    <w:p w14:paraId="10FE33BD" w14:textId="538F8257" w:rsidR="00582B7F" w:rsidRPr="0007706C" w:rsidRDefault="00582B7F" w:rsidP="00A34C90">
      <w:pPr>
        <w:rPr>
          <w:color w:val="000000"/>
        </w:rPr>
      </w:pPr>
      <w:r w:rsidRPr="0007706C">
        <w:rPr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color w:val="000000"/>
        </w:rPr>
        <w:t>2</w:t>
      </w:r>
      <w:r w:rsidRPr="0007706C">
        <w:rPr>
          <w:rFonts w:hint="eastAsia"/>
          <w:color w:val="000000"/>
        </w:rPr>
        <w:t>分）：說明禁食、停藥、家屬陪同、住院物品</w:t>
      </w:r>
      <w:r w:rsidRPr="0007706C">
        <w:rPr>
          <w:color w:val="000000"/>
        </w:rPr>
        <w:t>≥3</w:t>
      </w:r>
      <w:r w:rsidRPr="0007706C">
        <w:rPr>
          <w:rFonts w:hint="eastAsia"/>
          <w:color w:val="000000"/>
        </w:rPr>
        <w:t>項</w:t>
      </w:r>
    </w:p>
    <w:p w14:paraId="5873E95C" w14:textId="71CC57B2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分）：說明</w:t>
      </w:r>
      <w:r w:rsidRPr="0007706C">
        <w:rPr>
          <w:rFonts w:hint="eastAsia"/>
          <w:color w:val="000000"/>
        </w:rPr>
        <w:t>1-2</w:t>
      </w:r>
      <w:r w:rsidRPr="0007706C">
        <w:rPr>
          <w:rFonts w:hint="eastAsia"/>
          <w:color w:val="000000"/>
        </w:rPr>
        <w:t>項</w:t>
      </w:r>
    </w:p>
    <w:p w14:paraId="7638F5F4" w14:textId="024086AF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分）：未說明術前準備</w:t>
      </w:r>
    </w:p>
    <w:p w14:paraId="1F65A581" w14:textId="77777777" w:rsidR="00582B7F" w:rsidRPr="0007706C" w:rsidRDefault="00582B7F" w:rsidP="00A34C90">
      <w:pPr>
        <w:rPr>
          <w:color w:val="000000"/>
        </w:rPr>
      </w:pPr>
    </w:p>
    <w:p w14:paraId="0726CD43" w14:textId="769D2757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7</w:t>
      </w:r>
      <w:r w:rsidRPr="0007706C">
        <w:rPr>
          <w:rFonts w:hint="eastAsia"/>
          <w:b/>
          <w:color w:val="000000"/>
        </w:rPr>
        <w:t>項：術後預期</w:t>
      </w:r>
    </w:p>
    <w:p w14:paraId="0FDF7997" w14:textId="216E98B2" w:rsidR="00582B7F" w:rsidRPr="0007706C" w:rsidRDefault="00582B7F" w:rsidP="00A34C90">
      <w:pPr>
        <w:rPr>
          <w:color w:val="000000"/>
        </w:rPr>
      </w:pPr>
      <w:r w:rsidRPr="0007706C">
        <w:rPr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color w:val="000000"/>
        </w:rPr>
        <w:t>2</w:t>
      </w:r>
      <w:r w:rsidRPr="0007706C">
        <w:rPr>
          <w:rFonts w:hint="eastAsia"/>
          <w:color w:val="000000"/>
        </w:rPr>
        <w:t>分）：說明傷口疼痛、引流管、活動限制、住院天數</w:t>
      </w:r>
      <w:r w:rsidRPr="0007706C">
        <w:rPr>
          <w:color w:val="000000"/>
        </w:rPr>
        <w:t>≥3</w:t>
      </w:r>
      <w:r w:rsidRPr="0007706C">
        <w:rPr>
          <w:rFonts w:hint="eastAsia"/>
          <w:color w:val="000000"/>
        </w:rPr>
        <w:t>項</w:t>
      </w:r>
    </w:p>
    <w:p w14:paraId="1E8250B1" w14:textId="085E60C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分）：說明</w:t>
      </w:r>
      <w:r w:rsidRPr="0007706C">
        <w:rPr>
          <w:rFonts w:hint="eastAsia"/>
          <w:color w:val="000000"/>
        </w:rPr>
        <w:t>1-2</w:t>
      </w:r>
      <w:r w:rsidRPr="0007706C">
        <w:rPr>
          <w:rFonts w:hint="eastAsia"/>
          <w:color w:val="000000"/>
        </w:rPr>
        <w:t>項</w:t>
      </w:r>
    </w:p>
    <w:p w14:paraId="313E618E" w14:textId="413152BD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分）：未說明術後</w:t>
      </w:r>
    </w:p>
    <w:p w14:paraId="59B8A283" w14:textId="77777777" w:rsidR="00582B7F" w:rsidRPr="0007706C" w:rsidRDefault="00582B7F" w:rsidP="00A34C90">
      <w:pPr>
        <w:rPr>
          <w:color w:val="000000"/>
        </w:rPr>
      </w:pPr>
    </w:p>
    <w:p w14:paraId="68BD031F" w14:textId="362DA683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8</w:t>
      </w:r>
      <w:r w:rsidRPr="0007706C">
        <w:rPr>
          <w:rFonts w:hint="eastAsia"/>
          <w:b/>
          <w:color w:val="000000"/>
        </w:rPr>
        <w:t>項：上肢復健（★）</w:t>
      </w:r>
    </w:p>
    <w:p w14:paraId="5D132F57" w14:textId="440C1684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lastRenderedPageBreak/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rFonts w:hint="eastAsia"/>
          <w:color w:val="000000"/>
        </w:rPr>
        <w:t>2</w:t>
      </w:r>
      <w:r w:rsidRPr="0007706C">
        <w:rPr>
          <w:rFonts w:hint="eastAsia"/>
          <w:color w:val="000000"/>
        </w:rPr>
        <w:t>分）：說明術後</w:t>
      </w:r>
      <w:r w:rsidRPr="0007706C">
        <w:rPr>
          <w:rFonts w:hint="eastAsia"/>
          <w:color w:val="000000"/>
        </w:rPr>
        <w:t xml:space="preserve"> 24hr </w:t>
      </w:r>
      <w:r w:rsidRPr="0007706C">
        <w:rPr>
          <w:rFonts w:hint="eastAsia"/>
          <w:color w:val="000000"/>
        </w:rPr>
        <w:t>指掌運動</w:t>
      </w:r>
      <w:r w:rsidRPr="0007706C">
        <w:rPr>
          <w:rFonts w:hint="eastAsia"/>
          <w:color w:val="000000"/>
        </w:rPr>
        <w:t xml:space="preserve"> + </w:t>
      </w:r>
      <w:r w:rsidRPr="0007706C">
        <w:rPr>
          <w:rFonts w:hint="eastAsia"/>
          <w:color w:val="000000"/>
        </w:rPr>
        <w:t>漸進肩部運動</w:t>
      </w:r>
      <w:r w:rsidRPr="0007706C">
        <w:rPr>
          <w:rFonts w:hint="eastAsia"/>
          <w:color w:val="000000"/>
        </w:rPr>
        <w:t xml:space="preserve"> + </w:t>
      </w:r>
      <w:r w:rsidRPr="0007706C">
        <w:rPr>
          <w:rFonts w:hint="eastAsia"/>
          <w:color w:val="000000"/>
        </w:rPr>
        <w:t>患側保護（避免抽血</w:t>
      </w:r>
      <w:r w:rsidRPr="0007706C">
        <w:rPr>
          <w:rFonts w:hint="eastAsia"/>
          <w:color w:val="000000"/>
        </w:rPr>
        <w:t>/</w:t>
      </w:r>
      <w:r w:rsidRPr="0007706C">
        <w:rPr>
          <w:rFonts w:hint="eastAsia"/>
          <w:color w:val="000000"/>
        </w:rPr>
        <w:t>量壓）</w:t>
      </w:r>
    </w:p>
    <w:p w14:paraId="0EF23F97" w14:textId="7E7E329B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分）：說明</w:t>
      </w:r>
      <w:r w:rsidRPr="0007706C">
        <w:rPr>
          <w:rFonts w:hint="eastAsia"/>
          <w:color w:val="000000"/>
        </w:rPr>
        <w:t>1-2</w:t>
      </w:r>
      <w:r w:rsidRPr="0007706C">
        <w:rPr>
          <w:rFonts w:hint="eastAsia"/>
          <w:color w:val="000000"/>
        </w:rPr>
        <w:t>項</w:t>
      </w:r>
    </w:p>
    <w:p w14:paraId="23DEB094" w14:textId="3128DB5C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分）：未說明復健衛教</w:t>
      </w:r>
    </w:p>
    <w:p w14:paraId="0BBF73CC" w14:textId="77777777" w:rsidR="00582B7F" w:rsidRPr="0007706C" w:rsidRDefault="00582B7F" w:rsidP="00A34C90">
      <w:pPr>
        <w:rPr>
          <w:color w:val="000000"/>
        </w:rPr>
      </w:pPr>
    </w:p>
    <w:p w14:paraId="4468A721" w14:textId="7DE07BC5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9</w:t>
      </w:r>
      <w:r w:rsidRPr="0007706C">
        <w:rPr>
          <w:rFonts w:hint="eastAsia"/>
          <w:b/>
          <w:color w:val="000000"/>
        </w:rPr>
        <w:t>項：輔助治療概述</w:t>
      </w:r>
    </w:p>
    <w:p w14:paraId="1D1FAA1D" w14:textId="40227E48" w:rsidR="00582B7F" w:rsidRPr="0007706C" w:rsidRDefault="00582B7F" w:rsidP="00A34C90">
      <w:pPr>
        <w:rPr>
          <w:color w:val="000000"/>
        </w:rPr>
      </w:pPr>
      <w:r w:rsidRPr="0007706C">
        <w:rPr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color w:val="000000"/>
        </w:rPr>
        <w:t>2</w:t>
      </w:r>
      <w:r w:rsidRPr="0007706C">
        <w:rPr>
          <w:rFonts w:hint="eastAsia"/>
          <w:color w:val="000000"/>
        </w:rPr>
        <w:t>分）：說明可能後續治療（放療、內分泌、可能化療）</w:t>
      </w:r>
      <w:r w:rsidRPr="0007706C">
        <w:rPr>
          <w:color w:val="000000"/>
        </w:rPr>
        <w:t>≥2</w:t>
      </w:r>
      <w:r w:rsidRPr="0007706C">
        <w:rPr>
          <w:rFonts w:hint="eastAsia"/>
          <w:color w:val="000000"/>
        </w:rPr>
        <w:t>項</w:t>
      </w:r>
    </w:p>
    <w:p w14:paraId="46E88666" w14:textId="6178CA4C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分）：僅說明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項</w:t>
      </w:r>
    </w:p>
    <w:p w14:paraId="7B903B4B" w14:textId="673FA64D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分）：未說明後續治療</w:t>
      </w:r>
    </w:p>
    <w:p w14:paraId="7F65CF00" w14:textId="77777777" w:rsidR="00582B7F" w:rsidRPr="0007706C" w:rsidRDefault="00582B7F" w:rsidP="00A34C90">
      <w:pPr>
        <w:rPr>
          <w:color w:val="000000"/>
        </w:rPr>
      </w:pPr>
    </w:p>
    <w:p w14:paraId="7D59B19A" w14:textId="74FF5874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10</w:t>
      </w:r>
      <w:r w:rsidRPr="0007706C">
        <w:rPr>
          <w:rFonts w:hint="eastAsia"/>
          <w:b/>
          <w:color w:val="000000"/>
        </w:rPr>
        <w:t>項：副作用自我照護</w:t>
      </w:r>
    </w:p>
    <w:p w14:paraId="7E85C656" w14:textId="2701AC1F" w:rsidR="00582B7F" w:rsidRPr="0007706C" w:rsidRDefault="00582B7F" w:rsidP="00A34C90">
      <w:pPr>
        <w:rPr>
          <w:color w:val="000000"/>
        </w:rPr>
      </w:pPr>
      <w:r w:rsidRPr="0007706C">
        <w:rPr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color w:val="000000"/>
        </w:rPr>
        <w:t>2</w:t>
      </w:r>
      <w:r w:rsidRPr="0007706C">
        <w:rPr>
          <w:rFonts w:hint="eastAsia"/>
          <w:color w:val="000000"/>
        </w:rPr>
        <w:t>分）：說明預期副作用（內分泌：熱潮紅</w:t>
      </w:r>
      <w:r w:rsidRPr="0007706C">
        <w:rPr>
          <w:color w:val="000000"/>
        </w:rPr>
        <w:t>/</w:t>
      </w:r>
      <w:r w:rsidRPr="0007706C">
        <w:rPr>
          <w:rFonts w:hint="eastAsia"/>
          <w:color w:val="000000"/>
        </w:rPr>
        <w:t>骨鬆</w:t>
      </w:r>
      <w:r w:rsidRPr="0007706C">
        <w:rPr>
          <w:color w:val="000000"/>
        </w:rPr>
        <w:t>/</w:t>
      </w:r>
      <w:r w:rsidRPr="0007706C">
        <w:rPr>
          <w:rFonts w:hint="eastAsia"/>
          <w:color w:val="000000"/>
        </w:rPr>
        <w:t>月經改變）</w:t>
      </w:r>
      <w:r w:rsidRPr="0007706C">
        <w:rPr>
          <w:color w:val="000000"/>
        </w:rPr>
        <w:t>≥2</w:t>
      </w:r>
      <w:r w:rsidRPr="0007706C">
        <w:rPr>
          <w:rFonts w:hint="eastAsia"/>
          <w:color w:val="000000"/>
        </w:rPr>
        <w:t>項</w:t>
      </w:r>
    </w:p>
    <w:p w14:paraId="354AB764" w14:textId="0E6A4DF3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分）：說明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項</w:t>
      </w:r>
    </w:p>
    <w:p w14:paraId="057C3D57" w14:textId="0A49F0BA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分）：未說明副作用</w:t>
      </w:r>
    </w:p>
    <w:p w14:paraId="367170D6" w14:textId="77777777" w:rsidR="00582B7F" w:rsidRPr="0007706C" w:rsidRDefault="00582B7F" w:rsidP="00A34C90">
      <w:pPr>
        <w:rPr>
          <w:color w:val="000000"/>
        </w:rPr>
      </w:pPr>
    </w:p>
    <w:p w14:paraId="34930F3E" w14:textId="08BC7F2A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11</w:t>
      </w:r>
      <w:r w:rsidRPr="0007706C">
        <w:rPr>
          <w:rFonts w:hint="eastAsia"/>
          <w:b/>
          <w:color w:val="000000"/>
        </w:rPr>
        <w:t>項：心理支持資源（★）</w:t>
      </w:r>
    </w:p>
    <w:p w14:paraId="0A327336" w14:textId="4C7AA6EC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rFonts w:hint="eastAsia"/>
          <w:color w:val="000000"/>
        </w:rPr>
        <w:t>2</w:t>
      </w:r>
      <w:r w:rsidRPr="0007706C">
        <w:rPr>
          <w:rFonts w:hint="eastAsia"/>
          <w:color w:val="000000"/>
        </w:rPr>
        <w:t>分）：提供病友會</w:t>
      </w:r>
      <w:r w:rsidRPr="0007706C">
        <w:rPr>
          <w:rFonts w:hint="eastAsia"/>
          <w:color w:val="000000"/>
        </w:rPr>
        <w:t>/</w:t>
      </w:r>
      <w:r w:rsidRPr="0007706C">
        <w:rPr>
          <w:rFonts w:hint="eastAsia"/>
          <w:color w:val="000000"/>
        </w:rPr>
        <w:t>心理諮商</w:t>
      </w:r>
      <w:r w:rsidRPr="0007706C">
        <w:rPr>
          <w:rFonts w:hint="eastAsia"/>
          <w:color w:val="000000"/>
        </w:rPr>
        <w:t>/</w:t>
      </w:r>
      <w:r w:rsidRPr="0007706C">
        <w:rPr>
          <w:rFonts w:hint="eastAsia"/>
          <w:color w:val="000000"/>
        </w:rPr>
        <w:t>社工資源，並關懷配偶與家屬溝通</w:t>
      </w:r>
    </w:p>
    <w:p w14:paraId="184BF753" w14:textId="355BEE70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分）：僅提資源未關懷家屬，或反之</w:t>
      </w:r>
    </w:p>
    <w:p w14:paraId="317B7D37" w14:textId="697F7787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分）：未提及心理支持</w:t>
      </w:r>
    </w:p>
    <w:p w14:paraId="199E7151" w14:textId="77777777" w:rsidR="00582B7F" w:rsidRPr="0007706C" w:rsidRDefault="00582B7F" w:rsidP="00A34C90">
      <w:pPr>
        <w:rPr>
          <w:color w:val="000000"/>
        </w:rPr>
      </w:pPr>
    </w:p>
    <w:p w14:paraId="0B98A664" w14:textId="7A340717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12</w:t>
      </w:r>
      <w:r w:rsidRPr="0007706C">
        <w:rPr>
          <w:rFonts w:hint="eastAsia"/>
          <w:b/>
          <w:color w:val="000000"/>
        </w:rPr>
        <w:t>項：生活注意事項</w:t>
      </w:r>
    </w:p>
    <w:p w14:paraId="77D53434" w14:textId="6DF356FE" w:rsidR="00582B7F" w:rsidRPr="0007706C" w:rsidRDefault="00582B7F" w:rsidP="00A34C90">
      <w:pPr>
        <w:rPr>
          <w:color w:val="000000"/>
        </w:rPr>
      </w:pPr>
      <w:r w:rsidRPr="0007706C">
        <w:rPr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color w:val="000000"/>
        </w:rPr>
        <w:t>2</w:t>
      </w:r>
      <w:r w:rsidRPr="0007706C">
        <w:rPr>
          <w:rFonts w:hint="eastAsia"/>
          <w:color w:val="000000"/>
        </w:rPr>
        <w:t>分）：說明</w:t>
      </w:r>
      <w:r w:rsidRPr="0007706C">
        <w:rPr>
          <w:color w:val="000000"/>
        </w:rPr>
        <w:t>≥3</w:t>
      </w:r>
      <w:r w:rsidRPr="0007706C">
        <w:rPr>
          <w:rFonts w:hint="eastAsia"/>
          <w:color w:val="000000"/>
        </w:rPr>
        <w:t>項：飲食、運動、胸罩選擇、患側避免抽血</w:t>
      </w:r>
      <w:r w:rsidRPr="0007706C">
        <w:rPr>
          <w:color w:val="000000"/>
        </w:rPr>
        <w:t>/</w:t>
      </w:r>
      <w:r w:rsidRPr="0007706C">
        <w:rPr>
          <w:rFonts w:hint="eastAsia"/>
          <w:color w:val="000000"/>
        </w:rPr>
        <w:t>量血壓</w:t>
      </w:r>
    </w:p>
    <w:p w14:paraId="33C3E513" w14:textId="7D37D07B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分）：說明</w:t>
      </w:r>
      <w:r w:rsidRPr="0007706C">
        <w:rPr>
          <w:rFonts w:hint="eastAsia"/>
          <w:color w:val="000000"/>
        </w:rPr>
        <w:t>1-2</w:t>
      </w:r>
      <w:r w:rsidRPr="0007706C">
        <w:rPr>
          <w:rFonts w:hint="eastAsia"/>
          <w:color w:val="000000"/>
        </w:rPr>
        <w:t>項</w:t>
      </w:r>
    </w:p>
    <w:p w14:paraId="55EB553A" w14:textId="40317A12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分）：未說明生活注意</w:t>
      </w:r>
    </w:p>
    <w:p w14:paraId="33207927" w14:textId="77777777" w:rsidR="00582B7F" w:rsidRPr="0007706C" w:rsidRDefault="00582B7F" w:rsidP="00A34C90">
      <w:pPr>
        <w:rPr>
          <w:color w:val="000000"/>
        </w:rPr>
      </w:pPr>
    </w:p>
    <w:p w14:paraId="197727AA" w14:textId="0B395D08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13</w:t>
      </w:r>
      <w:r w:rsidRPr="0007706C">
        <w:rPr>
          <w:rFonts w:hint="eastAsia"/>
          <w:b/>
          <w:color w:val="000000"/>
        </w:rPr>
        <w:t>項：異常徵象返院</w:t>
      </w:r>
    </w:p>
    <w:p w14:paraId="0E5D98FD" w14:textId="67A35538" w:rsidR="00582B7F" w:rsidRPr="0007706C" w:rsidRDefault="00582B7F" w:rsidP="00A34C90">
      <w:pPr>
        <w:rPr>
          <w:color w:val="000000"/>
        </w:rPr>
      </w:pPr>
      <w:r w:rsidRPr="0007706C">
        <w:rPr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color w:val="000000"/>
        </w:rPr>
        <w:t>2</w:t>
      </w:r>
      <w:r w:rsidRPr="0007706C">
        <w:rPr>
          <w:rFonts w:hint="eastAsia"/>
          <w:color w:val="000000"/>
        </w:rPr>
        <w:t>分）：說明</w:t>
      </w:r>
      <w:r w:rsidRPr="0007706C">
        <w:rPr>
          <w:color w:val="000000"/>
        </w:rPr>
        <w:t>≥3</w:t>
      </w:r>
      <w:r w:rsidRPr="0007706C">
        <w:rPr>
          <w:rFonts w:hint="eastAsia"/>
          <w:color w:val="000000"/>
        </w:rPr>
        <w:t>返院指標：發燒、傷口紅腫流膿、上肢突腫、引流液異常</w:t>
      </w:r>
    </w:p>
    <w:p w14:paraId="7A628FB5" w14:textId="3230063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分）：說明</w:t>
      </w:r>
      <w:r w:rsidRPr="0007706C">
        <w:rPr>
          <w:rFonts w:hint="eastAsia"/>
          <w:color w:val="000000"/>
        </w:rPr>
        <w:t>1-2</w:t>
      </w:r>
      <w:r w:rsidRPr="0007706C">
        <w:rPr>
          <w:rFonts w:hint="eastAsia"/>
          <w:color w:val="000000"/>
        </w:rPr>
        <w:t>項</w:t>
      </w:r>
    </w:p>
    <w:p w14:paraId="70A90728" w14:textId="1F84720F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分）：未告知返院指標</w:t>
      </w:r>
    </w:p>
    <w:p w14:paraId="3EF0A7E8" w14:textId="77777777" w:rsidR="00582B7F" w:rsidRPr="0007706C" w:rsidRDefault="00582B7F" w:rsidP="00A34C90">
      <w:pPr>
        <w:rPr>
          <w:color w:val="000000"/>
        </w:rPr>
      </w:pPr>
    </w:p>
    <w:p w14:paraId="3935DCC8" w14:textId="6263C8FC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14</w:t>
      </w:r>
      <w:r w:rsidRPr="0007706C">
        <w:rPr>
          <w:rFonts w:hint="eastAsia"/>
          <w:b/>
          <w:color w:val="000000"/>
        </w:rPr>
        <w:t>項：</w:t>
      </w:r>
      <w:r w:rsidRPr="0007706C">
        <w:rPr>
          <w:rFonts w:hint="eastAsia"/>
          <w:b/>
          <w:color w:val="000000"/>
        </w:rPr>
        <w:t>Teach-back</w:t>
      </w:r>
      <w:r w:rsidRPr="0007706C">
        <w:rPr>
          <w:rFonts w:hint="eastAsia"/>
          <w:b/>
          <w:color w:val="000000"/>
        </w:rPr>
        <w:t>（★）</w:t>
      </w:r>
    </w:p>
    <w:p w14:paraId="240BCA49" w14:textId="735C0877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rFonts w:hint="eastAsia"/>
          <w:color w:val="000000"/>
        </w:rPr>
        <w:t>2</w:t>
      </w:r>
      <w:r w:rsidRPr="0007706C">
        <w:rPr>
          <w:rFonts w:hint="eastAsia"/>
          <w:color w:val="000000"/>
        </w:rPr>
        <w:t>分）：明確請病人用自己的話重述手術內容或返院指標</w:t>
      </w:r>
    </w:p>
    <w:p w14:paraId="04D72B8F" w14:textId="4DAEC824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分）：僅問「您懂了嗎？」</w:t>
      </w:r>
    </w:p>
    <w:p w14:paraId="68C1B631" w14:textId="6A776A9D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分）：未做</w:t>
      </w:r>
      <w:r w:rsidRPr="0007706C">
        <w:rPr>
          <w:rFonts w:hint="eastAsia"/>
          <w:color w:val="000000"/>
        </w:rPr>
        <w:t>Teach-back</w:t>
      </w:r>
    </w:p>
    <w:p w14:paraId="35AF1147" w14:textId="77777777" w:rsidR="00582B7F" w:rsidRPr="0007706C" w:rsidRDefault="00582B7F" w:rsidP="00A34C90">
      <w:pPr>
        <w:rPr>
          <w:color w:val="000000"/>
        </w:rPr>
      </w:pPr>
    </w:p>
    <w:p w14:paraId="0576436F" w14:textId="2505AE73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第</w:t>
      </w:r>
      <w:r w:rsidRPr="0007706C">
        <w:rPr>
          <w:rFonts w:hint="eastAsia"/>
          <w:b/>
          <w:color w:val="000000"/>
        </w:rPr>
        <w:t>15</w:t>
      </w:r>
      <w:r w:rsidRPr="0007706C">
        <w:rPr>
          <w:rFonts w:hint="eastAsia"/>
          <w:b/>
          <w:color w:val="000000"/>
        </w:rPr>
        <w:t>項：結尾與後續</w:t>
      </w:r>
    </w:p>
    <w:p w14:paraId="7FDCAC6C" w14:textId="6878AB92" w:rsidR="00582B7F" w:rsidRPr="0007706C" w:rsidRDefault="00582B7F" w:rsidP="00A34C90">
      <w:pPr>
        <w:rPr>
          <w:color w:val="000000"/>
        </w:rPr>
      </w:pPr>
      <w:r w:rsidRPr="0007706C">
        <w:rPr>
          <w:color w:val="000000"/>
        </w:rPr>
        <w:t xml:space="preserve">    </w:t>
      </w:r>
      <w:r w:rsidRPr="0007706C">
        <w:rPr>
          <w:rFonts w:hint="eastAsia"/>
          <w:color w:val="000000"/>
        </w:rPr>
        <w:t>完全做到（</w:t>
      </w:r>
      <w:r w:rsidRPr="0007706C">
        <w:rPr>
          <w:color w:val="000000"/>
        </w:rPr>
        <w:t>2</w:t>
      </w:r>
      <w:r w:rsidRPr="0007706C">
        <w:rPr>
          <w:rFonts w:hint="eastAsia"/>
          <w:color w:val="000000"/>
        </w:rPr>
        <w:t>分）：說明下次回診時間、留問題時間、提供聯絡方式</w:t>
      </w:r>
      <w:r w:rsidRPr="0007706C">
        <w:rPr>
          <w:color w:val="000000"/>
        </w:rPr>
        <w:t>≥2</w:t>
      </w:r>
      <w:r w:rsidRPr="0007706C">
        <w:rPr>
          <w:rFonts w:hint="eastAsia"/>
          <w:color w:val="000000"/>
        </w:rPr>
        <w:t>項</w:t>
      </w:r>
    </w:p>
    <w:p w14:paraId="52176AE2" w14:textId="676C311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部份做到（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分）：完成</w:t>
      </w:r>
      <w:r w:rsidRPr="0007706C">
        <w:rPr>
          <w:rFonts w:hint="eastAsia"/>
          <w:color w:val="000000"/>
        </w:rPr>
        <w:t>1</w:t>
      </w:r>
      <w:r w:rsidRPr="0007706C">
        <w:rPr>
          <w:rFonts w:hint="eastAsia"/>
          <w:color w:val="000000"/>
        </w:rPr>
        <w:t>項</w:t>
      </w:r>
    </w:p>
    <w:p w14:paraId="0BEF2900" w14:textId="7104AD61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    </w:t>
      </w:r>
      <w:r w:rsidRPr="0007706C">
        <w:rPr>
          <w:rFonts w:hint="eastAsia"/>
          <w:color w:val="000000"/>
        </w:rPr>
        <w:t>沒有做到（</w:t>
      </w:r>
      <w:r w:rsidRPr="0007706C">
        <w:rPr>
          <w:rFonts w:hint="eastAsia"/>
          <w:color w:val="000000"/>
        </w:rPr>
        <w:t>0</w:t>
      </w:r>
      <w:r w:rsidRPr="0007706C">
        <w:rPr>
          <w:rFonts w:hint="eastAsia"/>
          <w:color w:val="000000"/>
        </w:rPr>
        <w:t>分）：未做結尾</w:t>
      </w:r>
    </w:p>
    <w:p w14:paraId="4AC5BE3C" w14:textId="77777777" w:rsidR="00582B7F" w:rsidRPr="0007706C" w:rsidRDefault="00582B7F" w:rsidP="00A34C90">
      <w:pPr>
        <w:rPr>
          <w:color w:val="000000"/>
        </w:rPr>
      </w:pPr>
    </w:p>
    <w:p w14:paraId="223F0224" w14:textId="6641F10C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  <w:u w:val="single"/>
        </w:rPr>
        <w:lastRenderedPageBreak/>
        <w:t>■</w:t>
      </w:r>
      <w:r w:rsidRPr="0007706C">
        <w:rPr>
          <w:rFonts w:hint="eastAsia"/>
          <w:b/>
          <w:color w:val="000000"/>
          <w:u w:val="single"/>
        </w:rPr>
        <w:t xml:space="preserve">SP </w:t>
      </w:r>
      <w:r w:rsidRPr="0007706C">
        <w:rPr>
          <w:rFonts w:hint="eastAsia"/>
          <w:b/>
          <w:color w:val="000000"/>
          <w:u w:val="single"/>
        </w:rPr>
        <w:t>劇本摘要</w:t>
      </w:r>
    </w:p>
    <w:p w14:paraId="67DA0DDD" w14:textId="77777777" w:rsidR="00582B7F" w:rsidRPr="0007706C" w:rsidRDefault="00582B7F" w:rsidP="00A34C90">
      <w:pPr>
        <w:rPr>
          <w:color w:val="000000"/>
        </w:rPr>
      </w:pPr>
    </w:p>
    <w:p w14:paraId="0A3EBDD0" w14:textId="5D1776FA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情緒強度：</w:t>
      </w:r>
      <w:r w:rsidRPr="0007706C">
        <w:rPr>
          <w:rFonts w:hint="eastAsia"/>
          <w:color w:val="000000"/>
        </w:rPr>
        <w:t>6/10</w:t>
      </w:r>
      <w:r w:rsidRPr="0007706C">
        <w:rPr>
          <w:rFonts w:hint="eastAsia"/>
          <w:color w:val="000000"/>
        </w:rPr>
        <w:t>（壓抑的焦慮，害怕復發，擔心家庭，眼眶微紅）</w:t>
      </w:r>
    </w:p>
    <w:p w14:paraId="68275771" w14:textId="48528981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回應原則：</w:t>
      </w:r>
    </w:p>
    <w:p w14:paraId="2B73F401" w14:textId="1A6494D8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1. </w:t>
      </w:r>
      <w:r w:rsidRPr="0007706C">
        <w:rPr>
          <w:rFonts w:hint="eastAsia"/>
          <w:color w:val="000000"/>
        </w:rPr>
        <w:t>開場壓抑情緒，禮貌但脆弱。</w:t>
      </w:r>
    </w:p>
    <w:p w14:paraId="147D121E" w14:textId="1D2CD70D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2. </w:t>
      </w:r>
      <w:r w:rsidRPr="0007706C">
        <w:rPr>
          <w:rFonts w:hint="eastAsia"/>
          <w:color w:val="000000"/>
        </w:rPr>
        <w:t>若考生展示同理（提及配偶</w:t>
      </w:r>
      <w:r w:rsidRPr="0007706C">
        <w:rPr>
          <w:rFonts w:hint="eastAsia"/>
          <w:color w:val="000000"/>
        </w:rPr>
        <w:t>/</w:t>
      </w:r>
      <w:r w:rsidRPr="0007706C">
        <w:rPr>
          <w:rFonts w:hint="eastAsia"/>
          <w:color w:val="000000"/>
        </w:rPr>
        <w:t>家庭），</w:t>
      </w:r>
      <w:r w:rsidRPr="0007706C">
        <w:rPr>
          <w:rFonts w:hint="eastAsia"/>
          <w:color w:val="000000"/>
        </w:rPr>
        <w:t xml:space="preserve">SP </w:t>
      </w:r>
      <w:r w:rsidRPr="0007706C">
        <w:rPr>
          <w:rFonts w:hint="eastAsia"/>
          <w:color w:val="000000"/>
        </w:rPr>
        <w:t>眼淚可滑落。</w:t>
      </w:r>
    </w:p>
    <w:p w14:paraId="0A929554" w14:textId="347771A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3. </w:t>
      </w:r>
      <w:r w:rsidRPr="0007706C">
        <w:rPr>
          <w:rFonts w:hint="eastAsia"/>
          <w:color w:val="000000"/>
        </w:rPr>
        <w:t>主動提出</w:t>
      </w:r>
      <w:r w:rsidRPr="0007706C">
        <w:rPr>
          <w:rFonts w:hint="eastAsia"/>
          <w:color w:val="000000"/>
        </w:rPr>
        <w:t xml:space="preserve"> 3 </w:t>
      </w:r>
      <w:r w:rsidRPr="0007706C">
        <w:rPr>
          <w:rFonts w:hint="eastAsia"/>
          <w:color w:val="000000"/>
        </w:rPr>
        <w:t>件擔憂（手術疼痛、復發、影響工作）。</w:t>
      </w:r>
    </w:p>
    <w:p w14:paraId="5191E492" w14:textId="64FAA49B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4. </w:t>
      </w:r>
      <w:r w:rsidRPr="0007706C">
        <w:rPr>
          <w:rFonts w:hint="eastAsia"/>
          <w:color w:val="000000"/>
        </w:rPr>
        <w:t>若考生使用「</w:t>
      </w:r>
      <w:r w:rsidRPr="0007706C">
        <w:rPr>
          <w:rFonts w:hint="eastAsia"/>
          <w:color w:val="000000"/>
        </w:rPr>
        <w:t>BCS</w:t>
      </w:r>
      <w:r w:rsidRPr="0007706C">
        <w:rPr>
          <w:rFonts w:hint="eastAsia"/>
          <w:color w:val="000000"/>
        </w:rPr>
        <w:t>」「</w:t>
      </w:r>
      <w:r w:rsidRPr="0007706C">
        <w:rPr>
          <w:rFonts w:hint="eastAsia"/>
          <w:color w:val="000000"/>
        </w:rPr>
        <w:t>SLNB</w:t>
      </w:r>
      <w:r w:rsidRPr="0007706C">
        <w:rPr>
          <w:rFonts w:hint="eastAsia"/>
          <w:color w:val="000000"/>
        </w:rPr>
        <w:t>」「</w:t>
      </w:r>
      <w:r w:rsidRPr="0007706C">
        <w:rPr>
          <w:rFonts w:hint="eastAsia"/>
          <w:color w:val="000000"/>
        </w:rPr>
        <w:t>IDC</w:t>
      </w:r>
      <w:r w:rsidRPr="0007706C">
        <w:rPr>
          <w:rFonts w:hint="eastAsia"/>
          <w:color w:val="000000"/>
        </w:rPr>
        <w:t>」等名詞但未解釋，主動問「醫師，那是什麼？」</w:t>
      </w:r>
    </w:p>
    <w:p w14:paraId="04ADCCD5" w14:textId="1414C937" w:rsidR="00582B7F" w:rsidRPr="0007706C" w:rsidRDefault="00582B7F" w:rsidP="00A34C90">
      <w:pPr>
        <w:rPr>
          <w:color w:val="000000"/>
        </w:rPr>
      </w:pPr>
      <w:r w:rsidRPr="0007706C">
        <w:rPr>
          <w:color w:val="000000"/>
        </w:rPr>
        <w:t xml:space="preserve">5. SP </w:t>
      </w:r>
      <w:r w:rsidRPr="0007706C">
        <w:rPr>
          <w:rFonts w:hint="eastAsia"/>
          <w:color w:val="000000"/>
        </w:rPr>
        <w:t>主動發問</w:t>
      </w:r>
      <w:r w:rsidRPr="0007706C">
        <w:rPr>
          <w:color w:val="000000"/>
        </w:rPr>
        <w:t>≤3</w:t>
      </w:r>
      <w:r w:rsidRPr="0007706C">
        <w:rPr>
          <w:rFonts w:hint="eastAsia"/>
          <w:color w:val="000000"/>
        </w:rPr>
        <w:t>次：①會不會復發？②可以工作嗎？③要化療嗎？</w:t>
      </w:r>
    </w:p>
    <w:p w14:paraId="25080C35" w14:textId="77777777" w:rsidR="00582B7F" w:rsidRPr="0007706C" w:rsidRDefault="00582B7F" w:rsidP="00A34C90">
      <w:pPr>
        <w:rPr>
          <w:color w:val="000000"/>
        </w:rPr>
      </w:pPr>
    </w:p>
    <w:p w14:paraId="7CDFB890" w14:textId="2DB87475" w:rsidR="00582B7F" w:rsidRPr="0007706C" w:rsidRDefault="00582B7F" w:rsidP="00A34C90">
      <w:pPr>
        <w:widowControl/>
        <w:rPr>
          <w:color w:val="000000"/>
        </w:rPr>
      </w:pPr>
      <w:r w:rsidRPr="0007706C">
        <w:rPr>
          <w:color w:val="000000"/>
        </w:rPr>
        <w:br w:type="page"/>
      </w:r>
    </w:p>
    <w:p w14:paraId="185887FE" w14:textId="1765ECCC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  <w:u w:val="single"/>
        </w:rPr>
        <w:lastRenderedPageBreak/>
        <w:t>五、</w:t>
      </w:r>
      <w:r w:rsidRPr="0007706C">
        <w:rPr>
          <w:rFonts w:hint="eastAsia"/>
          <w:b/>
          <w:color w:val="000000"/>
          <w:u w:val="single"/>
        </w:rPr>
        <w:t xml:space="preserve">SP </w:t>
      </w:r>
      <w:r w:rsidRPr="0007706C">
        <w:rPr>
          <w:rFonts w:hint="eastAsia"/>
          <w:b/>
          <w:color w:val="000000"/>
          <w:u w:val="single"/>
        </w:rPr>
        <w:t>指引（劇本）</w:t>
      </w:r>
    </w:p>
    <w:p w14:paraId="1BF37FC8" w14:textId="6779E6A8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  <w:u w:val="single"/>
        </w:rPr>
        <w:t>考題說明</w:t>
      </w:r>
    </w:p>
    <w:p w14:paraId="79202A3C" w14:textId="77777777" w:rsidR="00582B7F" w:rsidRPr="0007706C" w:rsidRDefault="00582B7F" w:rsidP="00A34C90">
      <w:pPr>
        <w:rPr>
          <w:color w:val="000000"/>
        </w:rPr>
      </w:pPr>
    </w:p>
    <w:p w14:paraId="63A54178" w14:textId="47AE66D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■測驗任務：</w:t>
      </w:r>
      <w:r w:rsidRPr="0007706C">
        <w:rPr>
          <w:rFonts w:hint="eastAsia"/>
          <w:color w:val="000000"/>
        </w:rPr>
        <w:t>扮演</w:t>
      </w:r>
      <w:r w:rsidRPr="0007706C">
        <w:rPr>
          <w:rFonts w:hint="eastAsia"/>
          <w:color w:val="000000"/>
        </w:rPr>
        <w:t>50</w:t>
      </w:r>
      <w:r w:rsidRPr="0007706C">
        <w:rPr>
          <w:rFonts w:hint="eastAsia"/>
          <w:color w:val="000000"/>
        </w:rPr>
        <w:t>歲女性林女士，剛確診左側乳癌即將手術，接受術前衛教。</w:t>
      </w:r>
    </w:p>
    <w:p w14:paraId="58704410" w14:textId="77777777" w:rsidR="00582B7F" w:rsidRPr="0007706C" w:rsidRDefault="00582B7F" w:rsidP="00A34C90">
      <w:pPr>
        <w:rPr>
          <w:color w:val="000000"/>
        </w:rPr>
      </w:pPr>
    </w:p>
    <w:p w14:paraId="428B3205" w14:textId="710AC0BB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■任務：</w:t>
      </w:r>
    </w:p>
    <w:p w14:paraId="7F59121E" w14:textId="1718F5D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1. </w:t>
      </w:r>
      <w:r w:rsidRPr="0007706C">
        <w:rPr>
          <w:rFonts w:hint="eastAsia"/>
          <w:color w:val="000000"/>
        </w:rPr>
        <w:t>演出壓抑情緒，禮貌但脆弱。</w:t>
      </w:r>
    </w:p>
    <w:p w14:paraId="0BF05622" w14:textId="1E2508C8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2. </w:t>
      </w:r>
      <w:r w:rsidRPr="0007706C">
        <w:rPr>
          <w:rFonts w:hint="eastAsia"/>
          <w:color w:val="000000"/>
        </w:rPr>
        <w:t>若考生展示同理，可釋放情緒。</w:t>
      </w:r>
    </w:p>
    <w:p w14:paraId="4A7CFDDB" w14:textId="3823A9E7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3. </w:t>
      </w:r>
      <w:r w:rsidRPr="0007706C">
        <w:rPr>
          <w:rFonts w:hint="eastAsia"/>
          <w:color w:val="000000"/>
        </w:rPr>
        <w:t>醫學名詞需解釋；主動問擔憂。</w:t>
      </w:r>
    </w:p>
    <w:p w14:paraId="055E1596" w14:textId="77777777" w:rsidR="00582B7F" w:rsidRPr="0007706C" w:rsidRDefault="00582B7F" w:rsidP="00A34C90">
      <w:pPr>
        <w:rPr>
          <w:color w:val="000000"/>
        </w:rPr>
      </w:pPr>
    </w:p>
    <w:p w14:paraId="0426F2E1" w14:textId="6D20D28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■場景：</w:t>
      </w:r>
      <w:r w:rsidRPr="0007706C">
        <w:rPr>
          <w:rFonts w:hint="eastAsia"/>
          <w:color w:val="000000"/>
        </w:rPr>
        <w:t>乳房外科診療室，桌面有檢查報告與影像。配偶在外等候。</w:t>
      </w:r>
    </w:p>
    <w:p w14:paraId="033CC8A1" w14:textId="107F2D55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■起始姿勢：</w:t>
      </w:r>
      <w:r w:rsidRPr="0007706C">
        <w:rPr>
          <w:rFonts w:hint="eastAsia"/>
          <w:color w:val="000000"/>
        </w:rPr>
        <w:t>坐於診療椅，雙手交握膝上，背挺直但表情緊繃，眼眶微紅。</w:t>
      </w:r>
    </w:p>
    <w:p w14:paraId="250B79BB" w14:textId="5F69021E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■情緒：</w:t>
      </w:r>
      <w:r w:rsidRPr="0007706C">
        <w:rPr>
          <w:rFonts w:hint="eastAsia"/>
          <w:color w:val="000000"/>
        </w:rPr>
        <w:t>強度</w:t>
      </w:r>
      <w:r w:rsidRPr="0007706C">
        <w:rPr>
          <w:rFonts w:hint="eastAsia"/>
          <w:color w:val="000000"/>
        </w:rPr>
        <w:t xml:space="preserve"> 6/10</w:t>
      </w:r>
      <w:r w:rsidRPr="0007706C">
        <w:rPr>
          <w:rFonts w:hint="eastAsia"/>
          <w:color w:val="000000"/>
        </w:rPr>
        <w:t>（壓抑的焦慮，禮貌但脆弱）</w:t>
      </w:r>
    </w:p>
    <w:p w14:paraId="73D9D2A7" w14:textId="10F24CC3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■對話風格：</w:t>
      </w:r>
      <w:r w:rsidRPr="0007706C">
        <w:rPr>
          <w:rFonts w:hint="eastAsia"/>
          <w:color w:val="000000"/>
        </w:rPr>
        <w:t>台灣國語，國中老師職業使您能整理思緒，但情緒上很害怕。</w:t>
      </w:r>
    </w:p>
    <w:p w14:paraId="17AF71D9" w14:textId="22B46ED3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FF0000"/>
        </w:rPr>
        <w:t>■人員</w:t>
      </w:r>
      <w:r w:rsidRPr="0007706C">
        <w:rPr>
          <w:rFonts w:hint="eastAsia"/>
          <w:b/>
          <w:color w:val="FF0000"/>
        </w:rPr>
        <w:t>/</w:t>
      </w:r>
      <w:r w:rsidRPr="0007706C">
        <w:rPr>
          <w:rFonts w:hint="eastAsia"/>
          <w:b/>
          <w:color w:val="FF0000"/>
        </w:rPr>
        <w:t>道具：</w:t>
      </w:r>
      <w:r w:rsidRPr="0007706C">
        <w:rPr>
          <w:rFonts w:hint="eastAsia"/>
          <w:color w:val="FF0000"/>
        </w:rPr>
        <w:t>SP</w:t>
      </w:r>
      <w:r w:rsidRPr="0007706C">
        <w:rPr>
          <w:rFonts w:hint="eastAsia"/>
          <w:color w:val="FF0000"/>
        </w:rPr>
        <w:t>一名、診療椅、桌面影像</w:t>
      </w:r>
      <w:r w:rsidRPr="0007706C">
        <w:rPr>
          <w:rFonts w:hint="eastAsia"/>
          <w:color w:val="FF0000"/>
        </w:rPr>
        <w:t>/</w:t>
      </w:r>
      <w:r w:rsidRPr="0007706C">
        <w:rPr>
          <w:rFonts w:hint="eastAsia"/>
          <w:color w:val="FF0000"/>
        </w:rPr>
        <w:t>病理報告、面紙盒</w:t>
      </w:r>
    </w:p>
    <w:p w14:paraId="18EF60DB" w14:textId="2CA5FF3C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</w:rPr>
        <w:t>■演出時間：</w:t>
      </w:r>
      <w:r w:rsidRPr="0007706C">
        <w:rPr>
          <w:rFonts w:hint="eastAsia"/>
          <w:color w:val="000000"/>
        </w:rPr>
        <w:t xml:space="preserve">8 </w:t>
      </w:r>
      <w:r w:rsidRPr="0007706C">
        <w:rPr>
          <w:rFonts w:hint="eastAsia"/>
          <w:color w:val="000000"/>
        </w:rPr>
        <w:t>分鐘</w:t>
      </w:r>
    </w:p>
    <w:p w14:paraId="07A5C9CB" w14:textId="77777777" w:rsidR="00582B7F" w:rsidRPr="0007706C" w:rsidRDefault="00582B7F" w:rsidP="00A34C90">
      <w:pPr>
        <w:rPr>
          <w:color w:val="000000"/>
        </w:rPr>
      </w:pPr>
    </w:p>
    <w:p w14:paraId="3F64DF4F" w14:textId="1BD7AC5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  <w:u w:val="single"/>
        </w:rPr>
        <w:t>回應考生原則</w:t>
      </w:r>
    </w:p>
    <w:p w14:paraId="3D4BB0B9" w14:textId="77777777" w:rsidR="00582B7F" w:rsidRPr="0007706C" w:rsidRDefault="00582B7F" w:rsidP="00A34C90">
      <w:pPr>
        <w:rPr>
          <w:color w:val="000000"/>
        </w:rPr>
      </w:pPr>
    </w:p>
    <w:p w14:paraId="4E99A4F0" w14:textId="77596CBE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1. </w:t>
      </w:r>
      <w:r w:rsidRPr="0007706C">
        <w:rPr>
          <w:rFonts w:hint="eastAsia"/>
          <w:color w:val="000000"/>
        </w:rPr>
        <w:t>開場：略低頭、輕聲回應問候，「醫師您好」。</w:t>
      </w:r>
    </w:p>
    <w:p w14:paraId="6C28A52E" w14:textId="12439D28" w:rsidR="00582B7F" w:rsidRPr="0007706C" w:rsidRDefault="00582B7F" w:rsidP="00A34C90">
      <w:pPr>
        <w:rPr>
          <w:color w:val="000000"/>
        </w:rPr>
      </w:pPr>
      <w:r w:rsidRPr="0007706C">
        <w:rPr>
          <w:color w:val="000000"/>
        </w:rPr>
        <w:t xml:space="preserve">2. ICE </w:t>
      </w:r>
      <w:r w:rsidRPr="0007706C">
        <w:rPr>
          <w:rFonts w:hint="eastAsia"/>
          <w:color w:val="000000"/>
        </w:rPr>
        <w:t>探詢：主動表達「我聽說癌症還沒擴散，但</w:t>
      </w:r>
      <w:r w:rsidRPr="0007706C">
        <w:rPr>
          <w:rFonts w:ascii="Cambria Math" w:hAnsi="Cambria Math" w:cs="Cambria Math"/>
          <w:color w:val="000000"/>
        </w:rPr>
        <w:t>⋯⋯</w:t>
      </w:r>
      <w:r w:rsidRPr="0007706C">
        <w:rPr>
          <w:rFonts w:hint="eastAsia"/>
          <w:color w:val="000000"/>
        </w:rPr>
        <w:t>我還是好怕」。</w:t>
      </w:r>
    </w:p>
    <w:p w14:paraId="1CF82541" w14:textId="4217E4D5" w:rsidR="00582B7F" w:rsidRPr="0007706C" w:rsidRDefault="00582B7F" w:rsidP="00A34C90">
      <w:pPr>
        <w:rPr>
          <w:color w:val="000000"/>
        </w:rPr>
      </w:pPr>
      <w:r w:rsidRPr="0007706C">
        <w:rPr>
          <w:color w:val="000000"/>
        </w:rPr>
        <w:t xml:space="preserve">3. </w:t>
      </w:r>
      <w:r w:rsidRPr="0007706C">
        <w:rPr>
          <w:rFonts w:hint="eastAsia"/>
          <w:color w:val="000000"/>
        </w:rPr>
        <w:t>主動擔憂：①手術會痛多久？我下個月還有月考要監考</w:t>
      </w:r>
      <w:r w:rsidRPr="0007706C">
        <w:rPr>
          <w:rFonts w:ascii="Cambria Math" w:hAnsi="Cambria Math" w:cs="Cambria Math"/>
          <w:color w:val="000000"/>
        </w:rPr>
        <w:t>⋯</w:t>
      </w:r>
      <w:r w:rsidRPr="0007706C">
        <w:rPr>
          <w:color w:val="000000"/>
        </w:rPr>
        <w:t xml:space="preserve"> </w:t>
      </w:r>
      <w:r w:rsidRPr="0007706C">
        <w:rPr>
          <w:rFonts w:hint="eastAsia"/>
          <w:color w:val="000000"/>
        </w:rPr>
        <w:t>②會不會復發？③需要化療嗎？我怕掉頭髮被學生看到。</w:t>
      </w:r>
    </w:p>
    <w:p w14:paraId="448D00EE" w14:textId="0B77104C" w:rsidR="00582B7F" w:rsidRPr="0007706C" w:rsidRDefault="00582B7F" w:rsidP="00A34C90">
      <w:pPr>
        <w:rPr>
          <w:color w:val="000000"/>
        </w:rPr>
      </w:pPr>
      <w:r w:rsidRPr="0007706C">
        <w:rPr>
          <w:color w:val="000000"/>
        </w:rPr>
        <w:t xml:space="preserve">4. </w:t>
      </w:r>
      <w:r w:rsidRPr="0007706C">
        <w:rPr>
          <w:rFonts w:hint="eastAsia"/>
          <w:color w:val="000000"/>
        </w:rPr>
        <w:t>同理回應後：眼淚輕滑落，「謝謝醫師</w:t>
      </w:r>
      <w:r w:rsidRPr="0007706C">
        <w:rPr>
          <w:rFonts w:ascii="Cambria Math" w:hAnsi="Cambria Math" w:cs="Cambria Math"/>
          <w:color w:val="000000"/>
        </w:rPr>
        <w:t>⋯⋯</w:t>
      </w:r>
      <w:r w:rsidRPr="0007706C">
        <w:rPr>
          <w:rFonts w:hint="eastAsia"/>
          <w:color w:val="000000"/>
        </w:rPr>
        <w:t>我老公在外面等，他比我還緊張」。</w:t>
      </w:r>
    </w:p>
    <w:p w14:paraId="5C3E5768" w14:textId="5EAC139C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 xml:space="preserve">5. </w:t>
      </w:r>
      <w:r w:rsidRPr="0007706C">
        <w:rPr>
          <w:rFonts w:hint="eastAsia"/>
          <w:color w:val="000000"/>
        </w:rPr>
        <w:t>醫學名詞：若考生說「</w:t>
      </w:r>
      <w:r w:rsidRPr="0007706C">
        <w:rPr>
          <w:rFonts w:hint="eastAsia"/>
          <w:color w:val="000000"/>
        </w:rPr>
        <w:t>BCS</w:t>
      </w:r>
      <w:r w:rsidRPr="0007706C">
        <w:rPr>
          <w:rFonts w:hint="eastAsia"/>
          <w:color w:val="000000"/>
        </w:rPr>
        <w:t>」「</w:t>
      </w:r>
      <w:r w:rsidRPr="0007706C">
        <w:rPr>
          <w:rFonts w:hint="eastAsia"/>
          <w:color w:val="000000"/>
        </w:rPr>
        <w:t>SLNB</w:t>
      </w:r>
      <w:r w:rsidRPr="0007706C">
        <w:rPr>
          <w:rFonts w:hint="eastAsia"/>
          <w:color w:val="000000"/>
        </w:rPr>
        <w:t>」「</w:t>
      </w:r>
      <w:r w:rsidRPr="0007706C">
        <w:rPr>
          <w:rFonts w:hint="eastAsia"/>
          <w:color w:val="000000"/>
        </w:rPr>
        <w:t>ER</w:t>
      </w:r>
      <w:r w:rsidRPr="0007706C">
        <w:rPr>
          <w:rFonts w:hint="eastAsia"/>
          <w:color w:val="000000"/>
        </w:rPr>
        <w:t>陽性」未解釋，問「醫師那是什麼意思？」</w:t>
      </w:r>
    </w:p>
    <w:p w14:paraId="6762E997" w14:textId="58A84109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6. Teach-back</w:t>
      </w:r>
      <w:r w:rsidRPr="0007706C">
        <w:rPr>
          <w:rFonts w:hint="eastAsia"/>
          <w:color w:val="000000"/>
        </w:rPr>
        <w:t>：若請您重述，依您能理解的部分簡短說，可故意漏淋巴水腫預防。</w:t>
      </w:r>
    </w:p>
    <w:p w14:paraId="616FEAFA" w14:textId="308AC55D" w:rsidR="00582B7F" w:rsidRPr="0007706C" w:rsidRDefault="00582B7F" w:rsidP="00A34C90">
      <w:pPr>
        <w:rPr>
          <w:color w:val="000000"/>
        </w:rPr>
      </w:pPr>
      <w:r w:rsidRPr="0007706C">
        <w:rPr>
          <w:color w:val="000000"/>
        </w:rPr>
        <w:t xml:space="preserve">7. SP </w:t>
      </w:r>
      <w:r w:rsidRPr="0007706C">
        <w:rPr>
          <w:rFonts w:hint="eastAsia"/>
          <w:color w:val="000000"/>
        </w:rPr>
        <w:t>主動發問</w:t>
      </w:r>
      <w:r w:rsidRPr="0007706C">
        <w:rPr>
          <w:color w:val="000000"/>
        </w:rPr>
        <w:t>≤3</w:t>
      </w:r>
      <w:r w:rsidRPr="0007706C">
        <w:rPr>
          <w:rFonts w:hint="eastAsia"/>
          <w:color w:val="000000"/>
        </w:rPr>
        <w:t>次，分散提出。</w:t>
      </w:r>
    </w:p>
    <w:p w14:paraId="76E81724" w14:textId="77777777" w:rsidR="00582B7F" w:rsidRPr="0007706C" w:rsidRDefault="00582B7F" w:rsidP="00A34C90">
      <w:pPr>
        <w:rPr>
          <w:color w:val="000000"/>
        </w:rPr>
      </w:pPr>
    </w:p>
    <w:p w14:paraId="0A389910" w14:textId="3854A6DF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  <w:u w:val="single"/>
        </w:rPr>
        <w:t>劇情摘要</w:t>
      </w:r>
    </w:p>
    <w:p w14:paraId="6AF913CC" w14:textId="77777777" w:rsidR="00582B7F" w:rsidRPr="0007706C" w:rsidRDefault="00582B7F" w:rsidP="00A34C90">
      <w:pPr>
        <w:rPr>
          <w:color w:val="000000"/>
        </w:rPr>
      </w:pPr>
    </w:p>
    <w:p w14:paraId="7DA315A7" w14:textId="73E72EB3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color w:val="000000"/>
        </w:rPr>
        <w:t>您是林淑芬，</w:t>
      </w:r>
      <w:r w:rsidRPr="0007706C">
        <w:rPr>
          <w:color w:val="000000"/>
        </w:rPr>
        <w:t>50</w:t>
      </w:r>
      <w:r w:rsidRPr="0007706C">
        <w:rPr>
          <w:rFonts w:hint="eastAsia"/>
          <w:color w:val="000000"/>
        </w:rPr>
        <w:t>歲，國中數學老師。</w:t>
      </w:r>
      <w:r w:rsidRPr="0007706C">
        <w:rPr>
          <w:color w:val="000000"/>
        </w:rPr>
        <w:t xml:space="preserve">1 </w:t>
      </w:r>
      <w:r w:rsidRPr="0007706C">
        <w:rPr>
          <w:rFonts w:hint="eastAsia"/>
          <w:color w:val="000000"/>
        </w:rPr>
        <w:t>個月前自摸到左乳硬塊，做完檢查確診是「乳癌第二期初」。今天來聽手術說明。先生</w:t>
      </w:r>
      <w:r w:rsidRPr="0007706C">
        <w:rPr>
          <w:color w:val="000000"/>
        </w:rPr>
        <w:t>52</w:t>
      </w:r>
      <w:r w:rsidRPr="0007706C">
        <w:rPr>
          <w:rFonts w:hint="eastAsia"/>
          <w:color w:val="000000"/>
        </w:rPr>
        <w:t>歲，工程師，比您還緊張。兩個孩子分別讀國二和高一，還沒告訴他們。最害怕：①手術很痛</w:t>
      </w:r>
      <w:r w:rsidRPr="0007706C">
        <w:rPr>
          <w:color w:val="000000"/>
        </w:rPr>
        <w:t xml:space="preserve"> </w:t>
      </w:r>
      <w:r w:rsidRPr="0007706C">
        <w:rPr>
          <w:rFonts w:hint="eastAsia"/>
          <w:color w:val="000000"/>
        </w:rPr>
        <w:t>②會復發</w:t>
      </w:r>
      <w:r w:rsidRPr="0007706C">
        <w:rPr>
          <w:color w:val="000000"/>
        </w:rPr>
        <w:t xml:space="preserve"> </w:t>
      </w:r>
      <w:r w:rsidRPr="0007706C">
        <w:rPr>
          <w:rFonts w:hint="eastAsia"/>
          <w:color w:val="000000"/>
        </w:rPr>
        <w:t>③化療掉頭髮影響教學</w:t>
      </w:r>
      <w:r w:rsidRPr="0007706C">
        <w:rPr>
          <w:color w:val="000000"/>
        </w:rPr>
        <w:t xml:space="preserve"> </w:t>
      </w:r>
      <w:r w:rsidRPr="0007706C">
        <w:rPr>
          <w:rFonts w:hint="eastAsia"/>
          <w:color w:val="000000"/>
        </w:rPr>
        <w:t>④影響家庭。下個月有月考要監考。沒有糖尿病高血壓，停經</w:t>
      </w:r>
      <w:r w:rsidRPr="0007706C">
        <w:rPr>
          <w:color w:val="000000"/>
        </w:rPr>
        <w:t xml:space="preserve"> 1 </w:t>
      </w:r>
      <w:r w:rsidRPr="0007706C">
        <w:rPr>
          <w:rFonts w:hint="eastAsia"/>
          <w:color w:val="000000"/>
        </w:rPr>
        <w:t>年。已預計兩週後手術。</w:t>
      </w:r>
    </w:p>
    <w:p w14:paraId="5E840EC5" w14:textId="77777777" w:rsidR="00582B7F" w:rsidRPr="0007706C" w:rsidRDefault="00582B7F" w:rsidP="00A34C90">
      <w:pPr>
        <w:rPr>
          <w:color w:val="000000"/>
        </w:rPr>
      </w:pPr>
    </w:p>
    <w:p w14:paraId="6B01788B" w14:textId="327A6415" w:rsidR="00582B7F" w:rsidRPr="0007706C" w:rsidRDefault="00582B7F" w:rsidP="00A34C90">
      <w:pPr>
        <w:rPr>
          <w:color w:val="000000"/>
        </w:rPr>
      </w:pPr>
      <w:r w:rsidRPr="0007706C">
        <w:rPr>
          <w:rFonts w:hint="eastAsia"/>
          <w:b/>
          <w:color w:val="000000"/>
          <w:u w:val="single"/>
        </w:rPr>
        <w:t>劇本對白例句</w:t>
      </w:r>
    </w:p>
    <w:p w14:paraId="691F7AFD" w14:textId="77777777" w:rsidR="00582B7F" w:rsidRPr="0007706C" w:rsidRDefault="00582B7F" w:rsidP="00A34C90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582B7F" w:rsidRPr="0007706C" w14:paraId="69633AAE" w14:textId="77777777" w:rsidTr="0007706C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3FEE3F" w14:textId="1354C88F" w:rsidR="00582B7F" w:rsidRPr="0007706C" w:rsidRDefault="00582B7F" w:rsidP="00A34C90">
            <w:pPr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溝通階段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5A3D567" w14:textId="369EC23C" w:rsidR="00582B7F" w:rsidRPr="0007706C" w:rsidRDefault="00582B7F" w:rsidP="00A34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>醫師對</w:t>
            </w:r>
            <w:r w:rsidRPr="0007706C">
              <w:rPr>
                <w:rFonts w:hint="eastAsia"/>
                <w:b/>
                <w:color w:val="000000"/>
              </w:rPr>
              <w:t xml:space="preserve"> SP </w:t>
            </w:r>
            <w:r w:rsidRPr="0007706C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93ECDA0" w14:textId="038E38B0" w:rsidR="00582B7F" w:rsidRPr="0007706C" w:rsidRDefault="00582B7F" w:rsidP="00A34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7706C">
              <w:rPr>
                <w:rFonts w:hint="eastAsia"/>
                <w:b/>
                <w:color w:val="000000"/>
              </w:rPr>
              <w:t xml:space="preserve">SP </w:t>
            </w:r>
            <w:r w:rsidRPr="0007706C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582B7F" w:rsidRPr="0007706C" w14:paraId="0F703F52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10F6" w14:textId="022176F5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自我介紹與確認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687D" w14:textId="58DD3F43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林女士您好，我是</w:t>
            </w:r>
            <w:r w:rsidRPr="0007706C">
              <w:rPr>
                <w:rFonts w:hint="eastAsia"/>
                <w:color w:val="000000"/>
              </w:rPr>
              <w:t>XXX</w:t>
            </w:r>
            <w:r w:rsidRPr="0007706C">
              <w:rPr>
                <w:rFonts w:hint="eastAsia"/>
                <w:color w:val="000000"/>
              </w:rPr>
              <w:t>醫師，今天和您討論手術前該注意的事。</w:t>
            </w:r>
            <w:r w:rsidRPr="0007706C">
              <w:rPr>
                <w:rFonts w:hint="eastAsia"/>
                <w:color w:val="000000"/>
              </w:rPr>
              <w:lastRenderedPageBreak/>
              <w:t>是林淑芬女士嗎？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42F3" w14:textId="3AD0D844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lastRenderedPageBreak/>
              <w:t>是的，醫師。麻煩您了。</w:t>
            </w:r>
          </w:p>
        </w:tc>
      </w:tr>
      <w:tr w:rsidR="00582B7F" w:rsidRPr="0007706C" w14:paraId="70C28D17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9D480" w14:textId="79057AE5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 xml:space="preserve">ICE </w:t>
            </w:r>
            <w:r w:rsidRPr="0007706C">
              <w:rPr>
                <w:rFonts w:hint="eastAsia"/>
                <w:color w:val="000000"/>
              </w:rPr>
              <w:t>探詢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A16AE" w14:textId="6248AD5B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您對自己的狀況了解多少？目前最擔心或最想知道的是什麼？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4E56F" w14:textId="192F7A2A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醫師說是第二期初，還沒擴散。但我還是好害怕，會不會復發？開刀會不會很痛？</w:t>
            </w:r>
          </w:p>
        </w:tc>
      </w:tr>
      <w:tr w:rsidR="00582B7F" w:rsidRPr="0007706C" w14:paraId="74D735B5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BAD47" w14:textId="4D6E6BA2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議程設定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7BCC" w14:textId="2023FF8B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今天我會跟您說手術內容、術前準備、術後復健、後續治療還有生活注意事項。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1674" w14:textId="200F3B3C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好的，謝謝。</w:t>
            </w:r>
          </w:p>
        </w:tc>
      </w:tr>
      <w:tr w:rsidR="00582B7F" w:rsidRPr="0007706C" w14:paraId="55B7F758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4B39" w14:textId="03602812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複述診斷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CE42" w14:textId="1AEDE1A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您是左邊乳房的浸潤型癌症，腫瘤約</w:t>
            </w:r>
            <w:r w:rsidRPr="0007706C">
              <w:rPr>
                <w:rFonts w:hint="eastAsia"/>
                <w:color w:val="000000"/>
              </w:rPr>
              <w:t>2.5</w:t>
            </w:r>
            <w:r w:rsidRPr="0007706C">
              <w:rPr>
                <w:rFonts w:hint="eastAsia"/>
                <w:color w:val="000000"/>
              </w:rPr>
              <w:t>公分，幸好淋巴沒擴散。第二期初是還有很高機會治癒的階段。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379E5" w14:textId="7BE25038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治癒</w:t>
            </w:r>
            <w:r w:rsidRPr="0007706C">
              <w:rPr>
                <w:rFonts w:ascii="Cambria Math" w:hAnsi="Cambria Math" w:cs="Cambria Math"/>
                <w:color w:val="000000"/>
              </w:rPr>
              <w:t>⋯⋯</w:t>
            </w:r>
            <w:r w:rsidRPr="0007706C">
              <w:rPr>
                <w:rFonts w:hint="eastAsia"/>
                <w:color w:val="000000"/>
              </w:rPr>
              <w:t>真的嗎？太好了。</w:t>
            </w:r>
          </w:p>
        </w:tc>
      </w:tr>
      <w:tr w:rsidR="00582B7F" w:rsidRPr="0007706C" w14:paraId="6660DBDD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CACE" w14:textId="342C6C15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解釋手術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90087" w14:textId="273B1F4C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我們要做的是「保留乳房手術加哨兵淋巴結切片」。簡單說就是只切掉腫瘤那一塊（不切除整個乳房），同時取出</w:t>
            </w:r>
            <w:r w:rsidRPr="0007706C">
              <w:rPr>
                <w:rFonts w:hint="eastAsia"/>
                <w:color w:val="000000"/>
              </w:rPr>
              <w:t xml:space="preserve"> 1-3 </w:t>
            </w:r>
            <w:r w:rsidRPr="0007706C">
              <w:rPr>
                <w:rFonts w:hint="eastAsia"/>
                <w:color w:val="000000"/>
              </w:rPr>
              <w:t>顆腋下「站崗」的淋巴結看有沒有擴散。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FDA8" w14:textId="222C6CE5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所以不用切掉整個胸部？</w:t>
            </w:r>
          </w:p>
        </w:tc>
      </w:tr>
      <w:tr w:rsidR="00582B7F" w:rsidRPr="0007706C" w14:paraId="1F9A3D3D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9237" w14:textId="1D5A4F35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術前準備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91529" w14:textId="2C9D58B5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手術前一天午夜後禁食。若有吃中藥、阿斯匹靈、銀杏要先停。家屬請至少一位陪同，準備住院用品。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7CD1" w14:textId="2B60D0ED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好，我會跟我先生說。</w:t>
            </w:r>
          </w:p>
        </w:tc>
      </w:tr>
      <w:tr w:rsidR="00582B7F" w:rsidRPr="0007706C" w14:paraId="180EDB65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C026E" w14:textId="3C3BDE4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術後預期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3BC8" w14:textId="5FCB1CE3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傷口會痛但有止痛藥控制，會放一條引流管收集分泌物，預計住院</w:t>
            </w:r>
            <w:r w:rsidRPr="0007706C">
              <w:rPr>
                <w:rFonts w:hint="eastAsia"/>
                <w:color w:val="000000"/>
              </w:rPr>
              <w:t xml:space="preserve"> 2-3 </w:t>
            </w:r>
            <w:r w:rsidRPr="0007706C">
              <w:rPr>
                <w:rFonts w:hint="eastAsia"/>
                <w:color w:val="000000"/>
              </w:rPr>
              <w:t>天。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5162" w14:textId="36AD4B84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引流管</w:t>
            </w:r>
            <w:r w:rsidRPr="0007706C">
              <w:rPr>
                <w:rFonts w:ascii="Cambria Math" w:hAnsi="Cambria Math" w:cs="Cambria Math"/>
                <w:color w:val="000000"/>
              </w:rPr>
              <w:t>⋯⋯</w:t>
            </w:r>
            <w:r w:rsidRPr="0007706C">
              <w:rPr>
                <w:rFonts w:hint="eastAsia"/>
                <w:color w:val="000000"/>
              </w:rPr>
              <w:t>聽起來好嚇人。</w:t>
            </w:r>
          </w:p>
        </w:tc>
      </w:tr>
      <w:tr w:rsidR="00582B7F" w:rsidRPr="0007706C" w14:paraId="0F8343BF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6D6A" w14:textId="3136DCC0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上肢復健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2611" w14:textId="20BF6FDE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非常重要：開刀後</w:t>
            </w:r>
            <w:r w:rsidRPr="0007706C">
              <w:rPr>
                <w:rFonts w:hint="eastAsia"/>
                <w:color w:val="000000"/>
              </w:rPr>
              <w:t xml:space="preserve"> 24 </w:t>
            </w:r>
            <w:r w:rsidRPr="0007706C">
              <w:rPr>
                <w:rFonts w:hint="eastAsia"/>
                <w:color w:val="000000"/>
              </w:rPr>
              <w:t>小時可以開始動手指和手腕。</w:t>
            </w:r>
            <w:r w:rsidRPr="0007706C">
              <w:rPr>
                <w:rFonts w:hint="eastAsia"/>
                <w:color w:val="000000"/>
              </w:rPr>
              <w:t xml:space="preserve">1-2 </w:t>
            </w:r>
            <w:r w:rsidRPr="0007706C">
              <w:rPr>
                <w:rFonts w:hint="eastAsia"/>
                <w:color w:val="000000"/>
              </w:rPr>
              <w:t>週開始爬牆運動讓肩膀慢慢恢復。患側那邊以後不要抽血、量血壓、不要提超過</w:t>
            </w:r>
            <w:r w:rsidRPr="0007706C">
              <w:rPr>
                <w:rFonts w:hint="eastAsia"/>
                <w:color w:val="000000"/>
              </w:rPr>
              <w:t>5</w:t>
            </w:r>
            <w:r w:rsidRPr="0007706C">
              <w:rPr>
                <w:rFonts w:hint="eastAsia"/>
                <w:color w:val="000000"/>
              </w:rPr>
              <w:t>公斤的東西，避免淋巴水腫。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63A9C" w14:textId="6B336160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原來這麼重要！我以為手術完休息就好。</w:t>
            </w:r>
          </w:p>
        </w:tc>
      </w:tr>
      <w:tr w:rsidR="00582B7F" w:rsidRPr="0007706C" w14:paraId="30AC0C7A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BE65" w14:textId="2D2B95E3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輔助治療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6F186" w14:textId="7C220299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手術後病理出來會看是否需要化療。一定會加：放射線治療約</w:t>
            </w:r>
            <w:r w:rsidRPr="0007706C">
              <w:rPr>
                <w:rFonts w:hint="eastAsia"/>
                <w:color w:val="000000"/>
              </w:rPr>
              <w:t xml:space="preserve"> 4-6 </w:t>
            </w:r>
            <w:r w:rsidRPr="0007706C">
              <w:rPr>
                <w:rFonts w:hint="eastAsia"/>
                <w:color w:val="000000"/>
              </w:rPr>
              <w:t>週，還有抗荷爾蒙藥吃</w:t>
            </w:r>
            <w:r w:rsidRPr="0007706C">
              <w:rPr>
                <w:rFonts w:hint="eastAsia"/>
                <w:color w:val="000000"/>
              </w:rPr>
              <w:t xml:space="preserve"> 5-10 </w:t>
            </w:r>
            <w:r w:rsidRPr="0007706C">
              <w:rPr>
                <w:rFonts w:hint="eastAsia"/>
                <w:color w:val="000000"/>
              </w:rPr>
              <w:t>年。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6A6F" w14:textId="3FCA9F51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抗荷爾蒙藥有什麼副作用？</w:t>
            </w:r>
          </w:p>
        </w:tc>
      </w:tr>
      <w:tr w:rsidR="00582B7F" w:rsidRPr="0007706C" w14:paraId="4C426477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76A3A" w14:textId="5B4ECA74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副作用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1EF8" w14:textId="78B9B0C9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抗荷爾蒙藥常見熱潮紅、骨頭密度下降、月經改變。若需要化療會有掉髮、噁心等，會在開始前詳細說明。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7D927" w14:textId="6AEFEC44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掉頭髮我最怕</w:t>
            </w:r>
            <w:r w:rsidRPr="0007706C">
              <w:rPr>
                <w:rFonts w:ascii="Cambria Math" w:hAnsi="Cambria Math" w:cs="Cambria Math"/>
                <w:color w:val="000000"/>
              </w:rPr>
              <w:t>⋯⋯</w:t>
            </w:r>
            <w:r w:rsidRPr="0007706C">
              <w:rPr>
                <w:rFonts w:hint="eastAsia"/>
                <w:color w:val="000000"/>
              </w:rPr>
              <w:t>學生會發現。</w:t>
            </w:r>
          </w:p>
        </w:tc>
      </w:tr>
      <w:tr w:rsidR="00582B7F" w:rsidRPr="0007706C" w14:paraId="48928039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0505" w14:textId="1147D921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心理支持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E57DA" w14:textId="0C61742C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我們可以安排您和病友支持團體聯繫，也有心理諮商和社工資</w:t>
            </w:r>
            <w:r w:rsidRPr="0007706C">
              <w:rPr>
                <w:rFonts w:hint="eastAsia"/>
                <w:color w:val="000000"/>
              </w:rPr>
              <w:lastRenderedPageBreak/>
              <w:t>源。另外建議您回去和先生孩子一起好好談談。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012A" w14:textId="2ACC46E5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lastRenderedPageBreak/>
              <w:t>謝謝醫師</w:t>
            </w:r>
            <w:r w:rsidRPr="0007706C">
              <w:rPr>
                <w:rFonts w:ascii="Cambria Math" w:hAnsi="Cambria Math" w:cs="Cambria Math"/>
                <w:color w:val="000000"/>
              </w:rPr>
              <w:t>⋯⋯</w:t>
            </w:r>
            <w:r w:rsidRPr="0007706C">
              <w:rPr>
                <w:rFonts w:hint="eastAsia"/>
                <w:color w:val="000000"/>
              </w:rPr>
              <w:t>我先生在外面等，他比我還緊張。</w:t>
            </w:r>
          </w:p>
        </w:tc>
      </w:tr>
      <w:tr w:rsidR="00582B7F" w:rsidRPr="0007706C" w14:paraId="54338BE2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EDFD" w14:textId="79C87FDA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生活注意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D03C" w14:textId="1BDDC509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平常飲食均衡、規律運動，胸罩選無鋼圈舒適款。患側那邊像我剛說的不要抽血、量血壓、提重物。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7905" w14:textId="25DCA10B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好，我會記住。</w:t>
            </w:r>
          </w:p>
        </w:tc>
      </w:tr>
      <w:tr w:rsidR="00582B7F" w:rsidRPr="0007706C" w14:paraId="10923D34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397D" w14:textId="1C1AF45F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返院指標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48D3" w14:textId="511D9E07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如果出現：發燒超過</w:t>
            </w:r>
            <w:r w:rsidRPr="0007706C">
              <w:rPr>
                <w:rFonts w:hint="eastAsia"/>
                <w:color w:val="000000"/>
              </w:rPr>
              <w:t xml:space="preserve"> 38 </w:t>
            </w:r>
            <w:r w:rsidRPr="0007706C">
              <w:rPr>
                <w:rFonts w:hint="eastAsia"/>
                <w:color w:val="000000"/>
              </w:rPr>
              <w:t>度、傷口紅腫流膿、引流液突然變多或變混濁、患側手臂突然腫脹疼痛，立刻回急診。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AD61" w14:textId="78445140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我會記下來。</w:t>
            </w:r>
          </w:p>
        </w:tc>
      </w:tr>
      <w:tr w:rsidR="00582B7F" w:rsidRPr="0007706C" w14:paraId="4DD005A3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BAFF" w14:textId="6FEDF4DD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color w:val="000000"/>
              </w:rPr>
              <w:t>Teach-back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B0EF" w14:textId="16D7C2CA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為了確認我說的清楚，可以請您用自己的話告訴我，手術是做什麼、回家後有哪些警訊要回院嗎？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BB09" w14:textId="6E5886A3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手術是切掉腫瘤那塊，加上取淋巴結看擴散。回家如果發燒、傷口紅腫、手腫起來就要回來。</w:t>
            </w:r>
          </w:p>
        </w:tc>
      </w:tr>
      <w:tr w:rsidR="00582B7F" w:rsidRPr="0007706C" w14:paraId="7FB9BB56" w14:textId="77777777" w:rsidTr="0007706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0EFD" w14:textId="55321173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結尾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D267" w14:textId="7CD45AE4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非常完整！您忘了說復健運動的部分，記得</w:t>
            </w:r>
            <w:r w:rsidRPr="0007706C">
              <w:rPr>
                <w:rFonts w:hint="eastAsia"/>
                <w:color w:val="000000"/>
              </w:rPr>
              <w:t xml:space="preserve"> 24 </w:t>
            </w:r>
            <w:r w:rsidRPr="0007706C">
              <w:rPr>
                <w:rFonts w:hint="eastAsia"/>
                <w:color w:val="000000"/>
              </w:rPr>
              <w:t>小時開始動手指喔。下次回診是手術前</w:t>
            </w:r>
            <w:r w:rsidRPr="0007706C">
              <w:rPr>
                <w:rFonts w:hint="eastAsia"/>
                <w:color w:val="000000"/>
              </w:rPr>
              <w:t xml:space="preserve"> 3 </w:t>
            </w:r>
            <w:r w:rsidRPr="0007706C">
              <w:rPr>
                <w:rFonts w:hint="eastAsia"/>
                <w:color w:val="000000"/>
              </w:rPr>
              <w:t>天，這是我的聯絡方式。還有想問的嗎？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B918" w14:textId="79AFCF2A" w:rsidR="00582B7F" w:rsidRPr="0007706C" w:rsidRDefault="00582B7F" w:rsidP="00A34C90">
            <w:pPr>
              <w:rPr>
                <w:color w:val="000000"/>
              </w:rPr>
            </w:pPr>
            <w:r w:rsidRPr="0007706C">
              <w:rPr>
                <w:rFonts w:hint="eastAsia"/>
                <w:color w:val="000000"/>
              </w:rPr>
              <w:t>沒有了，謝謝醫師。我心裡比較踏實了。</w:t>
            </w:r>
          </w:p>
        </w:tc>
      </w:tr>
    </w:tbl>
    <w:p w14:paraId="55A25266" w14:textId="77777777" w:rsidR="00582B7F" w:rsidRPr="0007706C" w:rsidRDefault="00582B7F" w:rsidP="00A34C90">
      <w:pPr>
        <w:rPr>
          <w:color w:val="000000"/>
        </w:rPr>
      </w:pPr>
    </w:p>
    <w:p w14:paraId="17333A34" w14:textId="77777777" w:rsidR="00582B7F" w:rsidRPr="0007706C" w:rsidRDefault="00582B7F" w:rsidP="00A34C90">
      <w:pPr>
        <w:rPr>
          <w:color w:val="000000"/>
        </w:rPr>
      </w:pPr>
    </w:p>
    <w:p w14:paraId="4A796143" w14:textId="77777777" w:rsidR="00582B7F" w:rsidRPr="0007706C" w:rsidRDefault="00582B7F" w:rsidP="00A34C90">
      <w:pPr>
        <w:rPr>
          <w:color w:val="000000"/>
        </w:rPr>
      </w:pPr>
    </w:p>
    <w:sectPr w:rsidR="00582B7F" w:rsidRPr="0007706C" w:rsidSect="0007706C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1BCAE" w14:textId="77777777" w:rsidR="00705C26" w:rsidRDefault="00705C26" w:rsidP="0007706C">
      <w:r>
        <w:separator/>
      </w:r>
    </w:p>
  </w:endnote>
  <w:endnote w:type="continuationSeparator" w:id="0">
    <w:p w14:paraId="6AD47658" w14:textId="77777777" w:rsidR="00705C26" w:rsidRDefault="00705C26" w:rsidP="00077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1308B" w14:textId="77777777" w:rsidR="00705C26" w:rsidRDefault="00705C26" w:rsidP="0007706C">
      <w:r>
        <w:separator/>
      </w:r>
    </w:p>
  </w:footnote>
  <w:footnote w:type="continuationSeparator" w:id="0">
    <w:p w14:paraId="7E18F62F" w14:textId="77777777" w:rsidR="00705C26" w:rsidRDefault="00705C26" w:rsidP="000770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7F"/>
    <w:rsid w:val="0007706C"/>
    <w:rsid w:val="00302853"/>
    <w:rsid w:val="00582B7F"/>
    <w:rsid w:val="00705C26"/>
    <w:rsid w:val="0086026F"/>
    <w:rsid w:val="00A34C90"/>
    <w:rsid w:val="00AC672B"/>
    <w:rsid w:val="00F4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6724D"/>
  <w15:chartTrackingRefBased/>
  <w15:docId w15:val="{284B2284-E97B-4D36-9AAF-FE897854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582B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B7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B7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B7F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B7F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B7F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B7F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2B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2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2B7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2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2B7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2B7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2B7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2B7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2B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B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B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2B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2B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2B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2B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2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2B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2B7F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582B7F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0770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7706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770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7706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2860</Words>
  <Characters>3089</Characters>
  <Application>Microsoft Office Word</Application>
  <DocSecurity>0</DocSecurity>
  <Lines>280</Lines>
  <Paragraphs>270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2026-05-13T07:13:00Z</dcterms:created>
  <dcterms:modified xsi:type="dcterms:W3CDTF">2026-06-10T02:19:00Z</dcterms:modified>
</cp:coreProperties>
</file>