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E2BA" w14:textId="5FE0A0E2" w:rsidR="00C75C42" w:rsidRPr="00BC0444" w:rsidRDefault="00C75C42" w:rsidP="00220BC5">
      <w:r w:rsidRPr="00BC0444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C75C42" w:rsidRPr="00BC0444" w14:paraId="64095584" w14:textId="77777777" w:rsidTr="00BC044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4852" w14:textId="227DD883" w:rsidR="00C75C42" w:rsidRPr="00BC0444" w:rsidRDefault="00C75C42" w:rsidP="00220BC5">
            <w:pPr>
              <w:jc w:val="center"/>
              <w:rPr>
                <w:b/>
                <w:sz w:val="72"/>
              </w:rPr>
            </w:pPr>
            <w:r w:rsidRPr="00BC0444">
              <w:rPr>
                <w:rFonts w:hint="eastAsia"/>
                <w:b/>
                <w:sz w:val="72"/>
              </w:rPr>
              <w:t>第</w:t>
            </w:r>
            <w:r w:rsidRPr="00BC0444">
              <w:rPr>
                <w:rFonts w:hint="eastAsia"/>
                <w:b/>
                <w:sz w:val="72"/>
              </w:rPr>
              <w:t xml:space="preserve">         </w:t>
            </w:r>
            <w:r w:rsidRPr="00BC0444">
              <w:rPr>
                <w:rFonts w:hint="eastAsia"/>
                <w:b/>
                <w:sz w:val="72"/>
              </w:rPr>
              <w:t>站</w:t>
            </w:r>
          </w:p>
        </w:tc>
      </w:tr>
      <w:tr w:rsidR="00C75C42" w:rsidRPr="00BC0444" w14:paraId="2C6464DA" w14:textId="77777777" w:rsidTr="00BC0444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A017" w14:textId="50E7E0D9" w:rsidR="00C75C42" w:rsidRPr="00BC0444" w:rsidRDefault="00C75C42" w:rsidP="00220BC5">
            <w:pPr>
              <w:jc w:val="center"/>
              <w:rPr>
                <w:b/>
                <w:sz w:val="48"/>
              </w:rPr>
            </w:pPr>
            <w:r w:rsidRPr="00BC0444">
              <w:rPr>
                <w:rFonts w:hint="eastAsia"/>
                <w:b/>
                <w:sz w:val="48"/>
              </w:rPr>
              <w:t>70</w:t>
            </w:r>
            <w:r w:rsidRPr="00BC0444">
              <w:rPr>
                <w:rFonts w:hint="eastAsia"/>
                <w:b/>
                <w:sz w:val="48"/>
              </w:rPr>
              <w:t>歲男性，急性呼吸困難兩天，急診</w:t>
            </w:r>
          </w:p>
        </w:tc>
      </w:tr>
    </w:tbl>
    <w:p w14:paraId="6A4F2D83" w14:textId="77777777" w:rsidR="00C75C42" w:rsidRPr="00BC0444" w:rsidRDefault="00C75C42" w:rsidP="00220BC5"/>
    <w:p w14:paraId="0B864F5C" w14:textId="77777777" w:rsidR="00C75C42" w:rsidRPr="00BC0444" w:rsidRDefault="00C75C42" w:rsidP="00220BC5"/>
    <w:p w14:paraId="0992A9FF" w14:textId="5A90490B" w:rsidR="00C75C42" w:rsidRPr="00BC0444" w:rsidRDefault="00C75C42" w:rsidP="00220BC5">
      <w:r w:rsidRPr="00BC0444">
        <w:rPr>
          <w:rFonts w:hint="eastAsia"/>
          <w:b/>
          <w:u w:val="single"/>
        </w:rPr>
        <w:t>二、考生指引</w:t>
      </w:r>
    </w:p>
    <w:p w14:paraId="2EE69280" w14:textId="31356B7C" w:rsidR="00C75C42" w:rsidRPr="00BC0444" w:rsidRDefault="00C75C42" w:rsidP="00220BC5">
      <w:r w:rsidRPr="00BC0444">
        <w:rPr>
          <w:rFonts w:hint="eastAsia"/>
          <w:b/>
        </w:rPr>
        <w:t>■背景資料：</w:t>
      </w:r>
      <w:r w:rsidRPr="00BC0444">
        <w:rPr>
          <w:rFonts w:hint="eastAsia"/>
        </w:rPr>
        <w:t>您是急診醫師。</w:t>
      </w:r>
      <w:r w:rsidRPr="00BC0444">
        <w:rPr>
          <w:rFonts w:hint="eastAsia"/>
        </w:rPr>
        <w:t>70</w:t>
      </w:r>
      <w:r w:rsidRPr="00BC0444">
        <w:rPr>
          <w:rFonts w:hint="eastAsia"/>
        </w:rPr>
        <w:t>歲男性王先生因急性呼吸困難</w:t>
      </w:r>
      <w:r w:rsidRPr="00BC0444">
        <w:rPr>
          <w:rFonts w:hint="eastAsia"/>
        </w:rPr>
        <w:t xml:space="preserve"> 2 </w:t>
      </w:r>
      <w:r w:rsidRPr="00BC0444">
        <w:rPr>
          <w:rFonts w:hint="eastAsia"/>
        </w:rPr>
        <w:t>天就診。</w:t>
      </w:r>
    </w:p>
    <w:p w14:paraId="08B28592" w14:textId="77777777" w:rsidR="00C75C42" w:rsidRPr="00BC0444" w:rsidRDefault="00C75C42" w:rsidP="00220BC5"/>
    <w:p w14:paraId="743D4809" w14:textId="6E017B53" w:rsidR="00C75C42" w:rsidRPr="00BC0444" w:rsidRDefault="00C75C42" w:rsidP="00220BC5">
      <w:r w:rsidRPr="00BC0444">
        <w:rPr>
          <w:rFonts w:hint="eastAsia"/>
          <w:b/>
        </w:rPr>
        <w:t>■測驗主題：</w:t>
      </w:r>
    </w:p>
    <w:p w14:paraId="75557EC9" w14:textId="6BEDE41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FF0000"/>
        </w:rPr>
        <w:t xml:space="preserve">    </w:t>
      </w:r>
      <w:r w:rsidRPr="00BC0444">
        <w:rPr>
          <w:rFonts w:hint="eastAsia"/>
          <w:color w:val="FF0000"/>
        </w:rPr>
        <w:t>●</w:t>
      </w:r>
      <w:r w:rsidRPr="00BC0444">
        <w:rPr>
          <w:rFonts w:hint="eastAsia"/>
          <w:color w:val="FF0000"/>
        </w:rPr>
        <w:t xml:space="preserve"> </w:t>
      </w:r>
      <w:r w:rsidRPr="00BC0444">
        <w:rPr>
          <w:rFonts w:hint="eastAsia"/>
          <w:color w:val="FF0000"/>
        </w:rPr>
        <w:t>請查閱診間桌面資料後，進行呼吸困難相關之詳細胸部及心血管理學檢查</w:t>
      </w:r>
    </w:p>
    <w:p w14:paraId="623F6757" w14:textId="356C6A8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FF0000"/>
        </w:rPr>
        <w:t xml:space="preserve">    </w:t>
      </w:r>
      <w:r w:rsidRPr="00BC0444">
        <w:rPr>
          <w:rFonts w:hint="eastAsia"/>
          <w:color w:val="FF0000"/>
        </w:rPr>
        <w:t>●</w:t>
      </w:r>
      <w:r w:rsidRPr="00BC0444">
        <w:rPr>
          <w:rFonts w:hint="eastAsia"/>
          <w:color w:val="FF0000"/>
        </w:rPr>
        <w:t xml:space="preserve"> </w:t>
      </w:r>
      <w:r w:rsidRPr="00BC0444">
        <w:rPr>
          <w:rFonts w:hint="eastAsia"/>
          <w:color w:val="FF0000"/>
        </w:rPr>
        <w:t>檢查時請同時口述正在進行的檢查內容與發現</w:t>
      </w:r>
    </w:p>
    <w:p w14:paraId="07FB6B62" w14:textId="53534FDD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FF0000"/>
        </w:rPr>
        <w:t xml:space="preserve">    </w:t>
      </w:r>
      <w:r w:rsidRPr="00BC0444">
        <w:rPr>
          <w:rFonts w:hint="eastAsia"/>
          <w:color w:val="FF0000"/>
        </w:rPr>
        <w:t>●</w:t>
      </w:r>
      <w:r w:rsidRPr="00BC0444">
        <w:rPr>
          <w:rFonts w:hint="eastAsia"/>
          <w:color w:val="FF0000"/>
        </w:rPr>
        <w:t xml:space="preserve"> </w:t>
      </w:r>
      <w:r w:rsidRPr="00BC0444">
        <w:rPr>
          <w:rFonts w:hint="eastAsia"/>
          <w:color w:val="FF0000"/>
        </w:rPr>
        <w:t>完成檢查後，請告知病人可能的鑑別診斷</w:t>
      </w:r>
    </w:p>
    <w:p w14:paraId="2D844E76" w14:textId="47C2CB4D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※</w:t>
      </w:r>
      <w:r w:rsidRPr="00BC0444">
        <w:rPr>
          <w:rFonts w:hint="eastAsia"/>
          <w:color w:val="000000"/>
        </w:rPr>
        <w:t xml:space="preserve"> </w:t>
      </w:r>
      <w:r w:rsidRPr="00BC0444">
        <w:rPr>
          <w:rFonts w:hint="eastAsia"/>
          <w:color w:val="000000"/>
        </w:rPr>
        <w:t>病史已提供於桌面資料，本站不評分病史詢問</w:t>
      </w:r>
    </w:p>
    <w:p w14:paraId="2D0EE84F" w14:textId="2FF2D89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※</w:t>
      </w:r>
      <w:r w:rsidRPr="00BC0444">
        <w:rPr>
          <w:rFonts w:hint="eastAsia"/>
          <w:color w:val="000000"/>
        </w:rPr>
        <w:t xml:space="preserve"> </w:t>
      </w:r>
      <w:r w:rsidRPr="00BC0444">
        <w:rPr>
          <w:rFonts w:hint="eastAsia"/>
          <w:color w:val="000000"/>
        </w:rPr>
        <w:t>不需要做不適合於診間的檢查</w:t>
      </w:r>
    </w:p>
    <w:p w14:paraId="7CE15DCD" w14:textId="77777777" w:rsidR="00C75C42" w:rsidRPr="00BC0444" w:rsidRDefault="00C75C42" w:rsidP="00220BC5">
      <w:pPr>
        <w:rPr>
          <w:color w:val="000000"/>
        </w:rPr>
      </w:pPr>
    </w:p>
    <w:p w14:paraId="464A5A52" w14:textId="68375F9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■測驗時間：</w:t>
      </w:r>
      <w:r w:rsidRPr="00BC0444">
        <w:rPr>
          <w:rFonts w:hint="eastAsia"/>
          <w:color w:val="000000"/>
        </w:rPr>
        <w:t xml:space="preserve">8 </w:t>
      </w:r>
      <w:r w:rsidRPr="00BC0444">
        <w:rPr>
          <w:rFonts w:hint="eastAsia"/>
          <w:color w:val="000000"/>
        </w:rPr>
        <w:t>分鐘</w:t>
      </w:r>
    </w:p>
    <w:p w14:paraId="3B7F1C48" w14:textId="77777777" w:rsidR="00C75C42" w:rsidRPr="00BC0444" w:rsidRDefault="00C75C42" w:rsidP="00220BC5">
      <w:pPr>
        <w:rPr>
          <w:color w:val="000000"/>
        </w:rPr>
      </w:pPr>
    </w:p>
    <w:p w14:paraId="6443E009" w14:textId="1AF6A62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■相關檢查報告（黏貼固定於診間桌面上）</w:t>
      </w:r>
    </w:p>
    <w:p w14:paraId="43CACA16" w14:textId="77777777" w:rsidR="00C75C42" w:rsidRPr="00BC0444" w:rsidRDefault="00C75C42" w:rsidP="00220BC5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C75C42" w:rsidRPr="00BC0444" w14:paraId="0D143696" w14:textId="77777777" w:rsidTr="00BC044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A4834B" w14:textId="4C7372FF" w:rsidR="00C75C42" w:rsidRPr="00BC0444" w:rsidRDefault="00C75C42" w:rsidP="00220BC5">
            <w:pPr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生命徵象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54D99DC" w14:textId="040F7CCD" w:rsidR="00C75C42" w:rsidRPr="00BC0444" w:rsidRDefault="00C75C42" w:rsidP="00220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主要病史摘要</w:t>
            </w:r>
          </w:p>
        </w:tc>
      </w:tr>
      <w:tr w:rsidR="00C75C42" w:rsidRPr="00BC0444" w14:paraId="15E72308" w14:textId="77777777" w:rsidTr="00BC0444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9B47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color w:val="000000"/>
              </w:rPr>
              <w:t>BP: 158/92 mmHg</w:t>
            </w:r>
          </w:p>
          <w:p w14:paraId="74F876BC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HR: 108/min</w:t>
            </w:r>
            <w:r w:rsidRPr="00BC0444">
              <w:rPr>
                <w:rFonts w:hint="eastAsia"/>
                <w:color w:val="000000"/>
              </w:rPr>
              <w:t>（規律）</w:t>
            </w:r>
          </w:p>
          <w:p w14:paraId="65BE6305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color w:val="000000"/>
              </w:rPr>
              <w:t>Temp: 37.2 C</w:t>
            </w:r>
          </w:p>
          <w:p w14:paraId="4710D8A5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color w:val="000000"/>
              </w:rPr>
              <w:t>RR: 26/min</w:t>
            </w:r>
          </w:p>
          <w:p w14:paraId="6FD343A3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SpO2: 89%</w:t>
            </w:r>
            <w:r w:rsidRPr="00BC0444">
              <w:rPr>
                <w:rFonts w:hint="eastAsia"/>
                <w:color w:val="000000"/>
              </w:rPr>
              <w:t>（室內）→</w:t>
            </w:r>
            <w:r w:rsidRPr="00BC0444">
              <w:rPr>
                <w:rFonts w:hint="eastAsia"/>
                <w:color w:val="000000"/>
              </w:rPr>
              <w:t xml:space="preserve"> 94%</w:t>
            </w:r>
            <w:r w:rsidRPr="00BC0444">
              <w:rPr>
                <w:rFonts w:hint="eastAsia"/>
                <w:color w:val="000000"/>
              </w:rPr>
              <w:t>（</w:t>
            </w:r>
            <w:r w:rsidRPr="00BC0444">
              <w:rPr>
                <w:rFonts w:hint="eastAsia"/>
                <w:color w:val="000000"/>
              </w:rPr>
              <w:t xml:space="preserve">O2 4L/min </w:t>
            </w:r>
            <w:r w:rsidRPr="00BC0444">
              <w:rPr>
                <w:rFonts w:hint="eastAsia"/>
                <w:color w:val="000000"/>
              </w:rPr>
              <w:t>鼻管）</w:t>
            </w:r>
          </w:p>
          <w:p w14:paraId="5B7ECBAB" w14:textId="16D6A83F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身高</w:t>
            </w:r>
            <w:r w:rsidRPr="00BC0444">
              <w:rPr>
                <w:rFonts w:hint="eastAsia"/>
                <w:color w:val="000000"/>
              </w:rPr>
              <w:t xml:space="preserve"> 170 cm</w:t>
            </w:r>
            <w:r w:rsidRPr="00BC0444">
              <w:rPr>
                <w:rFonts w:hint="eastAsia"/>
                <w:color w:val="000000"/>
              </w:rPr>
              <w:t>，體重</w:t>
            </w:r>
            <w:r w:rsidRPr="00BC0444">
              <w:rPr>
                <w:rFonts w:hint="eastAsia"/>
                <w:color w:val="000000"/>
              </w:rPr>
              <w:t xml:space="preserve"> 78 kg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1CDD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主訴：呼吸困難</w:t>
            </w:r>
            <w:r w:rsidRPr="00BC0444">
              <w:rPr>
                <w:rFonts w:hint="eastAsia"/>
                <w:color w:val="000000"/>
              </w:rPr>
              <w:t xml:space="preserve"> 2 </w:t>
            </w:r>
            <w:r w:rsidRPr="00BC0444">
              <w:rPr>
                <w:rFonts w:hint="eastAsia"/>
                <w:color w:val="000000"/>
              </w:rPr>
              <w:t>天，逐漸加重</w:t>
            </w:r>
          </w:p>
          <w:p w14:paraId="40A1B497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伴隨夜間無法平躺（需墊</w:t>
            </w:r>
            <w:r w:rsidRPr="00BC0444">
              <w:rPr>
                <w:rFonts w:hint="eastAsia"/>
                <w:color w:val="000000"/>
              </w:rPr>
              <w:t xml:space="preserve"> 3 </w:t>
            </w:r>
            <w:r w:rsidRPr="00BC0444">
              <w:rPr>
                <w:rFonts w:hint="eastAsia"/>
                <w:color w:val="000000"/>
              </w:rPr>
              <w:t>個枕頭）</w:t>
            </w:r>
          </w:p>
          <w:p w14:paraId="262C996B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下肢水腫</w:t>
            </w:r>
            <w:r w:rsidRPr="00BC0444">
              <w:rPr>
                <w:rFonts w:hint="eastAsia"/>
                <w:color w:val="000000"/>
              </w:rPr>
              <w:t xml:space="preserve"> 1 </w:t>
            </w:r>
            <w:r w:rsidRPr="00BC0444">
              <w:rPr>
                <w:rFonts w:hint="eastAsia"/>
                <w:color w:val="000000"/>
              </w:rPr>
              <w:t>週</w:t>
            </w:r>
          </w:p>
          <w:p w14:paraId="48489407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咳嗽偶有粉紅色泡沫痰</w:t>
            </w:r>
          </w:p>
          <w:p w14:paraId="2A583B49" w14:textId="23639AE0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無胸痛、無發燒、無咳血</w:t>
            </w:r>
          </w:p>
        </w:tc>
      </w:tr>
      <w:tr w:rsidR="00C75C42" w:rsidRPr="00BC0444" w14:paraId="287FDDF9" w14:textId="77777777" w:rsidTr="00BC0444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F37B6A2" w14:textId="3F393E0B" w:rsidR="00C75C42" w:rsidRPr="00BC0444" w:rsidRDefault="00C75C42" w:rsidP="00220BC5">
            <w:pPr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過去病史</w:t>
            </w:r>
            <w:r w:rsidRPr="00BC0444">
              <w:rPr>
                <w:rFonts w:hint="eastAsia"/>
                <w:b/>
                <w:color w:val="000000"/>
              </w:rPr>
              <w:t xml:space="preserve"> / </w:t>
            </w:r>
            <w:r w:rsidRPr="00BC0444">
              <w:rPr>
                <w:rFonts w:hint="eastAsia"/>
                <w:b/>
                <w:color w:val="000000"/>
              </w:rPr>
              <w:t>藥物史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458B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高血壓</w:t>
            </w:r>
            <w:r w:rsidRPr="00BC0444">
              <w:rPr>
                <w:rFonts w:hint="eastAsia"/>
                <w:color w:val="000000"/>
              </w:rPr>
              <w:t xml:space="preserve"> 15 </w:t>
            </w:r>
            <w:r w:rsidRPr="00BC0444">
              <w:rPr>
                <w:rFonts w:hint="eastAsia"/>
                <w:color w:val="000000"/>
              </w:rPr>
              <w:t>年（規律服</w:t>
            </w:r>
            <w:r w:rsidRPr="00BC0444">
              <w:rPr>
                <w:rFonts w:hint="eastAsia"/>
                <w:color w:val="000000"/>
              </w:rPr>
              <w:t xml:space="preserve"> Amlodipine</w:t>
            </w:r>
            <w:r w:rsidRPr="00BC0444">
              <w:rPr>
                <w:rFonts w:hint="eastAsia"/>
                <w:color w:val="000000"/>
              </w:rPr>
              <w:t>）</w:t>
            </w:r>
          </w:p>
          <w:p w14:paraId="77AC9018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糖尿病</w:t>
            </w:r>
            <w:r w:rsidRPr="00BC0444">
              <w:rPr>
                <w:rFonts w:hint="eastAsia"/>
                <w:color w:val="000000"/>
              </w:rPr>
              <w:t xml:space="preserve"> 10 </w:t>
            </w:r>
            <w:r w:rsidRPr="00BC0444">
              <w:rPr>
                <w:rFonts w:hint="eastAsia"/>
                <w:color w:val="000000"/>
              </w:rPr>
              <w:t>年（</w:t>
            </w:r>
            <w:r w:rsidRPr="00BC0444">
              <w:rPr>
                <w:rFonts w:hint="eastAsia"/>
                <w:color w:val="000000"/>
              </w:rPr>
              <w:t>Metformin</w:t>
            </w:r>
            <w:r w:rsidRPr="00BC0444">
              <w:rPr>
                <w:rFonts w:hint="eastAsia"/>
                <w:color w:val="000000"/>
              </w:rPr>
              <w:t>）</w:t>
            </w:r>
          </w:p>
          <w:p w14:paraId="3407724F" w14:textId="7777777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心肌梗塞</w:t>
            </w:r>
            <w:r w:rsidRPr="00BC0444">
              <w:rPr>
                <w:rFonts w:hint="eastAsia"/>
                <w:color w:val="000000"/>
              </w:rPr>
              <w:t xml:space="preserve"> 3 </w:t>
            </w:r>
            <w:r w:rsidRPr="00BC0444">
              <w:rPr>
                <w:rFonts w:hint="eastAsia"/>
                <w:color w:val="000000"/>
              </w:rPr>
              <w:t>年前（</w:t>
            </w:r>
            <w:r w:rsidRPr="00BC0444">
              <w:rPr>
                <w:rFonts w:hint="eastAsia"/>
                <w:color w:val="000000"/>
              </w:rPr>
              <w:t>PCI</w:t>
            </w:r>
            <w:r w:rsidRPr="00BC0444">
              <w:rPr>
                <w:rFonts w:hint="eastAsia"/>
                <w:color w:val="000000"/>
              </w:rPr>
              <w:t>），規律服</w:t>
            </w:r>
            <w:r w:rsidRPr="00BC0444">
              <w:rPr>
                <w:rFonts w:hint="eastAsia"/>
                <w:color w:val="000000"/>
              </w:rPr>
              <w:t xml:space="preserve"> Aspirin</w:t>
            </w:r>
            <w:r w:rsidRPr="00BC0444">
              <w:rPr>
                <w:rFonts w:hint="eastAsia"/>
                <w:color w:val="000000"/>
              </w:rPr>
              <w:t>、</w:t>
            </w:r>
            <w:r w:rsidRPr="00BC0444">
              <w:rPr>
                <w:rFonts w:hint="eastAsia"/>
                <w:color w:val="000000"/>
              </w:rPr>
              <w:t>Atorvastatin</w:t>
            </w:r>
          </w:p>
          <w:p w14:paraId="77663EB0" w14:textId="1CB915AC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吸菸</w:t>
            </w:r>
            <w:r w:rsidRPr="00BC0444">
              <w:rPr>
                <w:rFonts w:hint="eastAsia"/>
                <w:color w:val="000000"/>
              </w:rPr>
              <w:t xml:space="preserve"> 40 pack-years</w:t>
            </w:r>
            <w:r w:rsidRPr="00BC0444">
              <w:rPr>
                <w:rFonts w:hint="eastAsia"/>
                <w:color w:val="000000"/>
              </w:rPr>
              <w:t>（仍在抽）</w:t>
            </w:r>
          </w:p>
        </w:tc>
      </w:tr>
    </w:tbl>
    <w:p w14:paraId="7DE87348" w14:textId="77777777" w:rsidR="00C75C42" w:rsidRPr="00BC0444" w:rsidRDefault="00C75C42" w:rsidP="00220BC5">
      <w:pPr>
        <w:rPr>
          <w:color w:val="000000"/>
        </w:rPr>
      </w:pPr>
    </w:p>
    <w:p w14:paraId="0AD76256" w14:textId="77777777" w:rsidR="00C75C42" w:rsidRPr="00BC0444" w:rsidRDefault="00C75C42" w:rsidP="00220BC5">
      <w:pPr>
        <w:rPr>
          <w:color w:val="000000"/>
        </w:rPr>
      </w:pPr>
    </w:p>
    <w:p w14:paraId="6489D060" w14:textId="160BE1D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  <w:u w:val="single"/>
        </w:rPr>
        <w:lastRenderedPageBreak/>
        <w:t>三、評分表</w:t>
      </w:r>
    </w:p>
    <w:p w14:paraId="245508BA" w14:textId="6A36EBCA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■測驗項目：</w:t>
      </w:r>
      <w:r w:rsidRPr="00BC0444">
        <w:rPr>
          <w:rFonts w:hint="eastAsia"/>
          <w:color w:val="000000"/>
        </w:rPr>
        <w:t>□</w:t>
      </w:r>
      <w:r w:rsidRPr="00BC0444">
        <w:rPr>
          <w:color w:val="000000"/>
        </w:rPr>
        <w:t xml:space="preserve"> </w:t>
      </w:r>
      <w:r w:rsidRPr="00BC0444">
        <w:rPr>
          <w:rFonts w:hint="eastAsia"/>
          <w:color w:val="000000"/>
        </w:rPr>
        <w:t>病史詢問</w:t>
      </w:r>
      <w:r w:rsidRPr="00BC0444">
        <w:rPr>
          <w:color w:val="000000"/>
        </w:rPr>
        <w:t xml:space="preserve">    ☑ </w:t>
      </w:r>
      <w:r w:rsidRPr="00BC0444">
        <w:rPr>
          <w:rFonts w:hint="eastAsia"/>
          <w:color w:val="000000"/>
        </w:rPr>
        <w:t>身體檢查</w:t>
      </w:r>
      <w:r w:rsidRPr="00BC0444">
        <w:rPr>
          <w:color w:val="000000"/>
        </w:rPr>
        <w:t xml:space="preserve">    </w:t>
      </w:r>
      <w:r w:rsidRPr="00BC0444">
        <w:rPr>
          <w:rFonts w:hint="eastAsia"/>
          <w:color w:val="000000"/>
        </w:rPr>
        <w:t>□</w:t>
      </w:r>
      <w:r w:rsidRPr="00BC0444">
        <w:rPr>
          <w:color w:val="000000"/>
        </w:rPr>
        <w:t xml:space="preserve"> </w:t>
      </w:r>
      <w:r w:rsidRPr="00BC0444">
        <w:rPr>
          <w:rFonts w:hint="eastAsia"/>
          <w:color w:val="000000"/>
        </w:rPr>
        <w:t>醫病溝通與衛教</w:t>
      </w:r>
      <w:r w:rsidRPr="00BC0444">
        <w:rPr>
          <w:color w:val="000000"/>
        </w:rPr>
        <w:t xml:space="preserve">    </w:t>
      </w:r>
      <w:r w:rsidRPr="00BC0444">
        <w:rPr>
          <w:rFonts w:hint="eastAsia"/>
          <w:color w:val="000000"/>
        </w:rPr>
        <w:t>□</w:t>
      </w:r>
      <w:r w:rsidRPr="00BC0444">
        <w:rPr>
          <w:color w:val="000000"/>
        </w:rPr>
        <w:t xml:space="preserve"> </w:t>
      </w:r>
      <w:r w:rsidRPr="00BC0444">
        <w:rPr>
          <w:rFonts w:hint="eastAsia"/>
          <w:color w:val="000000"/>
        </w:rPr>
        <w:t>病情解釋及臨床處置</w:t>
      </w:r>
    </w:p>
    <w:p w14:paraId="26FCB69D" w14:textId="329A744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■測驗時間：</w:t>
      </w:r>
      <w:r w:rsidRPr="00BC0444">
        <w:rPr>
          <w:rFonts w:hint="eastAsia"/>
          <w:color w:val="000000"/>
        </w:rPr>
        <w:t xml:space="preserve">8 </w:t>
      </w:r>
      <w:r w:rsidRPr="00BC0444">
        <w:rPr>
          <w:rFonts w:hint="eastAsia"/>
          <w:color w:val="000000"/>
        </w:rPr>
        <w:t>分鐘</w:t>
      </w:r>
      <w:r w:rsidRPr="00BC0444">
        <w:rPr>
          <w:rFonts w:hint="eastAsia"/>
          <w:color w:val="000000"/>
        </w:rPr>
        <w:t xml:space="preserve">          </w:t>
      </w:r>
      <w:r w:rsidRPr="00BC0444">
        <w:rPr>
          <w:rFonts w:hint="eastAsia"/>
          <w:b/>
          <w:color w:val="000000"/>
        </w:rPr>
        <w:t>滿分：</w:t>
      </w:r>
      <w:r w:rsidRPr="00BC0444">
        <w:rPr>
          <w:rFonts w:hint="eastAsia"/>
          <w:b/>
          <w:color w:val="000000"/>
        </w:rPr>
        <w:t xml:space="preserve">30 </w:t>
      </w:r>
      <w:r w:rsidRPr="00BC0444">
        <w:rPr>
          <w:rFonts w:hint="eastAsia"/>
          <w:b/>
          <w:color w:val="000000"/>
        </w:rPr>
        <w:t>分</w:t>
      </w:r>
      <w:r w:rsidRPr="00BC0444">
        <w:rPr>
          <w:rFonts w:hint="eastAsia"/>
          <w:color w:val="000000"/>
        </w:rPr>
        <w:t xml:space="preserve">          </w:t>
      </w:r>
      <w:r w:rsidRPr="00BC0444">
        <w:rPr>
          <w:rFonts w:hint="eastAsia"/>
          <w:color w:val="000000"/>
        </w:rPr>
        <w:t>總得分：＿＿分</w:t>
      </w:r>
    </w:p>
    <w:p w14:paraId="25009716" w14:textId="78A27DC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■准考證編號：</w:t>
      </w:r>
      <w:r w:rsidRPr="00BC0444">
        <w:rPr>
          <w:rFonts w:hint="eastAsia"/>
          <w:color w:val="000000"/>
        </w:rPr>
        <w:t>＿＿＿＿＿＿＿＿＿＿</w:t>
      </w:r>
    </w:p>
    <w:p w14:paraId="356C6476" w14:textId="77777777" w:rsidR="00C75C42" w:rsidRPr="00BC0444" w:rsidRDefault="00C75C42" w:rsidP="00220BC5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C75C42" w:rsidRPr="00BC0444" w14:paraId="0ED87B77" w14:textId="77777777" w:rsidTr="00BC044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33D3DE" w14:textId="46148214" w:rsidR="00C75C42" w:rsidRPr="00BC0444" w:rsidRDefault="00C75C42" w:rsidP="00220BC5">
            <w:pPr>
              <w:jc w:val="center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評分項目（共</w:t>
            </w:r>
            <w:r w:rsidRPr="00BC0444">
              <w:rPr>
                <w:rFonts w:hint="eastAsia"/>
                <w:b/>
                <w:color w:val="000000"/>
              </w:rPr>
              <w:t xml:space="preserve"> 15 </w:t>
            </w:r>
            <w:r w:rsidRPr="00BC0444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C53C303" w14:textId="1BCF2431" w:rsidR="00C75C42" w:rsidRPr="00BC0444" w:rsidRDefault="00C75C42" w:rsidP="00220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 xml:space="preserve">0 </w:t>
            </w:r>
            <w:r w:rsidRPr="00BC0444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6D425A" w14:textId="74AC26FE" w:rsidR="00C75C42" w:rsidRPr="00BC0444" w:rsidRDefault="00C75C42" w:rsidP="00220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 xml:space="preserve">1 </w:t>
            </w:r>
            <w:r w:rsidRPr="00BC0444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973EB3" w14:textId="0B60CB26" w:rsidR="00C75C42" w:rsidRPr="00BC0444" w:rsidRDefault="00C75C42" w:rsidP="00220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 xml:space="preserve">2 </w:t>
            </w:r>
            <w:r w:rsidRPr="00BC0444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B4D4838" w14:textId="1B5E2170" w:rsidR="00C75C42" w:rsidRPr="00BC0444" w:rsidRDefault="00C75C42" w:rsidP="00220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C75C42" w:rsidRPr="00BC0444" w14:paraId="4FD1A1AF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4618" w14:textId="053574BF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1. </w:t>
            </w:r>
            <w:r w:rsidRPr="00BC0444">
              <w:rPr>
                <w:rFonts w:hint="eastAsia"/>
                <w:color w:val="000000"/>
              </w:rPr>
              <w:t>【開場禮儀】自我介紹（姓名＋職稱），說明檢查目的並徵得同意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D398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55FF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E110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2351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74FEBC94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8673" w14:textId="6ECC798F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2. </w:t>
            </w:r>
            <w:r w:rsidRPr="00BC0444">
              <w:rPr>
                <w:rFonts w:hint="eastAsia"/>
                <w:color w:val="000000"/>
              </w:rPr>
              <w:t>【姿勢與暴露】請病人採半坐臥姿，適當暴露胸部，注意隱私與保暖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B561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2EA4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F32B4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F729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26A8C1AE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6E0D" w14:textId="3560494D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3. </w:t>
            </w:r>
            <w:r w:rsidRPr="00BC0444">
              <w:rPr>
                <w:rFonts w:hint="eastAsia"/>
                <w:color w:val="000000"/>
              </w:rPr>
              <w:t>【一般外觀】★</w:t>
            </w:r>
            <w:r w:rsidRPr="00BC0444">
              <w:rPr>
                <w:rFonts w:hint="eastAsia"/>
                <w:color w:val="000000"/>
              </w:rPr>
              <w:t xml:space="preserve"> </w:t>
            </w:r>
            <w:r w:rsidRPr="00BC0444">
              <w:rPr>
                <w:rFonts w:hint="eastAsia"/>
                <w:color w:val="000000"/>
              </w:rPr>
              <w:t>觀察意識、呼吸窘迫、輔助呼吸肌、發紺、姿勢（端坐呼吸）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BE554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9A40E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6D13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5063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6131E74C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F047" w14:textId="49E8ED9B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4. </w:t>
            </w:r>
            <w:r w:rsidRPr="00BC0444">
              <w:rPr>
                <w:rFonts w:hint="eastAsia"/>
                <w:color w:val="000000"/>
              </w:rPr>
              <w:t>【胸廓視診】觀察胸廓對稱性、變形（桶狀胸）、傷疤、皮膚變化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092E2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BFB0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D01A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5760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0FE4E93F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3E40" w14:textId="07F03CF6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5. </w:t>
            </w:r>
            <w:r w:rsidRPr="00BC0444">
              <w:rPr>
                <w:rFonts w:hint="eastAsia"/>
                <w:color w:val="000000"/>
              </w:rPr>
              <w:t>【觸診氣管】評估氣管是否位於中線（鑑別氣胸</w:t>
            </w:r>
            <w:r w:rsidRPr="00BC0444">
              <w:rPr>
                <w:rFonts w:hint="eastAsia"/>
                <w:color w:val="000000"/>
              </w:rPr>
              <w:t>/</w:t>
            </w:r>
            <w:r w:rsidRPr="00BC0444">
              <w:rPr>
                <w:rFonts w:hint="eastAsia"/>
                <w:color w:val="000000"/>
              </w:rPr>
              <w:t>胸水</w:t>
            </w:r>
            <w:r w:rsidRPr="00BC0444">
              <w:rPr>
                <w:rFonts w:hint="eastAsia"/>
                <w:color w:val="000000"/>
              </w:rPr>
              <w:t>/</w:t>
            </w:r>
            <w:r w:rsidRPr="00BC0444">
              <w:rPr>
                <w:rFonts w:hint="eastAsia"/>
                <w:color w:val="000000"/>
              </w:rPr>
              <w:t>腫塊）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0FD2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945A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08D9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69F6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77BB344B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D86C" w14:textId="265F6131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6. </w:t>
            </w:r>
            <w:r w:rsidRPr="00BC0444">
              <w:rPr>
                <w:rFonts w:hint="eastAsia"/>
                <w:color w:val="000000"/>
              </w:rPr>
              <w:t>【胸廓擴張</w:t>
            </w:r>
            <w:r w:rsidRPr="00BC0444">
              <w:rPr>
                <w:rFonts w:hint="eastAsia"/>
                <w:color w:val="000000"/>
              </w:rPr>
              <w:t>+</w:t>
            </w:r>
            <w:r w:rsidRPr="00BC0444">
              <w:rPr>
                <w:rFonts w:hint="eastAsia"/>
                <w:color w:val="000000"/>
              </w:rPr>
              <w:t>震顫】評估雙側胸廓擴張對稱性與聲音震顫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8C77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73EB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CB2C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37CA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0D4037D8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2172" w14:textId="342054A4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7. </w:t>
            </w:r>
            <w:r w:rsidRPr="00BC0444">
              <w:rPr>
                <w:rFonts w:hint="eastAsia"/>
                <w:color w:val="000000"/>
              </w:rPr>
              <w:t>【叩診】★</w:t>
            </w:r>
            <w:r w:rsidRPr="00BC0444">
              <w:rPr>
                <w:rFonts w:hint="eastAsia"/>
                <w:color w:val="000000"/>
              </w:rPr>
              <w:t xml:space="preserve"> </w:t>
            </w:r>
            <w:r w:rsidRPr="00BC0444">
              <w:rPr>
                <w:rFonts w:hint="eastAsia"/>
                <w:color w:val="000000"/>
              </w:rPr>
              <w:t>雙側對稱叩診（正常清音</w:t>
            </w:r>
            <w:r w:rsidRPr="00BC0444">
              <w:rPr>
                <w:rFonts w:hint="eastAsia"/>
                <w:color w:val="000000"/>
              </w:rPr>
              <w:t xml:space="preserve"> / </w:t>
            </w:r>
            <w:r w:rsidRPr="00BC0444">
              <w:rPr>
                <w:rFonts w:hint="eastAsia"/>
                <w:color w:val="000000"/>
              </w:rPr>
              <w:t>過響音</w:t>
            </w:r>
            <w:r w:rsidRPr="00BC0444">
              <w:rPr>
                <w:rFonts w:hint="eastAsia"/>
                <w:color w:val="000000"/>
              </w:rPr>
              <w:t xml:space="preserve">=COPD/PTX / </w:t>
            </w:r>
            <w:r w:rsidRPr="00BC0444">
              <w:rPr>
                <w:rFonts w:hint="eastAsia"/>
                <w:color w:val="000000"/>
              </w:rPr>
              <w:t>濁音</w:t>
            </w:r>
            <w:r w:rsidRPr="00BC0444">
              <w:rPr>
                <w:rFonts w:hint="eastAsia"/>
                <w:color w:val="000000"/>
              </w:rPr>
              <w:t>=</w:t>
            </w:r>
            <w:r w:rsidRPr="00BC0444">
              <w:rPr>
                <w:rFonts w:hint="eastAsia"/>
                <w:color w:val="000000"/>
              </w:rPr>
              <w:t>積水</w:t>
            </w:r>
            <w:r w:rsidRPr="00BC0444">
              <w:rPr>
                <w:rFonts w:hint="eastAsia"/>
                <w:color w:val="000000"/>
              </w:rPr>
              <w:t>/</w:t>
            </w:r>
            <w:r w:rsidRPr="00BC0444">
              <w:rPr>
                <w:rFonts w:hint="eastAsia"/>
                <w:color w:val="000000"/>
              </w:rPr>
              <w:t>實質化）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A0A87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2970A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24BC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32C9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2526237B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FF61" w14:textId="575BE820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8. </w:t>
            </w:r>
            <w:r w:rsidRPr="00BC0444">
              <w:rPr>
                <w:rFonts w:hint="eastAsia"/>
                <w:color w:val="000000"/>
              </w:rPr>
              <w:t>【肺部聽診】★</w:t>
            </w:r>
            <w:r w:rsidRPr="00BC0444">
              <w:rPr>
                <w:rFonts w:hint="eastAsia"/>
                <w:color w:val="000000"/>
              </w:rPr>
              <w:t xml:space="preserve"> </w:t>
            </w:r>
            <w:r w:rsidRPr="00BC0444">
              <w:rPr>
                <w:rFonts w:hint="eastAsia"/>
                <w:color w:val="000000"/>
              </w:rPr>
              <w:t>雙側對稱聽診上中下肺野，注意</w:t>
            </w:r>
            <w:r w:rsidRPr="00BC0444">
              <w:rPr>
                <w:rFonts w:hint="eastAsia"/>
                <w:color w:val="000000"/>
              </w:rPr>
              <w:t xml:space="preserve"> rales</w:t>
            </w:r>
            <w:r w:rsidRPr="00BC0444">
              <w:rPr>
                <w:rFonts w:hint="eastAsia"/>
                <w:color w:val="000000"/>
              </w:rPr>
              <w:t>、</w:t>
            </w:r>
            <w:r w:rsidRPr="00BC0444">
              <w:rPr>
                <w:rFonts w:hint="eastAsia"/>
                <w:color w:val="000000"/>
              </w:rPr>
              <w:t>wheeze</w:t>
            </w:r>
            <w:r w:rsidRPr="00BC0444">
              <w:rPr>
                <w:rFonts w:hint="eastAsia"/>
                <w:color w:val="000000"/>
              </w:rPr>
              <w:t>、</w:t>
            </w:r>
            <w:r w:rsidRPr="00BC0444">
              <w:rPr>
                <w:rFonts w:hint="eastAsia"/>
                <w:color w:val="000000"/>
              </w:rPr>
              <w:t>rhonchi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28FF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82BF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5B77F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795F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239F0CC6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E3B9" w14:textId="7BE4F793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9. </w:t>
            </w:r>
            <w:r w:rsidRPr="00BC0444">
              <w:rPr>
                <w:rFonts w:hint="eastAsia"/>
                <w:color w:val="000000"/>
              </w:rPr>
              <w:t>【頸靜脈壓</w:t>
            </w:r>
            <w:r w:rsidRPr="00BC0444">
              <w:rPr>
                <w:rFonts w:hint="eastAsia"/>
                <w:color w:val="000000"/>
              </w:rPr>
              <w:t xml:space="preserve"> JVP</w:t>
            </w:r>
            <w:r w:rsidRPr="00BC0444">
              <w:rPr>
                <w:rFonts w:hint="eastAsia"/>
                <w:color w:val="000000"/>
              </w:rPr>
              <w:t>】★</w:t>
            </w:r>
            <w:r w:rsidRPr="00BC0444">
              <w:rPr>
                <w:rFonts w:hint="eastAsia"/>
                <w:color w:val="000000"/>
              </w:rPr>
              <w:t xml:space="preserve"> 45</w:t>
            </w:r>
            <w:r w:rsidRPr="00BC0444">
              <w:rPr>
                <w:rFonts w:hint="eastAsia"/>
                <w:color w:val="000000"/>
              </w:rPr>
              <w:t>度半坐臥姿勢評估</w:t>
            </w:r>
            <w:r w:rsidRPr="00BC0444">
              <w:rPr>
                <w:rFonts w:hint="eastAsia"/>
                <w:color w:val="000000"/>
              </w:rPr>
              <w:t xml:space="preserve"> JVP</w:t>
            </w:r>
            <w:r w:rsidRPr="00BC0444">
              <w:rPr>
                <w:rFonts w:hint="eastAsia"/>
                <w:color w:val="000000"/>
              </w:rPr>
              <w:t>（</w:t>
            </w:r>
            <w:r w:rsidRPr="00BC0444">
              <w:rPr>
                <w:rFonts w:hint="eastAsia"/>
                <w:color w:val="000000"/>
              </w:rPr>
              <w:t xml:space="preserve">CHF </w:t>
            </w:r>
            <w:r w:rsidRPr="00BC0444">
              <w:rPr>
                <w:rFonts w:hint="eastAsia"/>
                <w:color w:val="000000"/>
              </w:rPr>
              <w:t>指標）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1956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A5A7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ADFE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B733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4CCA416C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DB54" w14:textId="19FACE72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10. </w:t>
            </w:r>
            <w:r w:rsidRPr="00BC0444">
              <w:rPr>
                <w:rFonts w:hint="eastAsia"/>
                <w:color w:val="000000"/>
              </w:rPr>
              <w:t>【心臟聽診】四聽診區聽</w:t>
            </w:r>
            <w:r w:rsidRPr="00BC0444">
              <w:rPr>
                <w:rFonts w:hint="eastAsia"/>
                <w:color w:val="000000"/>
              </w:rPr>
              <w:t xml:space="preserve"> S1S2</w:t>
            </w:r>
            <w:r w:rsidRPr="00BC0444">
              <w:rPr>
                <w:rFonts w:hint="eastAsia"/>
                <w:color w:val="000000"/>
              </w:rPr>
              <w:t>，注意</w:t>
            </w:r>
            <w:r w:rsidRPr="00BC0444">
              <w:rPr>
                <w:rFonts w:hint="eastAsia"/>
                <w:color w:val="000000"/>
              </w:rPr>
              <w:t xml:space="preserve"> S3 gallop</w:t>
            </w:r>
            <w:r w:rsidRPr="00BC0444">
              <w:rPr>
                <w:rFonts w:hint="eastAsia"/>
                <w:color w:val="000000"/>
              </w:rPr>
              <w:t>、雜音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DF5D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AEF5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9B03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89CD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2865FDFD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CB387" w14:textId="45CEB19F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11. </w:t>
            </w:r>
            <w:r w:rsidRPr="00BC0444">
              <w:rPr>
                <w:rFonts w:hint="eastAsia"/>
                <w:color w:val="000000"/>
              </w:rPr>
              <w:t>【下肢水腫】評估雙側下肢</w:t>
            </w:r>
            <w:r w:rsidRPr="00BC0444">
              <w:rPr>
                <w:rFonts w:hint="eastAsia"/>
                <w:color w:val="000000"/>
              </w:rPr>
              <w:t xml:space="preserve"> pitting edema</w:t>
            </w:r>
            <w:r w:rsidRPr="00BC0444">
              <w:rPr>
                <w:rFonts w:hint="eastAsia"/>
                <w:color w:val="000000"/>
              </w:rPr>
              <w:t>（</w:t>
            </w:r>
            <w:r w:rsidRPr="00BC0444">
              <w:rPr>
                <w:rFonts w:hint="eastAsia"/>
                <w:color w:val="000000"/>
              </w:rPr>
              <w:t xml:space="preserve">CHF </w:t>
            </w:r>
            <w:r w:rsidRPr="00BC0444">
              <w:rPr>
                <w:rFonts w:hint="eastAsia"/>
                <w:color w:val="000000"/>
              </w:rPr>
              <w:t>指標）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F165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A81B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C350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40C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1EF4BE75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8D47" w14:textId="2581022C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12. </w:t>
            </w:r>
            <w:r w:rsidRPr="00BC0444">
              <w:rPr>
                <w:rFonts w:hint="eastAsia"/>
                <w:color w:val="000000"/>
              </w:rPr>
              <w:t>【</w:t>
            </w:r>
            <w:r w:rsidRPr="00BC0444">
              <w:rPr>
                <w:rFonts w:hint="eastAsia"/>
                <w:color w:val="000000"/>
              </w:rPr>
              <w:t xml:space="preserve">DVT </w:t>
            </w:r>
            <w:r w:rsidRPr="00BC0444">
              <w:rPr>
                <w:rFonts w:hint="eastAsia"/>
                <w:color w:val="000000"/>
              </w:rPr>
              <w:t>評估】檢查雙側下肢對稱性、</w:t>
            </w:r>
            <w:r w:rsidRPr="00BC0444">
              <w:rPr>
                <w:rFonts w:hint="eastAsia"/>
                <w:color w:val="000000"/>
              </w:rPr>
              <w:t>Homans' sign</w:t>
            </w:r>
            <w:r w:rsidRPr="00BC0444">
              <w:rPr>
                <w:rFonts w:hint="eastAsia"/>
                <w:color w:val="000000"/>
              </w:rPr>
              <w:t>（鑑別</w:t>
            </w:r>
            <w:r w:rsidRPr="00BC0444">
              <w:rPr>
                <w:rFonts w:hint="eastAsia"/>
                <w:color w:val="000000"/>
              </w:rPr>
              <w:t xml:space="preserve"> PE</w:t>
            </w:r>
            <w:r w:rsidRPr="00BC0444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1C9BD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35B3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C5EF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B1440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06F03AE1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54DD" w14:textId="613D0A8E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13. </w:t>
            </w:r>
            <w:r w:rsidRPr="00BC0444">
              <w:rPr>
                <w:rFonts w:hint="eastAsia"/>
                <w:color w:val="000000"/>
              </w:rPr>
              <w:t>【末梢循環】評估末梢紫紺、毛細血管再充填時間（</w:t>
            </w:r>
            <w:r w:rsidRPr="00BC0444">
              <w:rPr>
                <w:rFonts w:hint="eastAsia"/>
                <w:color w:val="000000"/>
              </w:rPr>
              <w:t>CRT</w:t>
            </w:r>
            <w:r w:rsidRPr="00BC0444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36B44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E666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9099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2A9B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629E64F9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708D" w14:textId="7DCAC8BE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14. </w:t>
            </w:r>
            <w:r w:rsidRPr="00BC0444">
              <w:rPr>
                <w:rFonts w:hint="eastAsia"/>
                <w:color w:val="000000"/>
              </w:rPr>
              <w:t>【神經學簡查】評估意識狀態（</w:t>
            </w:r>
            <w:r w:rsidRPr="00BC0444">
              <w:rPr>
                <w:rFonts w:hint="eastAsia"/>
                <w:color w:val="000000"/>
              </w:rPr>
              <w:t xml:space="preserve">GCS </w:t>
            </w:r>
            <w:r w:rsidRPr="00BC0444">
              <w:rPr>
                <w:rFonts w:hint="eastAsia"/>
                <w:color w:val="000000"/>
              </w:rPr>
              <w:t>或</w:t>
            </w:r>
            <w:r w:rsidRPr="00BC0444">
              <w:rPr>
                <w:rFonts w:hint="eastAsia"/>
                <w:color w:val="000000"/>
              </w:rPr>
              <w:t xml:space="preserve"> AVPU</w:t>
            </w:r>
            <w:r w:rsidRPr="00BC0444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BA02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CCB8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A190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C84E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  <w:tr w:rsidR="00C75C42" w:rsidRPr="00BC0444" w14:paraId="730FF41A" w14:textId="77777777" w:rsidTr="00BC044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A269" w14:textId="406BD03A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color w:val="000000"/>
              </w:rPr>
              <w:lastRenderedPageBreak/>
              <w:t xml:space="preserve">15. </w:t>
            </w:r>
            <w:r w:rsidRPr="00BC0444">
              <w:rPr>
                <w:rFonts w:hint="eastAsia"/>
                <w:color w:val="000000"/>
              </w:rPr>
              <w:t>【作結與鑑別】★</w:t>
            </w:r>
            <w:r w:rsidRPr="00BC0444">
              <w:rPr>
                <w:color w:val="000000"/>
              </w:rPr>
              <w:t xml:space="preserve"> </w:t>
            </w:r>
            <w:r w:rsidRPr="00BC0444">
              <w:rPr>
                <w:rFonts w:hint="eastAsia"/>
                <w:color w:val="000000"/>
              </w:rPr>
              <w:t>告知病人結束，口頭報告陽性發現並提出</w:t>
            </w:r>
            <w:r w:rsidRPr="00BC0444">
              <w:rPr>
                <w:color w:val="000000"/>
              </w:rPr>
              <w:t>≥3</w:t>
            </w:r>
            <w:r w:rsidRPr="00BC0444">
              <w:rPr>
                <w:rFonts w:hint="eastAsia"/>
                <w:color w:val="000000"/>
              </w:rPr>
              <w:t>個鑑別診斷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7CF2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31D8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214E4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5E8C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</w:tbl>
    <w:p w14:paraId="108C06DF" w14:textId="77777777" w:rsidR="00C75C42" w:rsidRPr="00BC0444" w:rsidRDefault="00C75C42" w:rsidP="00220BC5">
      <w:pPr>
        <w:rPr>
          <w:color w:val="000000"/>
        </w:rPr>
      </w:pPr>
    </w:p>
    <w:p w14:paraId="00311FC8" w14:textId="77777777" w:rsidR="00C75C42" w:rsidRPr="00BC0444" w:rsidRDefault="00C75C42" w:rsidP="00220BC5">
      <w:pPr>
        <w:rPr>
          <w:color w:val="000000"/>
        </w:rPr>
      </w:pPr>
    </w:p>
    <w:p w14:paraId="57A095C6" w14:textId="469EB4D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FF0000"/>
        </w:rPr>
        <w:t>※試評考官認為本題難易度：□極難　□難　□中　□易</w:t>
      </w:r>
    </w:p>
    <w:p w14:paraId="2B35B1FF" w14:textId="77777777" w:rsidR="00C75C42" w:rsidRPr="00BC0444" w:rsidRDefault="00C75C42" w:rsidP="00220BC5">
      <w:pPr>
        <w:rPr>
          <w:color w:val="000000"/>
        </w:rPr>
      </w:pPr>
    </w:p>
    <w:p w14:paraId="2E31E1E7" w14:textId="4AB427C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C75C42" w:rsidRPr="00BC0444" w14:paraId="48D018CF" w14:textId="77777777" w:rsidTr="00BC044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C7E6" w14:textId="1B53F481" w:rsidR="00C75C42" w:rsidRPr="00BC0444" w:rsidRDefault="00C75C42" w:rsidP="00220BC5">
            <w:pPr>
              <w:jc w:val="center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A7429" w14:textId="7ED7C8BC" w:rsidR="00C75C42" w:rsidRPr="00BC0444" w:rsidRDefault="00C75C42" w:rsidP="00220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差</w:t>
            </w:r>
            <w:r w:rsidRPr="00BC0444">
              <w:rPr>
                <w:rFonts w:hint="eastAsia"/>
                <w:b/>
                <w:color w:val="000000"/>
              </w:rPr>
              <w:t xml:space="preserve"> 1</w:t>
            </w:r>
            <w:r w:rsidRPr="00BC044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05D1" w14:textId="373CC644" w:rsidR="00C75C42" w:rsidRPr="00BC0444" w:rsidRDefault="00C75C42" w:rsidP="00220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待加強</w:t>
            </w:r>
            <w:r w:rsidRPr="00BC0444">
              <w:rPr>
                <w:rFonts w:hint="eastAsia"/>
                <w:b/>
                <w:color w:val="000000"/>
              </w:rPr>
              <w:t xml:space="preserve"> 2</w:t>
            </w:r>
            <w:r w:rsidRPr="00BC044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D564" w14:textId="318EDCD2" w:rsidR="00C75C42" w:rsidRPr="00BC0444" w:rsidRDefault="00C75C42" w:rsidP="00220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普通</w:t>
            </w:r>
            <w:r w:rsidRPr="00BC0444">
              <w:rPr>
                <w:rFonts w:hint="eastAsia"/>
                <w:b/>
                <w:color w:val="000000"/>
              </w:rPr>
              <w:t xml:space="preserve"> 3</w:t>
            </w:r>
            <w:r w:rsidRPr="00BC044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30D7" w14:textId="50BA2E05" w:rsidR="00C75C42" w:rsidRPr="00BC0444" w:rsidRDefault="00C75C42" w:rsidP="00220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良好</w:t>
            </w:r>
            <w:r w:rsidRPr="00BC0444">
              <w:rPr>
                <w:rFonts w:hint="eastAsia"/>
                <w:b/>
                <w:color w:val="000000"/>
              </w:rPr>
              <w:t xml:space="preserve"> 4</w:t>
            </w:r>
            <w:r w:rsidRPr="00BC044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5941" w14:textId="11844578" w:rsidR="00C75C42" w:rsidRPr="00BC0444" w:rsidRDefault="00C75C42" w:rsidP="00220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優秀</w:t>
            </w:r>
            <w:r w:rsidRPr="00BC0444">
              <w:rPr>
                <w:rFonts w:hint="eastAsia"/>
                <w:b/>
                <w:color w:val="000000"/>
              </w:rPr>
              <w:t xml:space="preserve"> 5</w:t>
            </w:r>
            <w:r w:rsidRPr="00BC0444">
              <w:rPr>
                <w:rFonts w:hint="eastAsia"/>
                <w:b/>
                <w:color w:val="000000"/>
              </w:rPr>
              <w:t>分</w:t>
            </w:r>
          </w:p>
        </w:tc>
      </w:tr>
      <w:tr w:rsidR="00C75C42" w:rsidRPr="00BC0444" w14:paraId="678CB04A" w14:textId="77777777" w:rsidTr="00BC0444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A353" w14:textId="1A69C34B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說明</w:t>
            </w:r>
            <w:r w:rsidRPr="00BC0444">
              <w:rPr>
                <w:rFonts w:hint="eastAsia"/>
                <w:color w:val="000000"/>
              </w:rPr>
              <w:t xml:space="preserve"> / </w:t>
            </w:r>
            <w:r w:rsidRPr="00BC0444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9719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5BF2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1FCB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F7028" w14:textId="77777777" w:rsidR="00C75C42" w:rsidRPr="00BC0444" w:rsidRDefault="00C75C42" w:rsidP="00220BC5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9E52" w14:textId="77777777" w:rsidR="00C75C42" w:rsidRPr="00BC0444" w:rsidRDefault="00C75C42" w:rsidP="00220BC5">
            <w:pPr>
              <w:rPr>
                <w:color w:val="000000"/>
              </w:rPr>
            </w:pPr>
          </w:p>
        </w:tc>
      </w:tr>
    </w:tbl>
    <w:p w14:paraId="296DA41C" w14:textId="77777777" w:rsidR="00C75C42" w:rsidRPr="00BC0444" w:rsidRDefault="00C75C42" w:rsidP="00220BC5">
      <w:pPr>
        <w:rPr>
          <w:color w:val="000000"/>
        </w:rPr>
      </w:pPr>
    </w:p>
    <w:p w14:paraId="52EB6E4E" w14:textId="77777777" w:rsidR="00C75C42" w:rsidRPr="00BC0444" w:rsidRDefault="00C75C42" w:rsidP="00220BC5">
      <w:pPr>
        <w:rPr>
          <w:color w:val="000000"/>
        </w:rPr>
      </w:pPr>
    </w:p>
    <w:p w14:paraId="15358843" w14:textId="7A0BB0A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評分考官簽名：</w:t>
      </w:r>
      <w:r w:rsidRPr="00BC0444">
        <w:rPr>
          <w:rFonts w:hint="eastAsia"/>
          <w:color w:val="000000"/>
        </w:rPr>
        <w:t>＿＿＿＿＿＿＿＿</w:t>
      </w:r>
    </w:p>
    <w:p w14:paraId="50785920" w14:textId="340005C7" w:rsidR="00C75C42" w:rsidRPr="00BC0444" w:rsidRDefault="00C75C42" w:rsidP="00220BC5">
      <w:pPr>
        <w:widowControl/>
        <w:rPr>
          <w:color w:val="000000"/>
        </w:rPr>
      </w:pPr>
      <w:r w:rsidRPr="00BC0444">
        <w:rPr>
          <w:color w:val="000000"/>
        </w:rPr>
        <w:br w:type="page"/>
      </w:r>
    </w:p>
    <w:p w14:paraId="7FEA855F" w14:textId="630B84CC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  <w:u w:val="single"/>
        </w:rPr>
        <w:lastRenderedPageBreak/>
        <w:t>四、考官指引</w:t>
      </w:r>
    </w:p>
    <w:p w14:paraId="2D54B392" w14:textId="48638531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■本題測驗項目：</w:t>
      </w:r>
      <w:r w:rsidRPr="00BC0444">
        <w:rPr>
          <w:rFonts w:hint="eastAsia"/>
          <w:color w:val="000000"/>
        </w:rPr>
        <w:t>身體檢查站（呼吸困難之內科理學檢查）</w:t>
      </w:r>
    </w:p>
    <w:p w14:paraId="78863CBC" w14:textId="77777777" w:rsidR="00C75C42" w:rsidRPr="00BC0444" w:rsidRDefault="00C75C42" w:rsidP="00220BC5">
      <w:pPr>
        <w:rPr>
          <w:color w:val="000000"/>
        </w:rPr>
      </w:pPr>
    </w:p>
    <w:p w14:paraId="12517AA7" w14:textId="5ADB025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  <w:u w:val="single"/>
        </w:rPr>
        <w:t>■考官任務提示</w:t>
      </w:r>
    </w:p>
    <w:p w14:paraId="3E5B3740" w14:textId="4C6355C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1. </w:t>
      </w:r>
      <w:r w:rsidRPr="00BC0444">
        <w:rPr>
          <w:rFonts w:hint="eastAsia"/>
          <w:color w:val="000000"/>
        </w:rPr>
        <w:t>★為高鑑別力項目，請特別留意評分一致性。</w:t>
      </w:r>
    </w:p>
    <w:p w14:paraId="70E32283" w14:textId="54AFF3A0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2. </w:t>
      </w:r>
      <w:r w:rsidRPr="00BC0444">
        <w:rPr>
          <w:rFonts w:hint="eastAsia"/>
          <w:color w:val="000000"/>
        </w:rPr>
        <w:t>評分重點：系統性檢查順序（視、觸、叩、聽）、診斷特定徵象（</w:t>
      </w:r>
      <w:r w:rsidRPr="00BC0444">
        <w:rPr>
          <w:rFonts w:hint="eastAsia"/>
          <w:color w:val="000000"/>
        </w:rPr>
        <w:t>JVP/crackles/S3</w:t>
      </w:r>
      <w:r w:rsidRPr="00BC0444">
        <w:rPr>
          <w:rFonts w:hint="eastAsia"/>
          <w:color w:val="000000"/>
        </w:rPr>
        <w:t>）、鑑別診斷整合。</w:t>
      </w:r>
    </w:p>
    <w:p w14:paraId="2065C7EC" w14:textId="7BB36C6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3. SP </w:t>
      </w:r>
      <w:r w:rsidRPr="00BC0444">
        <w:rPr>
          <w:rFonts w:hint="eastAsia"/>
          <w:color w:val="000000"/>
        </w:rPr>
        <w:t>無法做出</w:t>
      </w:r>
      <w:r w:rsidRPr="00BC0444">
        <w:rPr>
          <w:rFonts w:hint="eastAsia"/>
          <w:color w:val="000000"/>
        </w:rPr>
        <w:t xml:space="preserve"> crackles/S3 </w:t>
      </w:r>
      <w:r w:rsidRPr="00BC0444">
        <w:rPr>
          <w:rFonts w:hint="eastAsia"/>
          <w:color w:val="000000"/>
        </w:rPr>
        <w:t>等</w:t>
      </w:r>
      <w:r w:rsidRPr="00BC0444">
        <w:rPr>
          <w:rFonts w:hint="eastAsia"/>
          <w:color w:val="000000"/>
        </w:rPr>
        <w:t xml:space="preserve"> finding</w:t>
      </w:r>
      <w:r w:rsidRPr="00BC0444">
        <w:rPr>
          <w:rFonts w:hint="eastAsia"/>
          <w:color w:val="000000"/>
        </w:rPr>
        <w:t>，由考官口頭告知考生陽性發現。</w:t>
      </w:r>
    </w:p>
    <w:p w14:paraId="466F29CE" w14:textId="31A3A432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4. </w:t>
      </w:r>
      <w:r w:rsidRPr="00BC0444">
        <w:rPr>
          <w:rFonts w:hint="eastAsia"/>
          <w:color w:val="000000"/>
        </w:rPr>
        <w:t>注意考生口述能力與系統性。</w:t>
      </w:r>
    </w:p>
    <w:p w14:paraId="19B50F32" w14:textId="77777777" w:rsidR="00C75C42" w:rsidRPr="00BC0444" w:rsidRDefault="00C75C42" w:rsidP="00220BC5">
      <w:pPr>
        <w:rPr>
          <w:color w:val="000000"/>
        </w:rPr>
      </w:pPr>
    </w:p>
    <w:p w14:paraId="0021D50B" w14:textId="0FD84B9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■測驗場景：</w:t>
      </w:r>
      <w:r w:rsidRPr="00BC0444">
        <w:rPr>
          <w:rFonts w:hint="eastAsia"/>
          <w:color w:val="000000"/>
        </w:rPr>
        <w:t>急診診療室。病人半坐臥於床上，戴鼻導管氧氣，輕度呼吸急促。</w:t>
      </w:r>
    </w:p>
    <w:p w14:paraId="40D9E5CE" w14:textId="77777777" w:rsidR="00C75C42" w:rsidRPr="00BC0444" w:rsidRDefault="00C75C42" w:rsidP="00220BC5">
      <w:pPr>
        <w:rPr>
          <w:color w:val="000000"/>
        </w:rPr>
      </w:pPr>
    </w:p>
    <w:p w14:paraId="1CD75401" w14:textId="21B2A351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■標準化病人基本資料：</w:t>
      </w:r>
      <w:r w:rsidRPr="00BC0444">
        <w:rPr>
          <w:rFonts w:hint="eastAsia"/>
          <w:color w:val="000000"/>
        </w:rPr>
        <w:t>扮演</w:t>
      </w:r>
      <w:r w:rsidRPr="00BC0444">
        <w:rPr>
          <w:rFonts w:hint="eastAsia"/>
          <w:color w:val="000000"/>
        </w:rPr>
        <w:t>70</w:t>
      </w:r>
      <w:r w:rsidRPr="00BC0444">
        <w:rPr>
          <w:rFonts w:hint="eastAsia"/>
          <w:color w:val="000000"/>
        </w:rPr>
        <w:t>歲男性王先生，退休勞工，已婚，育有</w:t>
      </w:r>
      <w:r w:rsidRPr="00BC0444">
        <w:rPr>
          <w:rFonts w:hint="eastAsia"/>
          <w:color w:val="000000"/>
        </w:rPr>
        <w:t>3</w:t>
      </w:r>
      <w:r w:rsidRPr="00BC0444">
        <w:rPr>
          <w:rFonts w:hint="eastAsia"/>
          <w:color w:val="000000"/>
        </w:rPr>
        <w:t>名成年子女。</w:t>
      </w:r>
    </w:p>
    <w:p w14:paraId="19C2AF60" w14:textId="77777777" w:rsidR="00C75C42" w:rsidRPr="00BC0444" w:rsidRDefault="00C75C42" w:rsidP="00220BC5">
      <w:pPr>
        <w:rPr>
          <w:color w:val="000000"/>
        </w:rPr>
      </w:pPr>
    </w:p>
    <w:p w14:paraId="7F8010A6" w14:textId="2CF56EC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■標準化病人起始姿勢：</w:t>
      </w:r>
      <w:r w:rsidRPr="00BC0444">
        <w:rPr>
          <w:rFonts w:hint="eastAsia"/>
          <w:color w:val="000000"/>
        </w:rPr>
        <w:t>半坐臥於檢查床（背靠</w:t>
      </w:r>
      <w:r w:rsidRPr="00BC0444">
        <w:rPr>
          <w:rFonts w:hint="eastAsia"/>
          <w:color w:val="000000"/>
        </w:rPr>
        <w:t xml:space="preserve"> 45 </w:t>
      </w:r>
      <w:r w:rsidRPr="00BC0444">
        <w:rPr>
          <w:rFonts w:hint="eastAsia"/>
          <w:color w:val="000000"/>
        </w:rPr>
        <w:t>度），戴鼻導管</w:t>
      </w:r>
      <w:r w:rsidRPr="00BC0444">
        <w:rPr>
          <w:rFonts w:hint="eastAsia"/>
          <w:color w:val="000000"/>
        </w:rPr>
        <w:t xml:space="preserve"> O2 4L/min</w:t>
      </w:r>
      <w:r w:rsidRPr="00BC0444">
        <w:rPr>
          <w:rFonts w:hint="eastAsia"/>
          <w:color w:val="000000"/>
        </w:rPr>
        <w:t>，雙腳水腫，輕度呼吸急促。</w:t>
      </w:r>
    </w:p>
    <w:p w14:paraId="4F2C0603" w14:textId="77777777" w:rsidR="00C75C42" w:rsidRPr="00BC0444" w:rsidRDefault="00C75C42" w:rsidP="00220BC5">
      <w:pPr>
        <w:rPr>
          <w:color w:val="000000"/>
        </w:rPr>
      </w:pPr>
    </w:p>
    <w:p w14:paraId="0CFE061E" w14:textId="083D6CF7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■病情摘要：</w:t>
      </w:r>
    </w:p>
    <w:p w14:paraId="440195E1" w14:textId="0BDFBF8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主訴：呼吸困難</w:t>
      </w:r>
      <w:r w:rsidRPr="00BC0444">
        <w:rPr>
          <w:rFonts w:hint="eastAsia"/>
          <w:color w:val="000000"/>
        </w:rPr>
        <w:t xml:space="preserve"> 2 </w:t>
      </w:r>
      <w:r w:rsidRPr="00BC0444">
        <w:rPr>
          <w:rFonts w:hint="eastAsia"/>
          <w:color w:val="000000"/>
        </w:rPr>
        <w:t>天，逐漸加重。</w:t>
      </w:r>
    </w:p>
    <w:p w14:paraId="75509629" w14:textId="2F9D8B92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現病史：</w:t>
      </w:r>
      <w:r w:rsidRPr="00BC0444">
        <w:rPr>
          <w:rFonts w:hint="eastAsia"/>
          <w:color w:val="000000"/>
        </w:rPr>
        <w:t xml:space="preserve">2 </w:t>
      </w:r>
      <w:r w:rsidRPr="00BC0444">
        <w:rPr>
          <w:rFonts w:hint="eastAsia"/>
          <w:color w:val="000000"/>
        </w:rPr>
        <w:t>天前開始覺得喘，活動就喘（爬樓梯一層即喘）。一週來下肢水腫加重，需墊</w:t>
      </w:r>
      <w:r w:rsidRPr="00BC0444">
        <w:rPr>
          <w:rFonts w:hint="eastAsia"/>
          <w:color w:val="000000"/>
        </w:rPr>
        <w:t xml:space="preserve"> 3 </w:t>
      </w:r>
      <w:r w:rsidRPr="00BC0444">
        <w:rPr>
          <w:rFonts w:hint="eastAsia"/>
          <w:color w:val="000000"/>
        </w:rPr>
        <w:t>個枕頭才能睡覺。今早咳出粉紅色泡沫痰。</w:t>
      </w:r>
    </w:p>
    <w:p w14:paraId="044F0EB6" w14:textId="67F3FD4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過去病史：</w:t>
      </w:r>
      <w:r w:rsidRPr="00BC0444">
        <w:rPr>
          <w:rFonts w:hint="eastAsia"/>
          <w:color w:val="000000"/>
        </w:rPr>
        <w:t>HTN</w:t>
      </w:r>
      <w:r w:rsidRPr="00BC0444">
        <w:rPr>
          <w:rFonts w:hint="eastAsia"/>
          <w:color w:val="000000"/>
        </w:rPr>
        <w:t>（</w:t>
      </w:r>
      <w:r w:rsidRPr="00BC0444">
        <w:rPr>
          <w:rFonts w:hint="eastAsia"/>
          <w:color w:val="000000"/>
        </w:rPr>
        <w:t>15</w:t>
      </w:r>
      <w:r w:rsidRPr="00BC0444">
        <w:rPr>
          <w:rFonts w:hint="eastAsia"/>
          <w:color w:val="000000"/>
        </w:rPr>
        <w:t>年）、</w:t>
      </w:r>
      <w:r w:rsidRPr="00BC0444">
        <w:rPr>
          <w:rFonts w:hint="eastAsia"/>
          <w:color w:val="000000"/>
        </w:rPr>
        <w:t>DM</w:t>
      </w:r>
      <w:r w:rsidRPr="00BC0444">
        <w:rPr>
          <w:rFonts w:hint="eastAsia"/>
          <w:color w:val="000000"/>
        </w:rPr>
        <w:t>（</w:t>
      </w:r>
      <w:r w:rsidRPr="00BC0444">
        <w:rPr>
          <w:rFonts w:hint="eastAsia"/>
          <w:color w:val="000000"/>
        </w:rPr>
        <w:t>10</w:t>
      </w:r>
      <w:r w:rsidRPr="00BC0444">
        <w:rPr>
          <w:rFonts w:hint="eastAsia"/>
          <w:color w:val="000000"/>
        </w:rPr>
        <w:t>年）、</w:t>
      </w:r>
      <w:r w:rsidRPr="00BC0444">
        <w:rPr>
          <w:rFonts w:hint="eastAsia"/>
          <w:color w:val="000000"/>
        </w:rPr>
        <w:t>3</w:t>
      </w:r>
      <w:r w:rsidRPr="00BC0444">
        <w:rPr>
          <w:rFonts w:hint="eastAsia"/>
          <w:color w:val="000000"/>
        </w:rPr>
        <w:t>年前</w:t>
      </w:r>
      <w:r w:rsidRPr="00BC0444">
        <w:rPr>
          <w:rFonts w:hint="eastAsia"/>
          <w:color w:val="000000"/>
        </w:rPr>
        <w:t>STEMI</w:t>
      </w:r>
      <w:r w:rsidRPr="00BC0444">
        <w:rPr>
          <w:rFonts w:hint="eastAsia"/>
          <w:color w:val="000000"/>
        </w:rPr>
        <w:t>做過</w:t>
      </w:r>
      <w:r w:rsidRPr="00BC0444">
        <w:rPr>
          <w:rFonts w:hint="eastAsia"/>
          <w:color w:val="000000"/>
        </w:rPr>
        <w:t>PCI</w:t>
      </w:r>
      <w:r w:rsidRPr="00BC0444">
        <w:rPr>
          <w:rFonts w:hint="eastAsia"/>
          <w:color w:val="000000"/>
        </w:rPr>
        <w:t>、目前藥物：</w:t>
      </w:r>
      <w:r w:rsidRPr="00BC0444">
        <w:rPr>
          <w:rFonts w:hint="eastAsia"/>
          <w:color w:val="000000"/>
        </w:rPr>
        <w:t>Amlodipine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Metformin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Aspirin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Atorvastatin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Bisoprolol</w:t>
      </w:r>
    </w:p>
    <w:p w14:paraId="234315E6" w14:textId="5FABD81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社會史：吸菸</w:t>
      </w:r>
      <w:r w:rsidRPr="00BC0444">
        <w:rPr>
          <w:rFonts w:hint="eastAsia"/>
          <w:color w:val="000000"/>
        </w:rPr>
        <w:t xml:space="preserve"> 40 pack-years</w:t>
      </w:r>
      <w:r w:rsidRPr="00BC0444">
        <w:rPr>
          <w:rFonts w:hint="eastAsia"/>
          <w:color w:val="000000"/>
        </w:rPr>
        <w:t>（仍在抽），偶爾喝酒</w:t>
      </w:r>
    </w:p>
    <w:p w14:paraId="059A3F8E" w14:textId="77777777" w:rsidR="00C75C42" w:rsidRPr="00BC0444" w:rsidRDefault="00C75C42" w:rsidP="00220BC5">
      <w:pPr>
        <w:rPr>
          <w:color w:val="000000"/>
        </w:rPr>
      </w:pPr>
    </w:p>
    <w:p w14:paraId="4AD48BA3" w14:textId="56FDCC5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■預期理學檢查發現（考官口頭告知考生）：</w:t>
      </w:r>
    </w:p>
    <w:p w14:paraId="37DA22AF" w14:textId="46715AE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一般外觀：意識清楚，輕度呼吸窘迫，使用輔助呼吸肌，無發紺</w:t>
      </w:r>
    </w:p>
    <w:p w14:paraId="30D08C1C" w14:textId="4B9BCC96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胸廓視診：胸廓對稱，無變形，無傷疤</w:t>
      </w:r>
    </w:p>
    <w:p w14:paraId="4E198A3F" w14:textId="44D97172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氣管：中線，無偏移</w:t>
      </w:r>
    </w:p>
    <w:p w14:paraId="4DEA4C06" w14:textId="30736802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胸廓擴張：雙側對稱，震顫對稱</w:t>
      </w:r>
    </w:p>
    <w:p w14:paraId="3814AC4E" w14:textId="0C23102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叩診：雙側清音，無濁音或過響音</w:t>
      </w:r>
    </w:p>
    <w:p w14:paraId="000BA2AB" w14:textId="596C2D72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肺部聽診：雙側下肺野</w:t>
      </w:r>
      <w:r w:rsidRPr="00BC0444">
        <w:rPr>
          <w:rFonts w:hint="eastAsia"/>
          <w:color w:val="000000"/>
        </w:rPr>
        <w:t xml:space="preserve"> bibasilar crackles</w:t>
      </w:r>
      <w:r w:rsidRPr="00BC0444">
        <w:rPr>
          <w:rFonts w:hint="eastAsia"/>
          <w:color w:val="000000"/>
        </w:rPr>
        <w:t>（細濕囉音），無</w:t>
      </w:r>
      <w:r w:rsidRPr="00BC0444">
        <w:rPr>
          <w:rFonts w:hint="eastAsia"/>
          <w:color w:val="000000"/>
        </w:rPr>
        <w:t xml:space="preserve"> wheeze</w:t>
      </w:r>
    </w:p>
    <w:p w14:paraId="0F0888DD" w14:textId="55772FA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頸靜脈：</w:t>
      </w:r>
      <w:r w:rsidRPr="00BC0444">
        <w:rPr>
          <w:rFonts w:hint="eastAsia"/>
          <w:color w:val="000000"/>
        </w:rPr>
        <w:t xml:space="preserve">JVP </w:t>
      </w:r>
      <w:r w:rsidRPr="00BC0444">
        <w:rPr>
          <w:rFonts w:hint="eastAsia"/>
          <w:color w:val="000000"/>
        </w:rPr>
        <w:t>升高至下頜角（</w:t>
      </w:r>
      <w:r w:rsidRPr="00BC0444">
        <w:rPr>
          <w:rFonts w:hint="eastAsia"/>
          <w:color w:val="000000"/>
        </w:rPr>
        <w:t>45</w:t>
      </w:r>
      <w:r w:rsidRPr="00BC0444">
        <w:rPr>
          <w:rFonts w:hint="eastAsia"/>
          <w:color w:val="000000"/>
        </w:rPr>
        <w:t>度半坐臥時</w:t>
      </w:r>
      <w:r w:rsidRPr="00BC0444">
        <w:rPr>
          <w:rFonts w:hint="eastAsia"/>
          <w:color w:val="000000"/>
        </w:rPr>
        <w:t xml:space="preserve"> 8 cm </w:t>
      </w:r>
      <w:r w:rsidRPr="00BC0444">
        <w:rPr>
          <w:rFonts w:hint="eastAsia"/>
          <w:color w:val="000000"/>
        </w:rPr>
        <w:t>水柱）</w:t>
      </w:r>
    </w:p>
    <w:p w14:paraId="367106BE" w14:textId="291C690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心臟聽診：</w:t>
      </w:r>
      <w:r w:rsidRPr="00BC0444">
        <w:rPr>
          <w:rFonts w:hint="eastAsia"/>
          <w:color w:val="000000"/>
        </w:rPr>
        <w:t xml:space="preserve">S1S2 </w:t>
      </w:r>
      <w:r w:rsidRPr="00BC0444">
        <w:rPr>
          <w:rFonts w:hint="eastAsia"/>
          <w:color w:val="000000"/>
        </w:rPr>
        <w:t>規律，</w:t>
      </w:r>
      <w:r w:rsidRPr="00BC0444">
        <w:rPr>
          <w:rFonts w:hint="eastAsia"/>
          <w:color w:val="000000"/>
        </w:rPr>
        <w:t>HR 108</w:t>
      </w:r>
      <w:r w:rsidRPr="00BC0444">
        <w:rPr>
          <w:rFonts w:hint="eastAsia"/>
          <w:color w:val="000000"/>
        </w:rPr>
        <w:t>，可聞</w:t>
      </w:r>
      <w:r w:rsidRPr="00BC0444">
        <w:rPr>
          <w:rFonts w:hint="eastAsia"/>
          <w:color w:val="000000"/>
        </w:rPr>
        <w:t xml:space="preserve"> S3 gallop</w:t>
      </w:r>
      <w:r w:rsidRPr="00BC0444">
        <w:rPr>
          <w:rFonts w:hint="eastAsia"/>
          <w:color w:val="000000"/>
        </w:rPr>
        <w:t>，無明顯雜音</w:t>
      </w:r>
    </w:p>
    <w:p w14:paraId="22C45A2A" w14:textId="61C3C76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下肢：雙側對稱</w:t>
      </w:r>
      <w:r w:rsidRPr="00BC0444">
        <w:rPr>
          <w:rFonts w:hint="eastAsia"/>
          <w:color w:val="000000"/>
        </w:rPr>
        <w:t xml:space="preserve"> pitting edema 2+</w:t>
      </w:r>
      <w:r w:rsidRPr="00BC0444">
        <w:rPr>
          <w:rFonts w:hint="eastAsia"/>
          <w:color w:val="000000"/>
        </w:rPr>
        <w:t>（至小腿中段）</w:t>
      </w:r>
    </w:p>
    <w:p w14:paraId="1F90715B" w14:textId="03597CB7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DVT</w:t>
      </w:r>
      <w:r w:rsidRPr="00BC0444">
        <w:rPr>
          <w:rFonts w:hint="eastAsia"/>
          <w:color w:val="000000"/>
        </w:rPr>
        <w:t>：</w:t>
      </w:r>
      <w:r w:rsidRPr="00BC0444">
        <w:rPr>
          <w:rFonts w:hint="eastAsia"/>
          <w:color w:val="000000"/>
        </w:rPr>
        <w:t xml:space="preserve">Homans' sign </w:t>
      </w:r>
      <w:r w:rsidRPr="00BC0444">
        <w:rPr>
          <w:rFonts w:hint="eastAsia"/>
          <w:color w:val="000000"/>
        </w:rPr>
        <w:t>陰性，雙側對稱無單側腫脹</w:t>
      </w:r>
    </w:p>
    <w:p w14:paraId="2221D3B5" w14:textId="06C3796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末梢：</w:t>
      </w:r>
      <w:r w:rsidRPr="00BC0444">
        <w:rPr>
          <w:rFonts w:hint="eastAsia"/>
          <w:color w:val="000000"/>
        </w:rPr>
        <w:t xml:space="preserve">CRT &lt; 2 </w:t>
      </w:r>
      <w:r w:rsidRPr="00BC0444">
        <w:rPr>
          <w:rFonts w:hint="eastAsia"/>
          <w:color w:val="000000"/>
        </w:rPr>
        <w:t>秒，無紫紺</w:t>
      </w:r>
    </w:p>
    <w:p w14:paraId="128B8767" w14:textId="0DD64487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意識：</w:t>
      </w:r>
      <w:r w:rsidRPr="00BC0444">
        <w:rPr>
          <w:rFonts w:hint="eastAsia"/>
          <w:color w:val="000000"/>
        </w:rPr>
        <w:t>GCS 15</w:t>
      </w:r>
    </w:p>
    <w:p w14:paraId="20CC91A8" w14:textId="77777777" w:rsidR="00C75C42" w:rsidRPr="00BC0444" w:rsidRDefault="00C75C42" w:rsidP="00220BC5">
      <w:pPr>
        <w:rPr>
          <w:color w:val="000000"/>
        </w:rPr>
      </w:pPr>
    </w:p>
    <w:p w14:paraId="1187DAF7" w14:textId="23E7F5A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■鑑別診斷（依可能性排序）：</w:t>
      </w:r>
    </w:p>
    <w:p w14:paraId="474A7256" w14:textId="0E11334C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lastRenderedPageBreak/>
        <w:t xml:space="preserve">1. </w:t>
      </w:r>
      <w:r w:rsidRPr="00BC0444">
        <w:rPr>
          <w:rFonts w:hint="eastAsia"/>
          <w:color w:val="000000"/>
        </w:rPr>
        <w:t>急性失代償性心衰竭（</w:t>
      </w:r>
      <w:r w:rsidRPr="00BC0444">
        <w:rPr>
          <w:rFonts w:hint="eastAsia"/>
          <w:color w:val="000000"/>
        </w:rPr>
        <w:t>Acute Decompensated CHF</w:t>
      </w:r>
      <w:r w:rsidRPr="00BC0444">
        <w:rPr>
          <w:rFonts w:hint="eastAsia"/>
          <w:color w:val="000000"/>
        </w:rPr>
        <w:t>）—</w:t>
      </w:r>
      <w:r w:rsidRPr="00BC0444">
        <w:rPr>
          <w:rFonts w:hint="eastAsia"/>
          <w:color w:val="000000"/>
        </w:rPr>
        <w:t xml:space="preserve"> </w:t>
      </w:r>
      <w:r w:rsidRPr="00BC0444">
        <w:rPr>
          <w:rFonts w:hint="eastAsia"/>
          <w:color w:val="000000"/>
        </w:rPr>
        <w:t>最可能</w:t>
      </w:r>
    </w:p>
    <w:p w14:paraId="53A7298A" w14:textId="4EF17810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</w:t>
      </w:r>
      <w:r w:rsidRPr="00BC0444">
        <w:rPr>
          <w:rFonts w:hint="eastAsia"/>
          <w:color w:val="000000"/>
        </w:rPr>
        <w:t>證據：</w:t>
      </w:r>
      <w:r w:rsidRPr="00BC0444">
        <w:rPr>
          <w:rFonts w:hint="eastAsia"/>
          <w:color w:val="000000"/>
        </w:rPr>
        <w:t>JVP</w:t>
      </w:r>
      <w:r w:rsidRPr="00BC0444">
        <w:rPr>
          <w:rFonts w:hint="eastAsia"/>
          <w:color w:val="000000"/>
        </w:rPr>
        <w:t>↑、</w:t>
      </w:r>
      <w:r w:rsidRPr="00BC0444">
        <w:rPr>
          <w:rFonts w:hint="eastAsia"/>
          <w:color w:val="000000"/>
        </w:rPr>
        <w:t>S3</w:t>
      </w:r>
      <w:r w:rsidRPr="00BC0444">
        <w:rPr>
          <w:rFonts w:hint="eastAsia"/>
          <w:color w:val="000000"/>
        </w:rPr>
        <w:t>、雙側</w:t>
      </w:r>
      <w:r w:rsidRPr="00BC0444">
        <w:rPr>
          <w:rFonts w:hint="eastAsia"/>
          <w:color w:val="000000"/>
        </w:rPr>
        <w:t xml:space="preserve"> bibasilar crackles</w:t>
      </w:r>
      <w:r w:rsidRPr="00BC0444">
        <w:rPr>
          <w:rFonts w:hint="eastAsia"/>
          <w:color w:val="000000"/>
        </w:rPr>
        <w:t>、下肢</w:t>
      </w:r>
      <w:r w:rsidRPr="00BC0444">
        <w:rPr>
          <w:rFonts w:hint="eastAsia"/>
          <w:color w:val="000000"/>
        </w:rPr>
        <w:t xml:space="preserve"> pitting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orthopnea</w:t>
      </w:r>
      <w:r w:rsidRPr="00BC0444">
        <w:rPr>
          <w:rFonts w:hint="eastAsia"/>
          <w:color w:val="000000"/>
        </w:rPr>
        <w:t>、粉紅泡沫痰、</w:t>
      </w:r>
      <w:r w:rsidRPr="00BC0444">
        <w:rPr>
          <w:rFonts w:hint="eastAsia"/>
          <w:color w:val="000000"/>
        </w:rPr>
        <w:t xml:space="preserve">PCI </w:t>
      </w:r>
      <w:r w:rsidRPr="00BC0444">
        <w:rPr>
          <w:rFonts w:hint="eastAsia"/>
          <w:color w:val="000000"/>
        </w:rPr>
        <w:t>病史</w:t>
      </w:r>
    </w:p>
    <w:p w14:paraId="7A532931" w14:textId="6360427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2. </w:t>
      </w:r>
      <w:r w:rsidRPr="00BC0444">
        <w:rPr>
          <w:rFonts w:hint="eastAsia"/>
          <w:color w:val="000000"/>
        </w:rPr>
        <w:t>急性心肌梗塞再發（</w:t>
      </w:r>
      <w:r w:rsidRPr="00BC0444">
        <w:rPr>
          <w:rFonts w:hint="eastAsia"/>
          <w:color w:val="000000"/>
        </w:rPr>
        <w:t>NSTEMI</w:t>
      </w:r>
      <w:r w:rsidRPr="00BC0444">
        <w:rPr>
          <w:rFonts w:hint="eastAsia"/>
          <w:color w:val="000000"/>
        </w:rPr>
        <w:t>）—</w:t>
      </w:r>
      <w:r w:rsidRPr="00BC0444">
        <w:rPr>
          <w:rFonts w:hint="eastAsia"/>
          <w:color w:val="000000"/>
        </w:rPr>
        <w:t xml:space="preserve"> </w:t>
      </w:r>
      <w:r w:rsidRPr="00BC0444">
        <w:rPr>
          <w:rFonts w:hint="eastAsia"/>
          <w:color w:val="000000"/>
        </w:rPr>
        <w:t>需以</w:t>
      </w:r>
      <w:r w:rsidRPr="00BC0444">
        <w:rPr>
          <w:rFonts w:hint="eastAsia"/>
          <w:color w:val="000000"/>
        </w:rPr>
        <w:t xml:space="preserve"> ECG/Troponin </w:t>
      </w:r>
      <w:r w:rsidRPr="00BC0444">
        <w:rPr>
          <w:rFonts w:hint="eastAsia"/>
          <w:color w:val="000000"/>
        </w:rPr>
        <w:t>排除</w:t>
      </w:r>
    </w:p>
    <w:p w14:paraId="644161AD" w14:textId="3B4D1392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3. COPD </w:t>
      </w:r>
      <w:r w:rsidRPr="00BC0444">
        <w:rPr>
          <w:rFonts w:hint="eastAsia"/>
          <w:color w:val="000000"/>
        </w:rPr>
        <w:t>急性惡化（</w:t>
      </w:r>
      <w:r w:rsidRPr="00BC0444">
        <w:rPr>
          <w:rFonts w:hint="eastAsia"/>
          <w:color w:val="000000"/>
        </w:rPr>
        <w:t>AECOPD</w:t>
      </w:r>
      <w:r w:rsidRPr="00BC0444">
        <w:rPr>
          <w:rFonts w:hint="eastAsia"/>
          <w:color w:val="000000"/>
        </w:rPr>
        <w:t>）—</w:t>
      </w:r>
      <w:r w:rsidRPr="00BC0444">
        <w:rPr>
          <w:rFonts w:hint="eastAsia"/>
          <w:color w:val="000000"/>
        </w:rPr>
        <w:t xml:space="preserve"> </w:t>
      </w:r>
      <w:r w:rsidRPr="00BC0444">
        <w:rPr>
          <w:rFonts w:hint="eastAsia"/>
          <w:color w:val="000000"/>
        </w:rPr>
        <w:t>但聽診無</w:t>
      </w:r>
      <w:r w:rsidRPr="00BC0444">
        <w:rPr>
          <w:rFonts w:hint="eastAsia"/>
          <w:color w:val="000000"/>
        </w:rPr>
        <w:t xml:space="preserve"> wheeze</w:t>
      </w:r>
      <w:r w:rsidRPr="00BC0444">
        <w:rPr>
          <w:rFonts w:hint="eastAsia"/>
          <w:color w:val="000000"/>
        </w:rPr>
        <w:t>、無</w:t>
      </w:r>
      <w:r w:rsidRPr="00BC0444">
        <w:rPr>
          <w:rFonts w:hint="eastAsia"/>
          <w:color w:val="000000"/>
        </w:rPr>
        <w:t xml:space="preserve"> barrel chest </w:t>
      </w:r>
      <w:r w:rsidRPr="00BC0444">
        <w:rPr>
          <w:rFonts w:hint="eastAsia"/>
          <w:color w:val="000000"/>
        </w:rPr>
        <w:t>較不典型</w:t>
      </w:r>
    </w:p>
    <w:p w14:paraId="43A512E2" w14:textId="2ED23907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4. </w:t>
      </w:r>
      <w:r w:rsidRPr="00BC0444">
        <w:rPr>
          <w:rFonts w:hint="eastAsia"/>
          <w:color w:val="000000"/>
        </w:rPr>
        <w:t>肺栓塞（</w:t>
      </w:r>
      <w:r w:rsidRPr="00BC0444">
        <w:rPr>
          <w:rFonts w:hint="eastAsia"/>
          <w:color w:val="000000"/>
        </w:rPr>
        <w:t>PE</w:t>
      </w:r>
      <w:r w:rsidRPr="00BC0444">
        <w:rPr>
          <w:rFonts w:hint="eastAsia"/>
          <w:color w:val="000000"/>
        </w:rPr>
        <w:t>）—</w:t>
      </w:r>
      <w:r w:rsidRPr="00BC0444">
        <w:rPr>
          <w:rFonts w:hint="eastAsia"/>
          <w:color w:val="000000"/>
        </w:rPr>
        <w:t xml:space="preserve"> </w:t>
      </w:r>
      <w:r w:rsidRPr="00BC0444">
        <w:rPr>
          <w:rFonts w:hint="eastAsia"/>
          <w:color w:val="000000"/>
        </w:rPr>
        <w:t>但無單側腿腫、無胸痛較不典型</w:t>
      </w:r>
    </w:p>
    <w:p w14:paraId="78AD071B" w14:textId="20F6852E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5. </w:t>
      </w:r>
      <w:r w:rsidRPr="00BC0444">
        <w:rPr>
          <w:rFonts w:hint="eastAsia"/>
          <w:color w:val="000000"/>
        </w:rPr>
        <w:t>肺炎（</w:t>
      </w:r>
      <w:r w:rsidRPr="00BC0444">
        <w:rPr>
          <w:rFonts w:hint="eastAsia"/>
          <w:color w:val="000000"/>
        </w:rPr>
        <w:t>Pneumonia</w:t>
      </w:r>
      <w:r w:rsidRPr="00BC0444">
        <w:rPr>
          <w:rFonts w:hint="eastAsia"/>
          <w:color w:val="000000"/>
        </w:rPr>
        <w:t>）—</w:t>
      </w:r>
      <w:r w:rsidRPr="00BC0444">
        <w:rPr>
          <w:rFonts w:hint="eastAsia"/>
          <w:color w:val="000000"/>
        </w:rPr>
        <w:t xml:space="preserve"> </w:t>
      </w:r>
      <w:r w:rsidRPr="00BC0444">
        <w:rPr>
          <w:rFonts w:hint="eastAsia"/>
          <w:color w:val="000000"/>
        </w:rPr>
        <w:t>但無發燒、雙側</w:t>
      </w:r>
      <w:r w:rsidRPr="00BC0444">
        <w:rPr>
          <w:rFonts w:hint="eastAsia"/>
          <w:color w:val="000000"/>
        </w:rPr>
        <w:t xml:space="preserve"> crackles </w:t>
      </w:r>
      <w:r w:rsidRPr="00BC0444">
        <w:rPr>
          <w:rFonts w:hint="eastAsia"/>
          <w:color w:val="000000"/>
        </w:rPr>
        <w:t>較像水腫</w:t>
      </w:r>
    </w:p>
    <w:p w14:paraId="79B7C31E" w14:textId="77777777" w:rsidR="00C75C42" w:rsidRPr="00BC0444" w:rsidRDefault="00C75C42" w:rsidP="00220BC5">
      <w:pPr>
        <w:rPr>
          <w:color w:val="000000"/>
        </w:rPr>
      </w:pPr>
    </w:p>
    <w:p w14:paraId="440BE39B" w14:textId="17277A4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■下一步處置（供考官參考）：</w:t>
      </w:r>
    </w:p>
    <w:p w14:paraId="5912CA4F" w14:textId="40E825B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●</w:t>
      </w:r>
      <w:r w:rsidRPr="00BC0444">
        <w:rPr>
          <w:rFonts w:hint="eastAsia"/>
          <w:color w:val="000000"/>
        </w:rPr>
        <w:t xml:space="preserve"> </w:t>
      </w:r>
      <w:r w:rsidRPr="00BC0444">
        <w:rPr>
          <w:rFonts w:hint="eastAsia"/>
          <w:color w:val="000000"/>
        </w:rPr>
        <w:t>立即：給氧、半坐臥、</w:t>
      </w:r>
      <w:r w:rsidRPr="00BC0444">
        <w:rPr>
          <w:rFonts w:hint="eastAsia"/>
          <w:color w:val="000000"/>
        </w:rPr>
        <w:t>IV access</w:t>
      </w:r>
    </w:p>
    <w:p w14:paraId="6F1AE13C" w14:textId="753F9C3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●</w:t>
      </w:r>
      <w:r w:rsidRPr="00BC0444">
        <w:rPr>
          <w:rFonts w:hint="eastAsia"/>
          <w:color w:val="000000"/>
        </w:rPr>
        <w:t xml:space="preserve"> </w:t>
      </w:r>
      <w:r w:rsidRPr="00BC0444">
        <w:rPr>
          <w:rFonts w:hint="eastAsia"/>
          <w:color w:val="000000"/>
        </w:rPr>
        <w:t>檢查：</w:t>
      </w:r>
      <w:r w:rsidRPr="00BC0444">
        <w:rPr>
          <w:rFonts w:hint="eastAsia"/>
          <w:color w:val="000000"/>
        </w:rPr>
        <w:t>ECG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Troponin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BNP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CXR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ABG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CBC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Cr/BUN</w:t>
      </w:r>
    </w:p>
    <w:p w14:paraId="6BE15EE2" w14:textId="4001FF22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●</w:t>
      </w:r>
      <w:r w:rsidRPr="00BC0444">
        <w:rPr>
          <w:rFonts w:hint="eastAsia"/>
          <w:color w:val="000000"/>
        </w:rPr>
        <w:t xml:space="preserve"> </w:t>
      </w:r>
      <w:r w:rsidRPr="00BC0444">
        <w:rPr>
          <w:rFonts w:hint="eastAsia"/>
          <w:color w:val="000000"/>
        </w:rPr>
        <w:t>治療：</w:t>
      </w:r>
      <w:r w:rsidRPr="00BC0444">
        <w:rPr>
          <w:rFonts w:hint="eastAsia"/>
          <w:color w:val="000000"/>
        </w:rPr>
        <w:t>Furosemide IV</w:t>
      </w:r>
      <w:r w:rsidRPr="00BC0444">
        <w:rPr>
          <w:rFonts w:hint="eastAsia"/>
          <w:color w:val="000000"/>
        </w:rPr>
        <w:t>、</w:t>
      </w:r>
      <w:r w:rsidRPr="00BC0444">
        <w:rPr>
          <w:rFonts w:hint="eastAsia"/>
          <w:color w:val="000000"/>
        </w:rPr>
        <w:t>Nitrates</w:t>
      </w:r>
      <w:r w:rsidRPr="00BC0444">
        <w:rPr>
          <w:rFonts w:hint="eastAsia"/>
          <w:color w:val="000000"/>
        </w:rPr>
        <w:t>（若</w:t>
      </w:r>
      <w:r w:rsidRPr="00BC0444">
        <w:rPr>
          <w:rFonts w:hint="eastAsia"/>
          <w:color w:val="000000"/>
        </w:rPr>
        <w:t xml:space="preserve"> BP </w:t>
      </w:r>
      <w:r w:rsidRPr="00BC0444">
        <w:rPr>
          <w:rFonts w:hint="eastAsia"/>
          <w:color w:val="000000"/>
        </w:rPr>
        <w:t>允許）、必要時</w:t>
      </w:r>
      <w:r w:rsidRPr="00BC0444">
        <w:rPr>
          <w:rFonts w:hint="eastAsia"/>
          <w:color w:val="000000"/>
        </w:rPr>
        <w:t xml:space="preserve"> NIV</w:t>
      </w:r>
    </w:p>
    <w:p w14:paraId="17D4B968" w14:textId="77777777" w:rsidR="00C75C42" w:rsidRPr="00BC0444" w:rsidRDefault="00C75C42" w:rsidP="00220BC5">
      <w:pPr>
        <w:rPr>
          <w:color w:val="000000"/>
        </w:rPr>
      </w:pPr>
    </w:p>
    <w:p w14:paraId="6FB3C852" w14:textId="583F8F1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■道具及器材：</w:t>
      </w:r>
      <w:r w:rsidRPr="00BC0444">
        <w:rPr>
          <w:rFonts w:hint="eastAsia"/>
          <w:color w:val="000000"/>
        </w:rPr>
        <w:t>聽診器、檢查床、生命徵象記錄單、過去病歷摘要、鼻導管（已戴）。</w:t>
      </w:r>
    </w:p>
    <w:p w14:paraId="476B1D2A" w14:textId="77777777" w:rsidR="00C75C42" w:rsidRPr="00BC0444" w:rsidRDefault="00C75C42" w:rsidP="00220BC5">
      <w:pPr>
        <w:rPr>
          <w:color w:val="000000"/>
        </w:rPr>
      </w:pPr>
    </w:p>
    <w:p w14:paraId="155E8BBA" w14:textId="672326B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  <w:u w:val="single"/>
        </w:rPr>
        <w:t>■評分說明</w:t>
      </w:r>
    </w:p>
    <w:p w14:paraId="4B8EBE1E" w14:textId="77777777" w:rsidR="00C75C42" w:rsidRPr="00BC0444" w:rsidRDefault="00C75C42" w:rsidP="00220BC5">
      <w:pPr>
        <w:rPr>
          <w:color w:val="000000"/>
        </w:rPr>
      </w:pPr>
    </w:p>
    <w:p w14:paraId="7D211056" w14:textId="787C9C4A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1</w:t>
      </w:r>
      <w:r w:rsidRPr="00BC0444">
        <w:rPr>
          <w:rFonts w:hint="eastAsia"/>
          <w:b/>
          <w:color w:val="000000"/>
        </w:rPr>
        <w:t>項：開場禮儀</w:t>
      </w:r>
    </w:p>
    <w:p w14:paraId="014E8AFD" w14:textId="3D36B1D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分）：明確說姓名</w:t>
      </w:r>
      <w:r w:rsidRPr="00BC0444">
        <w:rPr>
          <w:rFonts w:hint="eastAsia"/>
          <w:color w:val="000000"/>
        </w:rPr>
        <w:t>+</w:t>
      </w:r>
      <w:r w:rsidRPr="00BC0444">
        <w:rPr>
          <w:rFonts w:hint="eastAsia"/>
          <w:color w:val="000000"/>
        </w:rPr>
        <w:t>職稱、說明檢查目的、徵得同意</w:t>
      </w:r>
    </w:p>
    <w:p w14:paraId="133115DD" w14:textId="5D20681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分）：三項完成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項</w:t>
      </w:r>
    </w:p>
    <w:p w14:paraId="2C76E282" w14:textId="67DC549D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分）：未介紹或未徵得同意</w:t>
      </w:r>
    </w:p>
    <w:p w14:paraId="437E4AD1" w14:textId="77777777" w:rsidR="00C75C42" w:rsidRPr="00BC0444" w:rsidRDefault="00C75C42" w:rsidP="00220BC5">
      <w:pPr>
        <w:rPr>
          <w:color w:val="000000"/>
        </w:rPr>
      </w:pPr>
    </w:p>
    <w:p w14:paraId="7AD1D951" w14:textId="5F8B01C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2</w:t>
      </w:r>
      <w:r w:rsidRPr="00BC0444">
        <w:rPr>
          <w:rFonts w:hint="eastAsia"/>
          <w:b/>
          <w:color w:val="000000"/>
        </w:rPr>
        <w:t>項：姿勢與暴露</w:t>
      </w:r>
    </w:p>
    <w:p w14:paraId="2630F6D1" w14:textId="3F798160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分）：請病人採半坐臥、適當暴露胸部、注意隱私</w:t>
      </w:r>
    </w:p>
    <w:p w14:paraId="45651803" w14:textId="5256F5B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分）：完成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項</w:t>
      </w:r>
    </w:p>
    <w:p w14:paraId="1C8729F0" w14:textId="0860AB3E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分）：未調整姿勢或暴露不當</w:t>
      </w:r>
    </w:p>
    <w:p w14:paraId="3AC4131D" w14:textId="77777777" w:rsidR="00C75C42" w:rsidRPr="00BC0444" w:rsidRDefault="00C75C42" w:rsidP="00220BC5">
      <w:pPr>
        <w:rPr>
          <w:color w:val="000000"/>
        </w:rPr>
      </w:pPr>
    </w:p>
    <w:p w14:paraId="126F7627" w14:textId="591464D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3</w:t>
      </w:r>
      <w:r w:rsidRPr="00BC0444">
        <w:rPr>
          <w:rFonts w:hint="eastAsia"/>
          <w:b/>
          <w:color w:val="000000"/>
        </w:rPr>
        <w:t>項：一般外觀（★）</w:t>
      </w:r>
    </w:p>
    <w:p w14:paraId="525AD76C" w14:textId="51FF3979" w:rsidR="00C75C42" w:rsidRPr="00BC0444" w:rsidRDefault="00C75C42" w:rsidP="00220BC5">
      <w:pPr>
        <w:rPr>
          <w:color w:val="000000"/>
        </w:rPr>
      </w:pPr>
      <w:r w:rsidRPr="00BC0444">
        <w:rPr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color w:val="000000"/>
        </w:rPr>
        <w:t>2</w:t>
      </w:r>
      <w:r w:rsidRPr="00BC0444">
        <w:rPr>
          <w:rFonts w:hint="eastAsia"/>
          <w:color w:val="000000"/>
        </w:rPr>
        <w:t>分）：口述觀察意識、呼吸窘迫、輔助呼吸肌、發紺、姿勢</w:t>
      </w:r>
      <w:r w:rsidRPr="00BC0444">
        <w:rPr>
          <w:color w:val="000000"/>
        </w:rPr>
        <w:t>≥3</w:t>
      </w:r>
      <w:r w:rsidRPr="00BC0444">
        <w:rPr>
          <w:rFonts w:hint="eastAsia"/>
          <w:color w:val="000000"/>
        </w:rPr>
        <w:t>項</w:t>
      </w:r>
    </w:p>
    <w:p w14:paraId="6460D131" w14:textId="71463ED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分）：觀察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項</w:t>
      </w:r>
    </w:p>
    <w:p w14:paraId="55238CA0" w14:textId="440C66A2" w:rsidR="00C75C42" w:rsidRPr="00BC0444" w:rsidRDefault="00C75C42" w:rsidP="00220BC5">
      <w:pPr>
        <w:rPr>
          <w:color w:val="000000"/>
        </w:rPr>
      </w:pPr>
      <w:r w:rsidRPr="00BC0444">
        <w:rPr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color w:val="000000"/>
        </w:rPr>
        <w:t>0</w:t>
      </w:r>
      <w:r w:rsidRPr="00BC0444">
        <w:rPr>
          <w:rFonts w:hint="eastAsia"/>
          <w:color w:val="000000"/>
        </w:rPr>
        <w:t>分）：</w:t>
      </w:r>
      <w:r w:rsidRPr="00BC0444">
        <w:rPr>
          <w:color w:val="000000"/>
        </w:rPr>
        <w:t>≤1</w:t>
      </w:r>
      <w:r w:rsidRPr="00BC0444">
        <w:rPr>
          <w:rFonts w:hint="eastAsia"/>
          <w:color w:val="000000"/>
        </w:rPr>
        <w:t>項或匆匆看過</w:t>
      </w:r>
    </w:p>
    <w:p w14:paraId="271DE89E" w14:textId="77777777" w:rsidR="00C75C42" w:rsidRPr="00BC0444" w:rsidRDefault="00C75C42" w:rsidP="00220BC5">
      <w:pPr>
        <w:rPr>
          <w:color w:val="000000"/>
        </w:rPr>
      </w:pPr>
    </w:p>
    <w:p w14:paraId="4114E34A" w14:textId="59605630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4</w:t>
      </w:r>
      <w:r w:rsidRPr="00BC0444">
        <w:rPr>
          <w:rFonts w:hint="eastAsia"/>
          <w:b/>
          <w:color w:val="000000"/>
        </w:rPr>
        <w:t>項：胸廓視診</w:t>
      </w:r>
    </w:p>
    <w:p w14:paraId="62C3C7B6" w14:textId="2C970B15" w:rsidR="00C75C42" w:rsidRPr="00BC0444" w:rsidRDefault="00C75C42" w:rsidP="00220BC5">
      <w:pPr>
        <w:rPr>
          <w:color w:val="000000"/>
        </w:rPr>
      </w:pPr>
      <w:r w:rsidRPr="00BC0444">
        <w:rPr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color w:val="000000"/>
        </w:rPr>
        <w:t>2</w:t>
      </w:r>
      <w:r w:rsidRPr="00BC0444">
        <w:rPr>
          <w:rFonts w:hint="eastAsia"/>
          <w:color w:val="000000"/>
        </w:rPr>
        <w:t>分）：觀察胸廓對稱、變形、傷疤、皮膚</w:t>
      </w:r>
      <w:r w:rsidRPr="00BC0444">
        <w:rPr>
          <w:color w:val="000000"/>
        </w:rPr>
        <w:t>≥2</w:t>
      </w:r>
      <w:r w:rsidRPr="00BC0444">
        <w:rPr>
          <w:rFonts w:hint="eastAsia"/>
          <w:color w:val="000000"/>
        </w:rPr>
        <w:t>項</w:t>
      </w:r>
    </w:p>
    <w:p w14:paraId="078B1548" w14:textId="7DBC27D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分）：觀察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項</w:t>
      </w:r>
    </w:p>
    <w:p w14:paraId="71D914B1" w14:textId="2FFBCD9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分）：未做視診</w:t>
      </w:r>
    </w:p>
    <w:p w14:paraId="2B8DBEAE" w14:textId="77777777" w:rsidR="00C75C42" w:rsidRPr="00BC0444" w:rsidRDefault="00C75C42" w:rsidP="00220BC5">
      <w:pPr>
        <w:rPr>
          <w:color w:val="000000"/>
        </w:rPr>
      </w:pPr>
    </w:p>
    <w:p w14:paraId="53C10724" w14:textId="2F3BE19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5</w:t>
      </w:r>
      <w:r w:rsidRPr="00BC0444">
        <w:rPr>
          <w:rFonts w:hint="eastAsia"/>
          <w:b/>
          <w:color w:val="000000"/>
        </w:rPr>
        <w:t>項：觸診氣管</w:t>
      </w:r>
    </w:p>
    <w:p w14:paraId="6C184AD5" w14:textId="7AFBC54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分）：評估氣管位置（中線</w:t>
      </w:r>
      <w:r w:rsidRPr="00BC0444">
        <w:rPr>
          <w:rFonts w:hint="eastAsia"/>
          <w:color w:val="000000"/>
        </w:rPr>
        <w:t>/</w:t>
      </w:r>
      <w:r w:rsidRPr="00BC0444">
        <w:rPr>
          <w:rFonts w:hint="eastAsia"/>
          <w:color w:val="000000"/>
        </w:rPr>
        <w:t>偏移）</w:t>
      </w:r>
    </w:p>
    <w:p w14:paraId="46F30E13" w14:textId="756FC0D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分）：有做但方法不確實</w:t>
      </w:r>
    </w:p>
    <w:p w14:paraId="52AE019C" w14:textId="788091E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lastRenderedPageBreak/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分）：未檢查氣管</w:t>
      </w:r>
    </w:p>
    <w:p w14:paraId="2DC33402" w14:textId="77777777" w:rsidR="00C75C42" w:rsidRPr="00BC0444" w:rsidRDefault="00C75C42" w:rsidP="00220BC5">
      <w:pPr>
        <w:rPr>
          <w:color w:val="000000"/>
        </w:rPr>
      </w:pPr>
    </w:p>
    <w:p w14:paraId="354FE6BC" w14:textId="55538D6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6</w:t>
      </w:r>
      <w:r w:rsidRPr="00BC0444">
        <w:rPr>
          <w:rFonts w:hint="eastAsia"/>
          <w:b/>
          <w:color w:val="000000"/>
        </w:rPr>
        <w:t>項：胸廓擴張</w:t>
      </w:r>
      <w:r w:rsidRPr="00BC0444">
        <w:rPr>
          <w:rFonts w:hint="eastAsia"/>
          <w:b/>
          <w:color w:val="000000"/>
        </w:rPr>
        <w:t>+</w:t>
      </w:r>
      <w:r w:rsidRPr="00BC0444">
        <w:rPr>
          <w:rFonts w:hint="eastAsia"/>
          <w:b/>
          <w:color w:val="000000"/>
        </w:rPr>
        <w:t>震顫</w:t>
      </w:r>
    </w:p>
    <w:p w14:paraId="792D7931" w14:textId="608F460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分）：雙側檢查胸廓擴張對稱性</w:t>
      </w:r>
      <w:r w:rsidRPr="00BC0444">
        <w:rPr>
          <w:rFonts w:hint="eastAsia"/>
          <w:color w:val="000000"/>
        </w:rPr>
        <w:t>+</w:t>
      </w:r>
      <w:r w:rsidRPr="00BC0444">
        <w:rPr>
          <w:rFonts w:hint="eastAsia"/>
          <w:color w:val="000000"/>
        </w:rPr>
        <w:t>聲音震顫兩項</w:t>
      </w:r>
    </w:p>
    <w:p w14:paraId="5D16F3E9" w14:textId="5498151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分）：僅做一項</w:t>
      </w:r>
    </w:p>
    <w:p w14:paraId="22690F3D" w14:textId="337A6EFA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分）：未做</w:t>
      </w:r>
    </w:p>
    <w:p w14:paraId="53F71AD3" w14:textId="77777777" w:rsidR="00C75C42" w:rsidRPr="00BC0444" w:rsidRDefault="00C75C42" w:rsidP="00220BC5">
      <w:pPr>
        <w:rPr>
          <w:color w:val="000000"/>
        </w:rPr>
      </w:pPr>
    </w:p>
    <w:p w14:paraId="57D0987A" w14:textId="7876574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7</w:t>
      </w:r>
      <w:r w:rsidRPr="00BC0444">
        <w:rPr>
          <w:rFonts w:hint="eastAsia"/>
          <w:b/>
          <w:color w:val="000000"/>
        </w:rPr>
        <w:t>項：叩診（★）</w:t>
      </w:r>
    </w:p>
    <w:p w14:paraId="7E74E437" w14:textId="65641EC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分）：雙側對稱叩診上中下肺野，比較兩側</w:t>
      </w:r>
    </w:p>
    <w:p w14:paraId="2D1CE448" w14:textId="486E5A7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分）：僅叩單側或範圍不完整</w:t>
      </w:r>
    </w:p>
    <w:p w14:paraId="0D0A0E2C" w14:textId="55CE5BB1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分）：未做叩診</w:t>
      </w:r>
    </w:p>
    <w:p w14:paraId="6CAF56F0" w14:textId="77777777" w:rsidR="00C75C42" w:rsidRPr="00BC0444" w:rsidRDefault="00C75C42" w:rsidP="00220BC5">
      <w:pPr>
        <w:rPr>
          <w:color w:val="000000"/>
        </w:rPr>
      </w:pPr>
    </w:p>
    <w:p w14:paraId="326792B2" w14:textId="4A739752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8</w:t>
      </w:r>
      <w:r w:rsidRPr="00BC0444">
        <w:rPr>
          <w:rFonts w:hint="eastAsia"/>
          <w:b/>
          <w:color w:val="000000"/>
        </w:rPr>
        <w:t>項：肺部聽診（★）</w:t>
      </w:r>
    </w:p>
    <w:p w14:paraId="2486E336" w14:textId="65C75892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分）：後背雙側上中下肺野對稱聽診，口述聽到內容</w:t>
      </w:r>
    </w:p>
    <w:p w14:paraId="5D7F40EA" w14:textId="75EA42E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分）：聽診範圍不完整或未口述</w:t>
      </w:r>
    </w:p>
    <w:p w14:paraId="47842D3B" w14:textId="34C80ACC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分）：未做肺部聽診</w:t>
      </w:r>
    </w:p>
    <w:p w14:paraId="02A13113" w14:textId="77777777" w:rsidR="00C75C42" w:rsidRPr="00BC0444" w:rsidRDefault="00C75C42" w:rsidP="00220BC5">
      <w:pPr>
        <w:rPr>
          <w:color w:val="000000"/>
        </w:rPr>
      </w:pPr>
    </w:p>
    <w:p w14:paraId="5DECBF6E" w14:textId="5E78CB3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9</w:t>
      </w:r>
      <w:r w:rsidRPr="00BC0444">
        <w:rPr>
          <w:rFonts w:hint="eastAsia"/>
          <w:b/>
          <w:color w:val="000000"/>
        </w:rPr>
        <w:t>項：</w:t>
      </w:r>
      <w:r w:rsidRPr="00BC0444">
        <w:rPr>
          <w:rFonts w:hint="eastAsia"/>
          <w:b/>
          <w:color w:val="000000"/>
        </w:rPr>
        <w:t>JVP</w:t>
      </w:r>
      <w:r w:rsidRPr="00BC0444">
        <w:rPr>
          <w:rFonts w:hint="eastAsia"/>
          <w:b/>
          <w:color w:val="000000"/>
        </w:rPr>
        <w:t>（★）</w:t>
      </w:r>
    </w:p>
    <w:p w14:paraId="7CA9BFEE" w14:textId="1735117D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</w:t>
      </w:r>
      <w:r w:rsidRPr="00BC0444">
        <w:rPr>
          <w:rFonts w:hint="eastAsia"/>
          <w:color w:val="000000"/>
        </w:rPr>
        <w:t>30-45</w:t>
      </w:r>
      <w:r w:rsidRPr="00BC0444">
        <w:rPr>
          <w:rFonts w:hint="eastAsia"/>
          <w:color w:val="000000"/>
        </w:rPr>
        <w:t>度半坐臥姿，光線斜照，正確識別</w:t>
      </w:r>
      <w:r w:rsidRPr="00BC0444">
        <w:rPr>
          <w:rFonts w:hint="eastAsia"/>
          <w:color w:val="000000"/>
        </w:rPr>
        <w:t xml:space="preserve"> JVP </w:t>
      </w:r>
      <w:r w:rsidRPr="00BC0444">
        <w:rPr>
          <w:rFonts w:hint="eastAsia"/>
          <w:color w:val="000000"/>
        </w:rPr>
        <w:t>並評估高度</w:t>
      </w:r>
    </w:p>
    <w:p w14:paraId="3575A184" w14:textId="7CC21E0A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分）：嘗試但角度或方法不對</w:t>
      </w:r>
    </w:p>
    <w:p w14:paraId="3CAF765B" w14:textId="325C4B8A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分）：未評估</w:t>
      </w:r>
      <w:r w:rsidRPr="00BC0444">
        <w:rPr>
          <w:rFonts w:hint="eastAsia"/>
          <w:color w:val="000000"/>
        </w:rPr>
        <w:t xml:space="preserve"> JVP</w:t>
      </w:r>
    </w:p>
    <w:p w14:paraId="10AAEDE1" w14:textId="77777777" w:rsidR="00C75C42" w:rsidRPr="00BC0444" w:rsidRDefault="00C75C42" w:rsidP="00220BC5">
      <w:pPr>
        <w:rPr>
          <w:color w:val="000000"/>
        </w:rPr>
      </w:pPr>
    </w:p>
    <w:p w14:paraId="774097D3" w14:textId="040D701E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10</w:t>
      </w:r>
      <w:r w:rsidRPr="00BC0444">
        <w:rPr>
          <w:rFonts w:hint="eastAsia"/>
          <w:b/>
          <w:color w:val="000000"/>
        </w:rPr>
        <w:t>項：心臟聽診</w:t>
      </w:r>
    </w:p>
    <w:p w14:paraId="290602E9" w14:textId="66AA646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分）：完整四聽診區，口述心音</w:t>
      </w:r>
    </w:p>
    <w:p w14:paraId="33DF7649" w14:textId="1EC98D76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分）：聽診</w:t>
      </w:r>
      <w:r w:rsidRPr="00BC0444">
        <w:rPr>
          <w:rFonts w:hint="eastAsia"/>
          <w:color w:val="000000"/>
        </w:rPr>
        <w:t>2-3</w:t>
      </w:r>
      <w:r w:rsidRPr="00BC0444">
        <w:rPr>
          <w:rFonts w:hint="eastAsia"/>
          <w:color w:val="000000"/>
        </w:rPr>
        <w:t>區</w:t>
      </w:r>
    </w:p>
    <w:p w14:paraId="275B2A5D" w14:textId="6F74EC9A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分）：僅聽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區或未做</w:t>
      </w:r>
    </w:p>
    <w:p w14:paraId="38D08EC4" w14:textId="77777777" w:rsidR="00C75C42" w:rsidRPr="00BC0444" w:rsidRDefault="00C75C42" w:rsidP="00220BC5">
      <w:pPr>
        <w:rPr>
          <w:color w:val="000000"/>
        </w:rPr>
      </w:pPr>
    </w:p>
    <w:p w14:paraId="4276C16E" w14:textId="60E76EC1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11</w:t>
      </w:r>
      <w:r w:rsidRPr="00BC0444">
        <w:rPr>
          <w:rFonts w:hint="eastAsia"/>
          <w:b/>
          <w:color w:val="000000"/>
        </w:rPr>
        <w:t>項：下肢水腫</w:t>
      </w:r>
    </w:p>
    <w:p w14:paraId="3067B2BC" w14:textId="1540B6A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分）：雙側</w:t>
      </w:r>
      <w:r w:rsidRPr="00BC0444">
        <w:rPr>
          <w:rFonts w:hint="eastAsia"/>
          <w:color w:val="000000"/>
        </w:rPr>
        <w:t xml:space="preserve"> pitting test </w:t>
      </w:r>
      <w:r w:rsidRPr="00BC0444">
        <w:rPr>
          <w:rFonts w:hint="eastAsia"/>
          <w:color w:val="000000"/>
        </w:rPr>
        <w:t>並量化</w:t>
      </w:r>
    </w:p>
    <w:p w14:paraId="5AB3ABD7" w14:textId="39D445ED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分）：單側或未量化</w:t>
      </w:r>
    </w:p>
    <w:p w14:paraId="41237644" w14:textId="087CF91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分）：未檢查下肢水腫</w:t>
      </w:r>
    </w:p>
    <w:p w14:paraId="21142AD9" w14:textId="77777777" w:rsidR="00C75C42" w:rsidRPr="00BC0444" w:rsidRDefault="00C75C42" w:rsidP="00220BC5">
      <w:pPr>
        <w:rPr>
          <w:color w:val="000000"/>
        </w:rPr>
      </w:pPr>
    </w:p>
    <w:p w14:paraId="679801B9" w14:textId="4D87140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12</w:t>
      </w:r>
      <w:r w:rsidRPr="00BC0444">
        <w:rPr>
          <w:rFonts w:hint="eastAsia"/>
          <w:b/>
          <w:color w:val="000000"/>
        </w:rPr>
        <w:t>項：</w:t>
      </w:r>
      <w:r w:rsidRPr="00BC0444">
        <w:rPr>
          <w:rFonts w:hint="eastAsia"/>
          <w:b/>
          <w:color w:val="000000"/>
        </w:rPr>
        <w:t xml:space="preserve">DVT </w:t>
      </w:r>
      <w:r w:rsidRPr="00BC0444">
        <w:rPr>
          <w:rFonts w:hint="eastAsia"/>
          <w:b/>
          <w:color w:val="000000"/>
        </w:rPr>
        <w:t>評估</w:t>
      </w:r>
    </w:p>
    <w:p w14:paraId="6CFA6DD0" w14:textId="5E53AD2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分）：評估雙側對稱性</w:t>
      </w:r>
      <w:r w:rsidRPr="00BC0444">
        <w:rPr>
          <w:rFonts w:hint="eastAsia"/>
          <w:color w:val="000000"/>
        </w:rPr>
        <w:t xml:space="preserve">+Homans' sign </w:t>
      </w:r>
      <w:r w:rsidRPr="00BC0444">
        <w:rPr>
          <w:rFonts w:hint="eastAsia"/>
          <w:color w:val="000000"/>
        </w:rPr>
        <w:t>或腓腸肌壓痛</w:t>
      </w:r>
    </w:p>
    <w:p w14:paraId="2F767335" w14:textId="6E2E838E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分）：僅做一項</w:t>
      </w:r>
    </w:p>
    <w:p w14:paraId="20CCBAEE" w14:textId="692C0EB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分）：未做</w:t>
      </w:r>
      <w:r w:rsidRPr="00BC0444">
        <w:rPr>
          <w:rFonts w:hint="eastAsia"/>
          <w:color w:val="000000"/>
        </w:rPr>
        <w:t xml:space="preserve"> DVT </w:t>
      </w:r>
      <w:r w:rsidRPr="00BC0444">
        <w:rPr>
          <w:rFonts w:hint="eastAsia"/>
          <w:color w:val="000000"/>
        </w:rPr>
        <w:t>評估</w:t>
      </w:r>
    </w:p>
    <w:p w14:paraId="18942160" w14:textId="77777777" w:rsidR="00C75C42" w:rsidRPr="00BC0444" w:rsidRDefault="00C75C42" w:rsidP="00220BC5">
      <w:pPr>
        <w:rPr>
          <w:color w:val="000000"/>
        </w:rPr>
      </w:pPr>
    </w:p>
    <w:p w14:paraId="44F6864B" w14:textId="408AC0BD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13</w:t>
      </w:r>
      <w:r w:rsidRPr="00BC0444">
        <w:rPr>
          <w:rFonts w:hint="eastAsia"/>
          <w:b/>
          <w:color w:val="000000"/>
        </w:rPr>
        <w:t>項：末梢循環</w:t>
      </w:r>
    </w:p>
    <w:p w14:paraId="73C08B7C" w14:textId="3CB4194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分）：評估末梢紫紺</w:t>
      </w:r>
      <w:r w:rsidRPr="00BC0444">
        <w:rPr>
          <w:rFonts w:hint="eastAsia"/>
          <w:color w:val="000000"/>
        </w:rPr>
        <w:t>+CRT</w:t>
      </w:r>
    </w:p>
    <w:p w14:paraId="2A5F298B" w14:textId="1FC9723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分）：僅一項</w:t>
      </w:r>
    </w:p>
    <w:p w14:paraId="5276E5B9" w14:textId="3657D2A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lastRenderedPageBreak/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分）：未檢查末梢</w:t>
      </w:r>
    </w:p>
    <w:p w14:paraId="4D10FEF9" w14:textId="77777777" w:rsidR="00C75C42" w:rsidRPr="00BC0444" w:rsidRDefault="00C75C42" w:rsidP="00220BC5">
      <w:pPr>
        <w:rPr>
          <w:color w:val="000000"/>
        </w:rPr>
      </w:pPr>
    </w:p>
    <w:p w14:paraId="01E03D74" w14:textId="12A23AD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14</w:t>
      </w:r>
      <w:r w:rsidRPr="00BC0444">
        <w:rPr>
          <w:rFonts w:hint="eastAsia"/>
          <w:b/>
          <w:color w:val="000000"/>
        </w:rPr>
        <w:t>項：神經學</w:t>
      </w:r>
    </w:p>
    <w:p w14:paraId="0393C567" w14:textId="5708B2FE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rFonts w:hint="eastAsia"/>
          <w:color w:val="000000"/>
        </w:rPr>
        <w:t>2</w:t>
      </w:r>
      <w:r w:rsidRPr="00BC0444">
        <w:rPr>
          <w:rFonts w:hint="eastAsia"/>
          <w:color w:val="000000"/>
        </w:rPr>
        <w:t>分）：評估意識狀態（</w:t>
      </w:r>
      <w:r w:rsidRPr="00BC0444">
        <w:rPr>
          <w:rFonts w:hint="eastAsia"/>
          <w:color w:val="000000"/>
        </w:rPr>
        <w:t>GCS/AVPU</w:t>
      </w:r>
      <w:r w:rsidRPr="00BC0444">
        <w:rPr>
          <w:rFonts w:hint="eastAsia"/>
          <w:color w:val="000000"/>
        </w:rPr>
        <w:t>）</w:t>
      </w:r>
    </w:p>
    <w:p w14:paraId="1E07E5FD" w14:textId="300EE4A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分）：僅問話未做標準評估</w:t>
      </w:r>
    </w:p>
    <w:p w14:paraId="5A618921" w14:textId="6AD6A7C1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分）：未評估意識</w:t>
      </w:r>
    </w:p>
    <w:p w14:paraId="238F59DF" w14:textId="77777777" w:rsidR="00C75C42" w:rsidRPr="00BC0444" w:rsidRDefault="00C75C42" w:rsidP="00220BC5">
      <w:pPr>
        <w:rPr>
          <w:color w:val="000000"/>
        </w:rPr>
      </w:pPr>
    </w:p>
    <w:p w14:paraId="7E8746AF" w14:textId="26AFB2A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第</w:t>
      </w:r>
      <w:r w:rsidRPr="00BC0444">
        <w:rPr>
          <w:rFonts w:hint="eastAsia"/>
          <w:b/>
          <w:color w:val="000000"/>
        </w:rPr>
        <w:t>15</w:t>
      </w:r>
      <w:r w:rsidRPr="00BC0444">
        <w:rPr>
          <w:rFonts w:hint="eastAsia"/>
          <w:b/>
          <w:color w:val="000000"/>
        </w:rPr>
        <w:t>項：作結與鑑別（★）</w:t>
      </w:r>
    </w:p>
    <w:p w14:paraId="6AF82D44" w14:textId="5503FCB8" w:rsidR="00C75C42" w:rsidRPr="00BC0444" w:rsidRDefault="00C75C42" w:rsidP="00220BC5">
      <w:pPr>
        <w:rPr>
          <w:color w:val="000000"/>
        </w:rPr>
      </w:pPr>
      <w:r w:rsidRPr="00BC0444">
        <w:rPr>
          <w:color w:val="000000"/>
        </w:rPr>
        <w:t xml:space="preserve">    </w:t>
      </w:r>
      <w:r w:rsidRPr="00BC0444">
        <w:rPr>
          <w:rFonts w:hint="eastAsia"/>
          <w:color w:val="000000"/>
        </w:rPr>
        <w:t>完全做到（</w:t>
      </w:r>
      <w:r w:rsidRPr="00BC0444">
        <w:rPr>
          <w:color w:val="000000"/>
        </w:rPr>
        <w:t>2</w:t>
      </w:r>
      <w:r w:rsidRPr="00BC0444">
        <w:rPr>
          <w:rFonts w:hint="eastAsia"/>
          <w:color w:val="000000"/>
        </w:rPr>
        <w:t>分）：告知結束</w:t>
      </w:r>
      <w:r w:rsidRPr="00BC0444">
        <w:rPr>
          <w:color w:val="000000"/>
        </w:rPr>
        <w:t>+</w:t>
      </w:r>
      <w:r w:rsidRPr="00BC0444">
        <w:rPr>
          <w:rFonts w:hint="eastAsia"/>
          <w:color w:val="000000"/>
        </w:rPr>
        <w:t>口頭報告主要陽性發現（</w:t>
      </w:r>
      <w:r w:rsidRPr="00BC0444">
        <w:rPr>
          <w:color w:val="000000"/>
        </w:rPr>
        <w:t>JVP/S3/crackles/edema</w:t>
      </w:r>
      <w:r w:rsidRPr="00BC0444">
        <w:rPr>
          <w:rFonts w:hint="eastAsia"/>
          <w:color w:val="000000"/>
        </w:rPr>
        <w:t>）</w:t>
      </w:r>
      <w:r w:rsidRPr="00BC0444">
        <w:rPr>
          <w:color w:val="000000"/>
        </w:rPr>
        <w:t>+≥3</w:t>
      </w:r>
      <w:r w:rsidRPr="00BC0444">
        <w:rPr>
          <w:rFonts w:hint="eastAsia"/>
          <w:color w:val="000000"/>
        </w:rPr>
        <w:t>鑑別（含</w:t>
      </w:r>
      <w:r w:rsidRPr="00BC0444">
        <w:rPr>
          <w:color w:val="000000"/>
        </w:rPr>
        <w:t>CHF</w:t>
      </w:r>
      <w:r w:rsidRPr="00BC0444">
        <w:rPr>
          <w:rFonts w:hint="eastAsia"/>
          <w:color w:val="000000"/>
        </w:rPr>
        <w:t>）</w:t>
      </w:r>
    </w:p>
    <w:p w14:paraId="2E44A0A9" w14:textId="19D4471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部份做到（</w:t>
      </w:r>
      <w:r w:rsidRPr="00BC0444">
        <w:rPr>
          <w:rFonts w:hint="eastAsia"/>
          <w:color w:val="000000"/>
        </w:rPr>
        <w:t>1</w:t>
      </w:r>
      <w:r w:rsidRPr="00BC0444">
        <w:rPr>
          <w:rFonts w:hint="eastAsia"/>
          <w:color w:val="000000"/>
        </w:rPr>
        <w:t>分）：有作結但鑑別</w:t>
      </w:r>
      <w:r w:rsidRPr="00BC0444">
        <w:rPr>
          <w:rFonts w:hint="eastAsia"/>
          <w:color w:val="000000"/>
        </w:rPr>
        <w:t>&lt;3</w:t>
      </w:r>
      <w:r w:rsidRPr="00BC0444">
        <w:rPr>
          <w:rFonts w:hint="eastAsia"/>
          <w:color w:val="000000"/>
        </w:rPr>
        <w:t>或未含</w:t>
      </w:r>
      <w:r w:rsidRPr="00BC0444">
        <w:rPr>
          <w:rFonts w:hint="eastAsia"/>
          <w:color w:val="000000"/>
        </w:rPr>
        <w:t>CHF</w:t>
      </w:r>
    </w:p>
    <w:p w14:paraId="53C091F3" w14:textId="1DABED3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    </w:t>
      </w:r>
      <w:r w:rsidRPr="00BC0444">
        <w:rPr>
          <w:rFonts w:hint="eastAsia"/>
          <w:color w:val="000000"/>
        </w:rPr>
        <w:t>沒有做到（</w:t>
      </w:r>
      <w:r w:rsidRPr="00BC0444">
        <w:rPr>
          <w:rFonts w:hint="eastAsia"/>
          <w:color w:val="000000"/>
        </w:rPr>
        <w:t>0</w:t>
      </w:r>
      <w:r w:rsidRPr="00BC0444">
        <w:rPr>
          <w:rFonts w:hint="eastAsia"/>
          <w:color w:val="000000"/>
        </w:rPr>
        <w:t>分）：未作結或未報告</w:t>
      </w:r>
    </w:p>
    <w:p w14:paraId="27EC811E" w14:textId="77777777" w:rsidR="00C75C42" w:rsidRPr="00BC0444" w:rsidRDefault="00C75C42" w:rsidP="00220BC5">
      <w:pPr>
        <w:rPr>
          <w:color w:val="000000"/>
        </w:rPr>
      </w:pPr>
    </w:p>
    <w:p w14:paraId="31CB7B01" w14:textId="663A9EA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  <w:u w:val="single"/>
        </w:rPr>
        <w:t>■</w:t>
      </w:r>
      <w:r w:rsidRPr="00BC0444">
        <w:rPr>
          <w:rFonts w:hint="eastAsia"/>
          <w:b/>
          <w:color w:val="000000"/>
          <w:u w:val="single"/>
        </w:rPr>
        <w:t xml:space="preserve">SP </w:t>
      </w:r>
      <w:r w:rsidRPr="00BC0444">
        <w:rPr>
          <w:rFonts w:hint="eastAsia"/>
          <w:b/>
          <w:color w:val="000000"/>
          <w:u w:val="single"/>
        </w:rPr>
        <w:t>劇本摘要</w:t>
      </w:r>
    </w:p>
    <w:p w14:paraId="764416DD" w14:textId="77777777" w:rsidR="00C75C42" w:rsidRPr="00BC0444" w:rsidRDefault="00C75C42" w:rsidP="00220BC5">
      <w:pPr>
        <w:rPr>
          <w:color w:val="000000"/>
        </w:rPr>
      </w:pPr>
    </w:p>
    <w:p w14:paraId="5A6157AD" w14:textId="7948EC1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情緒強度：</w:t>
      </w:r>
      <w:r w:rsidRPr="00BC0444">
        <w:rPr>
          <w:rFonts w:hint="eastAsia"/>
          <w:color w:val="000000"/>
        </w:rPr>
        <w:t>5/10</w:t>
      </w:r>
      <w:r w:rsidRPr="00BC0444">
        <w:rPr>
          <w:rFonts w:hint="eastAsia"/>
          <w:color w:val="000000"/>
        </w:rPr>
        <w:t>（喘、疲倦，但意識清楚）</w:t>
      </w:r>
    </w:p>
    <w:p w14:paraId="70494A2C" w14:textId="46AF7EF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回應原則：</w:t>
      </w:r>
    </w:p>
    <w:p w14:paraId="0E3E4570" w14:textId="05FA956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1. </w:t>
      </w:r>
      <w:r w:rsidRPr="00BC0444">
        <w:rPr>
          <w:rFonts w:hint="eastAsia"/>
          <w:color w:val="000000"/>
        </w:rPr>
        <w:t>配合考生指示調整姿勢。</w:t>
      </w:r>
    </w:p>
    <w:p w14:paraId="085CE4D4" w14:textId="6EC343CC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2. </w:t>
      </w:r>
      <w:r w:rsidRPr="00BC0444">
        <w:rPr>
          <w:rFonts w:hint="eastAsia"/>
          <w:color w:val="000000"/>
        </w:rPr>
        <w:t>過程中表現輕度呼吸急促，偶爾深吸氣。</w:t>
      </w:r>
    </w:p>
    <w:p w14:paraId="0CBEA6A4" w14:textId="090B924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3. </w:t>
      </w:r>
      <w:r w:rsidRPr="00BC0444">
        <w:rPr>
          <w:rFonts w:hint="eastAsia"/>
          <w:color w:val="000000"/>
        </w:rPr>
        <w:t>不主動陳述病史（已寫在桌面報告）。</w:t>
      </w:r>
    </w:p>
    <w:p w14:paraId="083C9CEA" w14:textId="185C7D60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4. </w:t>
      </w:r>
      <w:r w:rsidRPr="00BC0444">
        <w:rPr>
          <w:rFonts w:hint="eastAsia"/>
          <w:color w:val="000000"/>
        </w:rPr>
        <w:t>若考生詢問檢查時不適，回應「還可以，就是有點喘」。</w:t>
      </w:r>
    </w:p>
    <w:p w14:paraId="25478F6E" w14:textId="3C9C87A3" w:rsidR="00C75C42" w:rsidRPr="00BC0444" w:rsidRDefault="00C75C42" w:rsidP="00220BC5">
      <w:pPr>
        <w:rPr>
          <w:color w:val="000000"/>
        </w:rPr>
      </w:pPr>
      <w:r w:rsidRPr="00BC0444">
        <w:rPr>
          <w:color w:val="000000"/>
        </w:rPr>
        <w:t xml:space="preserve">5. SP </w:t>
      </w:r>
      <w:r w:rsidRPr="00BC0444">
        <w:rPr>
          <w:rFonts w:hint="eastAsia"/>
          <w:color w:val="000000"/>
        </w:rPr>
        <w:t>主動發問</w:t>
      </w:r>
      <w:r w:rsidRPr="00BC0444">
        <w:rPr>
          <w:color w:val="000000"/>
        </w:rPr>
        <w:t>≤2</w:t>
      </w:r>
      <w:r w:rsidRPr="00BC0444">
        <w:rPr>
          <w:rFonts w:hint="eastAsia"/>
          <w:color w:val="000000"/>
        </w:rPr>
        <w:t>次：①是不是又心臟發作？②會不會像</w:t>
      </w:r>
      <w:r w:rsidRPr="00BC0444">
        <w:rPr>
          <w:color w:val="000000"/>
        </w:rPr>
        <w:t xml:space="preserve"> 3 </w:t>
      </w:r>
      <w:r w:rsidRPr="00BC0444">
        <w:rPr>
          <w:rFonts w:hint="eastAsia"/>
          <w:color w:val="000000"/>
        </w:rPr>
        <w:t>年前一樣？</w:t>
      </w:r>
    </w:p>
    <w:p w14:paraId="5D72EEC0" w14:textId="77777777" w:rsidR="00C75C42" w:rsidRPr="00BC0444" w:rsidRDefault="00C75C42" w:rsidP="00220BC5">
      <w:pPr>
        <w:rPr>
          <w:color w:val="000000"/>
        </w:rPr>
      </w:pPr>
    </w:p>
    <w:p w14:paraId="7524CD1D" w14:textId="1FDDD4F6" w:rsidR="00C75C42" w:rsidRPr="00BC0444" w:rsidRDefault="00C75C42" w:rsidP="00220BC5">
      <w:pPr>
        <w:widowControl/>
        <w:rPr>
          <w:color w:val="000000"/>
        </w:rPr>
      </w:pPr>
      <w:r w:rsidRPr="00BC0444">
        <w:rPr>
          <w:color w:val="000000"/>
        </w:rPr>
        <w:br w:type="page"/>
      </w:r>
    </w:p>
    <w:p w14:paraId="1C3FABEC" w14:textId="51B34C4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  <w:u w:val="single"/>
        </w:rPr>
        <w:lastRenderedPageBreak/>
        <w:t>五、</w:t>
      </w:r>
      <w:r w:rsidRPr="00BC0444">
        <w:rPr>
          <w:rFonts w:hint="eastAsia"/>
          <w:b/>
          <w:color w:val="000000"/>
          <w:u w:val="single"/>
        </w:rPr>
        <w:t xml:space="preserve">SP </w:t>
      </w:r>
      <w:r w:rsidRPr="00BC0444">
        <w:rPr>
          <w:rFonts w:hint="eastAsia"/>
          <w:b/>
          <w:color w:val="000000"/>
          <w:u w:val="single"/>
        </w:rPr>
        <w:t>指引（劇本）</w:t>
      </w:r>
    </w:p>
    <w:p w14:paraId="558C6245" w14:textId="05A2D8B2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  <w:u w:val="single"/>
        </w:rPr>
        <w:t>考題說明</w:t>
      </w:r>
    </w:p>
    <w:p w14:paraId="202740EA" w14:textId="77777777" w:rsidR="00C75C42" w:rsidRPr="00BC0444" w:rsidRDefault="00C75C42" w:rsidP="00220BC5">
      <w:pPr>
        <w:rPr>
          <w:color w:val="000000"/>
        </w:rPr>
      </w:pPr>
    </w:p>
    <w:p w14:paraId="0E7A1A01" w14:textId="3F07755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■測驗任務：</w:t>
      </w:r>
      <w:r w:rsidRPr="00BC0444">
        <w:rPr>
          <w:rFonts w:hint="eastAsia"/>
          <w:color w:val="000000"/>
        </w:rPr>
        <w:t>扮演</w:t>
      </w:r>
      <w:r w:rsidRPr="00BC0444">
        <w:rPr>
          <w:rFonts w:hint="eastAsia"/>
          <w:color w:val="000000"/>
        </w:rPr>
        <w:t>70</w:t>
      </w:r>
      <w:r w:rsidRPr="00BC0444">
        <w:rPr>
          <w:rFonts w:hint="eastAsia"/>
          <w:color w:val="000000"/>
        </w:rPr>
        <w:t>歲男性王先生，因呼吸困難</w:t>
      </w:r>
      <w:r w:rsidRPr="00BC0444">
        <w:rPr>
          <w:rFonts w:hint="eastAsia"/>
          <w:color w:val="000000"/>
        </w:rPr>
        <w:t xml:space="preserve"> 2 </w:t>
      </w:r>
      <w:r w:rsidRPr="00BC0444">
        <w:rPr>
          <w:rFonts w:hint="eastAsia"/>
          <w:color w:val="000000"/>
        </w:rPr>
        <w:t>天至急診，配合醫師進行身體檢查。</w:t>
      </w:r>
    </w:p>
    <w:p w14:paraId="7A102B00" w14:textId="77777777" w:rsidR="00C75C42" w:rsidRPr="00BC0444" w:rsidRDefault="00C75C42" w:rsidP="00220BC5">
      <w:pPr>
        <w:rPr>
          <w:color w:val="000000"/>
        </w:rPr>
      </w:pPr>
    </w:p>
    <w:p w14:paraId="34F70567" w14:textId="03970881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■任務：</w:t>
      </w:r>
    </w:p>
    <w:p w14:paraId="7FE8DC9A" w14:textId="23640ED6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1. </w:t>
      </w:r>
      <w:r w:rsidRPr="00BC0444">
        <w:rPr>
          <w:rFonts w:hint="eastAsia"/>
          <w:color w:val="000000"/>
        </w:rPr>
        <w:t>演出時配合度高，但表現輕度呼吸急促。</w:t>
      </w:r>
    </w:p>
    <w:p w14:paraId="3BBAAB27" w14:textId="0344BDFB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2. </w:t>
      </w:r>
      <w:r w:rsidRPr="00BC0444">
        <w:rPr>
          <w:rFonts w:hint="eastAsia"/>
          <w:color w:val="000000"/>
        </w:rPr>
        <w:t>不主動陳述病史，已寫在桌面報告。</w:t>
      </w:r>
    </w:p>
    <w:p w14:paraId="45CC1138" w14:textId="40BD642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3. </w:t>
      </w:r>
      <w:r w:rsidRPr="00BC0444">
        <w:rPr>
          <w:rFonts w:hint="eastAsia"/>
          <w:color w:val="000000"/>
        </w:rPr>
        <w:t>過程中偶爾用嘴呼吸深吸一口。</w:t>
      </w:r>
    </w:p>
    <w:p w14:paraId="67E5860D" w14:textId="77777777" w:rsidR="00C75C42" w:rsidRPr="00BC0444" w:rsidRDefault="00C75C42" w:rsidP="00220BC5">
      <w:pPr>
        <w:rPr>
          <w:color w:val="000000"/>
        </w:rPr>
      </w:pPr>
    </w:p>
    <w:p w14:paraId="2769A463" w14:textId="57380130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■場景：</w:t>
      </w:r>
      <w:r w:rsidRPr="00BC0444">
        <w:rPr>
          <w:rFonts w:hint="eastAsia"/>
          <w:color w:val="000000"/>
        </w:rPr>
        <w:t>急診診療室。您半坐臥於床上，戴著鼻導管氧氣。</w:t>
      </w:r>
    </w:p>
    <w:p w14:paraId="7D21C430" w14:textId="5785728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■起始姿勢：</w:t>
      </w:r>
      <w:r w:rsidRPr="00BC0444">
        <w:rPr>
          <w:rFonts w:hint="eastAsia"/>
          <w:color w:val="000000"/>
        </w:rPr>
        <w:t>半坐臥於檢查床（背靠</w:t>
      </w:r>
      <w:r w:rsidRPr="00BC0444">
        <w:rPr>
          <w:rFonts w:hint="eastAsia"/>
          <w:color w:val="000000"/>
        </w:rPr>
        <w:t xml:space="preserve"> 45 </w:t>
      </w:r>
      <w:r w:rsidRPr="00BC0444">
        <w:rPr>
          <w:rFonts w:hint="eastAsia"/>
          <w:color w:val="000000"/>
        </w:rPr>
        <w:t>度），戴鼻導管</w:t>
      </w:r>
      <w:r w:rsidRPr="00BC0444">
        <w:rPr>
          <w:rFonts w:hint="eastAsia"/>
          <w:color w:val="000000"/>
        </w:rPr>
        <w:t xml:space="preserve"> O2 4L/min</w:t>
      </w:r>
      <w:r w:rsidRPr="00BC0444">
        <w:rPr>
          <w:rFonts w:hint="eastAsia"/>
          <w:color w:val="000000"/>
        </w:rPr>
        <w:t>，雙腳水腫，可見輕度呼吸急促。</w:t>
      </w:r>
    </w:p>
    <w:p w14:paraId="1C3D757E" w14:textId="00125B9A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■情緒：</w:t>
      </w:r>
      <w:r w:rsidRPr="00BC0444">
        <w:rPr>
          <w:rFonts w:hint="eastAsia"/>
          <w:color w:val="000000"/>
        </w:rPr>
        <w:t>強度</w:t>
      </w:r>
      <w:r w:rsidRPr="00BC0444">
        <w:rPr>
          <w:rFonts w:hint="eastAsia"/>
          <w:color w:val="000000"/>
        </w:rPr>
        <w:t xml:space="preserve"> 5/10</w:t>
      </w:r>
      <w:r w:rsidRPr="00BC0444">
        <w:rPr>
          <w:rFonts w:hint="eastAsia"/>
          <w:color w:val="000000"/>
        </w:rPr>
        <w:t>（疲倦、輕度焦慮，但意識清楚）</w:t>
      </w:r>
    </w:p>
    <w:p w14:paraId="47447EA6" w14:textId="19ED949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■對話風格：</w:t>
      </w:r>
      <w:r w:rsidRPr="00BC0444">
        <w:rPr>
          <w:rFonts w:hint="eastAsia"/>
          <w:color w:val="000000"/>
        </w:rPr>
        <w:t>台灣國語混閩南語，回答簡短，因喘而語句略短。</w:t>
      </w:r>
    </w:p>
    <w:p w14:paraId="571F51B4" w14:textId="5A900315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FF0000"/>
        </w:rPr>
        <w:t>■人員</w:t>
      </w:r>
      <w:r w:rsidRPr="00BC0444">
        <w:rPr>
          <w:rFonts w:hint="eastAsia"/>
          <w:b/>
          <w:color w:val="FF0000"/>
        </w:rPr>
        <w:t>/</w:t>
      </w:r>
      <w:r w:rsidRPr="00BC0444">
        <w:rPr>
          <w:rFonts w:hint="eastAsia"/>
          <w:b/>
          <w:color w:val="FF0000"/>
        </w:rPr>
        <w:t>道具：</w:t>
      </w:r>
      <w:r w:rsidRPr="00BC0444">
        <w:rPr>
          <w:rFonts w:hint="eastAsia"/>
          <w:color w:val="FF0000"/>
        </w:rPr>
        <w:t>SP</w:t>
      </w:r>
      <w:r w:rsidRPr="00BC0444">
        <w:rPr>
          <w:rFonts w:hint="eastAsia"/>
          <w:color w:val="FF0000"/>
        </w:rPr>
        <w:t>一名、檢查床、鼻導管（已戴）、聽診器、桌面報告</w:t>
      </w:r>
    </w:p>
    <w:p w14:paraId="7C67B05D" w14:textId="7BC39631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</w:rPr>
        <w:t>■演出時間：</w:t>
      </w:r>
      <w:r w:rsidRPr="00BC0444">
        <w:rPr>
          <w:rFonts w:hint="eastAsia"/>
          <w:color w:val="000000"/>
        </w:rPr>
        <w:t xml:space="preserve">8 </w:t>
      </w:r>
      <w:r w:rsidRPr="00BC0444">
        <w:rPr>
          <w:rFonts w:hint="eastAsia"/>
          <w:color w:val="000000"/>
        </w:rPr>
        <w:t>分鐘</w:t>
      </w:r>
    </w:p>
    <w:p w14:paraId="7134A887" w14:textId="77777777" w:rsidR="00C75C42" w:rsidRPr="00BC0444" w:rsidRDefault="00C75C42" w:rsidP="00220BC5">
      <w:pPr>
        <w:rPr>
          <w:color w:val="000000"/>
        </w:rPr>
      </w:pPr>
    </w:p>
    <w:p w14:paraId="7B8D64C5" w14:textId="7A5FDE7C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  <w:u w:val="single"/>
        </w:rPr>
        <w:t>回應考生原則</w:t>
      </w:r>
    </w:p>
    <w:p w14:paraId="2531C87B" w14:textId="77777777" w:rsidR="00C75C42" w:rsidRPr="00BC0444" w:rsidRDefault="00C75C42" w:rsidP="00220BC5">
      <w:pPr>
        <w:rPr>
          <w:color w:val="000000"/>
        </w:rPr>
      </w:pPr>
    </w:p>
    <w:p w14:paraId="42C76613" w14:textId="2A8D249C" w:rsidR="00C75C42" w:rsidRPr="00BC0444" w:rsidRDefault="00C75C42" w:rsidP="00220BC5">
      <w:pPr>
        <w:rPr>
          <w:color w:val="000000"/>
        </w:rPr>
      </w:pPr>
      <w:r w:rsidRPr="00BC0444">
        <w:rPr>
          <w:color w:val="000000"/>
        </w:rPr>
        <w:t xml:space="preserve">1. </w:t>
      </w:r>
      <w:r w:rsidRPr="00BC0444">
        <w:rPr>
          <w:rFonts w:hint="eastAsia"/>
          <w:color w:val="000000"/>
        </w:rPr>
        <w:t>開場若考生問候，輕聲回應「醫師</w:t>
      </w:r>
      <w:r w:rsidRPr="00BC0444">
        <w:rPr>
          <w:rFonts w:ascii="Cambria Math" w:hAnsi="Cambria Math" w:cs="Cambria Math"/>
          <w:color w:val="000000"/>
        </w:rPr>
        <w:t>⋯⋯</w:t>
      </w:r>
      <w:r w:rsidRPr="00BC0444">
        <w:rPr>
          <w:rFonts w:hint="eastAsia"/>
          <w:color w:val="000000"/>
        </w:rPr>
        <w:t>我喘得很厲害</w:t>
      </w:r>
      <w:r w:rsidRPr="00BC0444">
        <w:rPr>
          <w:rFonts w:ascii="Cambria Math" w:hAnsi="Cambria Math" w:cs="Cambria Math"/>
          <w:color w:val="000000"/>
        </w:rPr>
        <w:t>⋯⋯</w:t>
      </w:r>
      <w:r w:rsidRPr="00BC0444">
        <w:rPr>
          <w:rFonts w:hint="eastAsia"/>
          <w:color w:val="000000"/>
        </w:rPr>
        <w:t>」。</w:t>
      </w:r>
    </w:p>
    <w:p w14:paraId="4F18A709" w14:textId="7FCCDB5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2. </w:t>
      </w:r>
      <w:r w:rsidRPr="00BC0444">
        <w:rPr>
          <w:rFonts w:hint="eastAsia"/>
          <w:color w:val="000000"/>
        </w:rPr>
        <w:t>配合姿勢調整、暴露胸部、翻身（若需要）。</w:t>
      </w:r>
    </w:p>
    <w:p w14:paraId="7784F3C8" w14:textId="428937C4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3. </w:t>
      </w:r>
      <w:r w:rsidRPr="00BC0444">
        <w:rPr>
          <w:rFonts w:hint="eastAsia"/>
          <w:color w:val="000000"/>
        </w:rPr>
        <w:t>過程中表現呼吸急促（</w:t>
      </w:r>
      <w:r w:rsidRPr="00BC0444">
        <w:rPr>
          <w:rFonts w:hint="eastAsia"/>
          <w:color w:val="000000"/>
        </w:rPr>
        <w:t xml:space="preserve">RR </w:t>
      </w:r>
      <w:r w:rsidRPr="00BC0444">
        <w:rPr>
          <w:rFonts w:hint="eastAsia"/>
          <w:color w:val="000000"/>
        </w:rPr>
        <w:t>略快），偶爾深吸氣。</w:t>
      </w:r>
    </w:p>
    <w:p w14:paraId="532F5049" w14:textId="5927EEE3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4. </w:t>
      </w:r>
      <w:r w:rsidRPr="00BC0444">
        <w:rPr>
          <w:rFonts w:hint="eastAsia"/>
          <w:color w:val="000000"/>
        </w:rPr>
        <w:t>不主動陳述病史，若考生問病史，回應「資料都在桌上，醫師您看」。</w:t>
      </w:r>
    </w:p>
    <w:p w14:paraId="00564127" w14:textId="080E3709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5. </w:t>
      </w:r>
      <w:r w:rsidRPr="00BC0444">
        <w:rPr>
          <w:rFonts w:hint="eastAsia"/>
          <w:color w:val="000000"/>
        </w:rPr>
        <w:t>若考生請您屏氣、深呼吸，配合動作（但表現有點吃力）。</w:t>
      </w:r>
    </w:p>
    <w:p w14:paraId="5DDEC0CF" w14:textId="7EDE58E8" w:rsidR="00C75C42" w:rsidRPr="00BC0444" w:rsidRDefault="00C75C42" w:rsidP="00220BC5">
      <w:pPr>
        <w:rPr>
          <w:color w:val="000000"/>
        </w:rPr>
      </w:pPr>
      <w:r w:rsidRPr="00BC0444">
        <w:rPr>
          <w:color w:val="000000"/>
        </w:rPr>
        <w:t xml:space="preserve">6. SP </w:t>
      </w:r>
      <w:r w:rsidRPr="00BC0444">
        <w:rPr>
          <w:rFonts w:hint="eastAsia"/>
          <w:color w:val="000000"/>
        </w:rPr>
        <w:t>主動發問</w:t>
      </w:r>
      <w:r w:rsidRPr="00BC0444">
        <w:rPr>
          <w:color w:val="000000"/>
        </w:rPr>
        <w:t>≤2</w:t>
      </w:r>
      <w:r w:rsidRPr="00BC0444">
        <w:rPr>
          <w:rFonts w:hint="eastAsia"/>
          <w:color w:val="000000"/>
        </w:rPr>
        <w:t>次：</w:t>
      </w:r>
    </w:p>
    <w:p w14:paraId="7FD19F22" w14:textId="4843E8BB" w:rsidR="00C75C42" w:rsidRPr="00BC0444" w:rsidRDefault="00C75C42" w:rsidP="00220BC5">
      <w:pPr>
        <w:rPr>
          <w:color w:val="000000"/>
        </w:rPr>
      </w:pPr>
      <w:r w:rsidRPr="00BC0444">
        <w:rPr>
          <w:color w:val="000000"/>
        </w:rPr>
        <w:t xml:space="preserve">   </w:t>
      </w:r>
      <w:r w:rsidRPr="00BC0444">
        <w:rPr>
          <w:rFonts w:hint="eastAsia"/>
          <w:color w:val="000000"/>
        </w:rPr>
        <w:t>①</w:t>
      </w:r>
      <w:r w:rsidRPr="00BC0444">
        <w:rPr>
          <w:color w:val="000000"/>
        </w:rPr>
        <w:t xml:space="preserve"> </w:t>
      </w:r>
      <w:r w:rsidRPr="00BC0444">
        <w:rPr>
          <w:rFonts w:hint="eastAsia"/>
          <w:color w:val="000000"/>
        </w:rPr>
        <w:t>在檢查中段：「醫師，是不是我心臟又出問題了？」</w:t>
      </w:r>
    </w:p>
    <w:p w14:paraId="023AE2A8" w14:textId="2222CB5D" w:rsidR="00C75C42" w:rsidRPr="00BC0444" w:rsidRDefault="00C75C42" w:rsidP="00220BC5">
      <w:pPr>
        <w:rPr>
          <w:color w:val="000000"/>
        </w:rPr>
      </w:pPr>
      <w:r w:rsidRPr="00BC0444">
        <w:rPr>
          <w:color w:val="000000"/>
        </w:rPr>
        <w:t xml:space="preserve">   </w:t>
      </w:r>
      <w:r w:rsidRPr="00BC0444">
        <w:rPr>
          <w:rFonts w:hint="eastAsia"/>
          <w:color w:val="000000"/>
        </w:rPr>
        <w:t>②</w:t>
      </w:r>
      <w:r w:rsidRPr="00BC0444">
        <w:rPr>
          <w:color w:val="000000"/>
        </w:rPr>
        <w:t xml:space="preserve"> </w:t>
      </w:r>
      <w:r w:rsidRPr="00BC0444">
        <w:rPr>
          <w:rFonts w:hint="eastAsia"/>
          <w:color w:val="000000"/>
        </w:rPr>
        <w:t>在告知鑑別後：「會不會像</w:t>
      </w:r>
      <w:r w:rsidRPr="00BC0444">
        <w:rPr>
          <w:color w:val="000000"/>
        </w:rPr>
        <w:t xml:space="preserve"> 3 </w:t>
      </w:r>
      <w:r w:rsidRPr="00BC0444">
        <w:rPr>
          <w:rFonts w:hint="eastAsia"/>
          <w:color w:val="000000"/>
        </w:rPr>
        <w:t>年前一樣？」</w:t>
      </w:r>
    </w:p>
    <w:p w14:paraId="5B264A80" w14:textId="6704FAB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 xml:space="preserve">7. </w:t>
      </w:r>
      <w:r w:rsidRPr="00BC0444">
        <w:rPr>
          <w:rFonts w:hint="eastAsia"/>
          <w:color w:val="000000"/>
        </w:rPr>
        <w:t>若考生告知結果，輕聲回應「謝謝醫師，那我接下來要怎麼辦？」</w:t>
      </w:r>
    </w:p>
    <w:p w14:paraId="39D85C3D" w14:textId="77777777" w:rsidR="00C75C42" w:rsidRPr="00BC0444" w:rsidRDefault="00C75C42" w:rsidP="00220BC5">
      <w:pPr>
        <w:rPr>
          <w:color w:val="000000"/>
        </w:rPr>
      </w:pPr>
    </w:p>
    <w:p w14:paraId="7F98DE88" w14:textId="269E080F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  <w:u w:val="single"/>
        </w:rPr>
        <w:t>劇情摘要</w:t>
      </w:r>
    </w:p>
    <w:p w14:paraId="22940D93" w14:textId="77777777" w:rsidR="00C75C42" w:rsidRPr="00BC0444" w:rsidRDefault="00C75C42" w:rsidP="00220BC5">
      <w:pPr>
        <w:rPr>
          <w:color w:val="000000"/>
        </w:rPr>
      </w:pPr>
    </w:p>
    <w:p w14:paraId="48F9A579" w14:textId="2C4DF93C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color w:val="000000"/>
        </w:rPr>
        <w:t>您是王明德，</w:t>
      </w:r>
      <w:r w:rsidRPr="00BC0444">
        <w:rPr>
          <w:rFonts w:hint="eastAsia"/>
          <w:color w:val="000000"/>
        </w:rPr>
        <w:t>70</w:t>
      </w:r>
      <w:r w:rsidRPr="00BC0444">
        <w:rPr>
          <w:rFonts w:hint="eastAsia"/>
          <w:color w:val="000000"/>
        </w:rPr>
        <w:t>歲，退休勞工。</w:t>
      </w:r>
      <w:r w:rsidRPr="00BC0444">
        <w:rPr>
          <w:rFonts w:hint="eastAsia"/>
          <w:color w:val="000000"/>
        </w:rPr>
        <w:t xml:space="preserve">2 </w:t>
      </w:r>
      <w:r w:rsidRPr="00BC0444">
        <w:rPr>
          <w:rFonts w:hint="eastAsia"/>
          <w:color w:val="000000"/>
        </w:rPr>
        <w:t>天前開始覺得喘，活動就喘，越來越嚴重。一週來腳越腫越大，晚上需墊</w:t>
      </w:r>
      <w:r w:rsidRPr="00BC0444">
        <w:rPr>
          <w:rFonts w:hint="eastAsia"/>
          <w:color w:val="000000"/>
        </w:rPr>
        <w:t xml:space="preserve"> 3 </w:t>
      </w:r>
      <w:r w:rsidRPr="00BC0444">
        <w:rPr>
          <w:rFonts w:hint="eastAsia"/>
          <w:color w:val="000000"/>
        </w:rPr>
        <w:t>個枕頭才能睡。今早咳出粉紅色泡沫痰，覺得很害怕，由太太陪同到急診。</w:t>
      </w:r>
      <w:r w:rsidRPr="00BC0444">
        <w:rPr>
          <w:rFonts w:hint="eastAsia"/>
          <w:color w:val="000000"/>
        </w:rPr>
        <w:t xml:space="preserve">3 </w:t>
      </w:r>
      <w:r w:rsidRPr="00BC0444">
        <w:rPr>
          <w:rFonts w:hint="eastAsia"/>
          <w:color w:val="000000"/>
        </w:rPr>
        <w:t>年前發生過心肌梗塞做過心導管支架。長期有高血壓、糖尿病，藥都規律吃。抽菸</w:t>
      </w:r>
      <w:r w:rsidRPr="00BC0444">
        <w:rPr>
          <w:rFonts w:hint="eastAsia"/>
          <w:color w:val="000000"/>
        </w:rPr>
        <w:t xml:space="preserve"> 50 </w:t>
      </w:r>
      <w:r w:rsidRPr="00BC0444">
        <w:rPr>
          <w:rFonts w:hint="eastAsia"/>
          <w:color w:val="000000"/>
        </w:rPr>
        <w:t>年（每天</w:t>
      </w:r>
      <w:r w:rsidRPr="00BC0444">
        <w:rPr>
          <w:rFonts w:hint="eastAsia"/>
          <w:color w:val="000000"/>
        </w:rPr>
        <w:t xml:space="preserve"> 1 </w:t>
      </w:r>
      <w:r w:rsidRPr="00BC0444">
        <w:rPr>
          <w:rFonts w:hint="eastAsia"/>
          <w:color w:val="000000"/>
        </w:rPr>
        <w:t>包）戒不掉。</w:t>
      </w:r>
    </w:p>
    <w:p w14:paraId="50B2BEE5" w14:textId="77777777" w:rsidR="00C75C42" w:rsidRPr="00BC0444" w:rsidRDefault="00C75C42" w:rsidP="00220BC5">
      <w:pPr>
        <w:rPr>
          <w:color w:val="000000"/>
        </w:rPr>
      </w:pPr>
    </w:p>
    <w:p w14:paraId="12045C80" w14:textId="4C5D6068" w:rsidR="00C75C42" w:rsidRPr="00BC0444" w:rsidRDefault="00C75C42" w:rsidP="00220BC5">
      <w:pPr>
        <w:rPr>
          <w:color w:val="000000"/>
        </w:rPr>
      </w:pPr>
      <w:r w:rsidRPr="00BC0444">
        <w:rPr>
          <w:rFonts w:hint="eastAsia"/>
          <w:b/>
          <w:color w:val="000000"/>
          <w:u w:val="single"/>
        </w:rPr>
        <w:t>劇本對白例句（</w:t>
      </w:r>
      <w:r w:rsidRPr="00BC0444">
        <w:rPr>
          <w:rFonts w:hint="eastAsia"/>
          <w:b/>
          <w:color w:val="000000"/>
          <w:u w:val="single"/>
        </w:rPr>
        <w:t xml:space="preserve">PE </w:t>
      </w:r>
      <w:r w:rsidRPr="00BC0444">
        <w:rPr>
          <w:rFonts w:hint="eastAsia"/>
          <w:b/>
          <w:color w:val="000000"/>
          <w:u w:val="single"/>
        </w:rPr>
        <w:t>站簡化版）</w:t>
      </w:r>
    </w:p>
    <w:p w14:paraId="34D81944" w14:textId="77777777" w:rsidR="00C75C42" w:rsidRPr="00BC0444" w:rsidRDefault="00C75C42" w:rsidP="00220BC5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C75C42" w:rsidRPr="00BC0444" w14:paraId="383D0AAE" w14:textId="77777777" w:rsidTr="00BC044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B29110" w14:textId="4CFF73EC" w:rsidR="00C75C42" w:rsidRPr="00BC0444" w:rsidRDefault="00C75C42" w:rsidP="00220BC5">
            <w:pPr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檢查階段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2741470" w14:textId="7F0EFC2C" w:rsidR="00C75C42" w:rsidRPr="00BC0444" w:rsidRDefault="00C75C42" w:rsidP="00220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>醫師對</w:t>
            </w:r>
            <w:r w:rsidRPr="00BC0444">
              <w:rPr>
                <w:rFonts w:hint="eastAsia"/>
                <w:b/>
                <w:color w:val="000000"/>
              </w:rPr>
              <w:t xml:space="preserve"> SP </w:t>
            </w:r>
            <w:r w:rsidRPr="00BC0444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40EFD1" w14:textId="7CED2336" w:rsidR="00C75C42" w:rsidRPr="00BC0444" w:rsidRDefault="00C75C42" w:rsidP="00220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BC0444">
              <w:rPr>
                <w:rFonts w:hint="eastAsia"/>
                <w:b/>
                <w:color w:val="000000"/>
              </w:rPr>
              <w:t xml:space="preserve">SP </w:t>
            </w:r>
            <w:r w:rsidRPr="00BC0444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C75C42" w:rsidRPr="00BC0444" w14:paraId="4D06EC75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8251" w14:textId="306CB8F1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lastRenderedPageBreak/>
              <w:t>自我介紹與同意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0D61" w14:textId="55FFC5CC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王先生您好，我是</w:t>
            </w:r>
            <w:r w:rsidRPr="00BC0444">
              <w:rPr>
                <w:rFonts w:hint="eastAsia"/>
                <w:color w:val="000000"/>
              </w:rPr>
              <w:t>XXX</w:t>
            </w:r>
            <w:r w:rsidRPr="00BC0444">
              <w:rPr>
                <w:rFonts w:hint="eastAsia"/>
                <w:color w:val="000000"/>
              </w:rPr>
              <w:t>醫師，要幫您做胸部和心臟的檢查，可以嗎？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25AB" w14:textId="70B22C1B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可以</w:t>
            </w:r>
            <w:r w:rsidRPr="00BC0444">
              <w:rPr>
                <w:rFonts w:ascii="Cambria Math" w:hAnsi="Cambria Math" w:cs="Cambria Math"/>
                <w:color w:val="000000"/>
              </w:rPr>
              <w:t>⋯</w:t>
            </w:r>
            <w:r w:rsidRPr="00BC0444">
              <w:rPr>
                <w:rFonts w:hint="eastAsia"/>
                <w:color w:val="000000"/>
              </w:rPr>
              <w:t>醫師，我喘得很厲害</w:t>
            </w:r>
            <w:r w:rsidRPr="00BC0444">
              <w:rPr>
                <w:rFonts w:ascii="Cambria Math" w:hAnsi="Cambria Math" w:cs="Cambria Math"/>
                <w:color w:val="000000"/>
              </w:rPr>
              <w:t>⋯</w:t>
            </w:r>
          </w:p>
        </w:tc>
      </w:tr>
      <w:tr w:rsidR="00C75C42" w:rsidRPr="00BC0444" w14:paraId="39D3EEEA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2E74" w14:textId="7E52F08E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姿勢調整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EBD6" w14:textId="4EE37564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請您靠著床保持半坐姿，把上衣往上拉一些。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4676" w14:textId="071B5646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好。（配合動作）</w:t>
            </w:r>
          </w:p>
        </w:tc>
      </w:tr>
      <w:tr w:rsidR="00C75C42" w:rsidRPr="00BC0444" w14:paraId="166C0D18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5CE1" w14:textId="3EC95FD8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一般外觀詢問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DD5D" w14:textId="4E6EC5F2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我先看一下您整體的狀況。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E00D" w14:textId="0AACC503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（輕度呼吸急促，使用嘴呼吸）</w:t>
            </w:r>
          </w:p>
        </w:tc>
      </w:tr>
      <w:tr w:rsidR="00C75C42" w:rsidRPr="00BC0444" w14:paraId="6EB14948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184D" w14:textId="210EAD61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胸廓視診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1FDB" w14:textId="4B1E18F0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我看一下您的胸廓。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0540" w14:textId="5CAF799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好。</w:t>
            </w:r>
          </w:p>
        </w:tc>
      </w:tr>
      <w:tr w:rsidR="00C75C42" w:rsidRPr="00BC0444" w14:paraId="1FE01BAF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319D" w14:textId="52D87DDB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觸診氣管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D2196" w14:textId="566118E4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我摸一下您的氣管。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5142" w14:textId="6604D6F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（配合）</w:t>
            </w:r>
          </w:p>
        </w:tc>
      </w:tr>
      <w:tr w:rsidR="00C75C42" w:rsidRPr="00BC0444" w14:paraId="774A49A8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BFB8" w14:textId="62B7B066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胸廓擴張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EA0E" w14:textId="3BF71DC2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深呼吸，我感覺一下兩邊胸廓。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10CD" w14:textId="35BBEF7A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好</w:t>
            </w:r>
            <w:r w:rsidRPr="00BC0444">
              <w:rPr>
                <w:rFonts w:ascii="Cambria Math" w:hAnsi="Cambria Math" w:cs="Cambria Math"/>
                <w:color w:val="000000"/>
              </w:rPr>
              <w:t>⋯</w:t>
            </w:r>
            <w:r w:rsidRPr="00BC0444">
              <w:rPr>
                <w:rFonts w:hint="eastAsia"/>
                <w:color w:val="000000"/>
              </w:rPr>
              <w:t>（吃力地深吸）</w:t>
            </w:r>
          </w:p>
        </w:tc>
      </w:tr>
      <w:tr w:rsidR="00C75C42" w:rsidRPr="00BC0444" w14:paraId="4D31435F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B348" w14:textId="05DEDB2A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叩診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B7BC" w14:textId="518A8471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我輕敲您的胸部和背部，比較兩邊聲音。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7466" w14:textId="4A07C701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好。</w:t>
            </w:r>
          </w:p>
        </w:tc>
      </w:tr>
      <w:tr w:rsidR="00C75C42" w:rsidRPr="00BC0444" w14:paraId="08B38822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76F0" w14:textId="276A570B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肺部聽診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D6D0" w14:textId="359A0721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請坐起來一點，我聽您的後背。深呼吸。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CCB1" w14:textId="7110576D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（配合深呼吸，略喘）</w:t>
            </w:r>
          </w:p>
        </w:tc>
      </w:tr>
      <w:tr w:rsidR="00C75C42" w:rsidRPr="00BC0444" w14:paraId="0CD5BF22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2E0E" w14:textId="1AF6D3A8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JVP </w:t>
            </w:r>
            <w:r w:rsidRPr="00BC0444">
              <w:rPr>
                <w:rFonts w:hint="eastAsia"/>
                <w:color w:val="000000"/>
              </w:rPr>
              <w:t>評估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C7A5" w14:textId="0A228C9B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我看一下您的頸部血管，請稍微側頭。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8E8BF" w14:textId="6A78CF1A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好。</w:t>
            </w:r>
          </w:p>
        </w:tc>
      </w:tr>
      <w:tr w:rsidR="00C75C42" w:rsidRPr="00BC0444" w14:paraId="1640B6AA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235C" w14:textId="37AE0C83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心臟聽診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8079" w14:textId="2B22BEEE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我聽您的心臟。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8C22" w14:textId="6F0372EB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好。</w:t>
            </w:r>
          </w:p>
        </w:tc>
      </w:tr>
      <w:tr w:rsidR="00C75C42" w:rsidRPr="00BC0444" w14:paraId="338A31D7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C6815" w14:textId="725CA5FE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下肢水腫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1BCAE" w14:textId="6758EE9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我按看看您的小腿，會有點壓的感覺。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2AE4" w14:textId="59C617A8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（被壓後）有點酸但還可以。</w:t>
            </w:r>
          </w:p>
        </w:tc>
      </w:tr>
      <w:tr w:rsidR="00C75C42" w:rsidRPr="00BC0444" w14:paraId="56DCECB9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C3BF" w14:textId="1F866B17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DVT </w:t>
            </w:r>
            <w:r w:rsidRPr="00BC0444">
              <w:rPr>
                <w:rFonts w:hint="eastAsia"/>
                <w:color w:val="000000"/>
              </w:rPr>
              <w:t>評估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4A88" w14:textId="02C709C8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我把您的腳板向上扳，會不會痛？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1C93" w14:textId="28CEE884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不會痛。</w:t>
            </w:r>
          </w:p>
        </w:tc>
      </w:tr>
      <w:tr w:rsidR="00C75C42" w:rsidRPr="00BC0444" w14:paraId="5535D20A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4D52" w14:textId="24BAE5E6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末梢循環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3401" w14:textId="31128026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我看一下您的指尖。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0F5E2" w14:textId="2DCAF23F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好。</w:t>
            </w:r>
          </w:p>
        </w:tc>
      </w:tr>
      <w:tr w:rsidR="00C75C42" w:rsidRPr="00BC0444" w14:paraId="304BB779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BC0D" w14:textId="5DBC1674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意識評估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0035" w14:textId="13B6497E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王先生，您今天幾號？知道在哪裡嗎？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E803" w14:textId="4E9E4F79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今天</w:t>
            </w:r>
            <w:r w:rsidRPr="00BC0444">
              <w:rPr>
                <w:rFonts w:ascii="Cambria Math" w:hAnsi="Cambria Math" w:cs="Cambria Math"/>
                <w:color w:val="000000"/>
              </w:rPr>
              <w:t>⋯⋯</w:t>
            </w:r>
            <w:r w:rsidRPr="00BC0444">
              <w:rPr>
                <w:rFonts w:hint="eastAsia"/>
                <w:color w:val="000000"/>
              </w:rPr>
              <w:t>我記得，在急診室。</w:t>
            </w:r>
          </w:p>
        </w:tc>
      </w:tr>
      <w:tr w:rsidR="00C75C42" w:rsidRPr="00BC0444" w14:paraId="4B587C1C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6483" w14:textId="2A5BC700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 xml:space="preserve">SP </w:t>
            </w:r>
            <w:r w:rsidRPr="00BC0444">
              <w:rPr>
                <w:rFonts w:hint="eastAsia"/>
                <w:color w:val="000000"/>
              </w:rPr>
              <w:t>主動發問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E156" w14:textId="1DEE1003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——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81BA" w14:textId="54F1D36E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（檢查到一半）醫師</w:t>
            </w:r>
            <w:r w:rsidRPr="00BC0444">
              <w:rPr>
                <w:rFonts w:ascii="Cambria Math" w:hAnsi="Cambria Math" w:cs="Cambria Math"/>
                <w:color w:val="000000"/>
              </w:rPr>
              <w:t>⋯⋯</w:t>
            </w:r>
            <w:r w:rsidRPr="00BC0444">
              <w:rPr>
                <w:rFonts w:hint="eastAsia"/>
                <w:color w:val="000000"/>
              </w:rPr>
              <w:t>是不是我心臟又出問題了？</w:t>
            </w:r>
          </w:p>
        </w:tc>
      </w:tr>
      <w:tr w:rsidR="00C75C42" w:rsidRPr="00BC0444" w14:paraId="0B440EFB" w14:textId="77777777" w:rsidTr="00BC044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E1936" w14:textId="5C4902A5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作結與告知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FAB0" w14:textId="77F74C0E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檢查完了，王先生。從您的徵象看，最可能是心臟衰竭，因為您頸靜脈高、聽到</w:t>
            </w:r>
            <w:r w:rsidRPr="00BC0444">
              <w:rPr>
                <w:rFonts w:hint="eastAsia"/>
                <w:color w:val="000000"/>
              </w:rPr>
              <w:t xml:space="preserve"> S3</w:t>
            </w:r>
            <w:r w:rsidRPr="00BC0444">
              <w:rPr>
                <w:rFonts w:hint="eastAsia"/>
                <w:color w:val="000000"/>
              </w:rPr>
              <w:t>、雙側肺部有水聲、雙腳水腫。也要排除新的心肌梗塞和肺栓塞。我會立刻安排心電圖、抽血、胸部</w:t>
            </w:r>
            <w:r w:rsidRPr="00BC0444">
              <w:rPr>
                <w:rFonts w:hint="eastAsia"/>
                <w:color w:val="000000"/>
              </w:rPr>
              <w:t xml:space="preserve"> X </w:t>
            </w:r>
            <w:r w:rsidRPr="00BC0444">
              <w:rPr>
                <w:rFonts w:hint="eastAsia"/>
                <w:color w:val="000000"/>
              </w:rPr>
              <w:t>光，馬上給您利尿劑。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3C7A" w14:textId="327A2484" w:rsidR="00C75C42" w:rsidRPr="00BC0444" w:rsidRDefault="00C75C42" w:rsidP="00220BC5">
            <w:pPr>
              <w:rPr>
                <w:color w:val="000000"/>
              </w:rPr>
            </w:pPr>
            <w:r w:rsidRPr="00BC0444">
              <w:rPr>
                <w:rFonts w:hint="eastAsia"/>
                <w:color w:val="000000"/>
              </w:rPr>
              <w:t>謝謝醫師</w:t>
            </w:r>
            <w:r w:rsidRPr="00BC0444">
              <w:rPr>
                <w:rFonts w:ascii="Cambria Math" w:hAnsi="Cambria Math" w:cs="Cambria Math"/>
                <w:color w:val="000000"/>
              </w:rPr>
              <w:t>⋯⋯</w:t>
            </w:r>
            <w:r w:rsidRPr="00BC0444">
              <w:rPr>
                <w:rFonts w:hint="eastAsia"/>
                <w:color w:val="000000"/>
              </w:rPr>
              <w:t>會不會像</w:t>
            </w:r>
            <w:r w:rsidRPr="00BC0444">
              <w:rPr>
                <w:color w:val="000000"/>
              </w:rPr>
              <w:t xml:space="preserve"> 3 </w:t>
            </w:r>
            <w:r w:rsidRPr="00BC0444">
              <w:rPr>
                <w:rFonts w:hint="eastAsia"/>
                <w:color w:val="000000"/>
              </w:rPr>
              <w:t>年前一樣？</w:t>
            </w:r>
          </w:p>
        </w:tc>
      </w:tr>
    </w:tbl>
    <w:p w14:paraId="0DAF8293" w14:textId="77777777" w:rsidR="00C75C42" w:rsidRPr="00BC0444" w:rsidRDefault="00C75C42" w:rsidP="00220BC5">
      <w:pPr>
        <w:rPr>
          <w:color w:val="000000"/>
        </w:rPr>
      </w:pPr>
    </w:p>
    <w:p w14:paraId="7838007C" w14:textId="77777777" w:rsidR="00C75C42" w:rsidRPr="00BC0444" w:rsidRDefault="00C75C42" w:rsidP="00220BC5">
      <w:pPr>
        <w:rPr>
          <w:color w:val="000000"/>
        </w:rPr>
      </w:pPr>
    </w:p>
    <w:p w14:paraId="5FF65D65" w14:textId="77777777" w:rsidR="00C75C42" w:rsidRPr="00BC0444" w:rsidRDefault="00C75C42" w:rsidP="00220BC5">
      <w:pPr>
        <w:rPr>
          <w:color w:val="000000"/>
        </w:rPr>
      </w:pPr>
    </w:p>
    <w:sectPr w:rsidR="00C75C42" w:rsidRPr="00BC0444" w:rsidSect="00BC0444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FDBB" w14:textId="77777777" w:rsidR="00EF32D0" w:rsidRDefault="00EF32D0" w:rsidP="00BC0444">
      <w:r>
        <w:separator/>
      </w:r>
    </w:p>
  </w:endnote>
  <w:endnote w:type="continuationSeparator" w:id="0">
    <w:p w14:paraId="61CFED90" w14:textId="77777777" w:rsidR="00EF32D0" w:rsidRDefault="00EF32D0" w:rsidP="00BC0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B3ADF" w14:textId="77777777" w:rsidR="00EF32D0" w:rsidRDefault="00EF32D0" w:rsidP="00BC0444">
      <w:r>
        <w:separator/>
      </w:r>
    </w:p>
  </w:footnote>
  <w:footnote w:type="continuationSeparator" w:id="0">
    <w:p w14:paraId="33112263" w14:textId="77777777" w:rsidR="00EF32D0" w:rsidRDefault="00EF32D0" w:rsidP="00BC0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42"/>
    <w:rsid w:val="001762E3"/>
    <w:rsid w:val="00220BC5"/>
    <w:rsid w:val="0086026F"/>
    <w:rsid w:val="00AC672B"/>
    <w:rsid w:val="00BC0444"/>
    <w:rsid w:val="00C75C42"/>
    <w:rsid w:val="00EC192F"/>
    <w:rsid w:val="00EF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D740B"/>
  <w15:chartTrackingRefBased/>
  <w15:docId w15:val="{A161C992-D1C3-4325-ACF0-1EBC4AAB4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C75C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C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C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C4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C4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C4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C4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5C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75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75C4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5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5C4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5C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5C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5C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5C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C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C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5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5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C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C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5C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C42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C75C42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BC04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C044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C04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C044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2603</Words>
  <Characters>3021</Characters>
  <Application>Microsoft Office Word</Application>
  <DocSecurity>0</DocSecurity>
  <Lines>302</Lines>
  <Paragraphs>295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2026-05-13T07:21:00Z</dcterms:created>
  <dcterms:modified xsi:type="dcterms:W3CDTF">2026-06-10T02:19:00Z</dcterms:modified>
</cp:coreProperties>
</file>