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5A5BF" w14:textId="77777777" w:rsidR="00136EA6" w:rsidRPr="006A09FA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5BA45FCF" w14:textId="77777777" w:rsidR="00136EA6" w:rsidRPr="006A09FA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4BFC76B8" w14:textId="77777777" w:rsidR="00136EA6" w:rsidRPr="006A09FA" w:rsidRDefault="00136EA6" w:rsidP="002F40FB">
      <w:pPr>
        <w:jc w:val="center"/>
        <w:rPr>
          <w:rFonts w:ascii="Arial" w:eastAsia="標楷體" w:hAnsi="Arial" w:cs="Arial"/>
          <w:b/>
          <w:sz w:val="56"/>
          <w:szCs w:val="56"/>
        </w:rPr>
      </w:pPr>
      <w:r>
        <w:rPr>
          <w:rFonts w:eastAsia="標楷體" w:hint="eastAsia"/>
          <w:b/>
          <w:sz w:val="56"/>
          <w:szCs w:val="56"/>
        </w:rPr>
        <w:t>全國</w:t>
      </w:r>
      <w:r w:rsidRPr="006A09FA">
        <w:rPr>
          <w:rFonts w:ascii="Arial" w:eastAsia="標楷體" w:hAnsi="標楷體" w:cs="Arial" w:hint="eastAsia"/>
          <w:b/>
          <w:sz w:val="56"/>
          <w:szCs w:val="56"/>
        </w:rPr>
        <w:t>醫學校院聯合臨床技能測驗</w:t>
      </w:r>
    </w:p>
    <w:p w14:paraId="2F63479D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0EBF128D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53376DC2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107A90B5" w14:textId="77777777" w:rsidR="00136EA6" w:rsidRPr="006A09FA" w:rsidRDefault="00136EA6" w:rsidP="002F40FB">
      <w:pPr>
        <w:jc w:val="center"/>
        <w:rPr>
          <w:rFonts w:ascii="Arial" w:eastAsia="標楷體" w:hAnsi="Arial" w:cs="Arial"/>
          <w:sz w:val="52"/>
          <w:szCs w:val="52"/>
        </w:rPr>
      </w:pPr>
      <w:r w:rsidRPr="006A09FA">
        <w:rPr>
          <w:rFonts w:ascii="Arial" w:eastAsia="標楷體" w:hAnsi="標楷體" w:cs="Arial" w:hint="eastAsia"/>
          <w:sz w:val="52"/>
          <w:szCs w:val="52"/>
        </w:rPr>
        <w:t>試題</w:t>
      </w:r>
      <w:r>
        <w:rPr>
          <w:rFonts w:ascii="Arial" w:eastAsia="標楷體" w:hAnsi="標楷體" w:cs="Arial" w:hint="eastAsia"/>
          <w:sz w:val="52"/>
          <w:szCs w:val="52"/>
        </w:rPr>
        <w:t>參考</w:t>
      </w:r>
      <w:r w:rsidRPr="006A09FA">
        <w:rPr>
          <w:rFonts w:ascii="Arial" w:eastAsia="標楷體" w:hAnsi="標楷體" w:cs="Arial" w:hint="eastAsia"/>
          <w:sz w:val="52"/>
          <w:szCs w:val="52"/>
        </w:rPr>
        <w:t>格式</w:t>
      </w:r>
    </w:p>
    <w:p w14:paraId="490E3271" w14:textId="77777777" w:rsidR="00136EA6" w:rsidRPr="00715C7F" w:rsidRDefault="00136EA6" w:rsidP="002F40FB">
      <w:pPr>
        <w:jc w:val="center"/>
        <w:rPr>
          <w:rFonts w:eastAsia="標楷體"/>
          <w:sz w:val="52"/>
          <w:szCs w:val="52"/>
        </w:rPr>
      </w:pPr>
      <w:r w:rsidRPr="00715C7F">
        <w:rPr>
          <w:rFonts w:eastAsia="標楷體" w:hint="eastAsia"/>
          <w:sz w:val="52"/>
          <w:szCs w:val="52"/>
        </w:rPr>
        <w:t>（</w:t>
      </w:r>
      <w:r w:rsidRPr="00715C7F">
        <w:rPr>
          <w:rFonts w:eastAsia="標楷體"/>
          <w:sz w:val="52"/>
          <w:szCs w:val="52"/>
          <w:u w:val="single"/>
        </w:rPr>
        <w:t>SP</w:t>
      </w:r>
      <w:r w:rsidRPr="00715C7F">
        <w:rPr>
          <w:rFonts w:eastAsia="標楷體" w:hint="eastAsia"/>
          <w:sz w:val="52"/>
          <w:szCs w:val="52"/>
        </w:rPr>
        <w:t>試題</w:t>
      </w:r>
      <w:r>
        <w:rPr>
          <w:rFonts w:eastAsia="標楷體"/>
          <w:sz w:val="52"/>
          <w:szCs w:val="52"/>
        </w:rPr>
        <w:t>-</w:t>
      </w:r>
      <w:r>
        <w:rPr>
          <w:rFonts w:eastAsia="標楷體" w:hint="eastAsia"/>
          <w:sz w:val="52"/>
          <w:szCs w:val="52"/>
        </w:rPr>
        <w:t>病情解釋</w:t>
      </w:r>
      <w:r w:rsidR="0010667C">
        <w:rPr>
          <w:rFonts w:eastAsia="標楷體" w:hint="eastAsia"/>
          <w:sz w:val="52"/>
          <w:szCs w:val="52"/>
        </w:rPr>
        <w:t>及</w:t>
      </w:r>
      <w:r>
        <w:rPr>
          <w:rFonts w:eastAsia="標楷體" w:hint="eastAsia"/>
          <w:sz w:val="52"/>
          <w:szCs w:val="52"/>
        </w:rPr>
        <w:t>臨床處置</w:t>
      </w:r>
      <w:r w:rsidRPr="00715C7F">
        <w:rPr>
          <w:rFonts w:eastAsia="標楷體" w:hint="eastAsia"/>
          <w:sz w:val="52"/>
          <w:szCs w:val="52"/>
        </w:rPr>
        <w:t>）</w:t>
      </w:r>
    </w:p>
    <w:p w14:paraId="40B1E5DA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03CBBD02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3A1E9CEA" w14:textId="77777777" w:rsidR="00136EA6" w:rsidRPr="006A09FA" w:rsidRDefault="00136EA6" w:rsidP="002F40FB">
      <w:pPr>
        <w:jc w:val="center"/>
        <w:rPr>
          <w:rFonts w:ascii="Arial" w:eastAsia="標楷體" w:hAnsi="Arial" w:cs="Arial"/>
          <w:sz w:val="40"/>
          <w:szCs w:val="40"/>
        </w:rPr>
      </w:pPr>
    </w:p>
    <w:p w14:paraId="437696C6" w14:textId="77777777" w:rsidR="00136EA6" w:rsidRPr="006A09FA" w:rsidRDefault="001D2078" w:rsidP="002F40FB">
      <w:pPr>
        <w:jc w:val="center"/>
        <w:rPr>
          <w:rFonts w:ascii="Arial" w:eastAsia="標楷體" w:hAnsi="Arial" w:cs="Arial"/>
          <w:sz w:val="40"/>
          <w:szCs w:val="40"/>
        </w:rPr>
      </w:pPr>
      <w:r>
        <w:rPr>
          <w:rFonts w:ascii="Arial" w:eastAsia="標楷體" w:hAnsi="Arial" w:cs="Arial"/>
          <w:noProof/>
          <w:sz w:val="40"/>
          <w:szCs w:val="40"/>
        </w:rPr>
        <w:pict w14:anchorId="429919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2" o:spid="_x0000_i1025" type="#_x0000_t75" alt="【會徽】台灣醫學教育學會" style="width:136.2pt;height:135pt;visibility:visible">
            <v:imagedata r:id="rId7" o:title=""/>
          </v:shape>
        </w:pict>
      </w:r>
    </w:p>
    <w:p w14:paraId="3782F4A2" w14:textId="77777777" w:rsidR="00136EA6" w:rsidRPr="006A09FA" w:rsidRDefault="00136EA6" w:rsidP="002F40FB">
      <w:pPr>
        <w:jc w:val="center"/>
        <w:rPr>
          <w:rFonts w:ascii="Arial" w:eastAsia="標楷體" w:hAnsi="Arial" w:cs="Arial"/>
          <w:sz w:val="40"/>
          <w:szCs w:val="40"/>
        </w:rPr>
      </w:pPr>
      <w:r w:rsidRPr="006A09FA">
        <w:rPr>
          <w:rFonts w:ascii="Arial" w:eastAsia="標楷體" w:hAnsi="標楷體" w:cs="Arial" w:hint="eastAsia"/>
          <w:sz w:val="40"/>
          <w:szCs w:val="40"/>
        </w:rPr>
        <w:t>台灣醫學教育學會</w:t>
      </w:r>
    </w:p>
    <w:p w14:paraId="35EFC85D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4AE665A3" w14:textId="77777777" w:rsidR="00136EA6" w:rsidRPr="00127261" w:rsidRDefault="00136EA6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03D5ED7E" w14:textId="77777777" w:rsidR="00136EA6" w:rsidRPr="006A09FA" w:rsidRDefault="00136EA6" w:rsidP="002F40FB">
      <w:pPr>
        <w:rPr>
          <w:rFonts w:ascii="Arial" w:eastAsia="標楷體" w:hAnsi="Arial" w:cs="Arial"/>
        </w:rPr>
        <w:sectPr w:rsidR="00136EA6" w:rsidRPr="006A09FA" w:rsidSect="004B262B">
          <w:footerReference w:type="even" r:id="rId8"/>
          <w:footerReference w:type="default" r:id="rId9"/>
          <w:pgSz w:w="11906" w:h="16838"/>
          <w:pgMar w:top="1134" w:right="1134" w:bottom="1134" w:left="1134" w:header="851" w:footer="612" w:gutter="0"/>
          <w:pgNumType w:start="1"/>
          <w:cols w:space="425"/>
          <w:docGrid w:type="lines" w:linePitch="360"/>
        </w:sectPr>
      </w:pPr>
    </w:p>
    <w:p w14:paraId="4104B4FE" w14:textId="77777777" w:rsidR="00136EA6" w:rsidRPr="006A09FA" w:rsidRDefault="00DE61DF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>
        <w:rPr>
          <w:noProof/>
        </w:rPr>
        <w:lastRenderedPageBreak/>
        <w:pict w14:anchorId="066380B7">
          <v:line id="直線接點 5" o:spid="_x0000_s1026" style="position:absolute;left:0;text-align:left;z-index:2;visibility:visible;mso-wrap-distance-top:-3e-5mm;mso-wrap-distance-bottom:-3e-5mm" from="2.3pt,32.95pt" to="484.2pt,3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" strokeweight="3pt">
            <v:stroke linestyle="thinThin"/>
          </v:line>
        </w:pict>
      </w:r>
      <w:r w:rsidR="00136EA6"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告示牌</w:t>
      </w:r>
    </w:p>
    <w:p w14:paraId="6CA05348" w14:textId="77777777" w:rsidR="00136EA6" w:rsidRPr="006A09FA" w:rsidRDefault="00136EA6" w:rsidP="002F40FB">
      <w:pPr>
        <w:rPr>
          <w:rFonts w:ascii="Arial" w:eastAsia="標楷體" w:hAnsi="Arial" w:cs="Arial"/>
        </w:rPr>
      </w:pPr>
    </w:p>
    <w:p w14:paraId="5DA7D748" w14:textId="77777777" w:rsidR="00136EA6" w:rsidRPr="006A09FA" w:rsidRDefault="00DE61DF" w:rsidP="002F40FB">
      <w:pPr>
        <w:rPr>
          <w:rFonts w:ascii="Arial" w:eastAsia="標楷體" w:hAnsi="Arial" w:cs="Arial"/>
        </w:rPr>
      </w:pPr>
      <w:r>
        <w:rPr>
          <w:noProof/>
        </w:rPr>
        <w:pict w14:anchorId="324D904C">
          <v:shapetype id="_x0000_t202" coordsize="21600,21600" o:spt="202" path="m,l,21600r21600,l21600,xe">
            <v:stroke joinstyle="miter"/>
            <v:path gradientshapeok="t" o:connecttype="rect"/>
          </v:shapetype>
          <v:shape id="文字方塊 4" o:spid="_x0000_s1027" type="#_x0000_t202" style="position:absolute;margin-left:33.8pt;margin-top:9pt;width:425.2pt;height:315pt;z-index: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" strokeweight="1.5pt">
            <v:textbox>
              <w:txbxContent>
                <w:p w14:paraId="6EEE919B" w14:textId="77777777" w:rsidR="00136EA6" w:rsidRDefault="00136EA6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14:paraId="5154D1EE" w14:textId="77777777" w:rsidR="00136EA6" w:rsidRDefault="00136EA6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14:paraId="3E068395" w14:textId="77777777" w:rsidR="00136EA6" w:rsidRPr="00771296" w:rsidRDefault="00136EA6" w:rsidP="002F40FB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第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>
                    <w:rPr>
                      <w:rFonts w:eastAsia="標楷體"/>
                      <w:b/>
                      <w:sz w:val="96"/>
                      <w:szCs w:val="96"/>
                      <w:u w:val="single"/>
                    </w:rPr>
                    <w:t xml:space="preserve"> 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站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(</w:t>
                  </w:r>
                  <w:r w:rsidRPr="00106690">
                    <w:rPr>
                      <w:rFonts w:eastAsia="標楷體"/>
                      <w:sz w:val="96"/>
                      <w:szCs w:val="96"/>
                      <w:vertAlign w:val="subscript"/>
                    </w:rPr>
                    <w:t>48</w:t>
                  </w:r>
                  <w:r w:rsidRPr="00771296">
                    <w:rPr>
                      <w:rFonts w:ascii="標楷體" w:eastAsia="標楷體" w:hAnsi="標楷體" w:hint="eastAsia"/>
                      <w:sz w:val="96"/>
                      <w:szCs w:val="96"/>
                      <w:vertAlign w:val="subscript"/>
                    </w:rPr>
                    <w:t>號字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)</w:t>
                  </w:r>
                </w:p>
                <w:p w14:paraId="1AF2C917" w14:textId="77777777" w:rsidR="00136EA6" w:rsidRDefault="00136EA6" w:rsidP="002F40FB">
                  <w:pPr>
                    <w:jc w:val="center"/>
                    <w:rPr>
                      <w:rFonts w:ascii="標楷體" w:eastAsia="標楷體" w:hAnsi="標楷體"/>
                      <w:sz w:val="48"/>
                      <w:szCs w:val="48"/>
                    </w:rPr>
                  </w:pPr>
                </w:p>
                <w:p w14:paraId="6F1948A6" w14:textId="77777777" w:rsidR="00136EA6" w:rsidRDefault="00136EA6" w:rsidP="002F40FB">
                  <w:pP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</w:pPr>
                  <w:r>
                    <w:rPr>
                      <w:rFonts w:eastAsia="標楷體" w:hint="eastAsia"/>
                      <w:b/>
                      <w:sz w:val="72"/>
                      <w:szCs w:val="72"/>
                      <w:u w:val="single"/>
                    </w:rPr>
                    <w:t xml:space="preserve">　　　　　　　　　</w:t>
                  </w:r>
                  <w: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  <w:t xml:space="preserve">     </w:t>
                  </w:r>
                </w:p>
                <w:p w14:paraId="38050B94" w14:textId="77777777" w:rsidR="00136EA6" w:rsidRDefault="00136EA6" w:rsidP="002F40FB"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(</w:t>
                  </w:r>
                  <w:r>
                    <w:rPr>
                      <w:rFonts w:eastAsia="標楷體" w:hint="eastAsia"/>
                      <w:sz w:val="72"/>
                      <w:szCs w:val="72"/>
                      <w:vertAlign w:val="subscript"/>
                    </w:rPr>
                    <w:t>年齡、性別、症狀，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36</w:t>
                  </w:r>
                  <w:r w:rsidRPr="00106690">
                    <w:rPr>
                      <w:rFonts w:eastAsia="標楷體" w:hAnsi="Arial" w:hint="eastAsia"/>
                      <w:sz w:val="72"/>
                      <w:szCs w:val="72"/>
                      <w:vertAlign w:val="subscript"/>
                    </w:rPr>
                    <w:t>號字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)</w:t>
                  </w:r>
                </w:p>
              </w:txbxContent>
            </v:textbox>
          </v:shape>
        </w:pict>
      </w:r>
    </w:p>
    <w:p w14:paraId="0AFAD52D" w14:textId="77777777" w:rsidR="00136EA6" w:rsidRPr="006A09FA" w:rsidRDefault="00136EA6" w:rsidP="002F40FB">
      <w:pPr>
        <w:rPr>
          <w:rFonts w:ascii="Arial" w:eastAsia="標楷體" w:hAnsi="Arial" w:cs="Arial"/>
        </w:rPr>
      </w:pPr>
    </w:p>
    <w:p w14:paraId="53D0E807" w14:textId="77777777" w:rsidR="00136EA6" w:rsidRPr="006A09FA" w:rsidRDefault="00136EA6" w:rsidP="002F40FB">
      <w:pPr>
        <w:rPr>
          <w:rFonts w:ascii="Arial" w:eastAsia="標楷體" w:hAnsi="Arial" w:cs="Arial"/>
        </w:rPr>
      </w:pPr>
    </w:p>
    <w:p w14:paraId="106235BA" w14:textId="77777777" w:rsidR="00136EA6" w:rsidRPr="006A09FA" w:rsidRDefault="00136EA6" w:rsidP="002F40FB">
      <w:pPr>
        <w:rPr>
          <w:rFonts w:ascii="Arial" w:eastAsia="標楷體" w:hAnsi="Arial" w:cs="Arial"/>
        </w:rPr>
      </w:pPr>
    </w:p>
    <w:p w14:paraId="22B3EA9A" w14:textId="77777777" w:rsidR="00136EA6" w:rsidRPr="006A09FA" w:rsidRDefault="00136EA6" w:rsidP="002F40FB">
      <w:pPr>
        <w:rPr>
          <w:rFonts w:ascii="Arial" w:eastAsia="標楷體" w:hAnsi="Arial" w:cs="Arial"/>
        </w:rPr>
      </w:pPr>
    </w:p>
    <w:p w14:paraId="6B3BDB1A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72516762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37F80D05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42183A61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3684729B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122D7635" w14:textId="77777777" w:rsidR="00136EA6" w:rsidRPr="006A09FA" w:rsidRDefault="00136EA6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751C972F" w14:textId="77777777" w:rsidR="00136EA6" w:rsidRPr="006A09FA" w:rsidRDefault="00136EA6" w:rsidP="002F40FB">
      <w:pPr>
        <w:numPr>
          <w:ilvl w:val="0"/>
          <w:numId w:val="1"/>
        </w:numPr>
        <w:rPr>
          <w:rFonts w:ascii="Arial" w:eastAsia="標楷體" w:hAnsi="Arial" w:cs="Arial"/>
          <w:b/>
          <w:sz w:val="32"/>
          <w:szCs w:val="32"/>
        </w:rPr>
        <w:sectPr w:rsidR="00136EA6" w:rsidRPr="006A09FA" w:rsidSect="00F87A74">
          <w:pgSz w:w="11906" w:h="16838"/>
          <w:pgMar w:top="1134" w:right="1134" w:bottom="1134" w:left="1134" w:header="851" w:footer="612" w:gutter="0"/>
          <w:cols w:space="425"/>
          <w:docGrid w:type="lines" w:linePitch="360"/>
        </w:sectPr>
      </w:pPr>
    </w:p>
    <w:p w14:paraId="64E0CE4C" w14:textId="77777777" w:rsidR="00136EA6" w:rsidRPr="006A09FA" w:rsidRDefault="00136EA6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考生指引</w:t>
      </w:r>
    </w:p>
    <w:p w14:paraId="1F572CED" w14:textId="77777777" w:rsidR="00136EA6" w:rsidRPr="00E91ED2" w:rsidRDefault="00DE61DF" w:rsidP="002F40FB">
      <w:pPr>
        <w:rPr>
          <w:rFonts w:ascii="Arial" w:eastAsia="標楷體" w:hAnsi="Arial" w:cs="Arial"/>
          <w:b/>
          <w:sz w:val="40"/>
          <w:szCs w:val="40"/>
        </w:rPr>
      </w:pPr>
      <w:r>
        <w:rPr>
          <w:noProof/>
        </w:rPr>
        <w:pict w14:anchorId="64A586B4">
          <v:line id="直線接點 3" o:spid="_x0000_s1028" style="position:absolute;z-index:3;visibility:visible;mso-wrap-distance-top:-3e-5mm;mso-wrap-distance-bottom:-3e-5mm" from="1.2pt,.5pt" to="483.1pt,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VRrDMCAAA8BAAADgAAAGRycy9lMm9Eb2MueG1srFPBjtMwEL0j8Q+W722Stlu6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Gga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" strokeweight="3pt">
            <v:stroke linestyle="thinThin"/>
          </v:line>
        </w:pict>
      </w:r>
    </w:p>
    <w:p w14:paraId="6E63487A" w14:textId="77777777" w:rsidR="00136EA6" w:rsidRPr="00E91ED2" w:rsidRDefault="00136EA6" w:rsidP="00C83424">
      <w:pPr>
        <w:ind w:left="2972" w:hangingChars="571" w:hanging="2972"/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背景資料：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30</w:t>
      </w:r>
      <w:r w:rsidRPr="00771296">
        <w:rPr>
          <w:rFonts w:eastAsia="標楷體" w:hint="eastAsia"/>
          <w:sz w:val="52"/>
          <w:szCs w:val="52"/>
          <w:vertAlign w:val="subscript"/>
        </w:rPr>
        <w:t>字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14:paraId="71E05BFD" w14:textId="77777777" w:rsidR="00136EA6" w:rsidRDefault="00136EA6" w:rsidP="002F40FB">
      <w:pPr>
        <w:rPr>
          <w:rFonts w:ascii="Arial" w:eastAsia="標楷體" w:hAnsi="Arial" w:cs="Arial"/>
          <w:sz w:val="52"/>
          <w:szCs w:val="52"/>
        </w:rPr>
      </w:pPr>
    </w:p>
    <w:p w14:paraId="4735F9DD" w14:textId="77777777" w:rsidR="00136EA6" w:rsidRDefault="00136EA6" w:rsidP="002F40FB">
      <w:pPr>
        <w:rPr>
          <w:rFonts w:ascii="Arial" w:eastAsia="標楷體" w:hAnsi="Arial" w:cs="Arial"/>
          <w:sz w:val="52"/>
          <w:szCs w:val="52"/>
        </w:rPr>
      </w:pPr>
    </w:p>
    <w:p w14:paraId="7CBF5DFC" w14:textId="77777777" w:rsidR="00136EA6" w:rsidRPr="00E91ED2" w:rsidRDefault="00136EA6" w:rsidP="002F40FB">
      <w:pPr>
        <w:rPr>
          <w:rFonts w:ascii="Arial" w:eastAsia="標楷體" w:hAnsi="Arial" w:cs="Arial"/>
          <w:sz w:val="52"/>
          <w:szCs w:val="52"/>
        </w:rPr>
      </w:pPr>
    </w:p>
    <w:p w14:paraId="5485906B" w14:textId="77777777" w:rsidR="00136EA6" w:rsidRDefault="00136EA6" w:rsidP="002F40FB">
      <w:pPr>
        <w:rPr>
          <w:rFonts w:ascii="Arial" w:eastAsia="標楷體" w:hAnsi="標楷體" w:cs="Arial"/>
          <w:b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測驗主題：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</w:t>
      </w:r>
      <w:r>
        <w:rPr>
          <w:rFonts w:eastAsia="標楷體" w:hint="eastAsia"/>
          <w:sz w:val="52"/>
          <w:szCs w:val="52"/>
          <w:vertAlign w:val="subscript"/>
        </w:rPr>
        <w:t>項提示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14:paraId="23024D16" w14:textId="77777777" w:rsidR="00136EA6" w:rsidRDefault="00136EA6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14:paraId="2A541445" w14:textId="77777777" w:rsidR="00136EA6" w:rsidRDefault="00136EA6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14:paraId="769A5548" w14:textId="77777777" w:rsidR="00136EA6" w:rsidRDefault="00136EA6" w:rsidP="002F40FB">
      <w:pPr>
        <w:rPr>
          <w:rFonts w:ascii="Arial" w:eastAsia="標楷體" w:hAnsi="標楷體" w:cs="Arial"/>
          <w:b/>
          <w:sz w:val="52"/>
          <w:szCs w:val="52"/>
        </w:rPr>
      </w:pPr>
    </w:p>
    <w:p w14:paraId="19C6B088" w14:textId="77777777" w:rsidR="00136EA6" w:rsidRPr="00E91ED2" w:rsidRDefault="00136EA6" w:rsidP="002F40FB">
      <w:pPr>
        <w:rPr>
          <w:rFonts w:ascii="Arial" w:eastAsia="標楷體" w:hAnsi="Arial" w:cs="Arial"/>
          <w:b/>
          <w:noProof/>
          <w:sz w:val="52"/>
          <w:szCs w:val="52"/>
        </w:rPr>
      </w:pPr>
    </w:p>
    <w:p w14:paraId="766F112B" w14:textId="77777777" w:rsidR="00136EA6" w:rsidRPr="00E91ED2" w:rsidRDefault="00136EA6" w:rsidP="002F40FB">
      <w:pPr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測驗時間：</w:t>
      </w:r>
      <w:r w:rsidRPr="002C5052">
        <w:rPr>
          <w:rFonts w:eastAsia="標楷體"/>
          <w:sz w:val="52"/>
          <w:szCs w:val="52"/>
        </w:rPr>
        <w:t>8</w:t>
      </w:r>
      <w:r w:rsidRPr="00E91ED2">
        <w:rPr>
          <w:rFonts w:ascii="Arial" w:eastAsia="標楷體" w:hAnsi="標楷體" w:cs="Arial" w:hint="eastAsia"/>
          <w:sz w:val="52"/>
          <w:szCs w:val="52"/>
        </w:rPr>
        <w:t>分鐘</w:t>
      </w:r>
    </w:p>
    <w:p w14:paraId="1DF28E91" w14:textId="77777777" w:rsidR="00136EA6" w:rsidRPr="001A4CEB" w:rsidRDefault="00136EA6" w:rsidP="002F40FB">
      <w:pPr>
        <w:rPr>
          <w:rFonts w:ascii="Arial" w:eastAsia="標楷體" w:hAnsi="Arial" w:cs="Arial"/>
          <w:b/>
          <w:sz w:val="32"/>
          <w:szCs w:val="32"/>
        </w:rPr>
        <w:sectPr w:rsidR="00136EA6" w:rsidRPr="001A4CEB" w:rsidSect="00F87A74">
          <w:pgSz w:w="11906" w:h="16838"/>
          <w:pgMar w:top="1134" w:right="1134" w:bottom="1134" w:left="1134" w:header="851" w:footer="518" w:gutter="0"/>
          <w:cols w:space="425"/>
          <w:docGrid w:type="lines" w:linePitch="360"/>
        </w:sectPr>
      </w:pPr>
    </w:p>
    <w:p w14:paraId="7D541289" w14:textId="77777777" w:rsidR="00136EA6" w:rsidRPr="006A09FA" w:rsidRDefault="00136EA6" w:rsidP="002F40FB">
      <w:pPr>
        <w:jc w:val="center"/>
        <w:rPr>
          <w:rFonts w:ascii="Arial" w:eastAsia="標楷體" w:hAnsi="Arial" w:cs="Arial"/>
          <w:b/>
          <w:bCs/>
          <w:sz w:val="52"/>
          <w:szCs w:val="52"/>
        </w:rPr>
      </w:pPr>
      <w:r w:rsidRPr="006A09FA">
        <w:rPr>
          <w:rFonts w:ascii="Arial" w:eastAsia="標楷體" w:hAnsi="標楷體" w:cs="Arial" w:hint="eastAsia"/>
          <w:b/>
          <w:bCs/>
          <w:sz w:val="52"/>
          <w:szCs w:val="52"/>
        </w:rPr>
        <w:lastRenderedPageBreak/>
        <w:t>相關檢查報告</w:t>
      </w:r>
    </w:p>
    <w:p w14:paraId="1D580503" w14:textId="77777777" w:rsidR="00136EA6" w:rsidRPr="00274C42" w:rsidRDefault="00136EA6" w:rsidP="002F40FB">
      <w:pPr>
        <w:jc w:val="center"/>
        <w:rPr>
          <w:rFonts w:ascii="標楷體" w:eastAsia="標楷體" w:hAnsi="標楷體"/>
          <w:sz w:val="28"/>
          <w:szCs w:val="28"/>
        </w:rPr>
      </w:pPr>
      <w:r w:rsidRPr="00274C42">
        <w:rPr>
          <w:rFonts w:ascii="標楷體" w:eastAsia="標楷體" w:hAnsi="標楷體"/>
          <w:sz w:val="28"/>
          <w:szCs w:val="28"/>
        </w:rPr>
        <w:t>(</w:t>
      </w:r>
      <w:r w:rsidR="00B82DEC" w:rsidRPr="00B82DEC">
        <w:rPr>
          <w:rFonts w:ascii="標楷體" w:eastAsia="標楷體" w:hAnsi="標楷體" w:hint="eastAsia"/>
          <w:sz w:val="28"/>
          <w:szCs w:val="28"/>
        </w:rPr>
        <w:t>黏貼固定於診間桌面上</w:t>
      </w:r>
      <w:r w:rsidRPr="00274C42">
        <w:rPr>
          <w:rFonts w:ascii="標楷體" w:eastAsia="標楷體" w:hAnsi="標楷體"/>
          <w:sz w:val="28"/>
          <w:szCs w:val="28"/>
        </w:rPr>
        <w:t>)</w:t>
      </w:r>
    </w:p>
    <w:p w14:paraId="54C505A7" w14:textId="77777777" w:rsidR="00136EA6" w:rsidRPr="00443376" w:rsidRDefault="00136EA6" w:rsidP="002F40FB">
      <w:pPr>
        <w:jc w:val="center"/>
        <w:rPr>
          <w:rFonts w:ascii="Arial" w:eastAsia="標楷體" w:hAnsi="Arial" w:cs="Arial"/>
          <w:noProof/>
          <w:sz w:val="28"/>
          <w:szCs w:val="28"/>
        </w:rPr>
      </w:pPr>
    </w:p>
    <w:p w14:paraId="2576AF09" w14:textId="77777777" w:rsidR="00136EA6" w:rsidRPr="005F4F33" w:rsidRDefault="00136EA6" w:rsidP="002F40FB">
      <w:pPr>
        <w:numPr>
          <w:ilvl w:val="0"/>
          <w:numId w:val="3"/>
        </w:numPr>
        <w:tabs>
          <w:tab w:val="left" w:pos="720"/>
          <w:tab w:val="num" w:pos="144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</w:p>
    <w:p w14:paraId="5525BE2A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3FD3F8E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457BEC73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3E2AC4A7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09C72273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378138D8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736E909B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73AE77DA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0738D59E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A67C5C6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A1AF952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7DBA811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30CB4F85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02B675C4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CD08884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5711FF27" w14:textId="77777777" w:rsidR="00136EA6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8766BC8" w14:textId="77777777" w:rsidR="00136EA6" w:rsidRPr="002F70DD" w:rsidRDefault="00136EA6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  <w:r w:rsidRPr="002F70DD">
        <w:rPr>
          <w:rFonts w:ascii="Arial" w:eastAsia="標楷體" w:hAnsi="Arial" w:cs="Arial"/>
          <w:bCs/>
          <w:sz w:val="28"/>
          <w:szCs w:val="28"/>
        </w:rPr>
        <w:t xml:space="preserve"> </w:t>
      </w:r>
    </w:p>
    <w:p w14:paraId="2211D816" w14:textId="77777777" w:rsidR="00136EA6" w:rsidRDefault="00136EA6" w:rsidP="002F40FB">
      <w:pPr>
        <w:tabs>
          <w:tab w:val="left" w:pos="720"/>
        </w:tabs>
        <w:ind w:right="360"/>
        <w:rPr>
          <w:rFonts w:ascii="Arial" w:eastAsia="標楷體" w:hAnsi="標楷體" w:cs="Arial"/>
        </w:rPr>
      </w:pPr>
    </w:p>
    <w:p w14:paraId="219B8435" w14:textId="77777777" w:rsidR="00136EA6" w:rsidRPr="00000347" w:rsidRDefault="00136EA6" w:rsidP="001B4825">
      <w:pPr>
        <w:tabs>
          <w:tab w:val="left" w:pos="720"/>
        </w:tabs>
        <w:ind w:right="360"/>
        <w:jc w:val="center"/>
        <w:rPr>
          <w:rFonts w:ascii="Arial" w:eastAsia="標楷體" w:hAnsi="標楷體" w:cs="Arial"/>
          <w:b/>
          <w:sz w:val="28"/>
          <w:szCs w:val="28"/>
        </w:rPr>
        <w:sectPr w:rsidR="00136EA6" w:rsidRPr="00000347" w:rsidSect="00F87A74">
          <w:pgSz w:w="11906" w:h="16838"/>
          <w:pgMar w:top="1134" w:right="1134" w:bottom="1134" w:left="1134" w:header="851" w:footer="532" w:gutter="0"/>
          <w:cols w:space="425"/>
          <w:docGrid w:type="lines" w:linePitch="360"/>
        </w:sectPr>
      </w:pPr>
      <w:r w:rsidRPr="00A651DE">
        <w:rPr>
          <w:rFonts w:eastAsia="標楷體"/>
          <w:b/>
          <w:sz w:val="28"/>
          <w:szCs w:val="28"/>
        </w:rPr>
        <w:t>(</w:t>
      </w:r>
      <w:proofErr w:type="gramStart"/>
      <w:r w:rsidRPr="00A651DE">
        <w:rPr>
          <w:rFonts w:eastAsia="標楷體" w:hAnsi="標楷體" w:hint="eastAsia"/>
          <w:b/>
          <w:sz w:val="28"/>
          <w:szCs w:val="28"/>
        </w:rPr>
        <w:t>診間內所</w:t>
      </w:r>
      <w:proofErr w:type="gramEnd"/>
      <w:r w:rsidRPr="00A651DE">
        <w:rPr>
          <w:rFonts w:eastAsia="標楷體" w:hAnsi="標楷體" w:hint="eastAsia"/>
          <w:b/>
          <w:sz w:val="28"/>
          <w:szCs w:val="28"/>
        </w:rPr>
        <w:t>欲提供考生訊息之文件請用</w:t>
      </w:r>
      <w:r w:rsidRPr="00A651DE">
        <w:rPr>
          <w:rFonts w:eastAsia="標楷體"/>
          <w:b/>
          <w:sz w:val="28"/>
          <w:szCs w:val="28"/>
        </w:rPr>
        <w:t>14</w:t>
      </w:r>
      <w:r w:rsidRPr="00A651DE">
        <w:rPr>
          <w:rFonts w:eastAsia="標楷體" w:hAnsi="標楷體" w:hint="eastAsia"/>
          <w:b/>
          <w:sz w:val="28"/>
          <w:szCs w:val="28"/>
        </w:rPr>
        <w:t>號字</w:t>
      </w:r>
      <w:r w:rsidRPr="00A651DE">
        <w:rPr>
          <w:rFonts w:eastAsia="標楷體"/>
          <w:b/>
          <w:sz w:val="28"/>
          <w:szCs w:val="28"/>
        </w:rPr>
        <w:t>)</w:t>
      </w:r>
      <w:r w:rsidRPr="001B4825">
        <w:rPr>
          <w:rFonts w:ascii="Arial" w:eastAsia="標楷體" w:hAnsi="標楷體" w:cs="Arial"/>
          <w:b/>
          <w:sz w:val="28"/>
          <w:szCs w:val="28"/>
        </w:rPr>
        <w:t xml:space="preserve"> </w:t>
      </w:r>
    </w:p>
    <w:p w14:paraId="662BB247" w14:textId="77777777" w:rsidR="00136EA6" w:rsidRPr="00D24697" w:rsidRDefault="00136EA6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D24697">
        <w:rPr>
          <w:rFonts w:eastAsia="標楷體" w:hAnsi="標楷體" w:hint="eastAsia"/>
          <w:b/>
          <w:sz w:val="40"/>
          <w:szCs w:val="40"/>
        </w:rPr>
        <w:lastRenderedPageBreak/>
        <w:t>評分表</w:t>
      </w:r>
    </w:p>
    <w:p w14:paraId="35634382" w14:textId="77777777" w:rsidR="00136EA6" w:rsidRPr="00D24697" w:rsidRDefault="00DE61DF" w:rsidP="001B4825">
      <w:pPr>
        <w:ind w:leftChars="-41" w:left="-2" w:hangingChars="40" w:hanging="96"/>
        <w:rPr>
          <w:rFonts w:ascii="標楷體" w:eastAsia="標楷體" w:hAnsi="標楷體"/>
        </w:rPr>
      </w:pPr>
      <w:r>
        <w:rPr>
          <w:noProof/>
        </w:rPr>
        <w:pict w14:anchorId="3D2D9217">
          <v:shape id="Text Box 5" o:spid="_x0000_s1029" type="#_x0000_t202" style="position:absolute;left:0;text-align:left;margin-left:370.65pt;margin-top:5.4pt;width:117pt;height:75.6pt;z-index:7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" strokeweight="1.5pt">
            <v:textbox>
              <w:txbxContent>
                <w:p w14:paraId="15552A77" w14:textId="77777777" w:rsidR="00136EA6" w:rsidRDefault="00136EA6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滿分：</w:t>
                  </w:r>
                  <w:r w:rsidRPr="00740223">
                    <w:rPr>
                      <w:rFonts w:eastAsia="標楷體"/>
                      <w:sz w:val="28"/>
                      <w:szCs w:val="28"/>
                    </w:rPr>
                    <w:t>30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14:paraId="7F4ACE73" w14:textId="77777777" w:rsidR="00136EA6" w:rsidRPr="00BD7648" w:rsidRDefault="00136EA6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總得分：</w:t>
                  </w:r>
                  <w:r w:rsidRPr="00BD7648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  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14:paraId="73DF0CF5" w14:textId="77777777" w:rsidR="00136EA6" w:rsidRPr="00740223" w:rsidRDefault="00136EA6" w:rsidP="0011052E">
                  <w:pPr>
                    <w:spacing w:line="240" w:lineRule="atLeast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  <w:p w14:paraId="4F010485" w14:textId="77777777" w:rsidR="00136EA6" w:rsidRPr="00740223" w:rsidRDefault="00136EA6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</w:t>
                  </w: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得分：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</w:t>
                  </w:r>
                  <w:r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</w:txbxContent>
            </v:textbox>
          </v:shape>
        </w:pict>
      </w:r>
      <w:r>
        <w:rPr>
          <w:noProof/>
        </w:rPr>
        <w:pict w14:anchorId="184A4903">
          <v:line id="直線接點 1" o:spid="_x0000_s1030" style="position:absolute;left:0;text-align:left;z-index:4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VWs00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136EA6">
        <w:rPr>
          <w:rFonts w:ascii="標楷體" w:eastAsia="標楷體" w:hAnsi="Wingdings 2" w:cs="Arial" w:hint="eastAsia"/>
          <w:b/>
        </w:rPr>
        <w:t xml:space="preserve"> </w:t>
      </w:r>
      <w:r w:rsidR="00136EA6" w:rsidRPr="00D24697">
        <w:rPr>
          <w:rFonts w:ascii="標楷體" w:eastAsia="標楷體" w:hAnsi="Wingdings 2" w:cs="Arial" w:hint="eastAsia"/>
          <w:b/>
        </w:rPr>
        <w:sym w:font="Wingdings 2" w:char="F0A2"/>
      </w:r>
      <w:r w:rsidR="00136EA6" w:rsidRPr="00D24697">
        <w:rPr>
          <w:rFonts w:ascii="標楷體" w:eastAsia="標楷體" w:hAnsi="標楷體" w:hint="eastAsia"/>
        </w:rPr>
        <w:t>測驗項目：</w:t>
      </w:r>
    </w:p>
    <w:p w14:paraId="3C21936A" w14:textId="77777777" w:rsidR="00136EA6" w:rsidRPr="00D24697" w:rsidRDefault="00136EA6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            </w:t>
      </w: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proofErr w:type="gramStart"/>
      <w:r w:rsidRPr="00D24697">
        <w:rPr>
          <w:rFonts w:ascii="標楷體" w:eastAsia="標楷體" w:hAnsi="標楷體" w:hint="eastAsia"/>
        </w:rPr>
        <w:t>醫</w:t>
      </w:r>
      <w:proofErr w:type="gramEnd"/>
      <w:r w:rsidRPr="00D24697">
        <w:rPr>
          <w:rFonts w:ascii="標楷體" w:eastAsia="標楷體" w:hAnsi="標楷體" w:hint="eastAsia"/>
        </w:rPr>
        <w:t>病溝通與衛教</w:t>
      </w:r>
      <w:r w:rsidRPr="00D24697">
        <w:rPr>
          <w:rFonts w:ascii="標楷體" w:eastAsia="標楷體" w:hAnsi="標楷體"/>
        </w:rPr>
        <w:t xml:space="preserve"> </w:t>
      </w:r>
    </w:p>
    <w:p w14:paraId="6F212465" w14:textId="77777777" w:rsidR="00136EA6" w:rsidRPr="00D24697" w:rsidRDefault="00136EA6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 w:rsidRPr="00D24697">
        <w:rPr>
          <w:rFonts w:ascii="標楷體" w:eastAsia="標楷體" w:hAnsi="標楷體"/>
        </w:rPr>
        <w:t xml:space="preserve">   </w:t>
      </w:r>
      <w:r>
        <w:rPr>
          <w:rFonts w:ascii="標楷體" w:eastAsia="標楷體" w:hAnsi="標楷體"/>
        </w:rPr>
        <w:t xml:space="preserve">               </w:t>
      </w:r>
      <w:r w:rsidR="0010667C">
        <w:rPr>
          <w:rFonts w:ascii="標楷體" w:eastAsia="標楷體" w:hAnsi="標楷體" w:hint="eastAsia"/>
        </w:rPr>
        <w:t>■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</w:p>
    <w:p w14:paraId="657E1D31" w14:textId="77777777" w:rsidR="00136EA6" w:rsidRPr="00D24697" w:rsidRDefault="00136EA6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D24697">
        <w:rPr>
          <w:rFonts w:ascii="標楷體" w:eastAsia="標楷體" w:hAnsi="標楷體" w:hint="eastAsia"/>
        </w:rPr>
        <w:t>測驗時間：</w:t>
      </w:r>
      <w:r w:rsidRPr="00B95CA3">
        <w:rPr>
          <w:rFonts w:eastAsia="標楷體"/>
        </w:rPr>
        <w:t>8</w:t>
      </w:r>
      <w:r w:rsidRPr="00D24697">
        <w:rPr>
          <w:rFonts w:ascii="標楷體" w:eastAsia="標楷體" w:hAnsi="標楷體" w:hint="eastAsia"/>
        </w:rPr>
        <w:t>分鐘</w:t>
      </w:r>
    </w:p>
    <w:p w14:paraId="3232CD39" w14:textId="77777777" w:rsidR="00136EA6" w:rsidRDefault="00136EA6" w:rsidP="001B4825">
      <w:pPr>
        <w:rPr>
          <w:rFonts w:ascii="標楷體" w:eastAsia="標楷體" w:hAnsi="Wingdings 2" w:cs="Arial" w:hint="eastAsia"/>
          <w:b/>
        </w:rPr>
      </w:pPr>
    </w:p>
    <w:p w14:paraId="61F7D72D" w14:textId="77777777" w:rsidR="00136EA6" w:rsidRPr="0010667C" w:rsidRDefault="00136EA6" w:rsidP="0010667C">
      <w:pPr>
        <w:spacing w:after="24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bookmarkStart w:id="0" w:name="_GoBack"/>
      <w:bookmarkEnd w:id="0"/>
      <w:r w:rsidRPr="00D24697">
        <w:rPr>
          <w:rFonts w:ascii="標楷體" w:eastAsia="標楷體" w:hAnsi="標楷體" w:hint="eastAsia"/>
        </w:rPr>
        <w:t>准考證編號：</w:t>
      </w:r>
      <w:r w:rsidR="0010667C" w:rsidRPr="0010667C">
        <w:rPr>
          <w:rFonts w:ascii="標楷體" w:eastAsia="標楷體" w:hAnsi="標楷體" w:hint="eastAsia"/>
          <w:u w:val="single"/>
        </w:rPr>
        <w:t xml:space="preserve">                   </w:t>
      </w:r>
      <w:r w:rsidRPr="0010667C">
        <w:rPr>
          <w:rFonts w:ascii="標楷體" w:eastAsia="標楷體" w:hAnsi="標楷體"/>
          <w:u w:val="single"/>
        </w:rPr>
        <w:t xml:space="preserve"> </w:t>
      </w:r>
    </w:p>
    <w:tbl>
      <w:tblPr>
        <w:tblW w:w="96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0"/>
        <w:gridCol w:w="850"/>
        <w:gridCol w:w="851"/>
        <w:gridCol w:w="850"/>
        <w:gridCol w:w="1159"/>
      </w:tblGrid>
      <w:tr w:rsidR="00136EA6" w:rsidRPr="00284D1C" w14:paraId="39EBFFA1" w14:textId="77777777" w:rsidTr="00426919">
        <w:trPr>
          <w:cantSplit/>
          <w:trHeight w:val="699"/>
          <w:jc w:val="center"/>
        </w:trPr>
        <w:tc>
          <w:tcPr>
            <w:tcW w:w="5980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7C06C085" w14:textId="77777777" w:rsidR="00136EA6" w:rsidRPr="0017078F" w:rsidRDefault="00136EA6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評分項目</w:t>
            </w:r>
            <w:r w:rsidRPr="0017078F">
              <w:rPr>
                <w:rFonts w:ascii="Arial" w:eastAsia="標楷體" w:hAnsi="Arial" w:cs="Arial"/>
                <w:b/>
                <w:color w:val="000000"/>
              </w:rPr>
              <w:t>:</w:t>
            </w:r>
            <w:r w:rsidRPr="00715C7F">
              <w:rPr>
                <w:rFonts w:eastAsia="標楷體"/>
                <w:b/>
                <w:color w:val="000000"/>
              </w:rPr>
              <w:t>(10-15</w:t>
            </w:r>
            <w:r w:rsidRPr="00715C7F">
              <w:rPr>
                <w:rFonts w:eastAsia="標楷體" w:hAnsi="Arial" w:hint="eastAsia"/>
                <w:b/>
                <w:color w:val="000000"/>
              </w:rPr>
              <w:t>項</w:t>
            </w:r>
            <w:r w:rsidRPr="00715C7F">
              <w:rPr>
                <w:rFonts w:eastAsia="標楷體"/>
                <w:b/>
                <w:color w:val="000000"/>
              </w:rPr>
              <w:t>)</w:t>
            </w:r>
          </w:p>
        </w:tc>
        <w:tc>
          <w:tcPr>
            <w:tcW w:w="3710" w:type="dxa"/>
            <w:gridSpan w:val="4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2A14B317" w14:textId="77777777" w:rsidR="00136EA6" w:rsidRDefault="00136EA6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</w:rPr>
              <w:t>評量考生</w:t>
            </w:r>
          </w:p>
          <w:p w14:paraId="77274E19" w14:textId="77777777" w:rsidR="00136EA6" w:rsidRPr="0017078F" w:rsidRDefault="00136EA6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標楷體" w:cs="Arial"/>
                <w:b/>
              </w:rPr>
              <w:t xml:space="preserve"> </w:t>
            </w:r>
            <w:r w:rsidR="0010667C">
              <w:rPr>
                <w:rFonts w:ascii="Arial" w:eastAsia="標楷體" w:hAnsi="標楷體" w:cs="Arial" w:hint="eastAsia"/>
                <w:b/>
              </w:rPr>
              <w:t xml:space="preserve">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>0</w:t>
            </w:r>
            <w:r>
              <w:rPr>
                <w:rFonts w:ascii="Arial" w:eastAsia="標楷體" w:hAnsi="標楷體" w:cs="Arial"/>
                <w:b/>
                <w:color w:val="FF0000"/>
              </w:rPr>
              <w:t xml:space="preserve">     1 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 </w:t>
            </w:r>
            <w:r w:rsidR="0010667C">
              <w:rPr>
                <w:rFonts w:ascii="Arial" w:eastAsia="標楷體" w:hAnsi="標楷體" w:cs="Arial" w:hint="eastAsia"/>
                <w:b/>
                <w:color w:val="FF0000"/>
              </w:rPr>
              <w:t xml:space="preserve"> </w:t>
            </w:r>
            <w:r>
              <w:rPr>
                <w:rFonts w:ascii="Arial" w:eastAsia="標楷體" w:hAnsi="標楷體" w:cs="Arial"/>
                <w:b/>
                <w:color w:val="FF0000"/>
              </w:rPr>
              <w:t>2</w:t>
            </w:r>
          </w:p>
        </w:tc>
      </w:tr>
      <w:tr w:rsidR="00136EA6" w:rsidRPr="00284D1C" w14:paraId="3770588D" w14:textId="77777777" w:rsidTr="0010667C">
        <w:trPr>
          <w:cantSplit/>
          <w:trHeight w:val="681"/>
          <w:jc w:val="center"/>
        </w:trPr>
        <w:tc>
          <w:tcPr>
            <w:tcW w:w="5980" w:type="dxa"/>
            <w:shd w:val="clear" w:color="auto" w:fill="FFFFFF"/>
            <w:vAlign w:val="center"/>
          </w:tcPr>
          <w:p w14:paraId="2DBAA8B8" w14:textId="77777777" w:rsidR="00136EA6" w:rsidRPr="0017078F" w:rsidRDefault="00136EA6" w:rsidP="007C4CEC">
            <w:pPr>
              <w:jc w:val="both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是否問及下列項目</w:t>
            </w:r>
          </w:p>
        </w:tc>
        <w:tc>
          <w:tcPr>
            <w:tcW w:w="850" w:type="dxa"/>
            <w:shd w:val="clear" w:color="auto" w:fill="B3B3B3"/>
            <w:vAlign w:val="center"/>
          </w:tcPr>
          <w:p w14:paraId="6CE75D87" w14:textId="77777777" w:rsidR="0010667C" w:rsidRDefault="00136EA6" w:rsidP="007C4CEC">
            <w:pPr>
              <w:spacing w:line="280" w:lineRule="exact"/>
              <w:jc w:val="center"/>
              <w:rPr>
                <w:rFonts w:eastAsia="標楷體" w:hAnsi="標楷體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沒有</w:t>
            </w:r>
          </w:p>
          <w:p w14:paraId="02FBF736" w14:textId="77777777" w:rsidR="00136EA6" w:rsidRPr="006F344A" w:rsidRDefault="00136EA6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1" w:type="dxa"/>
            <w:shd w:val="clear" w:color="auto" w:fill="B3B3B3"/>
            <w:vAlign w:val="center"/>
          </w:tcPr>
          <w:p w14:paraId="17478D24" w14:textId="77777777" w:rsidR="0010667C" w:rsidRDefault="00136EA6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部分</w:t>
            </w:r>
          </w:p>
          <w:p w14:paraId="2EFE4C3D" w14:textId="77777777" w:rsidR="00136EA6" w:rsidRPr="0017078F" w:rsidRDefault="00136EA6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0" w:type="dxa"/>
            <w:shd w:val="clear" w:color="auto" w:fill="B3B3B3"/>
            <w:vAlign w:val="center"/>
          </w:tcPr>
          <w:p w14:paraId="6CBF8671" w14:textId="77777777" w:rsidR="00136EA6" w:rsidRPr="006F344A" w:rsidRDefault="00136EA6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ascii="Arial" w:eastAsia="標楷體" w:hAnsi="標楷體" w:cs="Arial" w:hint="eastAsia"/>
                <w:b/>
                <w:color w:val="000000"/>
              </w:rPr>
              <w:t>完全</w:t>
            </w:r>
          </w:p>
          <w:p w14:paraId="0A95856E" w14:textId="77777777" w:rsidR="00136EA6" w:rsidRPr="0017078F" w:rsidRDefault="00136EA6" w:rsidP="007C4CEC">
            <w:pPr>
              <w:pStyle w:val="1"/>
              <w:spacing w:line="280" w:lineRule="exact"/>
              <w:rPr>
                <w:rFonts w:eastAsia="標楷體" w:cs="Arial"/>
                <w:color w:val="000000"/>
                <w:szCs w:val="24"/>
              </w:rPr>
            </w:pPr>
            <w:r w:rsidRPr="006F344A">
              <w:rPr>
                <w:rFonts w:eastAsia="標楷體" w:hAnsi="標楷體" w:cs="Arial" w:hint="eastAsia"/>
                <w:color w:val="000000"/>
              </w:rPr>
              <w:t>做到</w:t>
            </w:r>
          </w:p>
        </w:tc>
        <w:tc>
          <w:tcPr>
            <w:tcW w:w="1159" w:type="dxa"/>
            <w:shd w:val="clear" w:color="auto" w:fill="B3B3B3"/>
            <w:vAlign w:val="center"/>
          </w:tcPr>
          <w:p w14:paraId="252C817D" w14:textId="77777777" w:rsidR="00136EA6" w:rsidRPr="0017078F" w:rsidRDefault="00136EA6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註解</w:t>
            </w:r>
          </w:p>
        </w:tc>
      </w:tr>
      <w:tr w:rsidR="00136EA6" w:rsidRPr="00284D1C" w14:paraId="6BAD5BEC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6C01DF47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1EDFA0A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04220175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279E8520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14:paraId="0765E92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136EA6" w:rsidRPr="00284D1C" w14:paraId="0FE30981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74AC4AC4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10BD3FE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4749871D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AD14996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14:paraId="7A00E877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136EA6" w:rsidRPr="00284D1C" w14:paraId="646CB1E8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13F05F7A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78B74FC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0C139ABA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6723875E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590D0B05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6C0F64B4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8F1EB1F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33D5D5EF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2D7D0B37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1240B35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4ECEBC0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6C620333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25972E46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33D70806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5B5BAACA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66B3F4B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20BF77C2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3D5DE4B5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07219E70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2FC7D92C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20E3467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4A127EF8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429DDE17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202B337A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561BD11D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4322BD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13C7A215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6CA1B91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1346DA2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4B726069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462A317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4717860B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6C7E21EB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DE830FA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0FABC35C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18E73FB7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7DE97AA0" w14:textId="77777777" w:rsidR="00136EA6" w:rsidRPr="00715C7F" w:rsidRDefault="00136EA6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1124E34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364EE0F5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0B18D61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52DA39C6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3D2C6F9F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7A8420B3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39E76F56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EA6F6E7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665AF2C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4A1FB340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2A87A10A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6CC30AA4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117C144A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6023252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F5489C7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29367DDF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63B9C81F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039CBFC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345343BC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95A5E2F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1ADC1794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08814ED4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3256853D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693F3470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38CB8B1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3A412D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78731333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71B470C1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6ACE2F7D" w14:textId="77777777" w:rsidTr="0010667C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C424901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55F78F04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15367CA0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6657B660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4DFC802D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136EA6" w:rsidRPr="00284D1C" w14:paraId="29D1A8C6" w14:textId="77777777" w:rsidTr="0010667C">
        <w:trPr>
          <w:cantSplit/>
          <w:trHeight w:val="454"/>
          <w:jc w:val="center"/>
        </w:trPr>
        <w:tc>
          <w:tcPr>
            <w:tcW w:w="5980" w:type="dxa"/>
            <w:tcBorders>
              <w:bottom w:val="single" w:sz="12" w:space="0" w:color="auto"/>
            </w:tcBorders>
            <w:vAlign w:val="center"/>
          </w:tcPr>
          <w:p w14:paraId="0300B2E5" w14:textId="77777777" w:rsidR="00136EA6" w:rsidRPr="00715C7F" w:rsidRDefault="00136EA6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CDB9EA2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061837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57FD828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tcBorders>
              <w:bottom w:val="single" w:sz="12" w:space="0" w:color="auto"/>
            </w:tcBorders>
            <w:vAlign w:val="center"/>
          </w:tcPr>
          <w:p w14:paraId="3385A9D9" w14:textId="77777777" w:rsidR="00136EA6" w:rsidRPr="0017078F" w:rsidRDefault="00136EA6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</w:tbl>
    <w:p w14:paraId="6B447D95" w14:textId="77777777" w:rsidR="00755CFD" w:rsidRDefault="00755CFD" w:rsidP="001B4825">
      <w:pPr>
        <w:rPr>
          <w:rFonts w:ascii="Arial" w:eastAsia="標楷體" w:hAnsi="標楷體" w:cs="Arial"/>
          <w:b/>
        </w:rPr>
      </w:pP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※試評考官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認為本題難易度：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極難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中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易</w:t>
      </w:r>
    </w:p>
    <w:p w14:paraId="3D92AC2C" w14:textId="77777777" w:rsidR="00136EA6" w:rsidRPr="00CE6FC5" w:rsidRDefault="00136EA6" w:rsidP="001B4825">
      <w:pPr>
        <w:rPr>
          <w:rFonts w:ascii="Arial" w:eastAsia="標楷體" w:hAnsi="標楷體" w:cs="Arial"/>
          <w:b/>
        </w:rPr>
      </w:pPr>
      <w:r w:rsidRPr="00CE6FC5">
        <w:rPr>
          <w:rFonts w:ascii="Arial" w:eastAsia="標楷體" w:hAnsi="標楷體" w:cs="Arial" w:hint="eastAsia"/>
          <w:b/>
        </w:rPr>
        <w:t>您認為考生整體表現如何：</w:t>
      </w:r>
    </w:p>
    <w:tbl>
      <w:tblPr>
        <w:tblW w:w="96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900"/>
        <w:gridCol w:w="1358"/>
        <w:gridCol w:w="1359"/>
        <w:gridCol w:w="1359"/>
        <w:gridCol w:w="1359"/>
        <w:gridCol w:w="1359"/>
      </w:tblGrid>
      <w:tr w:rsidR="00136EA6" w:rsidRPr="00284D1C" w14:paraId="2AC37128" w14:textId="77777777" w:rsidTr="007C4CEC">
        <w:trPr>
          <w:cantSplit/>
          <w:trHeight w:val="598"/>
          <w:jc w:val="center"/>
        </w:trPr>
        <w:tc>
          <w:tcPr>
            <w:tcW w:w="19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3F551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整體表現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46FC64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說明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04D6B9C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差</w:t>
            </w:r>
          </w:p>
          <w:p w14:paraId="55260CFF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1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D7DDC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待加強</w:t>
            </w:r>
          </w:p>
          <w:p w14:paraId="796237FC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2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AC14C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普通</w:t>
            </w:r>
          </w:p>
          <w:p w14:paraId="5FA65919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3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0BB501C8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良好</w:t>
            </w:r>
          </w:p>
          <w:p w14:paraId="3A120623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4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0823432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優秀</w:t>
            </w:r>
          </w:p>
          <w:p w14:paraId="7E1946F0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5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</w:tr>
      <w:tr w:rsidR="00136EA6" w:rsidRPr="00284D1C" w14:paraId="6B7D409D" w14:textId="77777777" w:rsidTr="007C4CEC">
        <w:trPr>
          <w:cantSplit/>
          <w:trHeight w:val="567"/>
          <w:jc w:val="center"/>
        </w:trPr>
        <w:tc>
          <w:tcPr>
            <w:tcW w:w="19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D8CAB3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4ED39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評分</w:t>
            </w:r>
          </w:p>
        </w:tc>
        <w:tc>
          <w:tcPr>
            <w:tcW w:w="135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6D8664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C96645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654AE5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3F70755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14768" w14:textId="77777777" w:rsidR="00136EA6" w:rsidRPr="00715C7F" w:rsidRDefault="00136EA6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</w:tr>
    </w:tbl>
    <w:p w14:paraId="3F24AD16" w14:textId="77777777" w:rsidR="00136EA6" w:rsidRDefault="00136EA6" w:rsidP="001B4825">
      <w:pPr>
        <w:jc w:val="center"/>
        <w:rPr>
          <w:rFonts w:ascii="Arial" w:eastAsia="標楷體" w:hAnsi="Arial" w:cs="Arial"/>
          <w:b/>
          <w:sz w:val="28"/>
          <w:szCs w:val="28"/>
        </w:rPr>
      </w:pPr>
    </w:p>
    <w:p w14:paraId="7D110E1D" w14:textId="77777777" w:rsidR="00136EA6" w:rsidRPr="0017078F" w:rsidRDefault="00136EA6" w:rsidP="001B4825">
      <w:pPr>
        <w:jc w:val="center"/>
        <w:rPr>
          <w:rFonts w:ascii="Arial" w:eastAsia="標楷體" w:hAnsi="Arial" w:cs="Arial"/>
          <w:b/>
          <w:noProof/>
          <w:sz w:val="28"/>
          <w:szCs w:val="28"/>
        </w:rPr>
        <w:sectPr w:rsidR="00136EA6" w:rsidRPr="0017078F" w:rsidSect="00F87A74">
          <w:pgSz w:w="11906" w:h="16838"/>
          <w:pgMar w:top="1134" w:right="1134" w:bottom="1134" w:left="1134" w:header="851" w:footer="490" w:gutter="0"/>
          <w:cols w:space="425"/>
          <w:docGrid w:type="lines" w:linePitch="360"/>
        </w:sectPr>
      </w:pPr>
      <w:r>
        <w:rPr>
          <w:rFonts w:ascii="Arial" w:eastAsia="標楷體" w:hAnsi="標楷體" w:cs="Arial"/>
          <w:b/>
          <w:sz w:val="28"/>
          <w:szCs w:val="28"/>
        </w:rPr>
        <w:t xml:space="preserve">      </w:t>
      </w:r>
      <w:r w:rsidRPr="0017078F">
        <w:rPr>
          <w:rFonts w:ascii="Arial" w:eastAsia="標楷體" w:hAnsi="標楷體" w:cs="Arial" w:hint="eastAsia"/>
          <w:b/>
          <w:sz w:val="28"/>
          <w:szCs w:val="28"/>
        </w:rPr>
        <w:t>評分考官簽名：</w:t>
      </w:r>
      <w:r w:rsidRPr="0017078F">
        <w:rPr>
          <w:rFonts w:ascii="Arial" w:eastAsia="標楷體" w:hAnsi="Arial" w:cs="Arial"/>
          <w:b/>
          <w:sz w:val="28"/>
          <w:szCs w:val="28"/>
          <w:u w:val="single"/>
        </w:rPr>
        <w:t xml:space="preserve">                         </w:t>
      </w:r>
    </w:p>
    <w:p w14:paraId="125768AC" w14:textId="77777777" w:rsidR="00136EA6" w:rsidRPr="00B95CA3" w:rsidRDefault="00136EA6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考官指引</w:t>
      </w:r>
    </w:p>
    <w:p w14:paraId="3E5744F5" w14:textId="77777777" w:rsidR="00136EA6" w:rsidRDefault="00DE61DF" w:rsidP="001B4825">
      <w:r>
        <w:rPr>
          <w:noProof/>
        </w:rPr>
        <w:pict w14:anchorId="74DFA498">
          <v:line id="直線接點 7" o:spid="_x0000_s1031" style="position:absolute;z-index:5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XKYa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R5gpEgDJXr49PXh28cfH778/P4ZXQW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1bP5cF6W8+x9oJaN8lowxlVg1/VrNvq7fjhNzrHTzh17liR5jB61A7LdP5KOdQ2lPDbFWrPDynb1&#10;hhaNzqdxCjNwuQf7cuhnv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GVym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136EA6" w:rsidRPr="006A09FA">
        <w:rPr>
          <w:rFonts w:ascii="Arial" w:eastAsia="標楷體" w:hAnsi="Arial" w:cs="Arial"/>
          <w:b/>
        </w:rPr>
        <w:sym w:font="Wingdings 2" w:char="F0A2"/>
      </w:r>
      <w:r w:rsidR="00136EA6">
        <w:rPr>
          <w:rFonts w:ascii="Arial" w:eastAsia="標楷體" w:hAnsi="標楷體" w:cs="Arial" w:hint="eastAsia"/>
          <w:b/>
        </w:rPr>
        <w:t>本題</w:t>
      </w:r>
      <w:r w:rsidR="00136EA6" w:rsidRPr="006A09FA">
        <w:rPr>
          <w:rFonts w:ascii="Arial" w:eastAsia="標楷體" w:hAnsi="標楷體" w:cs="Arial" w:hint="eastAsia"/>
          <w:b/>
        </w:rPr>
        <w:t>測驗</w:t>
      </w:r>
      <w:r w:rsidR="00136EA6">
        <w:rPr>
          <w:rFonts w:ascii="Arial" w:eastAsia="標楷體" w:hAnsi="標楷體" w:cs="Arial" w:hint="eastAsia"/>
          <w:b/>
        </w:rPr>
        <w:t>項</w:t>
      </w:r>
      <w:r w:rsidR="00136EA6" w:rsidRPr="006A09FA">
        <w:rPr>
          <w:rFonts w:ascii="Arial" w:eastAsia="標楷體" w:hAnsi="標楷體" w:cs="Arial" w:hint="eastAsia"/>
          <w:b/>
        </w:rPr>
        <w:t>目：</w:t>
      </w:r>
    </w:p>
    <w:p w14:paraId="34FD46DE" w14:textId="77777777" w:rsidR="00136EA6" w:rsidRPr="00F72A6D" w:rsidRDefault="00136EA6" w:rsidP="001B4825">
      <w:pPr>
        <w:rPr>
          <w:rFonts w:ascii="標楷體" w:eastAsia="標楷體" w:hAnsi="標楷體"/>
        </w:rPr>
      </w:pPr>
      <w:bookmarkStart w:id="1" w:name="OLE_LINK1"/>
      <w:r w:rsidRPr="00F72A6D">
        <w:rPr>
          <w:rFonts w:ascii="標楷體" w:eastAsia="標楷體" w:hAnsi="標楷體" w:hint="eastAsia"/>
        </w:rPr>
        <w:t>□</w:t>
      </w:r>
      <w:r w:rsidRPr="00F72A6D">
        <w:rPr>
          <w:rFonts w:ascii="標楷體" w:eastAsia="標楷體" w:hAnsi="標楷體" w:cs="Arial"/>
          <w:b/>
        </w:rPr>
        <w:t xml:space="preserve"> </w:t>
      </w:r>
      <w:r w:rsidRPr="00F72A6D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 w:rsidRPr="00F72A6D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>
        <w:rPr>
          <w:rFonts w:ascii="標楷體" w:eastAsia="標楷體" w:hAnsi="標楷體"/>
        </w:rPr>
        <w:t xml:space="preserve">      </w:t>
      </w:r>
      <w:r w:rsidR="0010667C">
        <w:rPr>
          <w:rFonts w:ascii="標楷體" w:eastAsia="標楷體" w:hAnsi="標楷體" w:hint="eastAsia"/>
        </w:rPr>
        <w:t>■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proofErr w:type="gramStart"/>
      <w:r w:rsidRPr="00D24697">
        <w:rPr>
          <w:rFonts w:ascii="標楷體" w:eastAsia="標楷體" w:hAnsi="標楷體" w:hint="eastAsia"/>
        </w:rPr>
        <w:t>醫</w:t>
      </w:r>
      <w:proofErr w:type="gramEnd"/>
      <w:r w:rsidRPr="00D24697">
        <w:rPr>
          <w:rFonts w:ascii="標楷體" w:eastAsia="標楷體" w:hAnsi="標楷體" w:hint="eastAsia"/>
        </w:rPr>
        <w:t>病溝通與衛教</w:t>
      </w:r>
    </w:p>
    <w:bookmarkEnd w:id="1"/>
    <w:p w14:paraId="739480A5" w14:textId="77777777" w:rsidR="00136EA6" w:rsidRDefault="00136EA6" w:rsidP="001B4825">
      <w:pPr>
        <w:tabs>
          <w:tab w:val="left" w:pos="720"/>
        </w:tabs>
        <w:ind w:right="360"/>
        <w:jc w:val="center"/>
      </w:pPr>
    </w:p>
    <w:p w14:paraId="23183D84" w14:textId="77777777" w:rsidR="00136EA6" w:rsidRDefault="00136EA6" w:rsidP="001B4825">
      <w:pPr>
        <w:tabs>
          <w:tab w:val="left" w:pos="720"/>
        </w:tabs>
        <w:ind w:right="360"/>
        <w:rPr>
          <w:rFonts w:ascii="Arial" w:eastAsia="標楷體" w:hAnsi="Arial" w:cs="Arial"/>
          <w:b/>
        </w:rPr>
      </w:pPr>
      <w:r w:rsidRPr="00A5465A">
        <w:rPr>
          <w:rFonts w:ascii="Arial" w:eastAsia="標楷體" w:hAnsi="Arial" w:cs="Arial"/>
          <w:b/>
        </w:rPr>
        <w:sym w:font="Wingdings 2" w:char="F0A2"/>
      </w:r>
      <w:r w:rsidRPr="001B4825">
        <w:rPr>
          <w:rFonts w:ascii="Arial" w:eastAsia="標楷體" w:hAnsi="Arial" w:cs="Arial" w:hint="eastAsia"/>
          <w:b/>
          <w:u w:val="single"/>
        </w:rPr>
        <w:t>考官任務</w:t>
      </w:r>
      <w:r>
        <w:rPr>
          <w:rFonts w:ascii="Arial" w:eastAsia="標楷體" w:hAnsi="Arial" w:cs="Arial" w:hint="eastAsia"/>
          <w:b/>
        </w:rPr>
        <w:t>提示</w:t>
      </w:r>
    </w:p>
    <w:p w14:paraId="73FCC94A" w14:textId="77777777" w:rsidR="00136EA6" w:rsidRDefault="00136EA6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本考試目的在於為醫學系畢業生臨床能力之最低標準把關。</w:t>
      </w:r>
    </w:p>
    <w:p w14:paraId="43C32201" w14:textId="77777777" w:rsidR="00136EA6" w:rsidRPr="0011243E" w:rsidRDefault="00136EA6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評分心態是評分公平性之關鍵，評分時</w:t>
      </w:r>
      <w:r w:rsidRPr="0011243E">
        <w:rPr>
          <w:rFonts w:eastAsia="標楷體" w:hint="eastAsia"/>
        </w:rPr>
        <w:t>請</w:t>
      </w:r>
      <w:r>
        <w:rPr>
          <w:rFonts w:eastAsia="標楷體" w:hint="eastAsia"/>
        </w:rPr>
        <w:t>保持專注</w:t>
      </w:r>
      <w:r w:rsidRPr="0011243E">
        <w:rPr>
          <w:rFonts w:eastAsia="標楷體" w:hint="eastAsia"/>
        </w:rPr>
        <w:t>。</w:t>
      </w:r>
    </w:p>
    <w:p w14:paraId="2FFC5F99" w14:textId="77777777" w:rsidR="00136EA6" w:rsidRPr="001B4825" w:rsidRDefault="00136EA6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請檢視考生指引、</w:t>
      </w:r>
      <w:r>
        <w:rPr>
          <w:rFonts w:eastAsia="標楷體"/>
        </w:rPr>
        <w:t>SP</w:t>
      </w:r>
      <w:r>
        <w:rPr>
          <w:rFonts w:eastAsia="標楷體" w:hint="eastAsia"/>
        </w:rPr>
        <w:t>指引與評分表之測驗目標一致性，以掌握本題</w:t>
      </w:r>
      <w:r w:rsidRPr="0011243E">
        <w:rPr>
          <w:rFonts w:eastAsia="標楷體" w:hint="eastAsia"/>
        </w:rPr>
        <w:t>。</w:t>
      </w:r>
    </w:p>
    <w:p w14:paraId="7FEC453F" w14:textId="77777777" w:rsidR="00136EA6" w:rsidRDefault="00136EA6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請詳讀</w:t>
      </w:r>
      <w:r>
        <w:rPr>
          <w:rFonts w:eastAsia="標楷體" w:hint="eastAsia"/>
        </w:rPr>
        <w:t>評分</w:t>
      </w:r>
      <w:r w:rsidRPr="0011243E">
        <w:rPr>
          <w:rFonts w:eastAsia="標楷體" w:hint="eastAsia"/>
        </w:rPr>
        <w:t>項目、評分說明。</w:t>
      </w:r>
    </w:p>
    <w:p w14:paraId="26298BD5" w14:textId="77777777" w:rsidR="00136EA6" w:rsidRDefault="00136EA6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考前評分共識時段</w:t>
      </w:r>
      <w:r>
        <w:rPr>
          <w:rFonts w:ascii="標楷體" w:eastAsia="標楷體" w:hAnsi="標楷體" w:hint="eastAsia"/>
        </w:rPr>
        <w:t>，請</w:t>
      </w:r>
      <w:r>
        <w:rPr>
          <w:rFonts w:eastAsia="標楷體" w:hint="eastAsia"/>
        </w:rPr>
        <w:t>依據考題及共識參考影片</w:t>
      </w:r>
      <w:r>
        <w:rPr>
          <w:rFonts w:ascii="標楷體" w:eastAsia="標楷體" w:hAnsi="標楷體" w:hint="eastAsia"/>
        </w:rPr>
        <w:t>，進行評分之熱身</w:t>
      </w:r>
      <w:r>
        <w:rPr>
          <w:rFonts w:ascii="新細明體" w:hAnsi="新細明體" w:hint="eastAsia"/>
        </w:rPr>
        <w:t>。</w:t>
      </w:r>
    </w:p>
    <w:p w14:paraId="22E62D4B" w14:textId="77777777" w:rsidR="00136EA6" w:rsidRPr="0011243E" w:rsidRDefault="00136EA6" w:rsidP="001B4825">
      <w:pPr>
        <w:ind w:left="600"/>
        <w:rPr>
          <w:rFonts w:eastAsia="標楷體"/>
        </w:rPr>
      </w:pPr>
    </w:p>
    <w:p w14:paraId="73645196" w14:textId="77777777" w:rsidR="00136EA6" w:rsidRDefault="00136EA6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  <w:b/>
        </w:rPr>
        <w:t>測驗</w:t>
      </w:r>
      <w:r w:rsidRPr="006A09FA">
        <w:rPr>
          <w:rFonts w:ascii="Arial" w:eastAsia="標楷體" w:hAnsi="標楷體" w:cs="Arial" w:hint="eastAsia"/>
          <w:b/>
        </w:rPr>
        <w:t>場景：</w:t>
      </w:r>
      <w:r>
        <w:rPr>
          <w:rFonts w:ascii="Arial" w:eastAsia="標楷體" w:hAnsi="標楷體" w:cs="Arial" w:hint="eastAsia"/>
          <w:b/>
        </w:rPr>
        <w:t>門診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急診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病房</w:t>
      </w:r>
    </w:p>
    <w:p w14:paraId="6A9AE24C" w14:textId="77777777" w:rsidR="00136EA6" w:rsidRDefault="00136EA6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14:paraId="52E872B9" w14:textId="77777777" w:rsidR="00136EA6" w:rsidRPr="00F72A6D" w:rsidRDefault="00136EA6" w:rsidP="001B4825">
      <w:pPr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標準化病人基本資料：</w:t>
      </w:r>
    </w:p>
    <w:p w14:paraId="3A85F960" w14:textId="77777777" w:rsidR="00136EA6" w:rsidRDefault="00136EA6" w:rsidP="00382E75">
      <w:pPr>
        <w:tabs>
          <w:tab w:val="left" w:pos="720"/>
          <w:tab w:val="left" w:pos="8222"/>
        </w:tabs>
        <w:ind w:right="-58"/>
      </w:pPr>
    </w:p>
    <w:p w14:paraId="40BCAD5E" w14:textId="77777777" w:rsidR="00136EA6" w:rsidRDefault="00136EA6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</w:t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臥姿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坐姿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彎腰抱肚子</w:t>
      </w:r>
      <w:r>
        <w:rPr>
          <w:rFonts w:ascii="標楷體" w:eastAsia="標楷體" w:hAnsi="標楷體"/>
        </w:rPr>
        <w:t>...</w:t>
      </w:r>
      <w:r>
        <w:rPr>
          <w:rFonts w:ascii="標楷體" w:eastAsia="標楷體" w:hAnsi="標楷體" w:hint="eastAsia"/>
        </w:rPr>
        <w:t>躺床直挺挺</w:t>
      </w:r>
      <w:r>
        <w:rPr>
          <w:rFonts w:ascii="標楷體" w:eastAsia="標楷體" w:hAnsi="標楷體"/>
        </w:rPr>
        <w:t>...</w:t>
      </w:r>
      <w:proofErr w:type="gramStart"/>
      <w:r>
        <w:rPr>
          <w:rFonts w:ascii="標楷體" w:eastAsia="標楷體" w:hAnsi="標楷體" w:hint="eastAsia"/>
        </w:rPr>
        <w:t>趴診間</w:t>
      </w:r>
      <w:proofErr w:type="gramEnd"/>
      <w:r>
        <w:rPr>
          <w:rFonts w:ascii="標楷體" w:eastAsia="標楷體" w:hAnsi="標楷體" w:hint="eastAsia"/>
        </w:rPr>
        <w:t>桌面</w:t>
      </w:r>
      <w:r>
        <w:rPr>
          <w:rFonts w:ascii="標楷體" w:eastAsia="標楷體" w:hAnsi="標楷體"/>
        </w:rPr>
        <w:t>...</w:t>
      </w:r>
    </w:p>
    <w:p w14:paraId="2153D2A8" w14:textId="77777777" w:rsidR="00136EA6" w:rsidRDefault="00136EA6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</w:p>
    <w:p w14:paraId="27C532E7" w14:textId="77777777" w:rsidR="00136EA6" w:rsidRPr="00F72A6D" w:rsidRDefault="00136EA6" w:rsidP="00C83424">
      <w:pPr>
        <w:ind w:left="1357" w:hangingChars="565" w:hanging="1357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病情摘要：</w:t>
      </w:r>
    </w:p>
    <w:p w14:paraId="533E806A" w14:textId="77777777" w:rsidR="00136EA6" w:rsidRPr="00F72A6D" w:rsidRDefault="00136EA6" w:rsidP="00B23609">
      <w:pPr>
        <w:numPr>
          <w:ilvl w:val="0"/>
          <w:numId w:val="6"/>
        </w:numPr>
        <w:ind w:left="108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個案情境與主訴</w:t>
      </w:r>
    </w:p>
    <w:p w14:paraId="1FD13AB3" w14:textId="77777777" w:rsidR="00136EA6" w:rsidRPr="00F72A6D" w:rsidRDefault="00136EA6" w:rsidP="00B23609">
      <w:pPr>
        <w:rPr>
          <w:rFonts w:ascii="標楷體" w:eastAsia="標楷體" w:hAnsi="標楷體"/>
        </w:rPr>
      </w:pPr>
    </w:p>
    <w:p w14:paraId="38C5B6DA" w14:textId="77777777" w:rsidR="00136EA6" w:rsidRPr="00F72A6D" w:rsidRDefault="00136EA6" w:rsidP="00B23609">
      <w:pPr>
        <w:numPr>
          <w:ilvl w:val="0"/>
          <w:numId w:val="7"/>
        </w:numPr>
        <w:tabs>
          <w:tab w:val="left" w:pos="720"/>
        </w:tabs>
        <w:ind w:left="1080" w:right="36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病史詢問</w:t>
      </w:r>
    </w:p>
    <w:p w14:paraId="14048A29" w14:textId="77777777" w:rsidR="00136EA6" w:rsidRPr="00715C7F" w:rsidRDefault="00136EA6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1. </w:t>
      </w:r>
      <w:r w:rsidRPr="00715C7F">
        <w:rPr>
          <w:rFonts w:eastAsia="標楷體" w:hAnsi="標楷體" w:hint="eastAsia"/>
        </w:rPr>
        <w:t>主要臨床症狀：</w:t>
      </w:r>
      <w:r w:rsidRPr="00715C7F">
        <w:rPr>
          <w:rFonts w:eastAsia="標楷體"/>
        </w:rPr>
        <w:t xml:space="preserve"> </w:t>
      </w:r>
    </w:p>
    <w:p w14:paraId="0D350CE2" w14:textId="77777777" w:rsidR="00136EA6" w:rsidRPr="00715C7F" w:rsidRDefault="00136EA6" w:rsidP="00B23609">
      <w:pPr>
        <w:ind w:leftChars="300" w:left="1980" w:hangingChars="525" w:hanging="1260"/>
        <w:rPr>
          <w:rFonts w:eastAsia="標楷體"/>
        </w:rPr>
      </w:pPr>
      <w:r w:rsidRPr="00715C7F">
        <w:rPr>
          <w:rFonts w:eastAsia="標楷體"/>
        </w:rPr>
        <w:t xml:space="preserve">2. </w:t>
      </w:r>
      <w:proofErr w:type="gramStart"/>
      <w:r w:rsidRPr="00715C7F">
        <w:rPr>
          <w:rFonts w:eastAsia="標楷體" w:hAnsi="標楷體" w:hint="eastAsia"/>
        </w:rPr>
        <w:t>現病史</w:t>
      </w:r>
      <w:proofErr w:type="gramEnd"/>
      <w:r w:rsidRPr="00715C7F">
        <w:rPr>
          <w:rFonts w:eastAsia="標楷體" w:hAnsi="標楷體" w:hint="eastAsia"/>
        </w:rPr>
        <w:t>：</w:t>
      </w:r>
    </w:p>
    <w:p w14:paraId="473BE03D" w14:textId="77777777" w:rsidR="00136EA6" w:rsidRPr="00715C7F" w:rsidRDefault="00136EA6" w:rsidP="00B23609">
      <w:pPr>
        <w:ind w:leftChars="300" w:left="1980" w:hangingChars="525" w:hanging="1260"/>
        <w:rPr>
          <w:rFonts w:eastAsia="標楷體"/>
        </w:rPr>
      </w:pPr>
    </w:p>
    <w:p w14:paraId="5F166F75" w14:textId="77777777" w:rsidR="00136EA6" w:rsidRPr="00715C7F" w:rsidRDefault="00136EA6" w:rsidP="00B23609">
      <w:pPr>
        <w:ind w:leftChars="300" w:left="1980" w:hangingChars="525" w:hanging="1260"/>
        <w:rPr>
          <w:rFonts w:eastAsia="標楷體"/>
        </w:rPr>
      </w:pPr>
    </w:p>
    <w:p w14:paraId="7ABEB989" w14:textId="77777777" w:rsidR="00136EA6" w:rsidRPr="00715C7F" w:rsidRDefault="00136EA6" w:rsidP="00B23609">
      <w:pPr>
        <w:ind w:leftChars="300" w:left="1980" w:hangingChars="525" w:hanging="1260"/>
        <w:rPr>
          <w:rFonts w:eastAsia="標楷體"/>
        </w:rPr>
      </w:pPr>
    </w:p>
    <w:p w14:paraId="01E0BB67" w14:textId="77777777" w:rsidR="00136EA6" w:rsidRPr="00715C7F" w:rsidRDefault="00136EA6" w:rsidP="00B23609">
      <w:pPr>
        <w:ind w:leftChars="300" w:left="1980" w:hangingChars="525" w:hanging="1260"/>
        <w:rPr>
          <w:rFonts w:eastAsia="標楷體"/>
        </w:rPr>
      </w:pPr>
    </w:p>
    <w:p w14:paraId="258210FF" w14:textId="77777777" w:rsidR="00136EA6" w:rsidRPr="00715C7F" w:rsidRDefault="00136EA6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3. </w:t>
      </w:r>
      <w:r w:rsidRPr="00715C7F">
        <w:rPr>
          <w:rFonts w:eastAsia="標楷體" w:hAnsi="標楷體" w:hint="eastAsia"/>
        </w:rPr>
        <w:t>過去病史：</w:t>
      </w:r>
    </w:p>
    <w:p w14:paraId="09D2D16C" w14:textId="77777777" w:rsidR="00136EA6" w:rsidRPr="00715C7F" w:rsidRDefault="00136EA6" w:rsidP="00B23609">
      <w:pPr>
        <w:ind w:firstLineChars="300" w:firstLine="720"/>
        <w:rPr>
          <w:rFonts w:eastAsia="標楷體"/>
        </w:rPr>
      </w:pPr>
    </w:p>
    <w:p w14:paraId="77B8CAFD" w14:textId="77777777" w:rsidR="00136EA6" w:rsidRPr="00715C7F" w:rsidRDefault="00136EA6" w:rsidP="00B23609">
      <w:pPr>
        <w:ind w:firstLineChars="300" w:firstLine="720"/>
        <w:rPr>
          <w:rFonts w:eastAsia="標楷體"/>
        </w:rPr>
      </w:pPr>
    </w:p>
    <w:p w14:paraId="075032F1" w14:textId="77777777" w:rsidR="00136EA6" w:rsidRPr="00715C7F" w:rsidRDefault="00136EA6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4. </w:t>
      </w:r>
      <w:r w:rsidRPr="00715C7F">
        <w:rPr>
          <w:rFonts w:eastAsia="標楷體" w:hAnsi="標楷體" w:hint="eastAsia"/>
        </w:rPr>
        <w:t>家族史：</w:t>
      </w:r>
    </w:p>
    <w:p w14:paraId="2ABEF1BD" w14:textId="77777777" w:rsidR="00136EA6" w:rsidRPr="00715C7F" w:rsidRDefault="00136EA6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5. </w:t>
      </w:r>
      <w:r w:rsidRPr="00715C7F">
        <w:rPr>
          <w:rFonts w:eastAsia="標楷體" w:hAnsi="標楷體" w:hint="eastAsia"/>
        </w:rPr>
        <w:t>藥物史：</w:t>
      </w:r>
    </w:p>
    <w:p w14:paraId="7A4C9D3F" w14:textId="77777777" w:rsidR="00136EA6" w:rsidRPr="00715C7F" w:rsidRDefault="00136EA6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6. </w:t>
      </w:r>
      <w:r w:rsidRPr="00715C7F">
        <w:rPr>
          <w:rFonts w:eastAsia="標楷體" w:hAnsi="標楷體" w:hint="eastAsia"/>
        </w:rPr>
        <w:t>其他病史：</w:t>
      </w:r>
    </w:p>
    <w:p w14:paraId="683985ED" w14:textId="77777777" w:rsidR="00136EA6" w:rsidRDefault="00136EA6" w:rsidP="001B4825">
      <w:pPr>
        <w:tabs>
          <w:tab w:val="left" w:pos="720"/>
        </w:tabs>
        <w:ind w:right="360"/>
      </w:pPr>
    </w:p>
    <w:p w14:paraId="01D3C1AC" w14:textId="77777777" w:rsidR="00136EA6" w:rsidRDefault="00136EA6" w:rsidP="001B4825">
      <w:pPr>
        <w:tabs>
          <w:tab w:val="left" w:pos="720"/>
        </w:tabs>
        <w:ind w:right="360"/>
      </w:pPr>
    </w:p>
    <w:p w14:paraId="33B99E87" w14:textId="77777777" w:rsidR="00136EA6" w:rsidRDefault="00136EA6" w:rsidP="001B4825">
      <w:pPr>
        <w:tabs>
          <w:tab w:val="left" w:pos="720"/>
        </w:tabs>
        <w:ind w:right="360"/>
      </w:pPr>
    </w:p>
    <w:p w14:paraId="73037FFA" w14:textId="77777777" w:rsidR="00136EA6" w:rsidRDefault="00136EA6" w:rsidP="001B4825">
      <w:pPr>
        <w:tabs>
          <w:tab w:val="left" w:pos="720"/>
        </w:tabs>
        <w:ind w:right="360"/>
      </w:pPr>
    </w:p>
    <w:p w14:paraId="68518FFB" w14:textId="77777777" w:rsidR="00136EA6" w:rsidRDefault="00136EA6" w:rsidP="001B4825">
      <w:pPr>
        <w:tabs>
          <w:tab w:val="left" w:pos="720"/>
        </w:tabs>
        <w:ind w:right="360"/>
      </w:pPr>
    </w:p>
    <w:p w14:paraId="1C0D7B42" w14:textId="77777777" w:rsidR="00136EA6" w:rsidRDefault="00136EA6" w:rsidP="001B4825">
      <w:pPr>
        <w:tabs>
          <w:tab w:val="left" w:pos="720"/>
        </w:tabs>
        <w:ind w:right="360"/>
      </w:pPr>
    </w:p>
    <w:p w14:paraId="4C3E5C1B" w14:textId="77777777" w:rsidR="00136EA6" w:rsidRPr="008D1A48" w:rsidRDefault="00136EA6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  <w:b/>
        </w:rPr>
        <w:lastRenderedPageBreak/>
        <w:t>身體檢查</w:t>
      </w:r>
    </w:p>
    <w:p w14:paraId="0F605C71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7EC70C5A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3531C677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5197A11D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410CC63A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221D801B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60C847E6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7E7B3651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57DFB39E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3BFA8758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152717BC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17C635D5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2A0BD824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236F938E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0A7C6417" w14:textId="77777777" w:rsidR="00136EA6" w:rsidRDefault="00136EA6" w:rsidP="00B23609">
      <w:pPr>
        <w:rPr>
          <w:rFonts w:ascii="Arial" w:eastAsia="標楷體" w:hAnsi="Arial" w:cs="Arial"/>
          <w:b/>
        </w:rPr>
      </w:pPr>
    </w:p>
    <w:p w14:paraId="61186DFE" w14:textId="77777777" w:rsidR="00136EA6" w:rsidRPr="008D1A48" w:rsidRDefault="00136EA6" w:rsidP="00B23609">
      <w:pPr>
        <w:rPr>
          <w:rFonts w:ascii="Arial" w:eastAsia="標楷體" w:hAnsi="Arial" w:cs="Arial"/>
          <w:b/>
        </w:rPr>
      </w:pPr>
    </w:p>
    <w:p w14:paraId="0140867D" w14:textId="77777777" w:rsidR="00136EA6" w:rsidRPr="008D1A48" w:rsidRDefault="00136EA6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  <w:b/>
        </w:rPr>
      </w:pPr>
      <w:r>
        <w:rPr>
          <w:rFonts w:ascii="Arial" w:eastAsia="標楷體" w:hAnsi="標楷體" w:cs="Arial" w:hint="eastAsia"/>
          <w:b/>
        </w:rPr>
        <w:t>本案例</w:t>
      </w:r>
      <w:r w:rsidRPr="008D1A48">
        <w:rPr>
          <w:rFonts w:ascii="Arial" w:eastAsia="標楷體" w:hAnsi="標楷體" w:cs="Arial" w:hint="eastAsia"/>
          <w:b/>
        </w:rPr>
        <w:t>臨床診斷與處置</w:t>
      </w:r>
      <w:r>
        <w:rPr>
          <w:rFonts w:ascii="Arial" w:eastAsia="標楷體" w:hAnsi="標楷體" w:cs="Arial" w:hint="eastAsia"/>
          <w:b/>
        </w:rPr>
        <w:t>之參考</w:t>
      </w:r>
    </w:p>
    <w:p w14:paraId="23741B64" w14:textId="77777777" w:rsidR="00136EA6" w:rsidRPr="006C6654" w:rsidRDefault="00136EA6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1. </w:t>
      </w:r>
      <w:r w:rsidRPr="006C6654">
        <w:rPr>
          <w:rFonts w:eastAsia="標楷體" w:hint="eastAsia"/>
        </w:rPr>
        <w:t>鑑別診斷</w:t>
      </w:r>
    </w:p>
    <w:p w14:paraId="384B84BA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442F97CB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70DF1C29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3A4853CC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03C3792D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7D0C726F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618F0A47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478A2CAB" w14:textId="77777777" w:rsidR="00136EA6" w:rsidRDefault="00136EA6" w:rsidP="00B23609">
      <w:pPr>
        <w:ind w:leftChars="375" w:left="1260" w:hangingChars="150" w:hanging="360"/>
        <w:rPr>
          <w:rFonts w:eastAsia="標楷體"/>
        </w:rPr>
      </w:pPr>
    </w:p>
    <w:p w14:paraId="1AE08506" w14:textId="77777777" w:rsidR="00136EA6" w:rsidRPr="006C6654" w:rsidRDefault="00136EA6" w:rsidP="00B23609">
      <w:pPr>
        <w:ind w:leftChars="375" w:left="1260" w:hangingChars="150" w:hanging="360"/>
        <w:rPr>
          <w:rFonts w:eastAsia="標楷體"/>
        </w:rPr>
      </w:pPr>
    </w:p>
    <w:p w14:paraId="325BF60C" w14:textId="77777777" w:rsidR="00136EA6" w:rsidRPr="006C6654" w:rsidRDefault="00136EA6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2. </w:t>
      </w:r>
      <w:r w:rsidRPr="006C6654">
        <w:rPr>
          <w:rFonts w:eastAsia="標楷體" w:hint="eastAsia"/>
        </w:rPr>
        <w:t>相關檢驗及處置</w:t>
      </w:r>
    </w:p>
    <w:p w14:paraId="0CFAED0D" w14:textId="77777777" w:rsidR="00136EA6" w:rsidRDefault="00136EA6" w:rsidP="00B23609"/>
    <w:p w14:paraId="1164B22A" w14:textId="77777777" w:rsidR="00136EA6" w:rsidRDefault="00136EA6" w:rsidP="00B23609"/>
    <w:p w14:paraId="5F13AFB3" w14:textId="77777777" w:rsidR="00136EA6" w:rsidRDefault="00136EA6" w:rsidP="00B23609"/>
    <w:p w14:paraId="114859F2" w14:textId="77777777" w:rsidR="00136EA6" w:rsidRDefault="00136EA6" w:rsidP="00B23609"/>
    <w:p w14:paraId="1FAF4C51" w14:textId="77777777" w:rsidR="00136EA6" w:rsidRDefault="00136EA6" w:rsidP="00B23609"/>
    <w:p w14:paraId="230F8A22" w14:textId="77777777" w:rsidR="00136EA6" w:rsidRDefault="00136EA6" w:rsidP="00B23609"/>
    <w:p w14:paraId="2632F180" w14:textId="77777777" w:rsidR="00136EA6" w:rsidRDefault="00136EA6" w:rsidP="00B23609"/>
    <w:p w14:paraId="0B67895B" w14:textId="77777777" w:rsidR="00136EA6" w:rsidRDefault="00136EA6" w:rsidP="00B23609"/>
    <w:p w14:paraId="1E0D10F9" w14:textId="77777777" w:rsidR="00136EA6" w:rsidRDefault="00136EA6" w:rsidP="00B23609"/>
    <w:p w14:paraId="7650DAAC" w14:textId="77777777" w:rsidR="00136EA6" w:rsidRDefault="00136EA6" w:rsidP="00B23609"/>
    <w:p w14:paraId="16E1FDDC" w14:textId="77777777" w:rsidR="00136EA6" w:rsidRDefault="00136EA6" w:rsidP="00B23609"/>
    <w:p w14:paraId="76D4A0AF" w14:textId="77777777" w:rsidR="00136EA6" w:rsidRDefault="00136EA6" w:rsidP="00B23609">
      <w:r>
        <w:lastRenderedPageBreak/>
        <w:t xml:space="preserve">                                                                                                                                         </w:t>
      </w:r>
    </w:p>
    <w:p w14:paraId="56254984" w14:textId="77777777" w:rsidR="00136EA6" w:rsidRDefault="00136EA6" w:rsidP="00B23609">
      <w:pPr>
        <w:rPr>
          <w:rFonts w:eastAsia="標楷體" w:hAnsi="標楷體"/>
        </w:rPr>
      </w:pPr>
      <w:r w:rsidRPr="0077351B">
        <w:rPr>
          <w:rFonts w:ascii="Arial" w:eastAsia="標楷體" w:hAnsi="Arial" w:cs="Arial"/>
          <w:b/>
        </w:rPr>
        <w:sym w:font="Wingdings 2" w:char="F0A2"/>
      </w:r>
      <w:r w:rsidRPr="00000347">
        <w:rPr>
          <w:rFonts w:eastAsia="標楷體" w:hAnsi="標楷體" w:hint="eastAsia"/>
        </w:rPr>
        <w:t>道具及器材：</w:t>
      </w:r>
      <w:proofErr w:type="gramStart"/>
      <w:r w:rsidRPr="00000347">
        <w:rPr>
          <w:rFonts w:eastAsia="標楷體" w:hAnsi="標楷體" w:hint="eastAsia"/>
        </w:rPr>
        <w:t>（</w:t>
      </w:r>
      <w:proofErr w:type="gramEnd"/>
      <w:r w:rsidRPr="00000347">
        <w:rPr>
          <w:rFonts w:eastAsia="標楷體"/>
        </w:rPr>
        <w:t>ex</w:t>
      </w:r>
      <w:r w:rsidRPr="00000347">
        <w:rPr>
          <w:rFonts w:eastAsia="標楷體" w:hAnsi="標楷體" w:hint="eastAsia"/>
        </w:rPr>
        <w:t>：嬰兒模型一具、</w:t>
      </w:r>
      <w:r w:rsidRPr="00000347">
        <w:rPr>
          <w:rFonts w:eastAsia="標楷體"/>
        </w:rPr>
        <w:t>SP</w:t>
      </w:r>
      <w:r w:rsidRPr="00000347">
        <w:rPr>
          <w:rFonts w:eastAsia="標楷體" w:hAnsi="標楷體" w:hint="eastAsia"/>
        </w:rPr>
        <w:t>扮演嬰兒阿</w:t>
      </w:r>
      <w:proofErr w:type="gramStart"/>
      <w:r w:rsidR="0010667C">
        <w:rPr>
          <w:rFonts w:eastAsia="標楷體" w:hAnsi="標楷體" w:hint="eastAsia"/>
        </w:rPr>
        <w:t>嬤</w:t>
      </w:r>
      <w:proofErr w:type="gramEnd"/>
      <w:r w:rsidRPr="00000347">
        <w:rPr>
          <w:rFonts w:eastAsia="標楷體" w:hAnsi="標楷體" w:hint="eastAsia"/>
        </w:rPr>
        <w:t>、身體檢查結果。）</w:t>
      </w:r>
    </w:p>
    <w:p w14:paraId="6F82352D" w14:textId="77777777" w:rsidR="00AE3618" w:rsidRDefault="00AE3618" w:rsidP="00C83424">
      <w:pPr>
        <w:ind w:left="1415" w:hangingChars="589" w:hanging="1415"/>
        <w:rPr>
          <w:rFonts w:ascii="Arial" w:eastAsia="標楷體" w:hAnsi="Arial" w:cs="Arial"/>
          <w:b/>
        </w:rPr>
      </w:pPr>
    </w:p>
    <w:p w14:paraId="713EF296" w14:textId="77777777" w:rsidR="00136EA6" w:rsidRPr="00DB5855" w:rsidRDefault="00136EA6" w:rsidP="00C83424">
      <w:pPr>
        <w:ind w:left="1415" w:hangingChars="589" w:hanging="1415"/>
        <w:rPr>
          <w:rFonts w:ascii="Arial" w:eastAsia="標楷體" w:hAnsi="Arial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</w:rPr>
        <w:t>評分說明</w:t>
      </w:r>
      <w:r w:rsidRPr="00641187">
        <w:rPr>
          <w:rFonts w:ascii="Arial" w:eastAsia="標楷體" w:hAnsi="Arial" w:cs="Arial" w:hint="eastAsia"/>
        </w:rPr>
        <w:t>：</w:t>
      </w:r>
    </w:p>
    <w:p w14:paraId="16ED4C6C" w14:textId="77777777" w:rsidR="00136EA6" w:rsidRDefault="00136EA6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28997C50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2342E1EE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57E22B45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AA2DEAB" w14:textId="77777777" w:rsidR="00136EA6" w:rsidRDefault="00136EA6" w:rsidP="00B23609">
      <w:pPr>
        <w:ind w:left="480"/>
        <w:rPr>
          <w:rFonts w:eastAsia="標楷體"/>
          <w:lang w:eastAsia="ko-KR"/>
        </w:rPr>
      </w:pPr>
    </w:p>
    <w:p w14:paraId="75450F79" w14:textId="77777777" w:rsidR="00136EA6" w:rsidRPr="00641187" w:rsidRDefault="00136EA6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756F8E7D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3BA433A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BB1DE9D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61B5FF01" w14:textId="77777777" w:rsidR="00136EA6" w:rsidRDefault="00136EA6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E04BEA1" w14:textId="77777777" w:rsidR="00136EA6" w:rsidRDefault="00136EA6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3711E43B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446D78AF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36BBB5D4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A3B6134" w14:textId="77777777" w:rsidR="00136EA6" w:rsidRDefault="00136EA6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330CE3E7" w14:textId="77777777" w:rsidR="00136EA6" w:rsidRDefault="00136EA6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108FF0DC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7D17D686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168DD223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9C33B24" w14:textId="77777777" w:rsidR="00136EA6" w:rsidRDefault="00136EA6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31C0B749" w14:textId="77777777" w:rsidR="00136EA6" w:rsidRDefault="00136EA6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494431E1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83A4DB8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4FC46289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3C0501AE" w14:textId="77777777" w:rsidR="00136EA6" w:rsidRDefault="00136EA6" w:rsidP="00B23609">
      <w:pPr>
        <w:ind w:left="480"/>
        <w:rPr>
          <w:rFonts w:eastAsia="標楷體"/>
          <w:lang w:eastAsia="ko-KR"/>
        </w:rPr>
      </w:pPr>
    </w:p>
    <w:p w14:paraId="271E36DF" w14:textId="77777777" w:rsidR="00136EA6" w:rsidRPr="00641187" w:rsidRDefault="00136EA6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4D2BC780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23916613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1C05A1F3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F229FDA" w14:textId="77777777" w:rsidR="00136EA6" w:rsidRDefault="00136EA6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0E5B26FF" w14:textId="77777777" w:rsidR="00136EA6" w:rsidRDefault="00136EA6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59F3ABF9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74195728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0B31825C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562BB66" w14:textId="77777777" w:rsidR="00136EA6" w:rsidRDefault="00136EA6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37BBDF78" w14:textId="77777777" w:rsidR="00AE3618" w:rsidRDefault="00AE361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3D78C6E6" w14:textId="77777777" w:rsidR="00136EA6" w:rsidRDefault="00136EA6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5D734A42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2AF4A49D" w14:textId="77777777" w:rsidR="00136EA6" w:rsidRPr="008362CC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065BDE53" w14:textId="77777777" w:rsidR="00136EA6" w:rsidRDefault="00136EA6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D6CCDFA" w14:textId="77777777" w:rsidR="00AE3618" w:rsidRPr="008362CC" w:rsidRDefault="00AE3618" w:rsidP="00AE3618">
      <w:pPr>
        <w:tabs>
          <w:tab w:val="num" w:pos="1080"/>
        </w:tabs>
        <w:spacing w:line="240" w:lineRule="atLeast"/>
        <w:ind w:right="357"/>
        <w:rPr>
          <w:rFonts w:eastAsia="標楷體"/>
          <w:lang w:eastAsia="ko-KR"/>
        </w:rPr>
      </w:pPr>
    </w:p>
    <w:p w14:paraId="2226AFA9" w14:textId="77777777" w:rsidR="00136EA6" w:rsidRDefault="00136EA6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412DB6F1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11D01F82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8557D8A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2BE03A2" w14:textId="77777777" w:rsidR="00136EA6" w:rsidRDefault="00136EA6" w:rsidP="00FE1D2A">
      <w:pPr>
        <w:ind w:left="480"/>
        <w:rPr>
          <w:rFonts w:eastAsia="標楷體"/>
          <w:lang w:eastAsia="ko-KR"/>
        </w:rPr>
      </w:pPr>
    </w:p>
    <w:p w14:paraId="4E9E11ED" w14:textId="77777777" w:rsidR="00136EA6" w:rsidRPr="00641187" w:rsidRDefault="00136EA6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21229428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469A91F5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32DE2C29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050F7AA" w14:textId="77777777" w:rsidR="00136EA6" w:rsidRDefault="00136EA6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0D39F546" w14:textId="77777777" w:rsidR="00136EA6" w:rsidRDefault="00136EA6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038340F8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D6028F5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4D10280E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7FDD6DE2" w14:textId="77777777" w:rsidR="00136EA6" w:rsidRDefault="00136EA6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6CCD7E45" w14:textId="77777777" w:rsidR="00136EA6" w:rsidRDefault="00136EA6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227210FC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0D024707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B6B82DA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687BE95" w14:textId="77777777" w:rsidR="00136EA6" w:rsidRDefault="00136EA6" w:rsidP="00FE1D2A">
      <w:pPr>
        <w:rPr>
          <w:rFonts w:ascii="Arial" w:eastAsia="標楷體" w:hAnsi="Arial" w:cs="Arial"/>
          <w:b/>
        </w:rPr>
      </w:pPr>
    </w:p>
    <w:p w14:paraId="30A74EB8" w14:textId="77777777" w:rsidR="00136EA6" w:rsidRDefault="00136EA6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1D83B499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60B41D8F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8DED7D4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80ADAE7" w14:textId="77777777" w:rsidR="00136EA6" w:rsidRDefault="00136EA6" w:rsidP="00FE1D2A">
      <w:pPr>
        <w:ind w:left="480"/>
        <w:rPr>
          <w:rFonts w:eastAsia="標楷體"/>
          <w:lang w:eastAsia="ko-KR"/>
        </w:rPr>
      </w:pPr>
    </w:p>
    <w:p w14:paraId="737C7F32" w14:textId="77777777" w:rsidR="00136EA6" w:rsidRPr="00641187" w:rsidRDefault="00136EA6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0A28929C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18D1E72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DD5E8F6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256EE47" w14:textId="77777777" w:rsidR="00136EA6" w:rsidRDefault="00136EA6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5BFFC327" w14:textId="77777777" w:rsidR="00136EA6" w:rsidRDefault="00136EA6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7DEE9332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4491E8D0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C9D52F3" w14:textId="77777777" w:rsidR="00136EA6" w:rsidRPr="008362CC" w:rsidRDefault="00136EA6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2A83F085" w14:textId="77777777" w:rsidR="00136EA6" w:rsidRDefault="00136EA6" w:rsidP="001B4825">
      <w:pPr>
        <w:tabs>
          <w:tab w:val="left" w:pos="720"/>
        </w:tabs>
        <w:ind w:right="360"/>
      </w:pPr>
    </w:p>
    <w:p w14:paraId="22AEF9A8" w14:textId="77777777" w:rsidR="00136EA6" w:rsidRPr="00F734AD" w:rsidRDefault="00136EA6" w:rsidP="00FE1D2A">
      <w:pPr>
        <w:numPr>
          <w:ilvl w:val="0"/>
          <w:numId w:val="1"/>
        </w:numPr>
        <w:rPr>
          <w:rFonts w:ascii="Arial" w:eastAsia="標楷體" w:hAnsi="標楷體" w:cs="Arial"/>
          <w:b/>
          <w:noProof/>
          <w:sz w:val="40"/>
          <w:szCs w:val="40"/>
        </w:rPr>
      </w:pPr>
      <w:r w:rsidRPr="00E050A7">
        <w:rPr>
          <w:rFonts w:eastAsia="標楷體"/>
          <w:b/>
          <w:noProof/>
          <w:sz w:val="40"/>
          <w:szCs w:val="40"/>
        </w:rPr>
        <w:lastRenderedPageBreak/>
        <w:t>SP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指引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(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劇本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)</w:t>
      </w:r>
    </w:p>
    <w:p w14:paraId="2DAC659E" w14:textId="77777777" w:rsidR="00136EA6" w:rsidRDefault="00DE61DF" w:rsidP="00FE1D2A">
      <w:r>
        <w:rPr>
          <w:noProof/>
        </w:rPr>
        <w:pict w14:anchorId="42BA5760">
          <v:line id="_x0000_s1032" style="position:absolute;z-index:6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PSC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oT0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136EA6"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考題說明</w:t>
      </w:r>
    </w:p>
    <w:p w14:paraId="49C33218" w14:textId="77777777" w:rsidR="00136EA6" w:rsidRPr="00F72A6D" w:rsidRDefault="00136EA6" w:rsidP="00FE1D2A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測驗</w:t>
      </w:r>
      <w:r>
        <w:rPr>
          <w:rFonts w:ascii="標楷體" w:eastAsia="標楷體" w:hAnsi="標楷體" w:hint="eastAsia"/>
        </w:rPr>
        <w:t>任務</w:t>
      </w:r>
      <w:r w:rsidRPr="00F72A6D">
        <w:rPr>
          <w:rFonts w:ascii="標楷體" w:eastAsia="標楷體" w:hAnsi="標楷體" w:hint="eastAsia"/>
        </w:rPr>
        <w:t>：</w:t>
      </w:r>
      <w:r w:rsidRPr="00F72A6D">
        <w:rPr>
          <w:rFonts w:ascii="標楷體" w:eastAsia="標楷體" w:hAnsi="標楷體"/>
        </w:rPr>
        <w:t xml:space="preserve"> </w:t>
      </w:r>
    </w:p>
    <w:p w14:paraId="6065986F" w14:textId="77777777" w:rsidR="00136EA6" w:rsidRPr="00F72A6D" w:rsidRDefault="00136EA6" w:rsidP="00FE1D2A">
      <w:pPr>
        <w:ind w:leftChars="200" w:left="480" w:firstLineChars="400" w:firstLine="960"/>
        <w:rPr>
          <w:rFonts w:ascii="標楷體" w:eastAsia="標楷體" w:hAnsi="標楷體"/>
        </w:rPr>
      </w:pPr>
    </w:p>
    <w:p w14:paraId="3495D2BC" w14:textId="77777777" w:rsidR="00136EA6" w:rsidRDefault="00136EA6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任務：</w:t>
      </w:r>
    </w:p>
    <w:p w14:paraId="72C24C29" w14:textId="77777777" w:rsidR="00136EA6" w:rsidRDefault="00136EA6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C0665D">
        <w:rPr>
          <w:rFonts w:ascii="標楷體" w:eastAsia="標楷體" w:hAnsi="標楷體" w:hint="eastAsia"/>
        </w:rPr>
        <w:t>考前：依據劇本及共識影片，與</w:t>
      </w:r>
      <w:r>
        <w:rPr>
          <w:rFonts w:ascii="標楷體" w:eastAsia="標楷體" w:hAnsi="標楷體" w:hint="eastAsia"/>
        </w:rPr>
        <w:t>訓練師</w:t>
      </w:r>
      <w:r w:rsidRPr="00C0665D">
        <w:rPr>
          <w:rFonts w:ascii="標楷體" w:eastAsia="標楷體" w:hAnsi="標楷體" w:hint="eastAsia"/>
        </w:rPr>
        <w:t>試演至少一次，</w:t>
      </w:r>
      <w:r>
        <w:rPr>
          <w:rFonts w:ascii="標楷體" w:eastAsia="標楷體" w:hAnsi="標楷體" w:hint="eastAsia"/>
        </w:rPr>
        <w:t>以</w:t>
      </w:r>
      <w:r w:rsidRPr="00C0665D">
        <w:rPr>
          <w:rFonts w:ascii="標楷體" w:eastAsia="標楷體" w:hAnsi="標楷體" w:hint="eastAsia"/>
        </w:rPr>
        <w:t>確認演出之有效性。</w:t>
      </w:r>
    </w:p>
    <w:p w14:paraId="22F0C73E" w14:textId="77777777" w:rsidR="00136EA6" w:rsidRDefault="00DD7797" w:rsidP="00DD7797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DD7797">
        <w:rPr>
          <w:rFonts w:ascii="標楷體" w:eastAsia="標楷體" w:hAnsi="標楷體" w:hint="eastAsia"/>
        </w:rPr>
        <w:t>劇本未提供之訊息，在不協助/不阻礙考生得分的原則下，可自行決定回應方式，考前標準化病人可於訓練人員之協助下，參考試題評分表，以了解演出之原則與底限。</w:t>
      </w:r>
    </w:p>
    <w:p w14:paraId="0A18633A" w14:textId="77777777" w:rsidR="00136EA6" w:rsidRPr="00C0665D" w:rsidRDefault="00136EA6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考試時：心態請力持公平，不協助</w:t>
      </w: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不阻礙考生得分。</w:t>
      </w:r>
    </w:p>
    <w:p w14:paraId="64A36968" w14:textId="77777777" w:rsidR="00136EA6" w:rsidRDefault="00136EA6" w:rsidP="001B4825">
      <w:pPr>
        <w:tabs>
          <w:tab w:val="left" w:pos="720"/>
        </w:tabs>
        <w:ind w:right="360"/>
      </w:pPr>
    </w:p>
    <w:p w14:paraId="6C0FA39B" w14:textId="77777777" w:rsidR="00136EA6" w:rsidRDefault="00136EA6" w:rsidP="000E5BBA">
      <w:pPr>
        <w:tabs>
          <w:tab w:val="left" w:pos="720"/>
        </w:tabs>
        <w:ind w:right="360"/>
        <w:rPr>
          <w:rFonts w:ascii="Arial" w:eastAsia="標楷體" w:hAnsi="標楷體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 w:rsidRPr="000E5BBA">
        <w:rPr>
          <w:rFonts w:ascii="Arial" w:eastAsia="標楷體" w:hAnsi="標楷體" w:cs="Arial" w:hint="eastAsia"/>
        </w:rPr>
        <w:t>場景：門診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急診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病房</w:t>
      </w:r>
    </w:p>
    <w:p w14:paraId="2F044F92" w14:textId="77777777" w:rsidR="00136EA6" w:rsidRDefault="00136EA6" w:rsidP="000E5BBA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14:paraId="536D5AFF" w14:textId="77777777" w:rsidR="00136EA6" w:rsidRPr="00F72A6D" w:rsidRDefault="00136EA6" w:rsidP="0038615B">
      <w:pPr>
        <w:rPr>
          <w:rFonts w:ascii="標楷體" w:eastAsia="標楷體" w:hAnsi="標楷體" w:cs="Arial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坐</w:t>
      </w:r>
      <w:r w:rsidRPr="000E5BBA">
        <w:rPr>
          <w:rFonts w:eastAsia="標楷體" w:hAnsi="標楷體" w:hint="eastAsia"/>
        </w:rPr>
        <w:t>姿</w:t>
      </w:r>
      <w:r w:rsidRPr="000E5BBA">
        <w:rPr>
          <w:rFonts w:eastAsia="標楷體"/>
        </w:rPr>
        <w:t xml:space="preserve">?  </w:t>
      </w:r>
      <w:r w:rsidRPr="000E5BBA">
        <w:rPr>
          <w:rFonts w:eastAsia="標楷體" w:hAnsi="標楷體" w:hint="eastAsia"/>
        </w:rPr>
        <w:t>站姿</w:t>
      </w:r>
      <w:r w:rsidRPr="000E5BBA">
        <w:rPr>
          <w:rFonts w:eastAsia="標楷體"/>
        </w:rPr>
        <w:t>?</w:t>
      </w:r>
    </w:p>
    <w:p w14:paraId="2548C301" w14:textId="77777777" w:rsidR="00136EA6" w:rsidRPr="00F72A6D" w:rsidRDefault="00136EA6" w:rsidP="0038615B">
      <w:pPr>
        <w:rPr>
          <w:rFonts w:ascii="標楷體" w:eastAsia="標楷體" w:hAnsi="標楷體"/>
        </w:rPr>
      </w:pPr>
    </w:p>
    <w:p w14:paraId="736DB316" w14:textId="77777777" w:rsidR="00136EA6" w:rsidRPr="00F72A6D" w:rsidRDefault="00136EA6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情緒：</w:t>
      </w:r>
    </w:p>
    <w:p w14:paraId="527C35E6" w14:textId="77777777" w:rsidR="00136EA6" w:rsidRDefault="00136EA6" w:rsidP="000E5BBA">
      <w:pPr>
        <w:rPr>
          <w:rFonts w:eastAsia="標楷體"/>
        </w:rPr>
      </w:pPr>
      <w:r>
        <w:rPr>
          <w:rFonts w:eastAsia="標楷體" w:hAnsi="標楷體"/>
        </w:rPr>
        <w:t xml:space="preserve">  </w:t>
      </w:r>
      <w:r w:rsidRPr="000E5BBA">
        <w:rPr>
          <w:rFonts w:eastAsia="標楷體" w:hAnsi="標楷體" w:hint="eastAsia"/>
        </w:rPr>
        <w:t>強度</w:t>
      </w:r>
      <w:r w:rsidRPr="000E5BBA">
        <w:rPr>
          <w:rFonts w:hAnsi="新細明體" w:hint="eastAsia"/>
        </w:rPr>
        <w:t>：</w:t>
      </w:r>
      <w:r w:rsidRPr="000E5BBA">
        <w:t>4</w:t>
      </w:r>
      <w:r w:rsidRPr="000E5BBA">
        <w:rPr>
          <w:rFonts w:eastAsia="標楷體"/>
        </w:rPr>
        <w:t>/</w:t>
      </w:r>
      <w:proofErr w:type="gramStart"/>
      <w:r w:rsidRPr="000E5BBA">
        <w:rPr>
          <w:rFonts w:eastAsia="標楷體"/>
        </w:rPr>
        <w:t>10  or</w:t>
      </w:r>
      <w:proofErr w:type="gramEnd"/>
      <w:r w:rsidRPr="000E5BBA">
        <w:rPr>
          <w:rFonts w:eastAsia="標楷體"/>
        </w:rPr>
        <w:t xml:space="preserve">  6/10 or …</w:t>
      </w:r>
    </w:p>
    <w:p w14:paraId="022C8968" w14:textId="77777777" w:rsidR="00136EA6" w:rsidRPr="000E5BBA" w:rsidRDefault="00136EA6" w:rsidP="000E5BBA">
      <w:pPr>
        <w:rPr>
          <w:rFonts w:eastAsia="標楷體"/>
        </w:rPr>
      </w:pPr>
    </w:p>
    <w:p w14:paraId="01A00DE3" w14:textId="77777777" w:rsidR="00136EA6" w:rsidRDefault="00136EA6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表情、眼神：</w:t>
      </w:r>
    </w:p>
    <w:p w14:paraId="74416C4B" w14:textId="77777777" w:rsidR="00136EA6" w:rsidRDefault="00136EA6" w:rsidP="000E5BBA">
      <w:pPr>
        <w:rPr>
          <w:rFonts w:ascii="標楷體" w:eastAsia="標楷體" w:hAnsi="Wingdings 2" w:cs="Arial" w:hint="eastAsia"/>
          <w:b/>
        </w:rPr>
      </w:pPr>
    </w:p>
    <w:p w14:paraId="0CE47E3E" w14:textId="77777777" w:rsidR="00136EA6" w:rsidRDefault="00136EA6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肢體動作：</w:t>
      </w:r>
    </w:p>
    <w:p w14:paraId="34CBC0B4" w14:textId="77777777" w:rsidR="00136EA6" w:rsidRDefault="00136EA6" w:rsidP="000E5BBA">
      <w:pPr>
        <w:rPr>
          <w:rFonts w:ascii="標楷體" w:eastAsia="標楷體" w:hAnsi="Wingdings 2" w:cs="Arial" w:hint="eastAsia"/>
          <w:b/>
        </w:rPr>
      </w:pPr>
    </w:p>
    <w:p w14:paraId="07AC8B5E" w14:textId="77777777" w:rsidR="00136EA6" w:rsidRPr="00CB5395" w:rsidRDefault="00136EA6" w:rsidP="000E5BBA">
      <w:pPr>
        <w:rPr>
          <w:rFonts w:ascii="MS Reference Specialty" w:eastAsia="標楷體" w:hAnsi="MS Reference Specialty" w:cs="MS Reference Specialty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對話：音調、話多或是寡言、節奏快慢、吞吐或流暢</w:t>
      </w:r>
    </w:p>
    <w:p w14:paraId="016B3DB0" w14:textId="77777777" w:rsidR="00136EA6" w:rsidRPr="000E5BBA" w:rsidRDefault="00136EA6" w:rsidP="0038615B">
      <w:pPr>
        <w:rPr>
          <w:rFonts w:ascii="標楷體" w:eastAsia="標楷體" w:hAnsi="標楷體"/>
        </w:rPr>
      </w:pPr>
    </w:p>
    <w:p w14:paraId="0A2A46AF" w14:textId="77777777" w:rsidR="00136EA6" w:rsidRPr="00F72A6D" w:rsidRDefault="00136EA6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人</w:t>
      </w:r>
      <w:r>
        <w:rPr>
          <w:rFonts w:ascii="標楷體" w:eastAsia="標楷體" w:hAnsi="標楷體" w:hint="eastAsia"/>
        </w:rPr>
        <w:t>員</w:t>
      </w:r>
      <w:r>
        <w:rPr>
          <w:rFonts w:ascii="標楷體" w:eastAsia="標楷體" w:hAnsi="標楷體"/>
        </w:rPr>
        <w:t>/</w:t>
      </w:r>
      <w:r w:rsidRPr="00F72A6D">
        <w:rPr>
          <w:rFonts w:ascii="標楷體" w:eastAsia="標楷體" w:hAnsi="標楷體" w:hint="eastAsia"/>
        </w:rPr>
        <w:t>道具：</w:t>
      </w:r>
      <w:r w:rsidRPr="00F72A6D">
        <w:rPr>
          <w:rFonts w:ascii="標楷體" w:eastAsia="標楷體" w:hAnsi="標楷體"/>
        </w:rPr>
        <w:t xml:space="preserve"> </w:t>
      </w:r>
    </w:p>
    <w:p w14:paraId="12E64E77" w14:textId="77777777" w:rsidR="00136EA6" w:rsidRPr="00F72A6D" w:rsidRDefault="00136EA6" w:rsidP="0038615B">
      <w:pPr>
        <w:rPr>
          <w:rFonts w:ascii="標楷體" w:eastAsia="標楷體" w:hAnsi="標楷體"/>
        </w:rPr>
      </w:pPr>
    </w:p>
    <w:p w14:paraId="285CF4A0" w14:textId="77777777" w:rsidR="00136EA6" w:rsidRPr="00F72A6D" w:rsidRDefault="00136EA6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演出時間：</w:t>
      </w:r>
      <w:r w:rsidRPr="001013FA">
        <w:rPr>
          <w:rFonts w:eastAsia="標楷體"/>
        </w:rPr>
        <w:t>8</w:t>
      </w:r>
      <w:r w:rsidRPr="00F72A6D">
        <w:rPr>
          <w:rFonts w:ascii="標楷體" w:eastAsia="標楷體" w:hAnsi="標楷體"/>
        </w:rPr>
        <w:t xml:space="preserve"> </w:t>
      </w:r>
      <w:r w:rsidRPr="00F72A6D">
        <w:rPr>
          <w:rFonts w:ascii="標楷體" w:eastAsia="標楷體" w:hAnsi="標楷體" w:hint="eastAsia"/>
        </w:rPr>
        <w:t>分鐘</w:t>
      </w:r>
    </w:p>
    <w:p w14:paraId="1121619A" w14:textId="77777777" w:rsidR="00136EA6" w:rsidRPr="00F72A6D" w:rsidRDefault="00136EA6" w:rsidP="0038615B">
      <w:pPr>
        <w:rPr>
          <w:rFonts w:ascii="標楷體" w:eastAsia="標楷體" w:hAnsi="標楷體"/>
        </w:rPr>
      </w:pPr>
    </w:p>
    <w:p w14:paraId="48AA0702" w14:textId="77777777" w:rsidR="00136EA6" w:rsidRPr="000B1A39" w:rsidRDefault="00136EA6" w:rsidP="0038615B">
      <w:pPr>
        <w:rPr>
          <w:rFonts w:ascii="標楷體" w:eastAsia="標楷體" w:hAnsi="標楷體"/>
          <w:b/>
          <w:sz w:val="28"/>
          <w:szCs w:val="28"/>
        </w:rPr>
      </w:pPr>
      <w:r w:rsidRPr="000B1A39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回應考生原則</w:t>
      </w:r>
    </w:p>
    <w:p w14:paraId="3DDBA072" w14:textId="77777777" w:rsidR="00136EA6" w:rsidRPr="00F72A6D" w:rsidRDefault="00136EA6" w:rsidP="0038615B">
      <w:pPr>
        <w:rPr>
          <w:rFonts w:ascii="標楷體" w:eastAsia="標楷體" w:hAnsi="標楷體"/>
        </w:rPr>
      </w:pPr>
    </w:p>
    <w:p w14:paraId="2DA706F0" w14:textId="77777777" w:rsidR="00136EA6" w:rsidRDefault="00136EA6" w:rsidP="0038615B">
      <w:pPr>
        <w:rPr>
          <w:rFonts w:ascii="Arial" w:eastAsia="標楷體" w:hAnsi="標楷體" w:cs="Arial"/>
        </w:rPr>
      </w:pPr>
    </w:p>
    <w:p w14:paraId="7BC1F0A3" w14:textId="77777777" w:rsidR="00136EA6" w:rsidRPr="006A09FA" w:rsidRDefault="00136EA6" w:rsidP="0038615B">
      <w:pPr>
        <w:rPr>
          <w:rFonts w:ascii="Arial" w:eastAsia="標楷體" w:hAnsi="Arial" w:cs="Arial"/>
          <w:b/>
          <w:sz w:val="28"/>
          <w:szCs w:val="28"/>
          <w:bdr w:val="single" w:sz="4" w:space="0" w:color="auto"/>
        </w:rPr>
      </w:pPr>
      <w:r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劇情摘要</w:t>
      </w:r>
    </w:p>
    <w:p w14:paraId="5A399A0B" w14:textId="77777777" w:rsidR="00136EA6" w:rsidRDefault="00136EA6" w:rsidP="0038615B">
      <w:pPr>
        <w:numPr>
          <w:ilvl w:val="0"/>
          <w:numId w:val="10"/>
        </w:numPr>
        <w:tabs>
          <w:tab w:val="clear" w:pos="1080"/>
          <w:tab w:val="left" w:pos="720"/>
          <w:tab w:val="num" w:pos="900"/>
        </w:tabs>
        <w:ind w:right="360"/>
        <w:rPr>
          <w:rFonts w:ascii="Arial" w:eastAsia="標楷體" w:hAnsi="標楷體" w:cs="Arial"/>
        </w:rPr>
      </w:pPr>
      <w:r>
        <w:rPr>
          <w:rFonts w:ascii="Arial" w:eastAsia="標楷體" w:hAnsi="標楷體" w:cs="Arial" w:hint="eastAsia"/>
        </w:rPr>
        <w:t>臨床資料</w:t>
      </w:r>
    </w:p>
    <w:p w14:paraId="6ED78983" w14:textId="77777777" w:rsidR="00136EA6" w:rsidRDefault="00136EA6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基本資料：</w:t>
      </w:r>
    </w:p>
    <w:p w14:paraId="5DC3478C" w14:textId="77777777" w:rsidR="00136EA6" w:rsidRDefault="00136EA6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個案情境與主訴</w:t>
      </w:r>
      <w:r>
        <w:rPr>
          <w:rFonts w:ascii="Arial" w:eastAsia="標楷體" w:hAnsi="標楷體" w:cs="Arial" w:hint="eastAsia"/>
        </w:rPr>
        <w:t>：</w:t>
      </w:r>
    </w:p>
    <w:p w14:paraId="279CA180" w14:textId="77777777" w:rsidR="00136EA6" w:rsidRPr="00230452" w:rsidRDefault="00136EA6" w:rsidP="0038615B">
      <w:pPr>
        <w:ind w:leftChars="450" w:left="1080"/>
        <w:rPr>
          <w:rFonts w:eastAsia="標楷體"/>
        </w:rPr>
      </w:pPr>
    </w:p>
    <w:p w14:paraId="3EEC6499" w14:textId="77777777" w:rsidR="00136EA6" w:rsidRPr="008D1A48" w:rsidRDefault="00136EA6" w:rsidP="0038615B">
      <w:pPr>
        <w:rPr>
          <w:rFonts w:ascii="Arial" w:eastAsia="標楷體" w:hAnsi="Arial" w:cs="Arial"/>
          <w:b/>
        </w:rPr>
      </w:pPr>
    </w:p>
    <w:p w14:paraId="0DDC04CC" w14:textId="77777777" w:rsidR="00136EA6" w:rsidRPr="00104343" w:rsidRDefault="00136EA6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924" w:right="360" w:hanging="564"/>
        <w:rPr>
          <w:rFonts w:ascii="Arial" w:eastAsia="標楷體" w:hAnsi="Arial" w:cs="Arial"/>
        </w:rPr>
      </w:pPr>
      <w:r w:rsidRPr="00104343">
        <w:rPr>
          <w:rFonts w:ascii="Arial" w:eastAsia="標楷體" w:hAnsi="標楷體" w:cs="Arial" w:hint="eastAsia"/>
        </w:rPr>
        <w:lastRenderedPageBreak/>
        <w:t>病史詢問</w:t>
      </w:r>
    </w:p>
    <w:p w14:paraId="4CB0B6F6" w14:textId="77777777" w:rsidR="00136EA6" w:rsidRPr="000B1A39" w:rsidRDefault="00136EA6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1. </w:t>
      </w:r>
      <w:r w:rsidRPr="000B1A39">
        <w:rPr>
          <w:rFonts w:eastAsia="標楷體" w:hint="eastAsia"/>
        </w:rPr>
        <w:t>主要臨床症狀：</w:t>
      </w:r>
      <w:r w:rsidRPr="000B1A39">
        <w:rPr>
          <w:rFonts w:eastAsia="標楷體"/>
        </w:rPr>
        <w:t xml:space="preserve"> </w:t>
      </w:r>
    </w:p>
    <w:p w14:paraId="3267E5B1" w14:textId="77777777" w:rsidR="00136EA6" w:rsidRDefault="00136EA6" w:rsidP="0038615B">
      <w:pPr>
        <w:ind w:leftChars="300" w:left="1980" w:hangingChars="525" w:hanging="126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2. </w:t>
      </w:r>
      <w:r>
        <w:rPr>
          <w:rFonts w:ascii="Arial" w:eastAsia="標楷體" w:hAnsi="標楷體" w:cs="Arial" w:hint="eastAsia"/>
        </w:rPr>
        <w:t>現在病</w:t>
      </w:r>
      <w:r w:rsidRPr="008D1A48">
        <w:rPr>
          <w:rFonts w:ascii="Arial" w:eastAsia="標楷體" w:hAnsi="標楷體" w:cs="Arial" w:hint="eastAsia"/>
        </w:rPr>
        <w:t>史：</w:t>
      </w:r>
    </w:p>
    <w:p w14:paraId="56E38779" w14:textId="77777777" w:rsidR="00136EA6" w:rsidRDefault="00136EA6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71D1146E" w14:textId="77777777" w:rsidR="00136EA6" w:rsidRDefault="00136EA6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7D09BA3E" w14:textId="77777777" w:rsidR="00136EA6" w:rsidRDefault="00136EA6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793AC725" w14:textId="77777777" w:rsidR="00136EA6" w:rsidRPr="008D1A48" w:rsidRDefault="00136EA6" w:rsidP="0038615B">
      <w:pPr>
        <w:ind w:leftChars="300" w:left="1980" w:hangingChars="525" w:hanging="1260"/>
        <w:rPr>
          <w:rFonts w:ascii="Arial" w:eastAsia="標楷體" w:hAnsi="Arial" w:cs="Arial"/>
        </w:rPr>
      </w:pPr>
      <w:r w:rsidRPr="008D1A48">
        <w:rPr>
          <w:rFonts w:ascii="Arial" w:eastAsia="標楷體" w:hAnsi="Arial" w:cs="Arial"/>
        </w:rPr>
        <w:t xml:space="preserve"> </w:t>
      </w:r>
    </w:p>
    <w:p w14:paraId="5EF6C290" w14:textId="77777777" w:rsidR="00136EA6" w:rsidRDefault="00136EA6" w:rsidP="0038615B">
      <w:pPr>
        <w:ind w:firstLineChars="300" w:firstLine="72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3. </w:t>
      </w:r>
      <w:r>
        <w:rPr>
          <w:rFonts w:ascii="Arial" w:eastAsia="標楷體" w:hAnsi="標楷體" w:cs="Arial" w:hint="eastAsia"/>
        </w:rPr>
        <w:t>過去病</w:t>
      </w:r>
      <w:r w:rsidRPr="008D1A48">
        <w:rPr>
          <w:rFonts w:ascii="Arial" w:eastAsia="標楷體" w:hAnsi="標楷體" w:cs="Arial" w:hint="eastAsia"/>
        </w:rPr>
        <w:t>史：</w:t>
      </w:r>
    </w:p>
    <w:p w14:paraId="3B92EC59" w14:textId="77777777" w:rsidR="00136EA6" w:rsidRPr="008D1A48" w:rsidRDefault="00136EA6" w:rsidP="0038615B">
      <w:pPr>
        <w:ind w:firstLineChars="300" w:firstLine="720"/>
        <w:rPr>
          <w:rFonts w:ascii="Arial" w:eastAsia="標楷體" w:hAnsi="Arial" w:cs="Arial"/>
        </w:rPr>
      </w:pPr>
    </w:p>
    <w:p w14:paraId="0E81EA9A" w14:textId="77777777" w:rsidR="00136EA6" w:rsidRPr="000B1A39" w:rsidRDefault="00136EA6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4. </w:t>
      </w:r>
      <w:r w:rsidRPr="000B1A39">
        <w:rPr>
          <w:rFonts w:eastAsia="標楷體" w:hint="eastAsia"/>
        </w:rPr>
        <w:t>家族史：</w:t>
      </w:r>
    </w:p>
    <w:p w14:paraId="2911C860" w14:textId="77777777" w:rsidR="00136EA6" w:rsidRDefault="00136EA6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5. </w:t>
      </w:r>
      <w:r w:rsidRPr="000B1A39">
        <w:rPr>
          <w:rFonts w:eastAsia="標楷體" w:hint="eastAsia"/>
        </w:rPr>
        <w:t>藥物史：</w:t>
      </w:r>
    </w:p>
    <w:p w14:paraId="2A40C7B8" w14:textId="77777777" w:rsidR="00136EA6" w:rsidRPr="000B1A39" w:rsidRDefault="00136EA6" w:rsidP="0038615B">
      <w:pPr>
        <w:ind w:firstLineChars="300" w:firstLine="720"/>
        <w:rPr>
          <w:rFonts w:eastAsia="標楷體"/>
        </w:rPr>
      </w:pPr>
    </w:p>
    <w:p w14:paraId="123AA434" w14:textId="77777777" w:rsidR="00136EA6" w:rsidRDefault="00136EA6" w:rsidP="0038615B">
      <w:pPr>
        <w:ind w:firstLineChars="300" w:firstLine="720"/>
        <w:rPr>
          <w:rFonts w:ascii="Arial" w:eastAsia="標楷體" w:hAnsi="Arial" w:cs="Arial"/>
        </w:rPr>
      </w:pPr>
      <w:r w:rsidRPr="000B1A39">
        <w:rPr>
          <w:rFonts w:eastAsia="標楷體"/>
        </w:rPr>
        <w:t>6.</w:t>
      </w:r>
      <w:r w:rsidRPr="008D1A48">
        <w:rPr>
          <w:rFonts w:ascii="Arial" w:eastAsia="標楷體" w:hAnsi="Arial" w:cs="Arial"/>
        </w:rPr>
        <w:t xml:space="preserve"> </w:t>
      </w:r>
      <w:r>
        <w:rPr>
          <w:rFonts w:ascii="Arial" w:eastAsia="標楷體" w:hAnsi="Arial" w:cs="Arial" w:hint="eastAsia"/>
        </w:rPr>
        <w:t>其他病史：</w:t>
      </w:r>
    </w:p>
    <w:p w14:paraId="6EBA27DE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6986CB3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508F1560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C33D194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0AFBDC1B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B37BA44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23F1C754" w14:textId="77777777" w:rsidR="00136EA6" w:rsidRDefault="00136EA6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0D78A87A" w14:textId="77777777" w:rsidR="00136EA6" w:rsidRPr="00104343" w:rsidRDefault="00136EA6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882" w:right="360" w:hanging="522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身體檢查</w:t>
      </w:r>
    </w:p>
    <w:p w14:paraId="68E40452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0E8699E1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5CCA0947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4DD2E001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2DE85FD4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46B11D36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13BA6840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713E2B99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791B904E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317BE6C4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7950AC5D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26F170B6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177DB296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4C38EE5F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3F1D9019" w14:textId="77777777" w:rsidR="00136EA6" w:rsidRDefault="00136EA6" w:rsidP="0038615B">
      <w:pPr>
        <w:rPr>
          <w:rFonts w:ascii="Arial" w:eastAsia="標楷體" w:hAnsi="Arial" w:cs="Arial"/>
          <w:b/>
        </w:rPr>
      </w:pPr>
    </w:p>
    <w:p w14:paraId="6C2DE3E6" w14:textId="77777777" w:rsidR="00136EA6" w:rsidRDefault="00136EA6" w:rsidP="0038615B">
      <w:pPr>
        <w:rPr>
          <w:rFonts w:ascii="Arial" w:eastAsia="標楷體" w:hAnsi="標楷體" w:cs="Arial"/>
          <w:b/>
          <w:sz w:val="28"/>
          <w:szCs w:val="28"/>
          <w:bdr w:val="single" w:sz="4" w:space="0" w:color="auto"/>
        </w:rPr>
      </w:pPr>
    </w:p>
    <w:p w14:paraId="378CE012" w14:textId="77777777" w:rsidR="00136EA6" w:rsidRDefault="00136EA6" w:rsidP="0038615B">
      <w:pPr>
        <w:rPr>
          <w:rFonts w:ascii="Arial" w:eastAsia="標楷體" w:hAnsi="標楷體" w:cs="Arial"/>
          <w:b/>
          <w:sz w:val="28"/>
          <w:szCs w:val="28"/>
          <w:bdr w:val="single" w:sz="4" w:space="0" w:color="auto"/>
        </w:rPr>
      </w:pPr>
    </w:p>
    <w:p w14:paraId="327CF393" w14:textId="77777777" w:rsidR="00136EA6" w:rsidRDefault="00136EA6" w:rsidP="001B4825">
      <w:pPr>
        <w:tabs>
          <w:tab w:val="left" w:pos="720"/>
        </w:tabs>
        <w:ind w:right="360"/>
      </w:pPr>
    </w:p>
    <w:p w14:paraId="7E990A7E" w14:textId="77777777" w:rsidR="00136EA6" w:rsidRPr="0038615B" w:rsidRDefault="00136EA6" w:rsidP="008B7C8F">
      <w:pPr>
        <w:tabs>
          <w:tab w:val="left" w:pos="720"/>
        </w:tabs>
        <w:ind w:right="360"/>
        <w:rPr>
          <w:rFonts w:ascii="標楷體" w:eastAsia="標楷體" w:hAnsi="標楷體"/>
          <w:b/>
          <w:sz w:val="28"/>
          <w:bdr w:val="single" w:sz="4" w:space="0" w:color="auto"/>
        </w:rPr>
      </w:pPr>
      <w:r w:rsidRPr="0038615B">
        <w:rPr>
          <w:rFonts w:ascii="標楷體" w:eastAsia="標楷體" w:hAnsi="標楷體" w:hint="eastAsia"/>
          <w:b/>
          <w:sz w:val="28"/>
          <w:bdr w:val="single" w:sz="4" w:space="0" w:color="auto"/>
        </w:rPr>
        <w:lastRenderedPageBreak/>
        <w:t>劇本對白例句</w:t>
      </w:r>
      <w:r w:rsidRPr="008B7C8F">
        <w:rPr>
          <w:rFonts w:ascii="標楷體" w:eastAsia="標楷體" w:hAnsi="標楷體"/>
          <w:b/>
          <w:sz w:val="28"/>
        </w:rPr>
        <w:t>(</w:t>
      </w:r>
      <w:r>
        <w:rPr>
          <w:rFonts w:ascii="標楷體" w:eastAsia="標楷體" w:hAnsi="標楷體" w:hint="eastAsia"/>
          <w:b/>
          <w:sz w:val="28"/>
        </w:rPr>
        <w:t>病情解釋</w:t>
      </w:r>
      <w:r w:rsidR="00704DE4">
        <w:rPr>
          <w:rFonts w:ascii="標楷體" w:eastAsia="標楷體" w:hAnsi="標楷體" w:hint="eastAsia"/>
          <w:b/>
          <w:sz w:val="28"/>
        </w:rPr>
        <w:t>及</w:t>
      </w:r>
      <w:r>
        <w:rPr>
          <w:rFonts w:ascii="標楷體" w:eastAsia="標楷體" w:hAnsi="標楷體" w:hint="eastAsia"/>
          <w:b/>
          <w:sz w:val="28"/>
        </w:rPr>
        <w:t>臨床處置</w:t>
      </w:r>
      <w:r w:rsidRPr="008B7C8F">
        <w:rPr>
          <w:rFonts w:ascii="標楷體" w:eastAsia="標楷體" w:hAnsi="標楷體"/>
          <w:b/>
          <w:sz w:val="28"/>
        </w:rPr>
        <w:t>)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2"/>
        <w:gridCol w:w="4031"/>
        <w:gridCol w:w="4032"/>
      </w:tblGrid>
      <w:tr w:rsidR="00136EA6" w:rsidRPr="00284D1C" w14:paraId="382787B7" w14:textId="77777777" w:rsidTr="00E87E43">
        <w:trPr>
          <w:tblHeader/>
        </w:trPr>
        <w:tc>
          <w:tcPr>
            <w:tcW w:w="1582" w:type="dxa"/>
            <w:vAlign w:val="center"/>
          </w:tcPr>
          <w:p w14:paraId="50347789" w14:textId="77777777" w:rsidR="00136EA6" w:rsidRPr="00B467A8" w:rsidRDefault="00136EA6" w:rsidP="00E87E43">
            <w:pPr>
              <w:spacing w:line="400" w:lineRule="exact"/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病歷架構</w:t>
            </w:r>
          </w:p>
        </w:tc>
        <w:tc>
          <w:tcPr>
            <w:tcW w:w="4031" w:type="dxa"/>
          </w:tcPr>
          <w:p w14:paraId="07DAB50A" w14:textId="77777777" w:rsidR="00136EA6" w:rsidRPr="00B467A8" w:rsidRDefault="00136EA6" w:rsidP="00E87E43">
            <w:pPr>
              <w:jc w:val="center"/>
              <w:rPr>
                <w:rFonts w:eastAsia="標楷體"/>
              </w:rPr>
            </w:pP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醫師對</w:t>
            </w:r>
            <w:r w:rsidRPr="00B467A8">
              <w:rPr>
                <w:rFonts w:eastAsia="標楷體"/>
                <w:b/>
                <w:bCs/>
                <w:sz w:val="28"/>
                <w:szCs w:val="28"/>
              </w:rPr>
              <w:t>SP</w:t>
            </w:r>
            <w:r>
              <w:rPr>
                <w:rFonts w:eastAsia="標楷體" w:hAnsi="標楷體" w:hint="eastAsia"/>
                <w:b/>
                <w:bCs/>
                <w:sz w:val="28"/>
                <w:szCs w:val="28"/>
              </w:rPr>
              <w:t>說的話</w:t>
            </w:r>
          </w:p>
        </w:tc>
        <w:tc>
          <w:tcPr>
            <w:tcW w:w="4032" w:type="dxa"/>
          </w:tcPr>
          <w:p w14:paraId="6C5FF42E" w14:textId="77777777" w:rsidR="00136EA6" w:rsidRPr="00B467A8" w:rsidRDefault="00136EA6" w:rsidP="00E87E43">
            <w:pPr>
              <w:jc w:val="center"/>
              <w:rPr>
                <w:rFonts w:eastAsia="標楷體"/>
              </w:rPr>
            </w:pPr>
            <w:r w:rsidRPr="00B467A8">
              <w:rPr>
                <w:rFonts w:eastAsia="標楷體"/>
                <w:b/>
                <w:bCs/>
                <w:sz w:val="28"/>
                <w:szCs w:val="28"/>
              </w:rPr>
              <w:t>SP</w:t>
            </w: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的回應或提問</w:t>
            </w:r>
          </w:p>
        </w:tc>
      </w:tr>
      <w:tr w:rsidR="00136EA6" w:rsidRPr="00284D1C" w14:paraId="7C30161B" w14:textId="77777777" w:rsidTr="00E87E43">
        <w:tc>
          <w:tcPr>
            <w:tcW w:w="1582" w:type="dxa"/>
            <w:vAlign w:val="center"/>
          </w:tcPr>
          <w:p w14:paraId="5F8E4CD2" w14:textId="77777777" w:rsidR="00136EA6" w:rsidRPr="00DA1380" w:rsidRDefault="00136EA6" w:rsidP="009A0836">
            <w:pPr>
              <w:jc w:val="both"/>
              <w:rPr>
                <w:rFonts w:eastAsia="標楷體"/>
                <w:color w:val="000000"/>
              </w:rPr>
            </w:pPr>
            <w:r w:rsidRPr="00DA1380">
              <w:rPr>
                <w:rFonts w:eastAsia="標楷體" w:hAnsi="標楷體" w:hint="eastAsia"/>
                <w:color w:val="000000"/>
                <w:szCs w:val="22"/>
              </w:rPr>
              <w:t>自我介紹與確認病患</w:t>
            </w:r>
          </w:p>
        </w:tc>
        <w:tc>
          <w:tcPr>
            <w:tcW w:w="4031" w:type="dxa"/>
          </w:tcPr>
          <w:p w14:paraId="71261038" w14:textId="77777777" w:rsidR="00136EA6" w:rsidRPr="00DA1380" w:rsidRDefault="00136EA6" w:rsidP="009A0836">
            <w:pPr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szCs w:val="22"/>
              </w:rPr>
              <w:t>O</w:t>
            </w:r>
            <w:r>
              <w:rPr>
                <w:rFonts w:eastAsia="標楷體" w:hint="eastAsia"/>
                <w:color w:val="000000"/>
                <w:szCs w:val="22"/>
              </w:rPr>
              <w:t>先生你好</w:t>
            </w:r>
            <w:r>
              <w:rPr>
                <w:rFonts w:eastAsia="標楷體"/>
                <w:color w:val="000000"/>
                <w:szCs w:val="22"/>
              </w:rPr>
              <w:t xml:space="preserve">, </w:t>
            </w:r>
            <w:r>
              <w:rPr>
                <w:rFonts w:eastAsia="標楷體" w:hint="eastAsia"/>
                <w:color w:val="000000"/>
                <w:szCs w:val="22"/>
              </w:rPr>
              <w:t>我是</w:t>
            </w:r>
            <w:r>
              <w:rPr>
                <w:rFonts w:eastAsia="標楷體"/>
                <w:color w:val="000000"/>
                <w:szCs w:val="22"/>
              </w:rPr>
              <w:t>XXX</w:t>
            </w:r>
            <w:r>
              <w:rPr>
                <w:rFonts w:eastAsia="標楷體" w:hint="eastAsia"/>
                <w:color w:val="000000"/>
                <w:szCs w:val="22"/>
              </w:rPr>
              <w:t>醫師</w:t>
            </w:r>
          </w:p>
        </w:tc>
        <w:tc>
          <w:tcPr>
            <w:tcW w:w="4032" w:type="dxa"/>
          </w:tcPr>
          <w:p w14:paraId="5C491ED1" w14:textId="77777777" w:rsidR="00136EA6" w:rsidRPr="00DA1380" w:rsidRDefault="00136EA6" w:rsidP="009A0836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你好</w:t>
            </w:r>
          </w:p>
        </w:tc>
      </w:tr>
      <w:tr w:rsidR="00136EA6" w:rsidRPr="00284D1C" w14:paraId="55A9771D" w14:textId="77777777" w:rsidTr="00E87E43">
        <w:tc>
          <w:tcPr>
            <w:tcW w:w="1582" w:type="dxa"/>
            <w:vMerge w:val="restart"/>
            <w:vAlign w:val="center"/>
          </w:tcPr>
          <w:p w14:paraId="5BCD165F" w14:textId="77777777" w:rsidR="00136EA6" w:rsidRPr="00DA1380" w:rsidRDefault="00136EA6" w:rsidP="00E87E43">
            <w:pPr>
              <w:jc w:val="both"/>
              <w:rPr>
                <w:rFonts w:eastAsia="標楷體"/>
                <w:color w:val="000000"/>
              </w:rPr>
            </w:pPr>
            <w:r w:rsidRPr="004140DC">
              <w:rPr>
                <w:rFonts w:eastAsia="標楷體" w:hAnsi="標楷體" w:hint="eastAsia"/>
                <w:color w:val="000000"/>
                <w:szCs w:val="22"/>
              </w:rPr>
              <w:t>病情解釋</w:t>
            </w:r>
          </w:p>
        </w:tc>
        <w:tc>
          <w:tcPr>
            <w:tcW w:w="4031" w:type="dxa"/>
          </w:tcPr>
          <w:p w14:paraId="65E0316C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  <w:szCs w:val="22"/>
              </w:rPr>
              <w:t>就您的報告指出，只有</w:t>
            </w:r>
            <w:r>
              <w:rPr>
                <w:rFonts w:eastAsia="標楷體"/>
                <w:color w:val="000000"/>
                <w:szCs w:val="22"/>
              </w:rPr>
              <w:t>A</w:t>
            </w:r>
            <w:r>
              <w:rPr>
                <w:rFonts w:eastAsia="標楷體" w:hint="eastAsia"/>
                <w:color w:val="000000"/>
                <w:szCs w:val="22"/>
              </w:rPr>
              <w:t>指數高一點，其餘指數都正常。</w:t>
            </w:r>
          </w:p>
        </w:tc>
        <w:tc>
          <w:tcPr>
            <w:tcW w:w="4032" w:type="dxa"/>
          </w:tcPr>
          <w:p w14:paraId="64D4E030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是嗎？那是不是屬於</w:t>
            </w:r>
            <w:r>
              <w:rPr>
                <w:rFonts w:eastAsia="標楷體"/>
                <w:color w:val="000000"/>
              </w:rPr>
              <w:t>B</w:t>
            </w:r>
            <w:r>
              <w:rPr>
                <w:rFonts w:eastAsia="標楷體" w:hint="eastAsia"/>
                <w:color w:val="000000"/>
              </w:rPr>
              <w:t>病症？</w:t>
            </w:r>
          </w:p>
        </w:tc>
      </w:tr>
      <w:tr w:rsidR="00136EA6" w:rsidRPr="00284D1C" w14:paraId="057360F8" w14:textId="77777777" w:rsidTr="00E87E43">
        <w:tc>
          <w:tcPr>
            <w:tcW w:w="1582" w:type="dxa"/>
            <w:vMerge/>
            <w:vAlign w:val="center"/>
          </w:tcPr>
          <w:p w14:paraId="614B8008" w14:textId="77777777" w:rsidR="00136EA6" w:rsidRPr="00DA1380" w:rsidRDefault="00136EA6" w:rsidP="00E87E43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14:paraId="287B8D59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  <w:szCs w:val="22"/>
              </w:rPr>
              <w:t>其實也有可能，</w:t>
            </w:r>
            <w:r>
              <w:rPr>
                <w:rFonts w:eastAsia="標楷體"/>
                <w:color w:val="000000"/>
                <w:szCs w:val="22"/>
              </w:rPr>
              <w:t>(</w:t>
            </w:r>
            <w:r>
              <w:rPr>
                <w:rFonts w:eastAsia="標楷體" w:hint="eastAsia"/>
                <w:color w:val="000000"/>
                <w:szCs w:val="22"/>
              </w:rPr>
              <w:t>解釋該病情相關症狀</w:t>
            </w:r>
            <w:r>
              <w:rPr>
                <w:rFonts w:eastAsia="標楷體"/>
                <w:color w:val="000000"/>
                <w:szCs w:val="22"/>
              </w:rPr>
              <w:t>)</w:t>
            </w:r>
          </w:p>
        </w:tc>
        <w:tc>
          <w:tcPr>
            <w:tcW w:w="4032" w:type="dxa"/>
          </w:tcPr>
          <w:p w14:paraId="26EA4C07" w14:textId="77777777" w:rsidR="00136EA6" w:rsidRPr="00F402B2" w:rsidRDefault="00136EA6" w:rsidP="005A52A5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那麼我應該要注意什麼呢？</w:t>
            </w:r>
          </w:p>
        </w:tc>
      </w:tr>
      <w:tr w:rsidR="00136EA6" w:rsidRPr="00284D1C" w14:paraId="2E1FF849" w14:textId="77777777" w:rsidTr="00E87E43">
        <w:tc>
          <w:tcPr>
            <w:tcW w:w="1582" w:type="dxa"/>
            <w:vMerge/>
            <w:vAlign w:val="center"/>
          </w:tcPr>
          <w:p w14:paraId="365BB4F4" w14:textId="77777777" w:rsidR="00136EA6" w:rsidRPr="00DA1380" w:rsidRDefault="00136EA6" w:rsidP="00E87E43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14:paraId="7739CA95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14:paraId="7F1D9D14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</w:p>
        </w:tc>
      </w:tr>
      <w:tr w:rsidR="00136EA6" w:rsidRPr="00284D1C" w14:paraId="227A192B" w14:textId="77777777" w:rsidTr="00E87E43">
        <w:tc>
          <w:tcPr>
            <w:tcW w:w="1582" w:type="dxa"/>
            <w:vMerge/>
            <w:vAlign w:val="center"/>
          </w:tcPr>
          <w:p w14:paraId="1B84D147" w14:textId="77777777" w:rsidR="00136EA6" w:rsidRPr="00DA1380" w:rsidRDefault="00136EA6" w:rsidP="00E87E43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14:paraId="515D5294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14:paraId="0435E40A" w14:textId="77777777" w:rsidR="00136EA6" w:rsidRPr="00DA1380" w:rsidRDefault="00136EA6" w:rsidP="00E87E43">
            <w:pPr>
              <w:rPr>
                <w:rFonts w:eastAsia="標楷體"/>
                <w:color w:val="000000"/>
              </w:rPr>
            </w:pPr>
          </w:p>
        </w:tc>
      </w:tr>
      <w:tr w:rsidR="00136EA6" w:rsidRPr="00284D1C" w14:paraId="2DBB207D" w14:textId="77777777" w:rsidTr="00E87E43">
        <w:tc>
          <w:tcPr>
            <w:tcW w:w="1582" w:type="dxa"/>
            <w:vMerge w:val="restart"/>
            <w:vAlign w:val="center"/>
          </w:tcPr>
          <w:p w14:paraId="41244FAD" w14:textId="77777777" w:rsidR="00136EA6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臨床處置</w:t>
            </w:r>
          </w:p>
        </w:tc>
        <w:tc>
          <w:tcPr>
            <w:tcW w:w="4031" w:type="dxa"/>
          </w:tcPr>
          <w:p w14:paraId="29117D82" w14:textId="77777777" w:rsidR="00136EA6" w:rsidRDefault="00136EA6" w:rsidP="000606A2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  <w:szCs w:val="22"/>
              </w:rPr>
              <w:t>目前還不需要服用藥物，但需安排後續追蹤檢查</w:t>
            </w:r>
          </w:p>
        </w:tc>
        <w:tc>
          <w:tcPr>
            <w:tcW w:w="4032" w:type="dxa"/>
          </w:tcPr>
          <w:p w14:paraId="1F08C004" w14:textId="77777777" w:rsidR="00136EA6" w:rsidRDefault="00136EA6" w:rsidP="00A130B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何時檢查？追蹤些什麼？</w:t>
            </w:r>
          </w:p>
        </w:tc>
      </w:tr>
      <w:tr w:rsidR="00136EA6" w:rsidRPr="00284D1C" w14:paraId="5EFEF20D" w14:textId="77777777" w:rsidTr="00E87E43">
        <w:tc>
          <w:tcPr>
            <w:tcW w:w="1582" w:type="dxa"/>
            <w:vMerge/>
            <w:vAlign w:val="center"/>
          </w:tcPr>
          <w:p w14:paraId="7EDA1660" w14:textId="77777777" w:rsidR="00136EA6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14:paraId="0F995F35" w14:textId="77777777" w:rsidR="00136EA6" w:rsidRDefault="00136EA6" w:rsidP="000606A2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兩部分：醫院追蹤、在家自我監測？</w:t>
            </w:r>
          </w:p>
        </w:tc>
        <w:tc>
          <w:tcPr>
            <w:tcW w:w="4032" w:type="dxa"/>
          </w:tcPr>
          <w:p w14:paraId="09E63153" w14:textId="77777777" w:rsidR="00136EA6" w:rsidRDefault="00136EA6" w:rsidP="00A130B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自我監測什麼？</w:t>
            </w:r>
          </w:p>
        </w:tc>
      </w:tr>
      <w:tr w:rsidR="00136EA6" w:rsidRPr="00284D1C" w14:paraId="3BD7853A" w14:textId="77777777" w:rsidTr="00E87E43">
        <w:tc>
          <w:tcPr>
            <w:tcW w:w="1582" w:type="dxa"/>
            <w:vMerge/>
            <w:vAlign w:val="center"/>
          </w:tcPr>
          <w:p w14:paraId="7598BFB3" w14:textId="77777777" w:rsidR="00136EA6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14:paraId="7FFF3434" w14:textId="77777777" w:rsidR="00136EA6" w:rsidRDefault="00136EA6" w:rsidP="000606A2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每天定時量血壓</w:t>
            </w:r>
          </w:p>
        </w:tc>
        <w:tc>
          <w:tcPr>
            <w:tcW w:w="4032" w:type="dxa"/>
          </w:tcPr>
          <w:p w14:paraId="7C82AA98" w14:textId="77777777" w:rsidR="00136EA6" w:rsidRPr="00F402B2" w:rsidRDefault="00136EA6" w:rsidP="00A130B4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這樣就可以嗎？</w:t>
            </w:r>
          </w:p>
        </w:tc>
      </w:tr>
      <w:tr w:rsidR="00136EA6" w:rsidRPr="00284D1C" w14:paraId="4733277C" w14:textId="77777777" w:rsidTr="00E87E43">
        <w:tc>
          <w:tcPr>
            <w:tcW w:w="1582" w:type="dxa"/>
            <w:vMerge/>
            <w:vAlign w:val="center"/>
          </w:tcPr>
          <w:p w14:paraId="561ECD39" w14:textId="77777777" w:rsidR="00136EA6" w:rsidRPr="004140DC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14:paraId="76B3E4A9" w14:textId="77777777" w:rsidR="00136EA6" w:rsidRDefault="00136EA6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還有體重、飲食、</w:t>
            </w:r>
            <w:proofErr w:type="gramStart"/>
            <w:r>
              <w:rPr>
                <w:rFonts w:eastAsia="標楷體" w:hint="eastAsia"/>
                <w:color w:val="000000"/>
              </w:rPr>
              <w:t>、</w:t>
            </w:r>
            <w:proofErr w:type="gramEnd"/>
            <w:r>
              <w:rPr>
                <w:rFonts w:eastAsia="標楷體" w:hint="eastAsia"/>
                <w:color w:val="000000"/>
              </w:rPr>
              <w:t>、、</w:t>
            </w:r>
          </w:p>
        </w:tc>
        <w:tc>
          <w:tcPr>
            <w:tcW w:w="4032" w:type="dxa"/>
          </w:tcPr>
          <w:p w14:paraId="6E58293E" w14:textId="77777777" w:rsidR="00136EA6" w:rsidRDefault="00136EA6" w:rsidP="00E87E43">
            <w:pPr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好的</w:t>
            </w:r>
          </w:p>
        </w:tc>
      </w:tr>
      <w:tr w:rsidR="00136EA6" w:rsidRPr="00284D1C" w14:paraId="47C1E12A" w14:textId="77777777" w:rsidTr="00E87E43">
        <w:tc>
          <w:tcPr>
            <w:tcW w:w="1582" w:type="dxa"/>
            <w:vMerge/>
            <w:vAlign w:val="center"/>
          </w:tcPr>
          <w:p w14:paraId="107E928C" w14:textId="77777777" w:rsidR="00136EA6" w:rsidRPr="004140DC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14:paraId="62C8B7CF" w14:textId="77777777" w:rsidR="00136EA6" w:rsidRDefault="00136EA6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14:paraId="49406DD2" w14:textId="77777777" w:rsidR="00136EA6" w:rsidRDefault="00136EA6" w:rsidP="00E87E43">
            <w:pPr>
              <w:rPr>
                <w:rFonts w:eastAsia="標楷體"/>
                <w:color w:val="000000"/>
              </w:rPr>
            </w:pPr>
          </w:p>
        </w:tc>
      </w:tr>
      <w:tr w:rsidR="00136EA6" w:rsidRPr="00284D1C" w14:paraId="564FA790" w14:textId="77777777" w:rsidTr="00E87E43">
        <w:tc>
          <w:tcPr>
            <w:tcW w:w="1582" w:type="dxa"/>
            <w:vMerge/>
            <w:vAlign w:val="center"/>
          </w:tcPr>
          <w:p w14:paraId="73E7D3DC" w14:textId="77777777" w:rsidR="00136EA6" w:rsidRPr="004140DC" w:rsidRDefault="00136EA6" w:rsidP="00E87E43">
            <w:pPr>
              <w:jc w:val="both"/>
              <w:rPr>
                <w:rFonts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14:paraId="1FB78354" w14:textId="77777777" w:rsidR="00136EA6" w:rsidRDefault="00136EA6" w:rsidP="00E87E43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14:paraId="5E35F046" w14:textId="77777777" w:rsidR="00136EA6" w:rsidRPr="00F402B2" w:rsidRDefault="00136EA6" w:rsidP="00E87E43">
            <w:pPr>
              <w:rPr>
                <w:rFonts w:eastAsia="標楷體"/>
                <w:color w:val="000000"/>
              </w:rPr>
            </w:pPr>
          </w:p>
        </w:tc>
      </w:tr>
    </w:tbl>
    <w:p w14:paraId="48DC1C00" w14:textId="77777777" w:rsidR="00136EA6" w:rsidRPr="00A36E75" w:rsidRDefault="00136EA6" w:rsidP="00C06A25">
      <w:pPr>
        <w:tabs>
          <w:tab w:val="left" w:pos="720"/>
        </w:tabs>
        <w:ind w:right="360"/>
        <w:rPr>
          <w:rFonts w:eastAsia="標楷體" w:hAnsi="標楷體"/>
        </w:rPr>
      </w:pPr>
    </w:p>
    <w:p w14:paraId="3F2AF9ED" w14:textId="77777777" w:rsidR="00136EA6" w:rsidRPr="00C06A25" w:rsidRDefault="00136EA6" w:rsidP="00C06A25">
      <w:pPr>
        <w:tabs>
          <w:tab w:val="left" w:pos="720"/>
        </w:tabs>
        <w:ind w:right="360"/>
        <w:rPr>
          <w:rFonts w:eastAsia="標楷體"/>
        </w:rPr>
      </w:pPr>
      <w:r>
        <w:rPr>
          <w:rFonts w:eastAsia="標楷體" w:hAnsi="標楷體"/>
        </w:rPr>
        <w:br w:type="page"/>
      </w:r>
      <w:r w:rsidRPr="00C06A25">
        <w:rPr>
          <w:rFonts w:eastAsia="標楷體" w:hAnsi="標楷體" w:hint="eastAsia"/>
        </w:rPr>
        <w:lastRenderedPageBreak/>
        <w:t>診間示意圖</w:t>
      </w:r>
      <w:r w:rsidRPr="00C06A25">
        <w:rPr>
          <w:rFonts w:eastAsia="標楷體"/>
        </w:rPr>
        <w:t>(</w:t>
      </w:r>
      <w:r w:rsidRPr="00C06A25">
        <w:rPr>
          <w:rFonts w:eastAsia="標楷體" w:hAnsi="標楷體" w:hint="eastAsia"/>
        </w:rPr>
        <w:t>請明示</w:t>
      </w:r>
      <w:proofErr w:type="gramStart"/>
      <w:r w:rsidRPr="00C06A25">
        <w:rPr>
          <w:rFonts w:eastAsia="標楷體" w:hAnsi="標楷體" w:hint="eastAsia"/>
        </w:rPr>
        <w:t>拉簾、診助</w:t>
      </w:r>
      <w:proofErr w:type="gramEnd"/>
      <w:r w:rsidRPr="00C06A25">
        <w:rPr>
          <w:rFonts w:eastAsia="標楷體" w:hAnsi="標楷體" w:hint="eastAsia"/>
        </w:rPr>
        <w:t>、考官</w:t>
      </w:r>
      <w:r w:rsidRPr="00C06A25">
        <w:rPr>
          <w:rFonts w:eastAsia="標楷體"/>
        </w:rPr>
        <w:t>…</w:t>
      </w:r>
      <w:r w:rsidRPr="00C06A25">
        <w:rPr>
          <w:rFonts w:eastAsia="標楷體" w:hAnsi="標楷體" w:hint="eastAsia"/>
        </w:rPr>
        <w:t>之建議位置</w:t>
      </w:r>
      <w:r w:rsidRPr="00C06A25">
        <w:rPr>
          <w:rFonts w:eastAsia="標楷體"/>
        </w:rPr>
        <w:t>)</w:t>
      </w:r>
    </w:p>
    <w:p w14:paraId="6EC2CF56" w14:textId="77777777" w:rsidR="00136EA6" w:rsidRPr="00C06A25" w:rsidRDefault="00136EA6" w:rsidP="001B4825">
      <w:pPr>
        <w:tabs>
          <w:tab w:val="left" w:pos="720"/>
        </w:tabs>
        <w:ind w:right="360"/>
      </w:pPr>
    </w:p>
    <w:sectPr w:rsidR="00136EA6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49E17" w14:textId="77777777" w:rsidR="00DE61DF" w:rsidRDefault="00DE61DF" w:rsidP="002F40FB">
      <w:r>
        <w:separator/>
      </w:r>
    </w:p>
  </w:endnote>
  <w:endnote w:type="continuationSeparator" w:id="0">
    <w:p w14:paraId="591E1F32" w14:textId="77777777" w:rsidR="00DE61DF" w:rsidRDefault="00DE61DF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6A392" w14:textId="77777777" w:rsidR="00136EA6" w:rsidRDefault="00136EA6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F1DC91D" w14:textId="77777777" w:rsidR="00136EA6" w:rsidRDefault="00136EA6" w:rsidP="006C1A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88F2A" w14:textId="77777777" w:rsidR="00136EA6" w:rsidRPr="006C1A62" w:rsidRDefault="00136EA6" w:rsidP="00584A0F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FDEA4" w14:textId="77777777" w:rsidR="00DE61DF" w:rsidRDefault="00DE61DF" w:rsidP="002F40FB">
      <w:r>
        <w:separator/>
      </w:r>
    </w:p>
  </w:footnote>
  <w:footnote w:type="continuationSeparator" w:id="0">
    <w:p w14:paraId="0ECF52BB" w14:textId="77777777" w:rsidR="00DE61DF" w:rsidRDefault="00DE61DF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53C12"/>
    <w:rsid w:val="000606A2"/>
    <w:rsid w:val="00072AE7"/>
    <w:rsid w:val="000B1A39"/>
    <w:rsid w:val="000C641B"/>
    <w:rsid w:val="000D4E21"/>
    <w:rsid w:val="000E13C0"/>
    <w:rsid w:val="000E5BBA"/>
    <w:rsid w:val="001013FA"/>
    <w:rsid w:val="00104343"/>
    <w:rsid w:val="0010667C"/>
    <w:rsid w:val="00106690"/>
    <w:rsid w:val="0011052E"/>
    <w:rsid w:val="00110A8A"/>
    <w:rsid w:val="0011243E"/>
    <w:rsid w:val="001151F4"/>
    <w:rsid w:val="00127261"/>
    <w:rsid w:val="00136EA6"/>
    <w:rsid w:val="001632CF"/>
    <w:rsid w:val="0017078F"/>
    <w:rsid w:val="001A4CEB"/>
    <w:rsid w:val="001B4825"/>
    <w:rsid w:val="001C2274"/>
    <w:rsid w:val="001C7331"/>
    <w:rsid w:val="001D2078"/>
    <w:rsid w:val="00230452"/>
    <w:rsid w:val="002510D0"/>
    <w:rsid w:val="00274C42"/>
    <w:rsid w:val="00280CFE"/>
    <w:rsid w:val="00284D1C"/>
    <w:rsid w:val="002C5052"/>
    <w:rsid w:val="002F40FB"/>
    <w:rsid w:val="002F70DD"/>
    <w:rsid w:val="00312142"/>
    <w:rsid w:val="003166E7"/>
    <w:rsid w:val="00317C99"/>
    <w:rsid w:val="00336F6D"/>
    <w:rsid w:val="003540F6"/>
    <w:rsid w:val="00365614"/>
    <w:rsid w:val="00382E75"/>
    <w:rsid w:val="003856DF"/>
    <w:rsid w:val="0038615B"/>
    <w:rsid w:val="003E0ADD"/>
    <w:rsid w:val="003E46E7"/>
    <w:rsid w:val="003F7786"/>
    <w:rsid w:val="004140DC"/>
    <w:rsid w:val="00426919"/>
    <w:rsid w:val="00440C81"/>
    <w:rsid w:val="00443288"/>
    <w:rsid w:val="00443376"/>
    <w:rsid w:val="004476C1"/>
    <w:rsid w:val="00484EDA"/>
    <w:rsid w:val="00492A44"/>
    <w:rsid w:val="004935EE"/>
    <w:rsid w:val="004A1938"/>
    <w:rsid w:val="004A4FD5"/>
    <w:rsid w:val="004B262B"/>
    <w:rsid w:val="004C0B9D"/>
    <w:rsid w:val="004C439A"/>
    <w:rsid w:val="004C54AC"/>
    <w:rsid w:val="004F0A9D"/>
    <w:rsid w:val="00501C16"/>
    <w:rsid w:val="00553F8E"/>
    <w:rsid w:val="00562BFB"/>
    <w:rsid w:val="00584A0F"/>
    <w:rsid w:val="005878F3"/>
    <w:rsid w:val="00596790"/>
    <w:rsid w:val="005A52A5"/>
    <w:rsid w:val="005C47AF"/>
    <w:rsid w:val="005D1764"/>
    <w:rsid w:val="005F4F33"/>
    <w:rsid w:val="006065FE"/>
    <w:rsid w:val="00641187"/>
    <w:rsid w:val="00653849"/>
    <w:rsid w:val="0065396B"/>
    <w:rsid w:val="006A09FA"/>
    <w:rsid w:val="006B3FC3"/>
    <w:rsid w:val="006C1A62"/>
    <w:rsid w:val="006C1C21"/>
    <w:rsid w:val="006C6654"/>
    <w:rsid w:val="006F043A"/>
    <w:rsid w:val="006F344A"/>
    <w:rsid w:val="006F3A5A"/>
    <w:rsid w:val="006F50DF"/>
    <w:rsid w:val="00704DE4"/>
    <w:rsid w:val="00715C7F"/>
    <w:rsid w:val="00732A85"/>
    <w:rsid w:val="00740223"/>
    <w:rsid w:val="00755CFD"/>
    <w:rsid w:val="00771296"/>
    <w:rsid w:val="00771871"/>
    <w:rsid w:val="0077351B"/>
    <w:rsid w:val="00792CA0"/>
    <w:rsid w:val="00796C7D"/>
    <w:rsid w:val="007C4CEC"/>
    <w:rsid w:val="007F2CF9"/>
    <w:rsid w:val="007F503C"/>
    <w:rsid w:val="00801210"/>
    <w:rsid w:val="0081175B"/>
    <w:rsid w:val="0083331E"/>
    <w:rsid w:val="008362CC"/>
    <w:rsid w:val="008A74DC"/>
    <w:rsid w:val="008B7C8F"/>
    <w:rsid w:val="008C1AF4"/>
    <w:rsid w:val="008C5891"/>
    <w:rsid w:val="008C663B"/>
    <w:rsid w:val="008D0627"/>
    <w:rsid w:val="008D1A48"/>
    <w:rsid w:val="00983FF4"/>
    <w:rsid w:val="00984639"/>
    <w:rsid w:val="00985574"/>
    <w:rsid w:val="00990657"/>
    <w:rsid w:val="009A0836"/>
    <w:rsid w:val="009B1C59"/>
    <w:rsid w:val="009F1BAC"/>
    <w:rsid w:val="00A130B4"/>
    <w:rsid w:val="00A36E75"/>
    <w:rsid w:val="00A5465A"/>
    <w:rsid w:val="00A651DE"/>
    <w:rsid w:val="00AC517C"/>
    <w:rsid w:val="00AE3618"/>
    <w:rsid w:val="00AF0690"/>
    <w:rsid w:val="00B10267"/>
    <w:rsid w:val="00B23609"/>
    <w:rsid w:val="00B43675"/>
    <w:rsid w:val="00B467A8"/>
    <w:rsid w:val="00B603F5"/>
    <w:rsid w:val="00B82DEC"/>
    <w:rsid w:val="00B95CA3"/>
    <w:rsid w:val="00BA36D9"/>
    <w:rsid w:val="00BD7648"/>
    <w:rsid w:val="00C00EBC"/>
    <w:rsid w:val="00C0665D"/>
    <w:rsid w:val="00C06A25"/>
    <w:rsid w:val="00C11264"/>
    <w:rsid w:val="00C83424"/>
    <w:rsid w:val="00C96B25"/>
    <w:rsid w:val="00CB5395"/>
    <w:rsid w:val="00CB6281"/>
    <w:rsid w:val="00CE3365"/>
    <w:rsid w:val="00CE6FC5"/>
    <w:rsid w:val="00D05342"/>
    <w:rsid w:val="00D17CF1"/>
    <w:rsid w:val="00D24697"/>
    <w:rsid w:val="00D461EB"/>
    <w:rsid w:val="00D8406F"/>
    <w:rsid w:val="00DA1380"/>
    <w:rsid w:val="00DB5855"/>
    <w:rsid w:val="00DC7692"/>
    <w:rsid w:val="00DD7797"/>
    <w:rsid w:val="00DE61DF"/>
    <w:rsid w:val="00DF4DE1"/>
    <w:rsid w:val="00E050A7"/>
    <w:rsid w:val="00E42030"/>
    <w:rsid w:val="00E60EDC"/>
    <w:rsid w:val="00E87E43"/>
    <w:rsid w:val="00E91C59"/>
    <w:rsid w:val="00E91ED2"/>
    <w:rsid w:val="00EA453D"/>
    <w:rsid w:val="00EB28E1"/>
    <w:rsid w:val="00F00207"/>
    <w:rsid w:val="00F160BA"/>
    <w:rsid w:val="00F259E2"/>
    <w:rsid w:val="00F402B2"/>
    <w:rsid w:val="00F67176"/>
    <w:rsid w:val="00F72A6D"/>
    <w:rsid w:val="00F734AD"/>
    <w:rsid w:val="00F802EA"/>
    <w:rsid w:val="00F87A74"/>
    <w:rsid w:val="00FE1D2A"/>
    <w:rsid w:val="00FE34AA"/>
    <w:rsid w:val="00FE354A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3C7B96"/>
  <w15:docId w15:val="{CD137F2F-1373-46E4-9568-AC8D6D02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338</Words>
  <Characters>1929</Characters>
  <Application>Microsoft Office Word</Application>
  <DocSecurity>0</DocSecurity>
  <Lines>16</Lines>
  <Paragraphs>4</Paragraphs>
  <ScaleCrop>false</ScaleCrop>
  <Company>csh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全國醫學校院聯合臨床技能測驗</dc:title>
  <dc:creator>user</dc:creator>
  <cp:lastModifiedBy>台灣醫學教育學會OSCE辦公室</cp:lastModifiedBy>
  <cp:revision>15</cp:revision>
  <cp:lastPrinted>2023-08-07T03:15:00Z</cp:lastPrinted>
  <dcterms:created xsi:type="dcterms:W3CDTF">2015-08-21T08:51:00Z</dcterms:created>
  <dcterms:modified xsi:type="dcterms:W3CDTF">2023-08-07T03:16:00Z</dcterms:modified>
</cp:coreProperties>
</file>