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0"/>
        </w:rPr>
        <w:id w:val="-736170956"/>
        <w:docPartObj>
          <w:docPartGallery w:val="Cover Pages"/>
          <w:docPartUnique/>
        </w:docPartObj>
      </w:sdtPr>
      <w:sdtEndPr>
        <w:rPr>
          <w:rFonts w:ascii="Times New Roman" w:eastAsia="新細明體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273ED">
            <w:trPr>
              <w:trHeight w:val="2880"/>
              <w:jc w:val="center"/>
            </w:trPr>
            <w:tc>
              <w:tcPr>
                <w:tcW w:w="5000" w:type="pct"/>
              </w:tcPr>
              <w:p w:rsidR="00B273ED" w:rsidRDefault="00B273ED" w:rsidP="00B273ED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273ED">
            <w:trPr>
              <w:trHeight w:val="1440"/>
              <w:jc w:val="center"/>
            </w:trPr>
            <w:sdt>
              <w:sdtPr>
                <w:rPr>
                  <w:rFonts w:ascii="微軟正黑體" w:eastAsia="微軟正黑體" w:hAnsi="微軟正黑體"/>
                  <w:color w:val="000000" w:themeColor="text1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73ED" w:rsidRDefault="004E74E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員</w:t>
                    </w:r>
                    <w:r w:rsidR="00D20330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工</w:t>
                    </w:r>
                    <w:r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多</w:t>
                    </w:r>
                    <w:proofErr w:type="gramStart"/>
                    <w:r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選開窗</w:t>
                    </w:r>
                    <w:proofErr w:type="gramEnd"/>
                    <w:r w:rsidR="00133BFC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元件</w:t>
                    </w:r>
                    <w:r w:rsidR="008D57FB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使用說明</w:t>
                    </w:r>
                  </w:p>
                </w:tc>
              </w:sdtContent>
            </w:sdt>
          </w:tr>
          <w:tr w:rsidR="00B273ED" w:rsidTr="00F824C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</w:tcPr>
              <w:p w:rsidR="007855FC" w:rsidRDefault="007855FC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</w:p>
              <w:p w:rsidR="007855FC" w:rsidRDefault="007855FC" w:rsidP="007855FC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資科</w:t>
                </w:r>
                <w:r w:rsidR="00B273ED"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 xml:space="preserve">中心 </w:t>
                </w:r>
                <w:r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資訊系統一</w:t>
                </w:r>
                <w:r w:rsidR="00B273ED"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組</w:t>
                </w:r>
              </w:p>
              <w:p w:rsidR="00B273ED" w:rsidRPr="007855FC" w:rsidRDefault="007855FC" w:rsidP="007855FC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  <w:r w:rsidRPr="007855FC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企業資訊系統整合二部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534696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  <w:r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陳瓊如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B273ED" w:rsidP="00073516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  <w:r w:rsidRPr="00B273ED"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  <w:t xml:space="preserve">  201</w:t>
                </w:r>
                <w:r w:rsidR="007855FC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4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年</w:t>
                </w:r>
                <w:r w:rsidR="00534696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7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月</w:t>
                </w:r>
                <w:r w:rsidR="00211257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29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日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B273ED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</w:p>
            </w:tc>
          </w:tr>
        </w:tbl>
        <w:p w:rsidR="00B273ED" w:rsidRDefault="00B273ED"/>
        <w:p w:rsidR="00B273ED" w:rsidRDefault="00B273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B273ED">
            <w:tc>
              <w:tcPr>
                <w:tcW w:w="5000" w:type="pct"/>
              </w:tcPr>
              <w:p w:rsidR="00B273ED" w:rsidRDefault="00B273ED">
                <w:pPr>
                  <w:pStyle w:val="ac"/>
                </w:pPr>
              </w:p>
            </w:tc>
          </w:tr>
        </w:tbl>
        <w:p w:rsidR="00B273ED" w:rsidRDefault="00B273ED"/>
        <w:p w:rsidR="00B273ED" w:rsidRDefault="00B273ED">
          <w:pPr>
            <w:widowControl/>
          </w:pPr>
          <w:r>
            <w:br w:type="page"/>
          </w:r>
        </w:p>
      </w:sdtContent>
    </w:sdt>
    <w:p w:rsidR="00052E63" w:rsidRDefault="00052E63" w:rsidP="00052E63">
      <w:pPr>
        <w:jc w:val="center"/>
        <w:rPr>
          <w:rFonts w:ascii="微軟正黑體" w:eastAsia="微軟正黑體" w:hAnsi="微軟正黑體"/>
          <w:b/>
          <w:position w:val="-2"/>
          <w:sz w:val="32"/>
        </w:rPr>
      </w:pPr>
    </w:p>
    <w:p w:rsidR="00ED7314" w:rsidRDefault="00D20330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 xml:space="preserve">元件名稱: </w:t>
      </w:r>
      <w:r w:rsidR="000C69AA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員工多</w:t>
      </w:r>
      <w:proofErr w:type="gramStart"/>
      <w:r w:rsidR="000C69AA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選開窗</w:t>
      </w:r>
      <w:proofErr w:type="gramEnd"/>
    </w:p>
    <w:p w:rsidR="00390D51" w:rsidRDefault="00390D51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版本: 1.00</w:t>
      </w:r>
    </w:p>
    <w:p w:rsidR="00390D51" w:rsidRDefault="00390D51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發佈日期: 2014/07/29</w:t>
      </w:r>
    </w:p>
    <w:p w:rsidR="005F6629" w:rsidRDefault="004E75BE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作者 :</w:t>
      </w:r>
      <w:r w:rsidR="00D51824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陳瓊如</w:t>
      </w:r>
      <w:r w:rsidR="00172D05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(程式)、李婉真(</w:t>
      </w:r>
      <w:r w:rsidR="000D35ED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UI</w:t>
      </w:r>
      <w:r w:rsidR="00172D05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視覺)</w:t>
      </w:r>
    </w:p>
    <w:p w:rsidR="00627561" w:rsidRDefault="00F12948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簡介/功能說明:</w:t>
      </w:r>
    </w:p>
    <w:p w:rsidR="002E25EB" w:rsidRPr="001A03E2" w:rsidRDefault="00F84049" w:rsidP="0091678F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這是一個員工多</w:t>
      </w:r>
      <w:proofErr w:type="gramStart"/>
      <w:r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選開窗</w:t>
      </w:r>
      <w:proofErr w:type="gramEnd"/>
      <w:r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 xml:space="preserve">User Control, </w:t>
      </w:r>
      <w:r w:rsidR="00C838BF">
        <w:rPr>
          <w:rFonts w:ascii="微軟正黑體" w:eastAsia="微軟正黑體" w:hAnsi="微軟正黑體" w:hint="eastAsia"/>
          <w:position w:val="-2"/>
          <w:sz w:val="32"/>
          <w:szCs w:val="32"/>
        </w:rPr>
        <w:t>可讓</w:t>
      </w:r>
      <w:r w:rsidR="004A503F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您一次挑選多位員工。</w:t>
      </w:r>
      <w:r w:rsidR="00150489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主要提供的功能有:</w:t>
      </w:r>
    </w:p>
    <w:p w:rsidR="00150489" w:rsidRPr="0091678F" w:rsidRDefault="00295C99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透過員工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部門</w:t>
      </w: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或姓名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進行</w:t>
      </w: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成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員挑選。</w:t>
      </w:r>
    </w:p>
    <w:p w:rsidR="00150489" w:rsidRPr="0091678F" w:rsidRDefault="00150489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利用姓名</w:t>
      </w:r>
      <w:r w:rsidR="00295C9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挑選時，可用關鍵字</w:t>
      </w:r>
      <w:r w:rsidR="006F1A92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進行</w:t>
      </w:r>
      <w:r w:rsidR="00295C9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搜尋。</w:t>
      </w:r>
    </w:p>
    <w:p w:rsidR="008033C8" w:rsidRDefault="008820CA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挑選的方式為點選員工姓名前方的小圖或姓名本身</w:t>
      </w:r>
      <w:r w:rsidR="0071414E">
        <w:rPr>
          <w:rFonts w:ascii="微軟正黑體" w:eastAsia="微軟正黑體" w:hAnsi="微軟正黑體" w:hint="eastAsia"/>
          <w:position w:val="-2"/>
          <w:sz w:val="32"/>
          <w:szCs w:val="32"/>
        </w:rPr>
        <w:t>；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移除挑選的方式也是點選員工姓名前方的小圖或姓名本身。</w:t>
      </w:r>
    </w:p>
    <w:p w:rsidR="001A03E2" w:rsidRDefault="001A03E2" w:rsidP="00E657E8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員工資料來源為common資料庫的</w:t>
      </w:r>
      <w:proofErr w:type="spellStart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comper</w:t>
      </w:r>
      <w:proofErr w:type="spellEnd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與</w:t>
      </w:r>
      <w:proofErr w:type="spellStart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depcod</w:t>
      </w:r>
      <w:proofErr w:type="spellEnd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兩個table。</w:t>
      </w:r>
    </w:p>
    <w:p w:rsidR="00861F54" w:rsidRDefault="00861F54" w:rsidP="00E657E8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功能畫面</w:t>
      </w:r>
      <w:r>
        <w:rPr>
          <w:rFonts w:ascii="微軟正黑體" w:eastAsia="微軟正黑體" w:hAnsi="微軟正黑體"/>
          <w:position w:val="-2"/>
          <w:sz w:val="32"/>
          <w:szCs w:val="32"/>
        </w:rPr>
        <w:t> 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:</w:t>
      </w:r>
    </w:p>
    <w:p w:rsidR="00861F54" w:rsidRDefault="00EA053C" w:rsidP="00861F54">
      <w:pPr>
        <w:pStyle w:val="a7"/>
        <w:adjustRightInd w:val="0"/>
        <w:snapToGrid w:val="0"/>
        <w:spacing w:line="220" w:lineRule="atLeast"/>
        <w:ind w:leftChars="0" w:left="96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392430</wp:posOffset>
                </wp:positionV>
                <wp:extent cx="215900" cy="374650"/>
                <wp:effectExtent l="76200" t="38100" r="69850" b="101600"/>
                <wp:wrapNone/>
                <wp:docPr id="21" name="弧形箭號 (左彎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746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弧形箭號 (左彎) 21" o:spid="_x0000_s1026" type="#_x0000_t103" style="position:absolute;margin-left:407.8pt;margin-top:30.9pt;width:17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" adj="15376,20044,54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1B026" wp14:editId="71DF8E26">
                <wp:simplePos x="0" y="0"/>
                <wp:positionH relativeFrom="column">
                  <wp:posOffset>4975860</wp:posOffset>
                </wp:positionH>
                <wp:positionV relativeFrom="paragraph">
                  <wp:posOffset>290830</wp:posOffset>
                </wp:positionV>
                <wp:extent cx="203200" cy="1968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6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391.8pt;margin-top:22.9pt;width:16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" filled="f" strokecolor="#c00000" strokeweight="1pt">
                <v:stroke dashstyle="3 1"/>
              </v:rect>
            </w:pict>
          </mc:Fallback>
        </mc:AlternateContent>
      </w:r>
      <w:r w:rsidR="00612947">
        <w:rPr>
          <w:rFonts w:ascii="微軟正黑體" w:eastAsia="微軟正黑體" w:hAnsi="微軟正黑體" w:hint="eastAsia"/>
          <w:noProof/>
          <w:position w:val="-2"/>
          <w:sz w:val="32"/>
          <w:szCs w:val="32"/>
        </w:rPr>
        <w:drawing>
          <wp:inline distT="0" distB="0" distL="0" distR="0" wp14:anchorId="5A577389" wp14:editId="67F839C4">
            <wp:extent cx="4560742" cy="529200"/>
            <wp:effectExtent l="0" t="0" r="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42" cy="5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76" w:rsidRDefault="00EE5680" w:rsidP="00B05425">
      <w:pPr>
        <w:pStyle w:val="a7"/>
        <w:adjustRightInd w:val="0"/>
        <w:snapToGrid w:val="0"/>
        <w:spacing w:line="220" w:lineRule="atLeast"/>
        <w:ind w:leftChars="0" w:left="96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8B153" wp14:editId="6B179DA8">
                <wp:simplePos x="0" y="0"/>
                <wp:positionH relativeFrom="column">
                  <wp:posOffset>613410</wp:posOffset>
                </wp:positionH>
                <wp:positionV relativeFrom="paragraph">
                  <wp:posOffset>17780</wp:posOffset>
                </wp:positionV>
                <wp:extent cx="4552950" cy="286385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86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48.3pt;margin-top:1.4pt;width:358.5pt;height:2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" filled="f" strokecolor="#0f243e [1615]" strokeweight="1pt"/>
            </w:pict>
          </mc:Fallback>
        </mc:AlternateContent>
      </w:r>
      <w:r w:rsidR="00EA053C">
        <w:rPr>
          <w:rFonts w:ascii="微軟正黑體" w:eastAsia="微軟正黑體" w:hAnsi="微軟正黑體" w:hint="eastAsia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5623" wp14:editId="3B117E1E">
                <wp:simplePos x="0" y="0"/>
                <wp:positionH relativeFrom="column">
                  <wp:posOffset>5680710</wp:posOffset>
                </wp:positionH>
                <wp:positionV relativeFrom="paragraph">
                  <wp:posOffset>438785</wp:posOffset>
                </wp:positionV>
                <wp:extent cx="952500" cy="723900"/>
                <wp:effectExtent l="342900" t="419100" r="76200" b="95250"/>
                <wp:wrapNone/>
                <wp:docPr id="23" name="直線圖說文字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55043"/>
                            <a:gd name="adj6" fmla="val -3095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3C" w:rsidRPr="00EA053C" w:rsidRDefault="00EA053C" w:rsidP="00EA053C">
                            <w:pPr>
                              <w:adjustRightInd w:val="0"/>
                              <w:snapToGrid w:val="0"/>
                              <w:spacing w:line="16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點選</w:t>
                            </w:r>
                            <w:r w:rsidR="00D63FD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開窗挑選小圖</w:t>
                            </w:r>
                            <w:r w:rsidR="00D63FD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="00D63FD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開啟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員工多選視窗。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23" o:spid="_x0000_s1026" type="#_x0000_t48" style="position:absolute;left:0;text-align:left;margin-left:447.3pt;margin-top:34.55pt;width:75pt;height:5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" adj="-6686,-11889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A053C" w:rsidRPr="00EA053C" w:rsidRDefault="00EA053C" w:rsidP="00EA053C">
                      <w:pPr>
                        <w:adjustRightInd w:val="0"/>
                        <w:snapToGrid w:val="0"/>
                        <w:spacing w:line="160" w:lineRule="atLeast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點選</w:t>
                      </w:r>
                      <w:r w:rsidR="00D63FD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「</w:t>
                      </w: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開窗挑選小圖</w:t>
                      </w:r>
                      <w:r w:rsidR="00D63FD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」</w:t>
                      </w:r>
                      <w:r w:rsidR="00D63FD4">
                        <w:rPr>
                          <w:rFonts w:hint="eastAsia"/>
                          <w:sz w:val="16"/>
                          <w:szCs w:val="16"/>
                        </w:rPr>
                        <w:t>即</w:t>
                      </w: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開啟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員工多選視窗。</w:t>
                      </w:r>
                    </w:p>
                  </w:txbxContent>
                </v:textbox>
              </v:shape>
            </w:pict>
          </mc:Fallback>
        </mc:AlternateContent>
      </w:r>
      <w:r w:rsidR="00BC602C">
        <w:rPr>
          <w:rFonts w:ascii="微軟正黑體" w:eastAsia="微軟正黑體" w:hAnsi="微軟正黑體"/>
          <w:noProof/>
          <w:position w:val="-2"/>
          <w:sz w:val="32"/>
          <w:szCs w:val="32"/>
        </w:rPr>
        <w:drawing>
          <wp:inline distT="0" distB="0" distL="0" distR="0" wp14:anchorId="2920130D" wp14:editId="4E879E82">
            <wp:extent cx="4565650" cy="28829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49" cy="288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D29" w:rsidRPr="00B60D29" w:rsidRDefault="00B60D29" w:rsidP="00B60D29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lastRenderedPageBreak/>
        <w:t xml:space="preserve">本元件使用.NET </w:t>
      </w:r>
      <w:proofErr w:type="spellStart"/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t>FrameWork</w:t>
      </w:r>
      <w:proofErr w:type="spellEnd"/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t xml:space="preserve"> 4.0開發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。</w:t>
      </w:r>
    </w:p>
    <w:p w:rsidR="002B292D" w:rsidRDefault="002B292D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安裝目錄:</w:t>
      </w:r>
    </w:p>
    <w:p w:rsidR="00082DED" w:rsidRDefault="00082DED" w:rsidP="00082DED">
      <w:pPr>
        <w:ind w:left="720"/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w:drawing>
          <wp:inline distT="0" distB="0" distL="0" distR="0" wp14:anchorId="08C872DD" wp14:editId="0CEB50E5">
            <wp:extent cx="2241550" cy="11430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7" w:rsidRDefault="00211257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操作說明</w:t>
      </w:r>
      <w:r w:rsidR="000662F0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:</w:t>
      </w:r>
    </w:p>
    <w:p w:rsidR="00A100D4" w:rsidRPr="00D12445" w:rsidRDefault="00A100D4" w:rsidP="00A100D4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在您的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aspx</w:t>
      </w:r>
      <w:proofErr w:type="spellEnd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程式引用此user control</w:t>
      </w:r>
      <w:r w:rsidR="001B4603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:</w:t>
      </w:r>
      <w:r w:rsidR="001B4603" w:rsidRPr="00D12445">
        <w:rPr>
          <w:rFonts w:ascii="微軟正黑體" w:eastAsia="微軟正黑體" w:hAnsi="微軟正黑體"/>
          <w:position w:val="-2"/>
          <w:sz w:val="32"/>
          <w:szCs w:val="32"/>
        </w:rPr>
        <w:t> 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直接拖曳EmployeeMultiSelect.ascx放到設計畫面上。</w:t>
      </w:r>
    </w:p>
    <w:p w:rsidR="00A100D4" w:rsidRDefault="004C5460" w:rsidP="00A100D4">
      <w:pPr>
        <w:ind w:left="720"/>
        <w:rPr>
          <w:rFonts w:ascii="微軟正黑體" w:eastAsia="微軟正黑體" w:hAnsi="微軟正黑體"/>
          <w:b/>
          <w:position w:val="-2"/>
          <w:sz w:val="36"/>
          <w:szCs w:val="36"/>
        </w:rPr>
      </w:pP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B150B" wp14:editId="04B31526">
                <wp:simplePos x="0" y="0"/>
                <wp:positionH relativeFrom="column">
                  <wp:posOffset>4565015</wp:posOffset>
                </wp:positionH>
                <wp:positionV relativeFrom="paragraph">
                  <wp:posOffset>956310</wp:posOffset>
                </wp:positionV>
                <wp:extent cx="5080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60" w:rsidRPr="004C5460" w:rsidRDefault="004C5460">
                            <w:pPr>
                              <w:rPr>
                                <w:color w:val="C00000"/>
                                <w:sz w:val="20"/>
                              </w:rPr>
                            </w:pPr>
                            <w:r w:rsidRPr="004C5460">
                              <w:rPr>
                                <w:rFonts w:hint="eastAsia"/>
                                <w:color w:val="C00000"/>
                                <w:sz w:val="20"/>
                              </w:rPr>
                              <w:t>拖曳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359.45pt;margin-top:75.3pt;width:40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" filled="f" stroked="f">
                <v:textbox style="mso-fit-shape-to-text:t">
                  <w:txbxContent>
                    <w:p w:rsidR="004C5460" w:rsidRPr="004C5460" w:rsidRDefault="004C5460">
                      <w:pPr>
                        <w:rPr>
                          <w:color w:val="C00000"/>
                          <w:sz w:val="20"/>
                        </w:rPr>
                      </w:pPr>
                      <w:r w:rsidRPr="004C5460">
                        <w:rPr>
                          <w:rFonts w:hint="eastAsia"/>
                          <w:color w:val="C00000"/>
                          <w:sz w:val="20"/>
                        </w:rPr>
                        <w:t>拖曳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F1796" wp14:editId="4078CBF4">
                <wp:simplePos x="0" y="0"/>
                <wp:positionH relativeFrom="column">
                  <wp:posOffset>4340860</wp:posOffset>
                </wp:positionH>
                <wp:positionV relativeFrom="paragraph">
                  <wp:posOffset>772160</wp:posOffset>
                </wp:positionV>
                <wp:extent cx="749300" cy="381000"/>
                <wp:effectExtent l="38100" t="38100" r="31750" b="190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7" o:spid="_x0000_s1026" type="#_x0000_t32" style="position:absolute;margin-left:341.8pt;margin-top:60.8pt;width:59pt;height:3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" strokecolor="#c00000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53025" wp14:editId="1484F9D9">
                <wp:simplePos x="0" y="0"/>
                <wp:positionH relativeFrom="column">
                  <wp:posOffset>5090160</wp:posOffset>
                </wp:positionH>
                <wp:positionV relativeFrom="paragraph">
                  <wp:posOffset>1153160</wp:posOffset>
                </wp:positionV>
                <wp:extent cx="1263650" cy="120650"/>
                <wp:effectExtent l="0" t="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20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400.8pt;margin-top:90.8pt;width:99.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" filled="f" strokecolor="#c0000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5A0B4" wp14:editId="01A31D91">
                <wp:simplePos x="0" y="0"/>
                <wp:positionH relativeFrom="column">
                  <wp:posOffset>454660</wp:posOffset>
                </wp:positionH>
                <wp:positionV relativeFrom="paragraph">
                  <wp:posOffset>16510</wp:posOffset>
                </wp:positionV>
                <wp:extent cx="6108700" cy="1847850"/>
                <wp:effectExtent l="0" t="0" r="254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847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margin-left:35.8pt;margin-top:1.3pt;width:481pt;height:14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" filled="f" strokecolor="#0f243e [1615]" strokeweight="1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w:drawing>
          <wp:inline distT="0" distB="0" distL="0" distR="0" wp14:anchorId="3275B6A8" wp14:editId="68ED0D1E">
            <wp:extent cx="6103521" cy="18000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0D4" w:rsidRDefault="00E260D4" w:rsidP="00431B88">
      <w:pPr>
        <w:rPr>
          <w:rFonts w:ascii="微軟正黑體" w:eastAsia="微軟正黑體" w:hAnsi="微軟正黑體"/>
          <w:b/>
          <w:position w:val="-2"/>
          <w:sz w:val="36"/>
          <w:szCs w:val="36"/>
        </w:rPr>
      </w:pPr>
    </w:p>
    <w:p w:rsidR="00E460AD" w:rsidRDefault="00E460AD" w:rsidP="00E460AD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資料庫連線設定:需在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Web.config</w:t>
      </w:r>
      <w:proofErr w:type="spellEnd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設定資料庫連線字串，</w:t>
      </w:r>
      <w:r w:rsidR="00720720">
        <w:rPr>
          <w:rFonts w:ascii="微軟正黑體" w:eastAsia="微軟正黑體" w:hAnsi="微軟正黑體" w:hint="eastAsia"/>
          <w:position w:val="-2"/>
          <w:sz w:val="32"/>
          <w:szCs w:val="32"/>
        </w:rPr>
        <w:t>名稱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必須命名為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ConnString</w:t>
      </w:r>
      <w:proofErr w:type="spellEnd"/>
      <w:r>
        <w:rPr>
          <w:rFonts w:ascii="微軟正黑體" w:eastAsia="微軟正黑體" w:hAnsi="微軟正黑體" w:hint="eastAsia"/>
          <w:position w:val="-2"/>
          <w:sz w:val="32"/>
          <w:szCs w:val="32"/>
        </w:rPr>
        <w:t>，如想改變名稱，可搭配修改</w:t>
      </w:r>
      <w:proofErr w:type="spellStart"/>
      <w:r>
        <w:rPr>
          <w:rFonts w:ascii="微軟正黑體" w:eastAsia="微軟正黑體" w:hAnsi="微軟正黑體" w:hint="eastAsia"/>
          <w:position w:val="-2"/>
          <w:sz w:val="32"/>
          <w:szCs w:val="32"/>
        </w:rPr>
        <w:t>EmployeeWindow.aspx.cs</w:t>
      </w:r>
      <w:proofErr w:type="spellEnd"/>
      <w:r>
        <w:rPr>
          <w:rFonts w:ascii="微軟正黑體" w:eastAsia="微軟正黑體" w:hAnsi="微軟正黑體" w:hint="eastAsia"/>
          <w:position w:val="-2"/>
          <w:sz w:val="32"/>
          <w:szCs w:val="32"/>
        </w:rPr>
        <w:t>中的</w:t>
      </w:r>
      <w:proofErr w:type="spellStart"/>
      <w:r>
        <w:rPr>
          <w:rFonts w:ascii="微軟正黑體" w:eastAsia="微軟正黑體" w:hAnsi="微軟正黑體" w:hint="eastAsia"/>
          <w:position w:val="-2"/>
          <w:sz w:val="32"/>
          <w:szCs w:val="32"/>
        </w:rPr>
        <w:t>ConnectionStrings</w:t>
      </w:r>
      <w:proofErr w:type="spellEnd"/>
      <w:r w:rsidR="003F2868">
        <w:rPr>
          <w:rFonts w:ascii="微軟正黑體" w:eastAsia="微軟正黑體" w:hAnsi="微軟正黑體" w:hint="eastAsia"/>
          <w:position w:val="-2"/>
          <w:sz w:val="32"/>
          <w:szCs w:val="32"/>
        </w:rPr>
        <w:t>讀取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名稱即可。</w:t>
      </w: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C3AE" wp14:editId="16A9BE5C">
                <wp:simplePos x="0" y="0"/>
                <wp:positionH relativeFrom="column">
                  <wp:posOffset>683260</wp:posOffset>
                </wp:positionH>
                <wp:positionV relativeFrom="paragraph">
                  <wp:posOffset>127635</wp:posOffset>
                </wp:positionV>
                <wp:extent cx="1041400" cy="1403985"/>
                <wp:effectExtent l="0" t="0" r="0" b="0"/>
                <wp:wrapNone/>
                <wp:docPr id="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5C4" w:rsidRPr="004115C4" w:rsidRDefault="004115C4" w:rsidP="004115C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4115C4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Web.config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3.8pt;margin-top:10.05pt;width:82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" filled="f" stroked="f">
                <v:textbox style="mso-fit-shape-to-text:t">
                  <w:txbxContent>
                    <w:p w:rsidR="004115C4" w:rsidRPr="004115C4" w:rsidRDefault="004115C4" w:rsidP="004115C4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4115C4">
                        <w:rPr>
                          <w:rFonts w:hint="eastAsia"/>
                          <w:color w:val="000000" w:themeColor="text1"/>
                          <w:sz w:val="20"/>
                        </w:rPr>
                        <w:t>Web.config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8823A" wp14:editId="40A8A464">
                <wp:simplePos x="0" y="0"/>
                <wp:positionH relativeFrom="column">
                  <wp:posOffset>664210</wp:posOffset>
                </wp:positionH>
                <wp:positionV relativeFrom="paragraph">
                  <wp:posOffset>380365</wp:posOffset>
                </wp:positionV>
                <wp:extent cx="6007100" cy="1206500"/>
                <wp:effectExtent l="0" t="0" r="12700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20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26" style="position:absolute;margin-left:52.3pt;margin-top:29.95pt;width:473pt;height: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" filled="f" strokecolor="gray [1629]" strokeweight="1pt"/>
            </w:pict>
          </mc:Fallback>
        </mc:AlternateContent>
      </w: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76872" wp14:editId="372EA845">
                <wp:simplePos x="0" y="0"/>
                <wp:positionH relativeFrom="column">
                  <wp:posOffset>924560</wp:posOffset>
                </wp:positionH>
                <wp:positionV relativeFrom="paragraph">
                  <wp:posOffset>589915</wp:posOffset>
                </wp:positionV>
                <wp:extent cx="5715000" cy="222250"/>
                <wp:effectExtent l="0" t="0" r="1905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72.8pt;margin-top:46.45pt;width:450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" filled="f" strokecolor="#00b05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drawing>
          <wp:inline distT="0" distB="0" distL="0" distR="0" wp14:anchorId="241EE03C" wp14:editId="4F8D1F35">
            <wp:extent cx="5872721" cy="1116000"/>
            <wp:effectExtent l="0" t="0" r="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21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8" w:rsidRDefault="00431B88" w:rsidP="004115C4">
      <w:pPr>
        <w:pStyle w:val="a7"/>
        <w:ind w:leftChars="0" w:left="1080"/>
        <w:rPr>
          <w:rFonts w:ascii="微軟正黑體" w:eastAsia="微軟正黑體" w:hAnsi="微軟正黑體" w:hint="eastAsia"/>
          <w:position w:val="-2"/>
          <w:sz w:val="32"/>
          <w:szCs w:val="32"/>
        </w:rPr>
      </w:pP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D2137" wp14:editId="3ED03A95">
                <wp:simplePos x="0" y="0"/>
                <wp:positionH relativeFrom="column">
                  <wp:posOffset>676910</wp:posOffset>
                </wp:positionH>
                <wp:positionV relativeFrom="paragraph">
                  <wp:posOffset>255905</wp:posOffset>
                </wp:positionV>
                <wp:extent cx="1797050" cy="1403985"/>
                <wp:effectExtent l="0" t="0" r="0" b="0"/>
                <wp:wrapNone/>
                <wp:docPr id="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F46" w:rsidRPr="00866F46" w:rsidRDefault="00866F46" w:rsidP="00866F4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="001D4369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mployeeWindow.aspx.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3.3pt;margin-top:20.15pt;width:141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" filled="f" stroked="f">
                <v:textbox style="mso-fit-shape-to-text:t">
                  <w:txbxContent>
                    <w:p w:rsidR="00866F46" w:rsidRPr="00866F46" w:rsidRDefault="00866F46" w:rsidP="00866F46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E</w:t>
                      </w:r>
                      <w:r w:rsidR="001D4369">
                        <w:rPr>
                          <w:rFonts w:hint="eastAsia"/>
                          <w:color w:val="000000" w:themeColor="text1"/>
                          <w:sz w:val="20"/>
                        </w:rPr>
                        <w:t>mployeeWindow.aspx.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</w:p>
    <w:p w:rsidR="004115C4" w:rsidRPr="00E460AD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E6543" wp14:editId="0B6F939C">
                <wp:simplePos x="0" y="0"/>
                <wp:positionH relativeFrom="column">
                  <wp:posOffset>5826760</wp:posOffset>
                </wp:positionH>
                <wp:positionV relativeFrom="paragraph">
                  <wp:posOffset>843915</wp:posOffset>
                </wp:positionV>
                <wp:extent cx="844550" cy="114300"/>
                <wp:effectExtent l="0" t="0" r="1270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14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26" style="position:absolute;margin-left:458.8pt;margin-top:66.45pt;width:66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" filled="f" strokecolor="#c0000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EF449" wp14:editId="138E813E">
                <wp:simplePos x="0" y="0"/>
                <wp:positionH relativeFrom="column">
                  <wp:posOffset>2924810</wp:posOffset>
                </wp:positionH>
                <wp:positionV relativeFrom="paragraph">
                  <wp:posOffset>647065</wp:posOffset>
                </wp:positionV>
                <wp:extent cx="1174750" cy="196850"/>
                <wp:effectExtent l="0" t="0" r="2540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96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margin-left:230.3pt;margin-top:50.95pt;width:92.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" filled="f" strokecolor="#c0000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64A38" wp14:editId="380A2414">
                <wp:simplePos x="0" y="0"/>
                <wp:positionH relativeFrom="column">
                  <wp:posOffset>683260</wp:posOffset>
                </wp:positionH>
                <wp:positionV relativeFrom="paragraph">
                  <wp:posOffset>62865</wp:posOffset>
                </wp:positionV>
                <wp:extent cx="6007100" cy="1943100"/>
                <wp:effectExtent l="0" t="0" r="1270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margin-left:53.8pt;margin-top:4.95pt;width:473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" filled="f" strokecolor="gray [1629]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drawing>
          <wp:inline distT="0" distB="0" distL="0" distR="0" wp14:anchorId="7816F605" wp14:editId="23E90718">
            <wp:extent cx="6004588" cy="19080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88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D4" w:rsidRPr="00D12445" w:rsidRDefault="00F141E1" w:rsidP="00A100D4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讀</w:t>
      </w:r>
      <w:r w:rsidR="00F1309C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取挑選</w:t>
      </w:r>
      <w:r w:rsidR="006F2BB6">
        <w:rPr>
          <w:rFonts w:ascii="微軟正黑體" w:eastAsia="微軟正黑體" w:hAnsi="微軟正黑體" w:hint="eastAsia"/>
          <w:position w:val="-2"/>
          <w:sz w:val="32"/>
          <w:szCs w:val="32"/>
        </w:rPr>
        <w:t>完成</w:t>
      </w:r>
      <w:r w:rsidR="00F1309C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後的人員工號與姓名字串的語法:</w:t>
      </w:r>
    </w:p>
    <w:p w:rsidR="00E468A1" w:rsidRPr="005C44E1" w:rsidRDefault="005242C0" w:rsidP="005C44E1">
      <w:pPr>
        <w:pStyle w:val="a7"/>
        <w:ind w:leftChars="0" w:left="1080"/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7940A" wp14:editId="7D870AA9">
                <wp:simplePos x="0" y="0"/>
                <wp:positionH relativeFrom="column">
                  <wp:posOffset>5699760</wp:posOffset>
                </wp:positionH>
                <wp:positionV relativeFrom="paragraph">
                  <wp:posOffset>711200</wp:posOffset>
                </wp:positionV>
                <wp:extent cx="1028700" cy="292100"/>
                <wp:effectExtent l="571500" t="38100" r="76200" b="88900"/>
                <wp:wrapNone/>
                <wp:docPr id="35" name="直線圖說文字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21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151"/>
                            <a:gd name="adj6" fmla="val -5126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09C" w:rsidRPr="00F1309C" w:rsidRDefault="00F1309C" w:rsidP="00F130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309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讀取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姓名字串</w:t>
                            </w:r>
                            <w:r w:rsidR="005242C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語法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35" o:spid="_x0000_s1030" type="#_x0000_t48" style="position:absolute;left:0;text-align:left;margin-left:448.8pt;margin-top:56pt;width:81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" adj="-11072,176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1309C" w:rsidRPr="00F1309C" w:rsidRDefault="00F1309C" w:rsidP="00F130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309C">
                        <w:rPr>
                          <w:rFonts w:hint="eastAsia"/>
                          <w:sz w:val="16"/>
                          <w:szCs w:val="16"/>
                        </w:rPr>
                        <w:t>讀取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字串</w:t>
                      </w:r>
                      <w:r w:rsidR="005242C0">
                        <w:rPr>
                          <w:rFonts w:hint="eastAsia"/>
                          <w:sz w:val="16"/>
                          <w:szCs w:val="16"/>
                        </w:rPr>
                        <w:t>語法</w:t>
                      </w:r>
                    </w:p>
                  </w:txbxContent>
                </v:textbox>
              </v:shape>
            </w:pict>
          </mc:Fallback>
        </mc:AlternateContent>
      </w:r>
      <w:r w:rsidR="00F1309C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0FD17" wp14:editId="60EA3365">
                <wp:simplePos x="0" y="0"/>
                <wp:positionH relativeFrom="column">
                  <wp:posOffset>5699760</wp:posOffset>
                </wp:positionH>
                <wp:positionV relativeFrom="paragraph">
                  <wp:posOffset>298450</wp:posOffset>
                </wp:positionV>
                <wp:extent cx="1028700" cy="292100"/>
                <wp:effectExtent l="495300" t="38100" r="76200" b="88900"/>
                <wp:wrapNone/>
                <wp:docPr id="34" name="直線圖說文字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2100"/>
                        </a:xfrm>
                        <a:prstGeom prst="borderCallout2">
                          <a:avLst>
                            <a:gd name="adj1" fmla="val 42663"/>
                            <a:gd name="adj2" fmla="val -4306"/>
                            <a:gd name="adj3" fmla="val 49185"/>
                            <a:gd name="adj4" fmla="val -15996"/>
                            <a:gd name="adj5" fmla="val 77717"/>
                            <a:gd name="adj6" fmla="val -4320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09C" w:rsidRPr="00F1309C" w:rsidRDefault="00F1309C" w:rsidP="00F130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1309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讀取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工號字串</w:t>
                            </w:r>
                            <w:proofErr w:type="gramEnd"/>
                            <w:r w:rsidR="005242C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語法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34" o:spid="_x0000_s1031" type="#_x0000_t48" style="position:absolute;left:0;text-align:left;margin-left:448.8pt;margin-top:23.5pt;width:81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" adj="-9333,16787,-3455,10624,-930,921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1309C" w:rsidRPr="00F1309C" w:rsidRDefault="00F1309C" w:rsidP="00F130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1309C">
                        <w:rPr>
                          <w:rFonts w:hint="eastAsia"/>
                          <w:sz w:val="16"/>
                          <w:szCs w:val="16"/>
                        </w:rPr>
                        <w:t>讀取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工號字串</w:t>
                      </w:r>
                      <w:proofErr w:type="gramEnd"/>
                      <w:r w:rsidR="005242C0">
                        <w:rPr>
                          <w:rFonts w:hint="eastAsia"/>
                          <w:sz w:val="16"/>
                          <w:szCs w:val="16"/>
                        </w:rPr>
                        <w:t>語法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309C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drawing>
          <wp:inline distT="0" distB="0" distL="0" distR="0" wp14:anchorId="13C293F1" wp14:editId="2AB24DC2">
            <wp:extent cx="5111750" cy="1003300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8A1" w:rsidRPr="005C44E1" w:rsidSect="00B273ED">
      <w:headerReference w:type="default" r:id="rId15"/>
      <w:footerReference w:type="default" r:id="rId16"/>
      <w:headerReference w:type="first" r:id="rId17"/>
      <w:pgSz w:w="11906" w:h="16838" w:code="9"/>
      <w:pgMar w:top="851" w:right="1134" w:bottom="851" w:left="1134" w:header="284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3B" w:rsidRDefault="0049313B">
      <w:r>
        <w:separator/>
      </w:r>
    </w:p>
  </w:endnote>
  <w:endnote w:type="continuationSeparator" w:id="0">
    <w:p w:rsidR="0049313B" w:rsidRDefault="0049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14" w:rsidRDefault="00730F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72C51" w:rsidRPr="00F72C51">
      <w:rPr>
        <w:noProof/>
        <w:lang w:val="zh-TW"/>
      </w:rPr>
      <w:t>1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3B" w:rsidRDefault="0049313B">
      <w:r>
        <w:separator/>
      </w:r>
    </w:p>
  </w:footnote>
  <w:footnote w:type="continuationSeparator" w:id="0">
    <w:p w:rsidR="0049313B" w:rsidRDefault="00493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14" w:rsidRDefault="00ED7314" w:rsidP="00D70F3F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3ED" w:rsidRDefault="00B273ED" w:rsidP="00B273ED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E3D"/>
    <w:multiLevelType w:val="hybridMultilevel"/>
    <w:tmpl w:val="33D4C868"/>
    <w:lvl w:ilvl="0" w:tplc="FB4AF608">
      <w:start w:val="1"/>
      <w:numFmt w:val="taiwaneseCountingThousand"/>
      <w:lvlText w:val="%1、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16A741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016E0B07"/>
    <w:multiLevelType w:val="hybridMultilevel"/>
    <w:tmpl w:val="2B0CED70"/>
    <w:lvl w:ilvl="0" w:tplc="641020FE">
      <w:start w:val="1"/>
      <w:numFmt w:val="taiwaneseCountingThousand"/>
      <w:lvlText w:val="（%1）"/>
      <w:lvlJc w:val="left"/>
      <w:pPr>
        <w:ind w:left="864" w:hanging="864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11051D40"/>
    <w:multiLevelType w:val="hybridMultilevel"/>
    <w:tmpl w:val="B7EC461C"/>
    <w:lvl w:ilvl="0" w:tplc="C7B04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A4E538B"/>
    <w:multiLevelType w:val="hybridMultilevel"/>
    <w:tmpl w:val="196C9070"/>
    <w:lvl w:ilvl="0" w:tplc="2FA29F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586E6F"/>
    <w:multiLevelType w:val="hybridMultilevel"/>
    <w:tmpl w:val="5A04E10A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1E132D"/>
    <w:multiLevelType w:val="hybridMultilevel"/>
    <w:tmpl w:val="BAB656C6"/>
    <w:lvl w:ilvl="0" w:tplc="DC5AFAE8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8E26A3"/>
    <w:multiLevelType w:val="hybridMultilevel"/>
    <w:tmpl w:val="70806B12"/>
    <w:lvl w:ilvl="0" w:tplc="7B3AF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85E29CA"/>
    <w:multiLevelType w:val="hybridMultilevel"/>
    <w:tmpl w:val="3C2A607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3DA52870"/>
    <w:multiLevelType w:val="hybridMultilevel"/>
    <w:tmpl w:val="79EA6BC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440A6547"/>
    <w:multiLevelType w:val="hybridMultilevel"/>
    <w:tmpl w:val="4D681718"/>
    <w:lvl w:ilvl="0" w:tplc="FB3E3FC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>
    <w:nsid w:val="49C67FFC"/>
    <w:multiLevelType w:val="hybridMultilevel"/>
    <w:tmpl w:val="ABBE133E"/>
    <w:lvl w:ilvl="0" w:tplc="41F26928">
      <w:start w:val="1"/>
      <w:numFmt w:val="decimalFullWidth"/>
      <w:lvlText w:val="（%1）"/>
      <w:lvlJc w:val="left"/>
      <w:pPr>
        <w:ind w:left="1080" w:hanging="10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589A64F6"/>
    <w:multiLevelType w:val="hybridMultilevel"/>
    <w:tmpl w:val="B6FEDF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34A64B7"/>
    <w:multiLevelType w:val="hybridMultilevel"/>
    <w:tmpl w:val="C436F8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51235C8"/>
    <w:multiLevelType w:val="hybridMultilevel"/>
    <w:tmpl w:val="EC60DCA8"/>
    <w:lvl w:ilvl="0" w:tplc="967694AC">
      <w:start w:val="1"/>
      <w:numFmt w:val="bullet"/>
      <w:lvlText w:val="•"/>
      <w:lvlJc w:val="left"/>
      <w:pPr>
        <w:tabs>
          <w:tab w:val="num" w:pos="1320"/>
        </w:tabs>
        <w:ind w:left="1320" w:hanging="360"/>
      </w:pPr>
      <w:rPr>
        <w:rFonts w:ascii="新細明體" w:eastAsia="新細明體" w:hint="default"/>
      </w:rPr>
    </w:lvl>
    <w:lvl w:ilvl="1" w:tplc="F30A7ED0" w:tentative="1">
      <w:start w:val="1"/>
      <w:numFmt w:val="bullet"/>
      <w:lvlText w:val="•"/>
      <w:lvlJc w:val="left"/>
      <w:pPr>
        <w:tabs>
          <w:tab w:val="num" w:pos="2040"/>
        </w:tabs>
        <w:ind w:left="2040" w:hanging="360"/>
      </w:pPr>
      <w:rPr>
        <w:rFonts w:ascii="新細明體" w:eastAsia="新細明體" w:hint="default"/>
      </w:rPr>
    </w:lvl>
    <w:lvl w:ilvl="2" w:tplc="67A23C80" w:tentative="1">
      <w:start w:val="1"/>
      <w:numFmt w:val="bullet"/>
      <w:lvlText w:val="•"/>
      <w:lvlJc w:val="left"/>
      <w:pPr>
        <w:tabs>
          <w:tab w:val="num" w:pos="2760"/>
        </w:tabs>
        <w:ind w:left="2760" w:hanging="360"/>
      </w:pPr>
      <w:rPr>
        <w:rFonts w:ascii="新細明體" w:eastAsia="新細明體" w:hint="default"/>
      </w:rPr>
    </w:lvl>
    <w:lvl w:ilvl="3" w:tplc="57D28D3A" w:tentative="1">
      <w:start w:val="1"/>
      <w:numFmt w:val="bullet"/>
      <w:lvlText w:val="•"/>
      <w:lvlJc w:val="left"/>
      <w:pPr>
        <w:tabs>
          <w:tab w:val="num" w:pos="3480"/>
        </w:tabs>
        <w:ind w:left="3480" w:hanging="360"/>
      </w:pPr>
      <w:rPr>
        <w:rFonts w:ascii="新細明體" w:eastAsia="新細明體" w:hint="default"/>
      </w:rPr>
    </w:lvl>
    <w:lvl w:ilvl="4" w:tplc="4D76FCC8" w:tentative="1">
      <w:start w:val="1"/>
      <w:numFmt w:val="bullet"/>
      <w:lvlText w:val="•"/>
      <w:lvlJc w:val="left"/>
      <w:pPr>
        <w:tabs>
          <w:tab w:val="num" w:pos="4200"/>
        </w:tabs>
        <w:ind w:left="4200" w:hanging="360"/>
      </w:pPr>
      <w:rPr>
        <w:rFonts w:ascii="新細明體" w:eastAsia="新細明體" w:hint="default"/>
      </w:rPr>
    </w:lvl>
    <w:lvl w:ilvl="5" w:tplc="0D3644AA" w:tentative="1">
      <w:start w:val="1"/>
      <w:numFmt w:val="bullet"/>
      <w:lvlText w:val="•"/>
      <w:lvlJc w:val="left"/>
      <w:pPr>
        <w:tabs>
          <w:tab w:val="num" w:pos="4920"/>
        </w:tabs>
        <w:ind w:left="4920" w:hanging="360"/>
      </w:pPr>
      <w:rPr>
        <w:rFonts w:ascii="新細明體" w:eastAsia="新細明體" w:hint="default"/>
      </w:rPr>
    </w:lvl>
    <w:lvl w:ilvl="6" w:tplc="8F3451A6" w:tentative="1">
      <w:start w:val="1"/>
      <w:numFmt w:val="bullet"/>
      <w:lvlText w:val="•"/>
      <w:lvlJc w:val="left"/>
      <w:pPr>
        <w:tabs>
          <w:tab w:val="num" w:pos="5640"/>
        </w:tabs>
        <w:ind w:left="5640" w:hanging="360"/>
      </w:pPr>
      <w:rPr>
        <w:rFonts w:ascii="新細明體" w:eastAsia="新細明體" w:hint="default"/>
      </w:rPr>
    </w:lvl>
    <w:lvl w:ilvl="7" w:tplc="E7D0DC4A" w:tentative="1">
      <w:start w:val="1"/>
      <w:numFmt w:val="bullet"/>
      <w:lvlText w:val="•"/>
      <w:lvlJc w:val="left"/>
      <w:pPr>
        <w:tabs>
          <w:tab w:val="num" w:pos="6360"/>
        </w:tabs>
        <w:ind w:left="6360" w:hanging="360"/>
      </w:pPr>
      <w:rPr>
        <w:rFonts w:ascii="新細明體" w:eastAsia="新細明體" w:hint="default"/>
      </w:rPr>
    </w:lvl>
    <w:lvl w:ilvl="8" w:tplc="9A08B986" w:tentative="1">
      <w:start w:val="1"/>
      <w:numFmt w:val="bullet"/>
      <w:lvlText w:val="•"/>
      <w:lvlJc w:val="left"/>
      <w:pPr>
        <w:tabs>
          <w:tab w:val="num" w:pos="7080"/>
        </w:tabs>
        <w:ind w:left="7080" w:hanging="360"/>
      </w:pPr>
      <w:rPr>
        <w:rFonts w:ascii="新細明體" w:eastAsia="新細明體" w:hint="default"/>
      </w:rPr>
    </w:lvl>
  </w:abstractNum>
  <w:abstractNum w:abstractNumId="15">
    <w:nsid w:val="651A5FE4"/>
    <w:multiLevelType w:val="hybridMultilevel"/>
    <w:tmpl w:val="13786922"/>
    <w:lvl w:ilvl="0" w:tplc="59349286">
      <w:start w:val="8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6246C4"/>
    <w:multiLevelType w:val="hybridMultilevel"/>
    <w:tmpl w:val="2A183E64"/>
    <w:lvl w:ilvl="0" w:tplc="2FA29F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7E04E8"/>
    <w:multiLevelType w:val="hybridMultilevel"/>
    <w:tmpl w:val="187CBE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8C763DF"/>
    <w:multiLevelType w:val="singleLevel"/>
    <w:tmpl w:val="F30CDD54"/>
    <w:lvl w:ilvl="0"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  <w:color w:val="auto"/>
        <w:sz w:val="24"/>
      </w:rPr>
    </w:lvl>
  </w:abstractNum>
  <w:abstractNum w:abstractNumId="19">
    <w:nsid w:val="6A4952F5"/>
    <w:multiLevelType w:val="hybridMultilevel"/>
    <w:tmpl w:val="6DD04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8C74C7C"/>
    <w:multiLevelType w:val="hybridMultilevel"/>
    <w:tmpl w:val="0756D54C"/>
    <w:lvl w:ilvl="0" w:tplc="CF94DD72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BB05216"/>
    <w:multiLevelType w:val="hybridMultilevel"/>
    <w:tmpl w:val="60703B24"/>
    <w:lvl w:ilvl="0" w:tplc="0936DDFA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>
    <w:nsid w:val="7D3C4CE6"/>
    <w:multiLevelType w:val="hybridMultilevel"/>
    <w:tmpl w:val="5912965E"/>
    <w:lvl w:ilvl="0" w:tplc="B5F02882">
      <w:start w:val="1"/>
      <w:numFmt w:val="taiwaneseCountingThousand"/>
      <w:lvlText w:val="（%1）"/>
      <w:lvlJc w:val="left"/>
      <w:pPr>
        <w:ind w:left="864" w:hanging="864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2"/>
  </w:num>
  <w:num w:numId="5">
    <w:abstractNumId w:val="13"/>
  </w:num>
  <w:num w:numId="6">
    <w:abstractNumId w:val="12"/>
  </w:num>
  <w:num w:numId="7">
    <w:abstractNumId w:val="17"/>
  </w:num>
  <w:num w:numId="8">
    <w:abstractNumId w:val="5"/>
  </w:num>
  <w:num w:numId="9">
    <w:abstractNumId w:val="19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0"/>
  </w:num>
  <w:num w:numId="16">
    <w:abstractNumId w:val="15"/>
  </w:num>
  <w:num w:numId="17">
    <w:abstractNumId w:val="6"/>
  </w:num>
  <w:num w:numId="18">
    <w:abstractNumId w:val="3"/>
  </w:num>
  <w:num w:numId="19">
    <w:abstractNumId w:val="16"/>
  </w:num>
  <w:num w:numId="20">
    <w:abstractNumId w:val="4"/>
  </w:num>
  <w:num w:numId="21">
    <w:abstractNumId w:val="20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C5"/>
    <w:rsid w:val="00001F74"/>
    <w:rsid w:val="000045CE"/>
    <w:rsid w:val="00016A74"/>
    <w:rsid w:val="00023050"/>
    <w:rsid w:val="00027368"/>
    <w:rsid w:val="00033736"/>
    <w:rsid w:val="000463F2"/>
    <w:rsid w:val="00052DC3"/>
    <w:rsid w:val="00052E63"/>
    <w:rsid w:val="0006406E"/>
    <w:rsid w:val="000662F0"/>
    <w:rsid w:val="00072DE9"/>
    <w:rsid w:val="00073516"/>
    <w:rsid w:val="00081EB2"/>
    <w:rsid w:val="00082DED"/>
    <w:rsid w:val="00090D16"/>
    <w:rsid w:val="000A11AD"/>
    <w:rsid w:val="000A7487"/>
    <w:rsid w:val="000B1AC8"/>
    <w:rsid w:val="000B20B1"/>
    <w:rsid w:val="000C014A"/>
    <w:rsid w:val="000C08D0"/>
    <w:rsid w:val="000C222F"/>
    <w:rsid w:val="000C69AA"/>
    <w:rsid w:val="000D3080"/>
    <w:rsid w:val="000D35ED"/>
    <w:rsid w:val="000D37FB"/>
    <w:rsid w:val="000D60F4"/>
    <w:rsid w:val="000E144D"/>
    <w:rsid w:val="000E5BD6"/>
    <w:rsid w:val="000F3364"/>
    <w:rsid w:val="00101898"/>
    <w:rsid w:val="00105978"/>
    <w:rsid w:val="00115E33"/>
    <w:rsid w:val="00133BFC"/>
    <w:rsid w:val="001351E1"/>
    <w:rsid w:val="00142CF6"/>
    <w:rsid w:val="001457E6"/>
    <w:rsid w:val="001462DF"/>
    <w:rsid w:val="00150489"/>
    <w:rsid w:val="00157C3A"/>
    <w:rsid w:val="001708EC"/>
    <w:rsid w:val="00172D05"/>
    <w:rsid w:val="00174450"/>
    <w:rsid w:val="00175E1F"/>
    <w:rsid w:val="00186DCB"/>
    <w:rsid w:val="00194425"/>
    <w:rsid w:val="001A03E2"/>
    <w:rsid w:val="001A3DB4"/>
    <w:rsid w:val="001A5DA9"/>
    <w:rsid w:val="001B07AF"/>
    <w:rsid w:val="001B4603"/>
    <w:rsid w:val="001C0E73"/>
    <w:rsid w:val="001C2474"/>
    <w:rsid w:val="001C3B71"/>
    <w:rsid w:val="001D2F91"/>
    <w:rsid w:val="001D3F39"/>
    <w:rsid w:val="001D4369"/>
    <w:rsid w:val="001D6EC4"/>
    <w:rsid w:val="001E1D34"/>
    <w:rsid w:val="001E4BB5"/>
    <w:rsid w:val="001E7DFF"/>
    <w:rsid w:val="00205191"/>
    <w:rsid w:val="00207FC8"/>
    <w:rsid w:val="00211257"/>
    <w:rsid w:val="00214559"/>
    <w:rsid w:val="0022371A"/>
    <w:rsid w:val="0022419A"/>
    <w:rsid w:val="002306EE"/>
    <w:rsid w:val="002411D1"/>
    <w:rsid w:val="00263161"/>
    <w:rsid w:val="002632A4"/>
    <w:rsid w:val="00270079"/>
    <w:rsid w:val="002733B9"/>
    <w:rsid w:val="002831C8"/>
    <w:rsid w:val="00295C99"/>
    <w:rsid w:val="00296591"/>
    <w:rsid w:val="002A2A10"/>
    <w:rsid w:val="002B292D"/>
    <w:rsid w:val="002B55E8"/>
    <w:rsid w:val="002B7F14"/>
    <w:rsid w:val="002C132D"/>
    <w:rsid w:val="002C40BE"/>
    <w:rsid w:val="002C7FD2"/>
    <w:rsid w:val="002E25EB"/>
    <w:rsid w:val="002E4AA4"/>
    <w:rsid w:val="002E4FD7"/>
    <w:rsid w:val="00307224"/>
    <w:rsid w:val="00320283"/>
    <w:rsid w:val="00327026"/>
    <w:rsid w:val="00344A71"/>
    <w:rsid w:val="00344F77"/>
    <w:rsid w:val="003556C3"/>
    <w:rsid w:val="00357463"/>
    <w:rsid w:val="003647BB"/>
    <w:rsid w:val="003701AA"/>
    <w:rsid w:val="00375B7D"/>
    <w:rsid w:val="00380DC0"/>
    <w:rsid w:val="003812AC"/>
    <w:rsid w:val="00383751"/>
    <w:rsid w:val="00385EB5"/>
    <w:rsid w:val="00390D51"/>
    <w:rsid w:val="0039418A"/>
    <w:rsid w:val="003C4358"/>
    <w:rsid w:val="003C7B71"/>
    <w:rsid w:val="003D0700"/>
    <w:rsid w:val="003D189E"/>
    <w:rsid w:val="003D1939"/>
    <w:rsid w:val="003D5410"/>
    <w:rsid w:val="003E527B"/>
    <w:rsid w:val="003F2868"/>
    <w:rsid w:val="003F6600"/>
    <w:rsid w:val="003F7905"/>
    <w:rsid w:val="004000C6"/>
    <w:rsid w:val="00400594"/>
    <w:rsid w:val="004042B4"/>
    <w:rsid w:val="00404F96"/>
    <w:rsid w:val="0040641A"/>
    <w:rsid w:val="004115C4"/>
    <w:rsid w:val="0041759E"/>
    <w:rsid w:val="00420667"/>
    <w:rsid w:val="0042085E"/>
    <w:rsid w:val="00421DD0"/>
    <w:rsid w:val="00431B88"/>
    <w:rsid w:val="00436405"/>
    <w:rsid w:val="0043689D"/>
    <w:rsid w:val="00437F7E"/>
    <w:rsid w:val="00443F79"/>
    <w:rsid w:val="0044676B"/>
    <w:rsid w:val="00456496"/>
    <w:rsid w:val="004573B7"/>
    <w:rsid w:val="00460CEB"/>
    <w:rsid w:val="00470197"/>
    <w:rsid w:val="00480750"/>
    <w:rsid w:val="00483D11"/>
    <w:rsid w:val="00486D7D"/>
    <w:rsid w:val="0049313B"/>
    <w:rsid w:val="004A117B"/>
    <w:rsid w:val="004A503F"/>
    <w:rsid w:val="004B0BFA"/>
    <w:rsid w:val="004C4C29"/>
    <w:rsid w:val="004C5460"/>
    <w:rsid w:val="004D15CD"/>
    <w:rsid w:val="004E075C"/>
    <w:rsid w:val="004E74EC"/>
    <w:rsid w:val="004E75BE"/>
    <w:rsid w:val="004F480C"/>
    <w:rsid w:val="004F5925"/>
    <w:rsid w:val="005115D6"/>
    <w:rsid w:val="005140CE"/>
    <w:rsid w:val="005200AB"/>
    <w:rsid w:val="005242C0"/>
    <w:rsid w:val="00530AC1"/>
    <w:rsid w:val="00534696"/>
    <w:rsid w:val="005357DD"/>
    <w:rsid w:val="00536438"/>
    <w:rsid w:val="0054632F"/>
    <w:rsid w:val="005610EB"/>
    <w:rsid w:val="005659AA"/>
    <w:rsid w:val="00577A67"/>
    <w:rsid w:val="00580A19"/>
    <w:rsid w:val="00583997"/>
    <w:rsid w:val="005854F7"/>
    <w:rsid w:val="00585FE0"/>
    <w:rsid w:val="00586A39"/>
    <w:rsid w:val="00591573"/>
    <w:rsid w:val="0059353E"/>
    <w:rsid w:val="00593D6A"/>
    <w:rsid w:val="005A11C8"/>
    <w:rsid w:val="005A2E8F"/>
    <w:rsid w:val="005A4027"/>
    <w:rsid w:val="005A7673"/>
    <w:rsid w:val="005B23AA"/>
    <w:rsid w:val="005B66F3"/>
    <w:rsid w:val="005C44E1"/>
    <w:rsid w:val="005C79A2"/>
    <w:rsid w:val="005D0A70"/>
    <w:rsid w:val="005D10B1"/>
    <w:rsid w:val="005D2928"/>
    <w:rsid w:val="005D6864"/>
    <w:rsid w:val="005E3BBD"/>
    <w:rsid w:val="005E3F4E"/>
    <w:rsid w:val="005F37EB"/>
    <w:rsid w:val="005F5BC0"/>
    <w:rsid w:val="005F6629"/>
    <w:rsid w:val="00601CEF"/>
    <w:rsid w:val="00612947"/>
    <w:rsid w:val="00617014"/>
    <w:rsid w:val="00620CB4"/>
    <w:rsid w:val="006247E4"/>
    <w:rsid w:val="00627561"/>
    <w:rsid w:val="006333FB"/>
    <w:rsid w:val="00635C74"/>
    <w:rsid w:val="006362D3"/>
    <w:rsid w:val="006506D9"/>
    <w:rsid w:val="0065482F"/>
    <w:rsid w:val="00656F80"/>
    <w:rsid w:val="00662570"/>
    <w:rsid w:val="00663F2A"/>
    <w:rsid w:val="00664191"/>
    <w:rsid w:val="00680A72"/>
    <w:rsid w:val="0068219C"/>
    <w:rsid w:val="006873F9"/>
    <w:rsid w:val="00691A58"/>
    <w:rsid w:val="00691BDF"/>
    <w:rsid w:val="00695C02"/>
    <w:rsid w:val="006970AF"/>
    <w:rsid w:val="006A70B4"/>
    <w:rsid w:val="006B5319"/>
    <w:rsid w:val="006B573F"/>
    <w:rsid w:val="006B792B"/>
    <w:rsid w:val="006C0DC9"/>
    <w:rsid w:val="006C6902"/>
    <w:rsid w:val="006D4999"/>
    <w:rsid w:val="006E36D5"/>
    <w:rsid w:val="006E7D14"/>
    <w:rsid w:val="006F1A92"/>
    <w:rsid w:val="006F2447"/>
    <w:rsid w:val="006F2BB6"/>
    <w:rsid w:val="006F59A1"/>
    <w:rsid w:val="00701B77"/>
    <w:rsid w:val="00705DEB"/>
    <w:rsid w:val="00706B67"/>
    <w:rsid w:val="0071414E"/>
    <w:rsid w:val="00720720"/>
    <w:rsid w:val="00730FA4"/>
    <w:rsid w:val="0073429F"/>
    <w:rsid w:val="00745EC1"/>
    <w:rsid w:val="00751051"/>
    <w:rsid w:val="00751B81"/>
    <w:rsid w:val="0076057C"/>
    <w:rsid w:val="00767F90"/>
    <w:rsid w:val="00776B9B"/>
    <w:rsid w:val="0078151D"/>
    <w:rsid w:val="007855FC"/>
    <w:rsid w:val="00797D72"/>
    <w:rsid w:val="007A4E4E"/>
    <w:rsid w:val="007A75E4"/>
    <w:rsid w:val="007C242A"/>
    <w:rsid w:val="007C78C0"/>
    <w:rsid w:val="007D0A8D"/>
    <w:rsid w:val="007D1FD6"/>
    <w:rsid w:val="007D6574"/>
    <w:rsid w:val="007E624D"/>
    <w:rsid w:val="007F1797"/>
    <w:rsid w:val="007F4626"/>
    <w:rsid w:val="007F51D0"/>
    <w:rsid w:val="007F66AB"/>
    <w:rsid w:val="008003C7"/>
    <w:rsid w:val="008033C8"/>
    <w:rsid w:val="00810F67"/>
    <w:rsid w:val="00813FDF"/>
    <w:rsid w:val="0083171C"/>
    <w:rsid w:val="00840FE1"/>
    <w:rsid w:val="0084117D"/>
    <w:rsid w:val="00841BA9"/>
    <w:rsid w:val="00843385"/>
    <w:rsid w:val="008450B1"/>
    <w:rsid w:val="00846BC5"/>
    <w:rsid w:val="00854EE1"/>
    <w:rsid w:val="008570B1"/>
    <w:rsid w:val="00860AE1"/>
    <w:rsid w:val="00861F54"/>
    <w:rsid w:val="00866F46"/>
    <w:rsid w:val="00867DA0"/>
    <w:rsid w:val="00867E76"/>
    <w:rsid w:val="0087045A"/>
    <w:rsid w:val="008820CA"/>
    <w:rsid w:val="00883151"/>
    <w:rsid w:val="00897125"/>
    <w:rsid w:val="008A0C6F"/>
    <w:rsid w:val="008A21AF"/>
    <w:rsid w:val="008C021F"/>
    <w:rsid w:val="008C0245"/>
    <w:rsid w:val="008C028F"/>
    <w:rsid w:val="008C09DB"/>
    <w:rsid w:val="008C1310"/>
    <w:rsid w:val="008C17D7"/>
    <w:rsid w:val="008C421A"/>
    <w:rsid w:val="008D2D89"/>
    <w:rsid w:val="008D3229"/>
    <w:rsid w:val="008D3C76"/>
    <w:rsid w:val="008D57FB"/>
    <w:rsid w:val="008D7B18"/>
    <w:rsid w:val="008F1E10"/>
    <w:rsid w:val="008F27F8"/>
    <w:rsid w:val="008F6982"/>
    <w:rsid w:val="008F7E84"/>
    <w:rsid w:val="00905B6F"/>
    <w:rsid w:val="00907E4D"/>
    <w:rsid w:val="00913B80"/>
    <w:rsid w:val="0091678F"/>
    <w:rsid w:val="009324CF"/>
    <w:rsid w:val="00934315"/>
    <w:rsid w:val="00935955"/>
    <w:rsid w:val="00953D0F"/>
    <w:rsid w:val="009554E7"/>
    <w:rsid w:val="009572F3"/>
    <w:rsid w:val="00963514"/>
    <w:rsid w:val="00980DCA"/>
    <w:rsid w:val="00981E18"/>
    <w:rsid w:val="00986C38"/>
    <w:rsid w:val="00991C1D"/>
    <w:rsid w:val="00995CD6"/>
    <w:rsid w:val="0099660A"/>
    <w:rsid w:val="009A4402"/>
    <w:rsid w:val="009A5E60"/>
    <w:rsid w:val="009A75D7"/>
    <w:rsid w:val="009B1F55"/>
    <w:rsid w:val="009B5E20"/>
    <w:rsid w:val="009C0846"/>
    <w:rsid w:val="009D3CD5"/>
    <w:rsid w:val="009E4E60"/>
    <w:rsid w:val="009F2552"/>
    <w:rsid w:val="009F5BB4"/>
    <w:rsid w:val="00A0090D"/>
    <w:rsid w:val="00A0313B"/>
    <w:rsid w:val="00A0435C"/>
    <w:rsid w:val="00A050DB"/>
    <w:rsid w:val="00A100D4"/>
    <w:rsid w:val="00A10A77"/>
    <w:rsid w:val="00A12F4C"/>
    <w:rsid w:val="00A22075"/>
    <w:rsid w:val="00A304BD"/>
    <w:rsid w:val="00A31B88"/>
    <w:rsid w:val="00A32BCF"/>
    <w:rsid w:val="00A33DA7"/>
    <w:rsid w:val="00A34B8F"/>
    <w:rsid w:val="00A458F0"/>
    <w:rsid w:val="00A559AE"/>
    <w:rsid w:val="00A6472D"/>
    <w:rsid w:val="00A73199"/>
    <w:rsid w:val="00A80FB1"/>
    <w:rsid w:val="00A84479"/>
    <w:rsid w:val="00A878AF"/>
    <w:rsid w:val="00A976D4"/>
    <w:rsid w:val="00AA06BB"/>
    <w:rsid w:val="00AA22A0"/>
    <w:rsid w:val="00AB1A5D"/>
    <w:rsid w:val="00AB4339"/>
    <w:rsid w:val="00AB4B82"/>
    <w:rsid w:val="00AB6303"/>
    <w:rsid w:val="00AC51BC"/>
    <w:rsid w:val="00AE0EF1"/>
    <w:rsid w:val="00AF0956"/>
    <w:rsid w:val="00B0162B"/>
    <w:rsid w:val="00B05425"/>
    <w:rsid w:val="00B05908"/>
    <w:rsid w:val="00B06CBF"/>
    <w:rsid w:val="00B2038A"/>
    <w:rsid w:val="00B22E94"/>
    <w:rsid w:val="00B2465D"/>
    <w:rsid w:val="00B273ED"/>
    <w:rsid w:val="00B32753"/>
    <w:rsid w:val="00B42B82"/>
    <w:rsid w:val="00B51A4E"/>
    <w:rsid w:val="00B54C6E"/>
    <w:rsid w:val="00B550A4"/>
    <w:rsid w:val="00B60CE3"/>
    <w:rsid w:val="00B60D29"/>
    <w:rsid w:val="00B62341"/>
    <w:rsid w:val="00BA24E9"/>
    <w:rsid w:val="00BA6D27"/>
    <w:rsid w:val="00BB5EEE"/>
    <w:rsid w:val="00BC18FC"/>
    <w:rsid w:val="00BC602C"/>
    <w:rsid w:val="00BD0671"/>
    <w:rsid w:val="00BD0C23"/>
    <w:rsid w:val="00BD21AB"/>
    <w:rsid w:val="00BD7DD2"/>
    <w:rsid w:val="00BF5B98"/>
    <w:rsid w:val="00C000A1"/>
    <w:rsid w:val="00C00CC1"/>
    <w:rsid w:val="00C07B36"/>
    <w:rsid w:val="00C12AE9"/>
    <w:rsid w:val="00C252A1"/>
    <w:rsid w:val="00C278F3"/>
    <w:rsid w:val="00C27AE7"/>
    <w:rsid w:val="00C417AB"/>
    <w:rsid w:val="00C51845"/>
    <w:rsid w:val="00C6388C"/>
    <w:rsid w:val="00C72FFA"/>
    <w:rsid w:val="00C743FF"/>
    <w:rsid w:val="00C838BF"/>
    <w:rsid w:val="00C91485"/>
    <w:rsid w:val="00C95EE8"/>
    <w:rsid w:val="00CA79C4"/>
    <w:rsid w:val="00CA7A1B"/>
    <w:rsid w:val="00CB3FFC"/>
    <w:rsid w:val="00CB4562"/>
    <w:rsid w:val="00CD18F3"/>
    <w:rsid w:val="00CD5EF1"/>
    <w:rsid w:val="00CE084E"/>
    <w:rsid w:val="00CE0E03"/>
    <w:rsid w:val="00CF5042"/>
    <w:rsid w:val="00D02621"/>
    <w:rsid w:val="00D12445"/>
    <w:rsid w:val="00D20330"/>
    <w:rsid w:val="00D2400F"/>
    <w:rsid w:val="00D26B0E"/>
    <w:rsid w:val="00D30FEB"/>
    <w:rsid w:val="00D42DDF"/>
    <w:rsid w:val="00D502B9"/>
    <w:rsid w:val="00D51824"/>
    <w:rsid w:val="00D62323"/>
    <w:rsid w:val="00D63FD4"/>
    <w:rsid w:val="00D67BAB"/>
    <w:rsid w:val="00D70F3F"/>
    <w:rsid w:val="00D75D3D"/>
    <w:rsid w:val="00D84739"/>
    <w:rsid w:val="00D95122"/>
    <w:rsid w:val="00DA1E50"/>
    <w:rsid w:val="00DA6191"/>
    <w:rsid w:val="00DB1113"/>
    <w:rsid w:val="00DC4280"/>
    <w:rsid w:val="00DC7D6E"/>
    <w:rsid w:val="00DD0A56"/>
    <w:rsid w:val="00DD4ADC"/>
    <w:rsid w:val="00DD4D25"/>
    <w:rsid w:val="00DD6C13"/>
    <w:rsid w:val="00E044C0"/>
    <w:rsid w:val="00E128C5"/>
    <w:rsid w:val="00E15086"/>
    <w:rsid w:val="00E16929"/>
    <w:rsid w:val="00E260D4"/>
    <w:rsid w:val="00E260DA"/>
    <w:rsid w:val="00E460AD"/>
    <w:rsid w:val="00E468A1"/>
    <w:rsid w:val="00E47F9C"/>
    <w:rsid w:val="00E52D23"/>
    <w:rsid w:val="00E55F22"/>
    <w:rsid w:val="00E657E8"/>
    <w:rsid w:val="00E724E1"/>
    <w:rsid w:val="00E73445"/>
    <w:rsid w:val="00E82EB0"/>
    <w:rsid w:val="00E8405E"/>
    <w:rsid w:val="00E856F6"/>
    <w:rsid w:val="00E86588"/>
    <w:rsid w:val="00E872FE"/>
    <w:rsid w:val="00E966E4"/>
    <w:rsid w:val="00EA053C"/>
    <w:rsid w:val="00EA06A3"/>
    <w:rsid w:val="00EA6792"/>
    <w:rsid w:val="00EA6947"/>
    <w:rsid w:val="00EA6DFB"/>
    <w:rsid w:val="00EA6FA0"/>
    <w:rsid w:val="00EC23CE"/>
    <w:rsid w:val="00EC6ACD"/>
    <w:rsid w:val="00ED209F"/>
    <w:rsid w:val="00ED7314"/>
    <w:rsid w:val="00EE5680"/>
    <w:rsid w:val="00EF1D74"/>
    <w:rsid w:val="00EF3309"/>
    <w:rsid w:val="00F12948"/>
    <w:rsid w:val="00F1309C"/>
    <w:rsid w:val="00F141E1"/>
    <w:rsid w:val="00F2359B"/>
    <w:rsid w:val="00F31618"/>
    <w:rsid w:val="00F366EE"/>
    <w:rsid w:val="00F40457"/>
    <w:rsid w:val="00F47837"/>
    <w:rsid w:val="00F643AE"/>
    <w:rsid w:val="00F7017E"/>
    <w:rsid w:val="00F72C51"/>
    <w:rsid w:val="00F737F2"/>
    <w:rsid w:val="00F84049"/>
    <w:rsid w:val="00F91F4A"/>
    <w:rsid w:val="00F92D49"/>
    <w:rsid w:val="00F92EC9"/>
    <w:rsid w:val="00F9672A"/>
    <w:rsid w:val="00FA3777"/>
    <w:rsid w:val="00FA43F8"/>
    <w:rsid w:val="00FA4568"/>
    <w:rsid w:val="00FB01BE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88"/>
    <w:pPr>
      <w:widowContro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EB11DF"/>
    <w:rPr>
      <w:sz w:val="20"/>
      <w:szCs w:val="20"/>
    </w:rPr>
  </w:style>
  <w:style w:type="paragraph" w:styleId="a5">
    <w:name w:val="footer"/>
    <w:basedOn w:val="a"/>
    <w:link w:val="a6"/>
    <w:uiPriority w:val="99"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DD0A56"/>
    <w:rPr>
      <w:kern w:val="2"/>
    </w:rPr>
  </w:style>
  <w:style w:type="paragraph" w:styleId="a7">
    <w:name w:val="List Paragraph"/>
    <w:basedOn w:val="a"/>
    <w:uiPriority w:val="99"/>
    <w:qFormat/>
    <w:rsid w:val="00EF1D74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table" w:styleId="a8">
    <w:name w:val="Table Grid"/>
    <w:basedOn w:val="a1"/>
    <w:uiPriority w:val="59"/>
    <w:rsid w:val="00C743FF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DC4280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DC4280"/>
    <w:rPr>
      <w:rFonts w:ascii="Cambria" w:eastAsia="新細明體" w:hAnsi="Cambria"/>
      <w:kern w:val="2"/>
      <w:sz w:val="18"/>
    </w:rPr>
  </w:style>
  <w:style w:type="paragraph" w:styleId="2">
    <w:name w:val="Body Text 2"/>
    <w:basedOn w:val="a"/>
    <w:link w:val="20"/>
    <w:uiPriority w:val="99"/>
    <w:rsid w:val="0041759E"/>
    <w:pPr>
      <w:spacing w:before="120"/>
    </w:pPr>
    <w:rPr>
      <w:rFonts w:eastAsia="標楷體"/>
      <w:color w:val="000080"/>
    </w:rPr>
  </w:style>
  <w:style w:type="character" w:customStyle="1" w:styleId="20">
    <w:name w:val="本文 2 字元"/>
    <w:basedOn w:val="a0"/>
    <w:link w:val="2"/>
    <w:uiPriority w:val="99"/>
    <w:locked/>
    <w:rsid w:val="0041759E"/>
    <w:rPr>
      <w:rFonts w:eastAsia="標楷體"/>
      <w:color w:val="000080"/>
      <w:kern w:val="2"/>
      <w:sz w:val="24"/>
    </w:rPr>
  </w:style>
  <w:style w:type="character" w:styleId="ab">
    <w:name w:val="Hyperlink"/>
    <w:basedOn w:val="a0"/>
    <w:uiPriority w:val="99"/>
    <w:rsid w:val="00C12AE9"/>
    <w:rPr>
      <w:rFonts w:cs="Times New Roman"/>
      <w:color w:val="0000FF"/>
      <w:u w:val="single"/>
    </w:rPr>
  </w:style>
  <w:style w:type="paragraph" w:styleId="ac">
    <w:name w:val="No Spacing"/>
    <w:link w:val="ad"/>
    <w:uiPriority w:val="1"/>
    <w:qFormat/>
    <w:rsid w:val="00B273ED"/>
    <w:rPr>
      <w:rFonts w:asciiTheme="minorHAnsi" w:eastAsiaTheme="minorEastAsia" w:hAnsiTheme="minorHAnsi" w:cstheme="minorBidi"/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B273ED"/>
    <w:rPr>
      <w:rFonts w:asciiTheme="minorHAnsi" w:eastAsiaTheme="minorEastAsia" w:hAnsiTheme="minorHAnsi" w:cstheme="minorBidi"/>
      <w:kern w:val="0"/>
      <w:sz w:val="22"/>
    </w:rPr>
  </w:style>
  <w:style w:type="paragraph" w:styleId="Web">
    <w:name w:val="Normal (Web)"/>
    <w:basedOn w:val="a"/>
    <w:uiPriority w:val="99"/>
    <w:unhideWhenUsed/>
    <w:rsid w:val="00B273E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88"/>
    <w:pPr>
      <w:widowContro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EB11DF"/>
    <w:rPr>
      <w:sz w:val="20"/>
      <w:szCs w:val="20"/>
    </w:rPr>
  </w:style>
  <w:style w:type="paragraph" w:styleId="a5">
    <w:name w:val="footer"/>
    <w:basedOn w:val="a"/>
    <w:link w:val="a6"/>
    <w:uiPriority w:val="99"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DD0A56"/>
    <w:rPr>
      <w:kern w:val="2"/>
    </w:rPr>
  </w:style>
  <w:style w:type="paragraph" w:styleId="a7">
    <w:name w:val="List Paragraph"/>
    <w:basedOn w:val="a"/>
    <w:uiPriority w:val="99"/>
    <w:qFormat/>
    <w:rsid w:val="00EF1D74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table" w:styleId="a8">
    <w:name w:val="Table Grid"/>
    <w:basedOn w:val="a1"/>
    <w:uiPriority w:val="59"/>
    <w:rsid w:val="00C743FF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DC4280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DC4280"/>
    <w:rPr>
      <w:rFonts w:ascii="Cambria" w:eastAsia="新細明體" w:hAnsi="Cambria"/>
      <w:kern w:val="2"/>
      <w:sz w:val="18"/>
    </w:rPr>
  </w:style>
  <w:style w:type="paragraph" w:styleId="2">
    <w:name w:val="Body Text 2"/>
    <w:basedOn w:val="a"/>
    <w:link w:val="20"/>
    <w:uiPriority w:val="99"/>
    <w:rsid w:val="0041759E"/>
    <w:pPr>
      <w:spacing w:before="120"/>
    </w:pPr>
    <w:rPr>
      <w:rFonts w:eastAsia="標楷體"/>
      <w:color w:val="000080"/>
    </w:rPr>
  </w:style>
  <w:style w:type="character" w:customStyle="1" w:styleId="20">
    <w:name w:val="本文 2 字元"/>
    <w:basedOn w:val="a0"/>
    <w:link w:val="2"/>
    <w:uiPriority w:val="99"/>
    <w:locked/>
    <w:rsid w:val="0041759E"/>
    <w:rPr>
      <w:rFonts w:eastAsia="標楷體"/>
      <w:color w:val="000080"/>
      <w:kern w:val="2"/>
      <w:sz w:val="24"/>
    </w:rPr>
  </w:style>
  <w:style w:type="character" w:styleId="ab">
    <w:name w:val="Hyperlink"/>
    <w:basedOn w:val="a0"/>
    <w:uiPriority w:val="99"/>
    <w:rsid w:val="00C12AE9"/>
    <w:rPr>
      <w:rFonts w:cs="Times New Roman"/>
      <w:color w:val="0000FF"/>
      <w:u w:val="single"/>
    </w:rPr>
  </w:style>
  <w:style w:type="paragraph" w:styleId="ac">
    <w:name w:val="No Spacing"/>
    <w:link w:val="ad"/>
    <w:uiPriority w:val="1"/>
    <w:qFormat/>
    <w:rsid w:val="00B273ED"/>
    <w:rPr>
      <w:rFonts w:asciiTheme="minorHAnsi" w:eastAsiaTheme="minorEastAsia" w:hAnsiTheme="minorHAnsi" w:cstheme="minorBidi"/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B273ED"/>
    <w:rPr>
      <w:rFonts w:asciiTheme="minorHAnsi" w:eastAsiaTheme="minorEastAsia" w:hAnsiTheme="minorHAnsi" w:cstheme="minorBidi"/>
      <w:kern w:val="0"/>
      <w:sz w:val="22"/>
    </w:rPr>
  </w:style>
  <w:style w:type="paragraph" w:styleId="Web">
    <w:name w:val="Normal (Web)"/>
    <w:basedOn w:val="a"/>
    <w:uiPriority w:val="99"/>
    <w:unhideWhenUsed/>
    <w:rsid w:val="00B273E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7009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721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8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員工多選開窗元件使用說明</dc:title>
  <dc:creator>diana</dc:creator>
  <cp:lastModifiedBy>陳瓊如</cp:lastModifiedBy>
  <cp:revision>128</cp:revision>
  <dcterms:created xsi:type="dcterms:W3CDTF">2014-06-04T00:12:00Z</dcterms:created>
  <dcterms:modified xsi:type="dcterms:W3CDTF">2014-11-26T05:24:00Z</dcterms:modified>
</cp:coreProperties>
</file>