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02B3C" w14:textId="7953ADF1" w:rsidR="00E43E1A" w:rsidRPr="00E43E1A" w:rsidRDefault="00606257" w:rsidP="00E43E1A">
      <w:pPr>
        <w:rPr>
          <w:sz w:val="32"/>
          <w:szCs w:val="32"/>
        </w:rPr>
      </w:pPr>
      <w:r w:rsidRPr="00E43E1A">
        <w:rPr>
          <w:rFonts w:hint="eastAsia"/>
          <w:sz w:val="32"/>
          <w:szCs w:val="32"/>
        </w:rPr>
        <w:t>預測</w:t>
      </w:r>
      <w:r w:rsidRPr="00E43E1A">
        <w:rPr>
          <w:sz w:val="32"/>
          <w:szCs w:val="32"/>
        </w:rPr>
        <w:t>PM2.5</w:t>
      </w:r>
      <w:r w:rsidRPr="00E43E1A">
        <w:rPr>
          <w:rFonts w:hint="eastAsia"/>
          <w:sz w:val="32"/>
          <w:szCs w:val="32"/>
        </w:rPr>
        <w:t>的值</w:t>
      </w:r>
    </w:p>
    <w:p w14:paraId="7FDF0D87" w14:textId="742F30EE" w:rsidR="00E43E1A" w:rsidRPr="00E43E1A" w:rsidRDefault="00606257" w:rsidP="00E43E1A">
      <w:pPr>
        <w:rPr>
          <w:sz w:val="28"/>
          <w:szCs w:val="28"/>
        </w:rPr>
      </w:pPr>
      <w:r w:rsidRPr="00E43E1A">
        <w:rPr>
          <w:sz w:val="28"/>
          <w:szCs w:val="28"/>
        </w:rPr>
        <w:t xml:space="preserve">1. </w:t>
      </w:r>
      <w:r w:rsidRPr="00E43E1A">
        <w:rPr>
          <w:rFonts w:hint="eastAsia"/>
          <w:sz w:val="28"/>
          <w:szCs w:val="28"/>
        </w:rPr>
        <w:t>作業描述</w:t>
      </w:r>
    </w:p>
    <w:p w14:paraId="299C7288" w14:textId="2F378174" w:rsidR="00E43E1A" w:rsidRPr="00E43E1A" w:rsidRDefault="00606257" w:rsidP="00E43E1A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E43E1A">
        <w:rPr>
          <w:rFonts w:hint="eastAsia"/>
          <w:szCs w:val="24"/>
        </w:rPr>
        <w:t>視頻：李宏毅《機器學習》</w:t>
      </w:r>
      <w:r w:rsidRPr="00E43E1A">
        <w:rPr>
          <w:szCs w:val="24"/>
        </w:rPr>
        <w:t>- - PM2.5</w:t>
      </w:r>
      <w:r w:rsidRPr="00E43E1A">
        <w:rPr>
          <w:rFonts w:hint="eastAsia"/>
          <w:szCs w:val="24"/>
        </w:rPr>
        <w:t>預測</w:t>
      </w:r>
      <w:r w:rsidRPr="00E43E1A">
        <w:rPr>
          <w:szCs w:val="24"/>
        </w:rPr>
        <w:t>https://www.bilibili.com/video/BV1Ht411g7Ef/?p=9</w:t>
      </w:r>
    </w:p>
    <w:p w14:paraId="71E2A744" w14:textId="3C7695BA" w:rsidR="00E43E1A" w:rsidRPr="00E43E1A" w:rsidRDefault="00606257" w:rsidP="00E43E1A">
      <w:pPr>
        <w:pStyle w:val="a3"/>
        <w:numPr>
          <w:ilvl w:val="0"/>
          <w:numId w:val="1"/>
        </w:numPr>
        <w:ind w:leftChars="0"/>
        <w:rPr>
          <w:szCs w:val="24"/>
        </w:rPr>
      </w:pPr>
      <w:r w:rsidRPr="00E43E1A">
        <w:rPr>
          <w:rFonts w:hint="eastAsia"/>
          <w:szCs w:val="24"/>
        </w:rPr>
        <w:t>作業描述</w:t>
      </w:r>
    </w:p>
    <w:p w14:paraId="3B35F976" w14:textId="25B2310C" w:rsidR="00E43E1A" w:rsidRPr="00E43E1A" w:rsidRDefault="00606257" w:rsidP="00E43E1A">
      <w:pPr>
        <w:rPr>
          <w:szCs w:val="24"/>
        </w:rPr>
      </w:pPr>
      <w:r w:rsidRPr="00E43E1A">
        <w:rPr>
          <w:rFonts w:hint="eastAsia"/>
          <w:szCs w:val="24"/>
        </w:rPr>
        <w:t>讓機器預測</w:t>
      </w:r>
      <w:r w:rsidRPr="006804FE">
        <w:rPr>
          <w:rFonts w:hint="eastAsia"/>
          <w:b/>
          <w:bCs/>
          <w:szCs w:val="24"/>
          <w:shd w:val="pct15" w:color="auto" w:fill="FFFFFF"/>
        </w:rPr>
        <w:t>豐原站</w:t>
      </w:r>
      <w:r w:rsidRPr="00E43E1A">
        <w:rPr>
          <w:rFonts w:hint="eastAsia"/>
          <w:szCs w:val="24"/>
        </w:rPr>
        <w:t>在下一個小時會觀測到的</w:t>
      </w:r>
      <w:r w:rsidRPr="00E43E1A">
        <w:rPr>
          <w:szCs w:val="24"/>
        </w:rPr>
        <w:t>PM2.5</w:t>
      </w:r>
      <w:r>
        <w:rPr>
          <w:rFonts w:hint="eastAsia"/>
          <w:szCs w:val="24"/>
        </w:rPr>
        <w:t>，</w:t>
      </w:r>
      <w:r w:rsidRPr="00E43E1A">
        <w:rPr>
          <w:rFonts w:hint="eastAsia"/>
          <w:szCs w:val="24"/>
        </w:rPr>
        <w:t>舉例來說，</w:t>
      </w:r>
      <w:r>
        <w:rPr>
          <w:rFonts w:hint="eastAsia"/>
          <w:szCs w:val="24"/>
        </w:rPr>
        <w:t>如</w:t>
      </w:r>
      <w:r w:rsidRPr="00E43E1A">
        <w:rPr>
          <w:rFonts w:hint="eastAsia"/>
          <w:szCs w:val="24"/>
        </w:rPr>
        <w:t>現在是</w:t>
      </w:r>
      <w:r w:rsidRPr="00E43E1A">
        <w:rPr>
          <w:szCs w:val="24"/>
        </w:rPr>
        <w:t>2017-09-29 08</w:t>
      </w:r>
      <w:r w:rsidRPr="00E43E1A">
        <w:rPr>
          <w:rFonts w:hint="eastAsia"/>
          <w:szCs w:val="24"/>
        </w:rPr>
        <w:t>：</w:t>
      </w:r>
      <w:r w:rsidRPr="00E43E1A">
        <w:rPr>
          <w:szCs w:val="24"/>
        </w:rPr>
        <w:t>00</w:t>
      </w:r>
      <w:r w:rsidRPr="00E43E1A">
        <w:rPr>
          <w:rFonts w:hint="eastAsia"/>
          <w:szCs w:val="24"/>
        </w:rPr>
        <w:t>：</w:t>
      </w:r>
      <w:r w:rsidRPr="00E43E1A">
        <w:rPr>
          <w:szCs w:val="24"/>
        </w:rPr>
        <w:t>00</w:t>
      </w:r>
      <w:r w:rsidRPr="00E43E1A">
        <w:rPr>
          <w:rFonts w:hint="eastAsia"/>
          <w:szCs w:val="24"/>
        </w:rPr>
        <w:t>，那麼要預測</w:t>
      </w:r>
      <w:r w:rsidRPr="00E43E1A">
        <w:rPr>
          <w:szCs w:val="24"/>
        </w:rPr>
        <w:t>2017-09-29 09</w:t>
      </w:r>
      <w:r w:rsidRPr="00E43E1A">
        <w:rPr>
          <w:rFonts w:hint="eastAsia"/>
          <w:szCs w:val="24"/>
        </w:rPr>
        <w:t>：</w:t>
      </w:r>
      <w:r w:rsidRPr="00E43E1A">
        <w:rPr>
          <w:szCs w:val="24"/>
        </w:rPr>
        <w:t>00</w:t>
      </w:r>
      <w:r w:rsidRPr="00E43E1A">
        <w:rPr>
          <w:rFonts w:hint="eastAsia"/>
          <w:szCs w:val="24"/>
        </w:rPr>
        <w:t>：</w:t>
      </w:r>
      <w:r w:rsidRPr="00E43E1A">
        <w:rPr>
          <w:szCs w:val="24"/>
        </w:rPr>
        <w:t>00</w:t>
      </w:r>
      <w:r w:rsidRPr="00E43E1A">
        <w:rPr>
          <w:rFonts w:hint="eastAsia"/>
          <w:szCs w:val="24"/>
        </w:rPr>
        <w:t>豐原站的</w:t>
      </w:r>
      <w:r w:rsidRPr="00E43E1A">
        <w:rPr>
          <w:szCs w:val="24"/>
        </w:rPr>
        <w:t>PM2.5</w:t>
      </w:r>
      <w:r w:rsidRPr="00E43E1A">
        <w:rPr>
          <w:rFonts w:hint="eastAsia"/>
          <w:szCs w:val="24"/>
        </w:rPr>
        <w:t>值會是多少。</w:t>
      </w:r>
    </w:p>
    <w:p w14:paraId="20B0032E" w14:textId="7361333B" w:rsidR="00E43E1A" w:rsidRPr="00E43E1A" w:rsidRDefault="00E43E1A" w:rsidP="00E43E1A">
      <w:pPr>
        <w:rPr>
          <w:szCs w:val="24"/>
        </w:rPr>
      </w:pPr>
      <w:r>
        <w:rPr>
          <w:noProof/>
        </w:rPr>
        <w:drawing>
          <wp:inline distT="0" distB="0" distL="0" distR="0" wp14:anchorId="175EA2F7" wp14:editId="4CB0A473">
            <wp:extent cx="5274310" cy="405257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6B0FD" w14:textId="77777777" w:rsidR="00E43E1A" w:rsidRPr="00E43E1A" w:rsidRDefault="00E43E1A" w:rsidP="00E43E1A">
      <w:pPr>
        <w:rPr>
          <w:szCs w:val="24"/>
        </w:rPr>
      </w:pPr>
    </w:p>
    <w:p w14:paraId="33709302" w14:textId="617D515E" w:rsidR="00E43E1A" w:rsidRPr="00E43E1A" w:rsidRDefault="00E43E1A" w:rsidP="00E43E1A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00DF025" wp14:editId="4269C12F">
            <wp:extent cx="5274310" cy="4017010"/>
            <wp:effectExtent l="0" t="0" r="254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476F1" w14:textId="7B2115D7" w:rsidR="00E43E1A" w:rsidRPr="00E43E1A" w:rsidRDefault="006D11BD" w:rsidP="00E43E1A">
      <w:pPr>
        <w:rPr>
          <w:rFonts w:hint="eastAsia"/>
          <w:szCs w:val="24"/>
        </w:rPr>
      </w:pPr>
      <w:r>
        <w:rPr>
          <w:szCs w:val="24"/>
        </w:rPr>
        <w:t>解析</w:t>
      </w:r>
      <w:r>
        <w:rPr>
          <w:rFonts w:hint="eastAsia"/>
          <w:szCs w:val="24"/>
        </w:rPr>
        <w:t>：</w:t>
      </w:r>
    </w:p>
    <w:p w14:paraId="0C13AC68" w14:textId="6A6A6BAB" w:rsidR="00E43E1A" w:rsidRPr="00E43E1A" w:rsidRDefault="00E43E1A" w:rsidP="00E43E1A">
      <w:pPr>
        <w:rPr>
          <w:szCs w:val="24"/>
        </w:rPr>
      </w:pPr>
      <w:r>
        <w:rPr>
          <w:noProof/>
        </w:rPr>
        <w:drawing>
          <wp:inline distT="0" distB="0" distL="0" distR="0" wp14:anchorId="6AC5B3E0" wp14:editId="6966DA17">
            <wp:extent cx="5274310" cy="397637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9B5B2" w14:textId="01510758" w:rsidR="00E43E1A" w:rsidRDefault="00E43E1A" w:rsidP="00E43E1A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0139EF1" wp14:editId="7497DEF3">
            <wp:extent cx="5274310" cy="3845560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BE2A8" w14:textId="5AAAE688" w:rsidR="00E43E1A" w:rsidRPr="00E43E1A" w:rsidRDefault="00E43E1A" w:rsidP="00E43E1A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74A3A522" wp14:editId="0B76AACB">
            <wp:extent cx="5274310" cy="411607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6439F" w14:textId="1C57C6D0" w:rsidR="00E43E1A" w:rsidRPr="00E43E1A" w:rsidRDefault="00606257" w:rsidP="00E43E1A">
      <w:pPr>
        <w:widowControl/>
        <w:shd w:val="clear" w:color="auto" w:fill="FFFFFF"/>
        <w:spacing w:before="100" w:beforeAutospacing="1" w:after="100" w:afterAutospacing="1"/>
        <w:outlineLvl w:val="1"/>
        <w:rPr>
          <w:rFonts w:ascii="Source Sans Pro" w:eastAsia="新細明體" w:hAnsi="Source Sans Pro" w:cs="新細明體"/>
          <w:b/>
          <w:bCs/>
          <w:color w:val="2C3E50"/>
          <w:kern w:val="0"/>
          <w:sz w:val="28"/>
          <w:szCs w:val="28"/>
        </w:rPr>
      </w:pPr>
      <w:r w:rsidRPr="00606257">
        <w:rPr>
          <w:rFonts w:ascii="Source Sans Pro" w:eastAsia="新細明體" w:hAnsi="Source Sans Pro" w:cs="新細明體" w:hint="eastAsia"/>
          <w:b/>
          <w:bCs/>
          <w:color w:val="34495E"/>
          <w:kern w:val="0"/>
          <w:sz w:val="28"/>
          <w:szCs w:val="28"/>
          <w:u w:val="single"/>
        </w:rPr>
        <w:t>任務</w:t>
      </w:r>
    </w:p>
    <w:p w14:paraId="1A0D17DC" w14:textId="039F82EF" w:rsidR="00E43E1A" w:rsidRPr="00E43E1A" w:rsidRDefault="00606257" w:rsidP="00E43E1A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ource Sans Pro" w:eastAsia="新細明體" w:hAnsi="Source Sans Pro" w:cs="新細明體"/>
          <w:color w:val="34495E"/>
          <w:kern w:val="0"/>
          <w:szCs w:val="24"/>
        </w:rPr>
      </w:pPr>
      <w:r w:rsidRPr="00606257">
        <w:rPr>
          <w:rFonts w:ascii="Source Sans Pro" w:eastAsia="新細明體" w:hAnsi="Source Sans Pro" w:cs="新細明體" w:hint="eastAsia"/>
          <w:color w:val="34495E"/>
          <w:kern w:val="0"/>
          <w:szCs w:val="24"/>
        </w:rPr>
        <w:lastRenderedPageBreak/>
        <w:t>任務要求：</w:t>
      </w:r>
      <w:r w:rsidRPr="00606257">
        <w:rPr>
          <w:rFonts w:ascii="Source Sans Pro" w:eastAsia="新細明體" w:hAnsi="Source Sans Pro" w:cs="新細明體" w:hint="eastAsia"/>
          <w:b/>
          <w:bCs/>
          <w:color w:val="2C3E50"/>
          <w:kern w:val="0"/>
          <w:szCs w:val="24"/>
        </w:rPr>
        <w:t>預測</w:t>
      </w:r>
      <w:r w:rsidRPr="00606257">
        <w:rPr>
          <w:rFonts w:ascii="Source Sans Pro" w:eastAsia="新細明體" w:hAnsi="Source Sans Pro" w:cs="新細明體"/>
          <w:b/>
          <w:bCs/>
          <w:color w:val="2C3E50"/>
          <w:kern w:val="0"/>
          <w:szCs w:val="24"/>
        </w:rPr>
        <w:t>PM2.5</w:t>
      </w:r>
      <w:r w:rsidRPr="00606257">
        <w:rPr>
          <w:rFonts w:ascii="Source Sans Pro" w:eastAsia="新細明體" w:hAnsi="Source Sans Pro" w:cs="新細明體" w:hint="eastAsia"/>
          <w:b/>
          <w:bCs/>
          <w:color w:val="2C3E50"/>
          <w:kern w:val="0"/>
          <w:szCs w:val="24"/>
        </w:rPr>
        <w:t>的值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Cs w:val="24"/>
        </w:rPr>
        <w:t>，我們將用</w:t>
      </w:r>
      <w:r w:rsidRPr="00606257">
        <w:rPr>
          <w:rFonts w:ascii="Source Sans Pro" w:eastAsia="新細明體" w:hAnsi="Source Sans Pro" w:cs="新細明體" w:hint="eastAsia"/>
          <w:b/>
          <w:bCs/>
          <w:color w:val="2C3E50"/>
          <w:kern w:val="0"/>
          <w:szCs w:val="24"/>
        </w:rPr>
        <w:t>梯度下降法</w:t>
      </w:r>
      <w:r w:rsidRPr="00606257">
        <w:rPr>
          <w:rFonts w:ascii="Cambria" w:eastAsia="新細明體" w:hAnsi="Cambria" w:cs="Cambria"/>
          <w:color w:val="34495E"/>
          <w:kern w:val="0"/>
          <w:szCs w:val="24"/>
        </w:rPr>
        <w:t> </w:t>
      </w:r>
      <w:r w:rsidRPr="00606257">
        <w:rPr>
          <w:rFonts w:ascii="Source Sans Pro" w:eastAsia="新細明體" w:hAnsi="Source Sans Pro" w:cs="新細明體"/>
          <w:color w:val="34495E"/>
          <w:kern w:val="0"/>
          <w:szCs w:val="24"/>
        </w:rPr>
        <w:t>(</w:t>
      </w:r>
      <w:r w:rsidRPr="00606257">
        <w:rPr>
          <w:rFonts w:ascii="Source Sans Pro" w:eastAsia="新細明體" w:hAnsi="Source Sans Pro" w:cs="新細明體"/>
          <w:b/>
          <w:bCs/>
          <w:color w:val="2C3E50"/>
          <w:kern w:val="0"/>
          <w:szCs w:val="24"/>
        </w:rPr>
        <w:t>Gradient Descent</w:t>
      </w:r>
      <w:r w:rsidRPr="00606257">
        <w:rPr>
          <w:rFonts w:ascii="Source Sans Pro" w:eastAsia="新細明體" w:hAnsi="Source Sans Pro" w:cs="新細明體"/>
          <w:color w:val="34495E"/>
          <w:kern w:val="0"/>
          <w:szCs w:val="24"/>
        </w:rPr>
        <w:t>)</w:t>
      </w:r>
      <w:r w:rsidRPr="00606257">
        <w:rPr>
          <w:rFonts w:ascii="Cambria" w:eastAsia="新細明體" w:hAnsi="Cambria" w:cs="Cambria"/>
          <w:color w:val="34495E"/>
          <w:kern w:val="0"/>
          <w:szCs w:val="24"/>
        </w:rPr>
        <w:t> </w:t>
      </w:r>
      <w:r w:rsidRPr="00606257">
        <w:rPr>
          <w:rFonts w:ascii="Source Sans Pro" w:eastAsia="新細明體" w:hAnsi="Source Sans Pro" w:cs="新細明體" w:hint="eastAsia"/>
          <w:b/>
          <w:bCs/>
          <w:color w:val="2C3E50"/>
          <w:kern w:val="0"/>
          <w:szCs w:val="24"/>
        </w:rPr>
        <w:t>預測</w:t>
      </w:r>
      <w:r w:rsidRPr="00606257">
        <w:rPr>
          <w:rFonts w:ascii="Source Sans Pro" w:eastAsia="新細明體" w:hAnsi="Source Sans Pro" w:cs="新細明體"/>
          <w:b/>
          <w:bCs/>
          <w:color w:val="2C3E50"/>
          <w:kern w:val="0"/>
          <w:szCs w:val="24"/>
        </w:rPr>
        <w:t xml:space="preserve"> PM2.5</w:t>
      </w:r>
      <w:r w:rsidRPr="00606257">
        <w:rPr>
          <w:rFonts w:ascii="Cambria" w:eastAsia="新細明體" w:hAnsi="Cambria" w:cs="Cambria"/>
          <w:color w:val="34495E"/>
          <w:kern w:val="0"/>
          <w:szCs w:val="24"/>
        </w:rPr>
        <w:t> 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Cs w:val="24"/>
        </w:rPr>
        <w:t>的值</w:t>
      </w:r>
      <w:r w:rsidRPr="00606257">
        <w:rPr>
          <w:rFonts w:ascii="Source Sans Pro" w:eastAsia="新細明體" w:hAnsi="Source Sans Pro" w:cs="新細明體"/>
          <w:color w:val="34495E"/>
          <w:kern w:val="0"/>
          <w:szCs w:val="24"/>
        </w:rPr>
        <w:t xml:space="preserve"> (</w:t>
      </w:r>
      <w:r w:rsidRPr="00606257">
        <w:rPr>
          <w:rFonts w:ascii="Source Sans Pro" w:eastAsia="新細明體" w:hAnsi="Source Sans Pro" w:cs="新細明體"/>
          <w:b/>
          <w:bCs/>
          <w:color w:val="2C3E50"/>
          <w:kern w:val="0"/>
          <w:szCs w:val="24"/>
        </w:rPr>
        <w:t>Regression</w:t>
      </w:r>
      <w:r w:rsidRPr="00606257">
        <w:rPr>
          <w:rFonts w:ascii="Cambria" w:eastAsia="新細明體" w:hAnsi="Cambria" w:cs="Cambria"/>
          <w:color w:val="34495E"/>
          <w:kern w:val="0"/>
          <w:szCs w:val="24"/>
        </w:rPr>
        <w:t> 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Cs w:val="24"/>
        </w:rPr>
        <w:t>回歸問題</w:t>
      </w:r>
      <w:r w:rsidRPr="00606257">
        <w:rPr>
          <w:rFonts w:ascii="Source Sans Pro" w:eastAsia="新細明體" w:hAnsi="Source Sans Pro" w:cs="新細明體"/>
          <w:color w:val="34495E"/>
          <w:kern w:val="0"/>
          <w:szCs w:val="24"/>
        </w:rPr>
        <w:t>)</w:t>
      </w:r>
    </w:p>
    <w:p w14:paraId="03591862" w14:textId="47A16BFE" w:rsidR="00E43E1A" w:rsidRPr="00E43E1A" w:rsidRDefault="00606257" w:rsidP="00E43E1A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ource Sans Pro" w:eastAsia="新細明體" w:hAnsi="Source Sans Pro" w:cs="新細明體"/>
          <w:color w:val="34495E"/>
          <w:kern w:val="0"/>
          <w:szCs w:val="24"/>
        </w:rPr>
      </w:pPr>
      <w:r w:rsidRPr="00606257">
        <w:rPr>
          <w:rFonts w:ascii="Source Sans Pro" w:eastAsia="新細明體" w:hAnsi="Source Sans Pro" w:cs="新細明體" w:hint="eastAsia"/>
          <w:color w:val="34495E"/>
          <w:kern w:val="0"/>
          <w:szCs w:val="24"/>
        </w:rPr>
        <w:t>環境要求：</w:t>
      </w:r>
    </w:p>
    <w:p w14:paraId="0C0929B1" w14:textId="235982E1" w:rsidR="00E43E1A" w:rsidRPr="00E43E1A" w:rsidRDefault="00606257" w:rsidP="00E43E1A">
      <w:pPr>
        <w:widowControl/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</w:pPr>
      <w:r w:rsidRPr="00606257">
        <w:rPr>
          <w:rFonts w:ascii="Source Sans Pro" w:eastAsia="新細明體" w:hAnsi="Source Sans Pro" w:cs="新細明體" w:hint="eastAsia"/>
          <w:color w:val="34495E"/>
          <w:kern w:val="0"/>
          <w:sz w:val="20"/>
          <w:szCs w:val="20"/>
        </w:rPr>
        <w:t>要求</w:t>
      </w:r>
      <w:r w:rsidRPr="00606257">
        <w:rPr>
          <w:rFonts w:ascii="Cambria" w:eastAsia="新細明體" w:hAnsi="Cambria" w:cs="Cambria"/>
          <w:color w:val="34495E"/>
          <w:kern w:val="0"/>
          <w:sz w:val="20"/>
          <w:szCs w:val="20"/>
        </w:rPr>
        <w:t> </w:t>
      </w:r>
      <w:r w:rsidRPr="00606257">
        <w:rPr>
          <w:rFonts w:ascii="Source Sans Pro" w:eastAsia="新細明體" w:hAnsi="Source Sans Pro" w:cs="新細明體"/>
          <w:b/>
          <w:bCs/>
          <w:color w:val="2C3E50"/>
          <w:kern w:val="0"/>
          <w:sz w:val="20"/>
          <w:szCs w:val="20"/>
        </w:rPr>
        <w:t>python3.5+</w:t>
      </w:r>
    </w:p>
    <w:p w14:paraId="569126B8" w14:textId="32CC815E" w:rsidR="00E43E1A" w:rsidRPr="00E43E1A" w:rsidRDefault="00606257" w:rsidP="00E43E1A">
      <w:pPr>
        <w:widowControl/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</w:pPr>
      <w:r w:rsidRPr="00606257">
        <w:rPr>
          <w:rFonts w:ascii="Source Sans Pro" w:eastAsia="新細明體" w:hAnsi="Source Sans Pro" w:cs="新細明體" w:hint="eastAsia"/>
          <w:color w:val="34495E"/>
          <w:kern w:val="0"/>
          <w:sz w:val="20"/>
          <w:szCs w:val="20"/>
        </w:rPr>
        <w:t>搭配應用模組</w:t>
      </w:r>
    </w:p>
    <w:p w14:paraId="19873C42" w14:textId="0F554252" w:rsidR="00E43E1A" w:rsidRPr="00E43E1A" w:rsidRDefault="00606257" w:rsidP="00E43E1A">
      <w:pPr>
        <w:widowControl/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</w:pPr>
      <w:r w:rsidRPr="00606257"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  <w:t>numpy</w:t>
      </w:r>
    </w:p>
    <w:p w14:paraId="741F7A87" w14:textId="61D6E3B6" w:rsidR="00E43E1A" w:rsidRPr="00E43E1A" w:rsidRDefault="00606257" w:rsidP="00E43E1A">
      <w:pPr>
        <w:widowControl/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</w:pPr>
      <w:r w:rsidRPr="00606257"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  <w:t>scipy</w:t>
      </w:r>
    </w:p>
    <w:p w14:paraId="76AC82FA" w14:textId="4320D5FE" w:rsidR="00E43E1A" w:rsidRPr="00E43E1A" w:rsidRDefault="00606257" w:rsidP="00E43E1A">
      <w:pPr>
        <w:widowControl/>
        <w:numPr>
          <w:ilvl w:val="2"/>
          <w:numId w:val="2"/>
        </w:numPr>
        <w:shd w:val="clear" w:color="auto" w:fill="FFFFFF"/>
        <w:spacing w:before="100" w:beforeAutospacing="1" w:after="100" w:afterAutospacing="1"/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</w:pPr>
      <w:r w:rsidRPr="00606257"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  <w:t>pandas</w:t>
      </w:r>
    </w:p>
    <w:p w14:paraId="5329AD6D" w14:textId="65696C6D" w:rsidR="00E43E1A" w:rsidRPr="00E43E1A" w:rsidRDefault="00606257" w:rsidP="00E43E1A">
      <w:pPr>
        <w:widowControl/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</w:pPr>
      <w:r w:rsidRPr="00606257">
        <w:rPr>
          <w:rFonts w:ascii="Source Sans Pro" w:eastAsia="新細明體" w:hAnsi="Source Sans Pro" w:cs="新細明體" w:hint="eastAsia"/>
          <w:color w:val="34495E"/>
          <w:kern w:val="0"/>
          <w:sz w:val="20"/>
          <w:szCs w:val="20"/>
        </w:rPr>
        <w:t>方法：</w:t>
      </w:r>
      <w:r w:rsidRPr="00606257">
        <w:rPr>
          <w:rFonts w:ascii="Source Sans Pro" w:eastAsia="新細明體" w:hAnsi="Source Sans Pro" w:cs="新細明體" w:hint="eastAsia"/>
          <w:b/>
          <w:bCs/>
          <w:color w:val="2C3E50"/>
          <w:kern w:val="0"/>
          <w:sz w:val="20"/>
          <w:szCs w:val="20"/>
        </w:rPr>
        <w:t>梯度下降</w:t>
      </w:r>
      <w:r w:rsidRPr="00606257">
        <w:rPr>
          <w:rFonts w:ascii="Source Sans Pro" w:eastAsia="新細明體" w:hAnsi="Source Sans Pro" w:cs="新細明體"/>
          <w:b/>
          <w:bCs/>
          <w:color w:val="2C3E50"/>
          <w:kern w:val="0"/>
          <w:sz w:val="20"/>
          <w:szCs w:val="20"/>
        </w:rPr>
        <w:t>+</w:t>
      </w:r>
      <w:r w:rsidRPr="00606257">
        <w:rPr>
          <w:rFonts w:ascii="Source Sans Pro" w:eastAsia="新細明體" w:hAnsi="Source Sans Pro" w:cs="新細明體" w:hint="eastAsia"/>
          <w:b/>
          <w:bCs/>
          <w:color w:val="2C3E50"/>
          <w:kern w:val="0"/>
          <w:sz w:val="20"/>
          <w:szCs w:val="20"/>
        </w:rPr>
        <w:t>線性回歸</w:t>
      </w:r>
    </w:p>
    <w:p w14:paraId="283AB2AC" w14:textId="728F5B38" w:rsidR="00606257" w:rsidRPr="00606257" w:rsidRDefault="00606257" w:rsidP="00E43E1A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Source Sans Pro" w:eastAsia="新細明體" w:hAnsi="Source Sans Pro" w:cs="新細明體"/>
          <w:color w:val="34495E"/>
          <w:kern w:val="0"/>
          <w:szCs w:val="24"/>
        </w:rPr>
      </w:pPr>
      <w:r>
        <w:rPr>
          <w:rFonts w:ascii="Source Sans Pro" w:eastAsia="新細明體" w:hAnsi="Source Sans Pro" w:cs="新細明體" w:hint="eastAsia"/>
          <w:color w:val="34495E"/>
          <w:kern w:val="0"/>
          <w:szCs w:val="24"/>
        </w:rPr>
        <w:t>數据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Cs w:val="24"/>
        </w:rPr>
        <w:t>介紹：</w:t>
      </w:r>
      <w:r w:rsidRPr="00606257">
        <w:rPr>
          <w:rFonts w:ascii="Source Sans Pro" w:eastAsia="新細明體" w:hAnsi="Source Sans Pro" w:cs="新細明體"/>
          <w:color w:val="34495E"/>
          <w:kern w:val="0"/>
          <w:szCs w:val="24"/>
        </w:rPr>
        <w:t xml:space="preserve"> 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Cs w:val="24"/>
        </w:rPr>
        <w:t>本次作業使用豐原站的觀測記錄，分成</w:t>
      </w:r>
      <w:r w:rsidRPr="00606257">
        <w:rPr>
          <w:rFonts w:ascii="Cambria" w:eastAsia="新細明體" w:hAnsi="Cambria" w:cs="Cambria"/>
          <w:color w:val="34495E"/>
          <w:kern w:val="0"/>
          <w:szCs w:val="24"/>
        </w:rPr>
        <w:t> </w:t>
      </w:r>
      <w:r w:rsidRPr="00606257">
        <w:rPr>
          <w:rFonts w:ascii="Source Sans Pro" w:eastAsia="新細明體" w:hAnsi="Source Sans Pro" w:cs="新細明體"/>
          <w:b/>
          <w:bCs/>
          <w:color w:val="FF0000"/>
          <w:kern w:val="0"/>
          <w:szCs w:val="24"/>
        </w:rPr>
        <w:t>train set</w:t>
      </w:r>
      <w:r w:rsidRPr="00606257">
        <w:rPr>
          <w:rFonts w:ascii="Cambria" w:eastAsia="新細明體" w:hAnsi="Cambria" w:cs="Cambria"/>
          <w:color w:val="34495E"/>
          <w:kern w:val="0"/>
          <w:szCs w:val="24"/>
        </w:rPr>
        <w:t> 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Cs w:val="24"/>
        </w:rPr>
        <w:t>跟</w:t>
      </w:r>
      <w:r w:rsidRPr="00606257">
        <w:rPr>
          <w:rFonts w:ascii="Cambria" w:eastAsia="新細明體" w:hAnsi="Cambria" w:cs="Cambria"/>
          <w:color w:val="34495E"/>
          <w:kern w:val="0"/>
          <w:szCs w:val="24"/>
        </w:rPr>
        <w:t> </w:t>
      </w:r>
      <w:r w:rsidRPr="00606257">
        <w:rPr>
          <w:rFonts w:ascii="Source Sans Pro" w:eastAsia="新細明體" w:hAnsi="Source Sans Pro" w:cs="新細明體"/>
          <w:b/>
          <w:bCs/>
          <w:color w:val="FF0000"/>
          <w:kern w:val="0"/>
          <w:szCs w:val="24"/>
        </w:rPr>
        <w:t>test set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Cs w:val="24"/>
        </w:rPr>
        <w:t>，</w:t>
      </w:r>
      <w:r w:rsidRPr="00606257">
        <w:rPr>
          <w:rFonts w:ascii="Source Sans Pro" w:eastAsia="新細明體" w:hAnsi="Source Sans Pro" w:cs="新細明體"/>
          <w:color w:val="34495E"/>
          <w:kern w:val="0"/>
          <w:szCs w:val="24"/>
        </w:rPr>
        <w:t xml:space="preserve">train set 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Cs w:val="24"/>
        </w:rPr>
        <w:t>是豐原站每個月的前</w:t>
      </w:r>
      <w:r w:rsidRPr="00606257">
        <w:rPr>
          <w:rFonts w:ascii="Source Sans Pro" w:eastAsia="新細明體" w:hAnsi="Source Sans Pro" w:cs="新細明體"/>
          <w:color w:val="34495E"/>
          <w:kern w:val="0"/>
          <w:szCs w:val="24"/>
        </w:rPr>
        <w:t>20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Cs w:val="24"/>
        </w:rPr>
        <w:t>天所有</w:t>
      </w:r>
      <w:r>
        <w:rPr>
          <w:rFonts w:ascii="Source Sans Pro" w:eastAsia="新細明體" w:hAnsi="Source Sans Pro" w:cs="新細明體" w:hint="eastAsia"/>
          <w:color w:val="34495E"/>
          <w:kern w:val="0"/>
          <w:szCs w:val="24"/>
        </w:rPr>
        <w:t>數据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Cs w:val="24"/>
        </w:rPr>
        <w:t>，</w:t>
      </w:r>
      <w:r w:rsidRPr="00606257">
        <w:rPr>
          <w:rFonts w:ascii="Source Sans Pro" w:eastAsia="新細明體" w:hAnsi="Source Sans Pro" w:cs="新細明體"/>
          <w:color w:val="34495E"/>
          <w:kern w:val="0"/>
          <w:szCs w:val="24"/>
        </w:rPr>
        <w:t>test set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Cs w:val="24"/>
        </w:rPr>
        <w:t>則是從豐原站剩下的</w:t>
      </w:r>
      <w:r>
        <w:rPr>
          <w:rFonts w:ascii="Source Sans Pro" w:eastAsia="新細明體" w:hAnsi="Source Sans Pro" w:cs="新細明體" w:hint="eastAsia"/>
          <w:color w:val="34495E"/>
          <w:kern w:val="0"/>
          <w:szCs w:val="24"/>
        </w:rPr>
        <w:t>數据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Cs w:val="24"/>
        </w:rPr>
        <w:t>中取樣出來。</w:t>
      </w:r>
      <w:r w:rsidRPr="00606257">
        <w:rPr>
          <w:rFonts w:ascii="Cambria" w:eastAsia="新細明體" w:hAnsi="Cambria" w:cs="Cambria"/>
          <w:color w:val="34495E"/>
          <w:kern w:val="0"/>
          <w:szCs w:val="24"/>
        </w:rPr>
        <w:t> </w:t>
      </w:r>
    </w:p>
    <w:p w14:paraId="6A534700" w14:textId="4A4C0CC0" w:rsidR="00606257" w:rsidRPr="00606257" w:rsidRDefault="00606257" w:rsidP="00606257">
      <w:pPr>
        <w:widowControl/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</w:pPr>
      <w:r w:rsidRPr="00606257">
        <w:rPr>
          <w:rFonts w:ascii="Source Sans Pro" w:eastAsia="新細明體" w:hAnsi="Source Sans Pro" w:cs="新細明體"/>
          <w:b/>
          <w:bCs/>
          <w:color w:val="2C3E50"/>
          <w:kern w:val="0"/>
          <w:sz w:val="20"/>
          <w:szCs w:val="20"/>
        </w:rPr>
        <w:t>train.csv</w:t>
      </w:r>
      <w:r w:rsidRPr="00606257"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  <w:t>: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 w:val="20"/>
          <w:szCs w:val="20"/>
        </w:rPr>
        <w:t>每個月前</w:t>
      </w:r>
      <w:r w:rsidRPr="00606257"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  <w:t>20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 w:val="20"/>
          <w:szCs w:val="20"/>
        </w:rPr>
        <w:t>天每個小時的氣象</w:t>
      </w:r>
      <w:r>
        <w:rPr>
          <w:rFonts w:ascii="Source Sans Pro" w:eastAsia="新細明體" w:hAnsi="Source Sans Pro" w:cs="新細明體" w:hint="eastAsia"/>
          <w:color w:val="34495E"/>
          <w:kern w:val="0"/>
          <w:sz w:val="20"/>
          <w:szCs w:val="20"/>
        </w:rPr>
        <w:t>數据</w:t>
      </w:r>
      <w:r w:rsidRPr="00606257"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  <w:t>(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 w:val="20"/>
          <w:szCs w:val="20"/>
        </w:rPr>
        <w:t>每小時有</w:t>
      </w:r>
      <w:r w:rsidRPr="00606257"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  <w:t>18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 w:val="20"/>
          <w:szCs w:val="20"/>
        </w:rPr>
        <w:t>種測資</w:t>
      </w:r>
      <w:r w:rsidRPr="00606257"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  <w:t>)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 w:val="20"/>
          <w:szCs w:val="20"/>
        </w:rPr>
        <w:t>共</w:t>
      </w:r>
      <w:r w:rsidRPr="00606257"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  <w:t>12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 w:val="20"/>
          <w:szCs w:val="20"/>
        </w:rPr>
        <w:t>個月。</w:t>
      </w:r>
      <w:r w:rsidRPr="00606257">
        <w:rPr>
          <w:rFonts w:ascii="Cambria" w:eastAsia="新細明體" w:hAnsi="Cambria" w:cs="Cambria"/>
          <w:color w:val="34495E"/>
          <w:kern w:val="0"/>
          <w:sz w:val="20"/>
          <w:szCs w:val="20"/>
        </w:rPr>
        <w:t> </w:t>
      </w:r>
    </w:p>
    <w:p w14:paraId="75686614" w14:textId="150ED143" w:rsidR="00E43E1A" w:rsidRPr="00E43E1A" w:rsidRDefault="00606257" w:rsidP="00606257">
      <w:pPr>
        <w:widowControl/>
        <w:numPr>
          <w:ilvl w:val="1"/>
          <w:numId w:val="2"/>
        </w:numPr>
        <w:shd w:val="clear" w:color="auto" w:fill="FFFFFF"/>
        <w:spacing w:before="100" w:beforeAutospacing="1" w:after="100" w:afterAutospacing="1"/>
        <w:rPr>
          <w:rFonts w:ascii="Source Sans Pro" w:eastAsia="新細明體" w:hAnsi="Source Sans Pro" w:cs="新細明體"/>
          <w:color w:val="34495E"/>
          <w:kern w:val="0"/>
          <w:sz w:val="23"/>
          <w:szCs w:val="23"/>
        </w:rPr>
      </w:pPr>
      <w:r w:rsidRPr="00606257">
        <w:rPr>
          <w:rFonts w:ascii="Source Sans Pro" w:eastAsia="新細明體" w:hAnsi="Source Sans Pro" w:cs="新細明體"/>
          <w:b/>
          <w:bCs/>
          <w:color w:val="2C3E50"/>
          <w:kern w:val="0"/>
          <w:sz w:val="20"/>
          <w:szCs w:val="20"/>
        </w:rPr>
        <w:t>test</w:t>
      </w:r>
      <w:r w:rsidRPr="00606257"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  <w:t>.csv: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 w:val="20"/>
          <w:szCs w:val="20"/>
        </w:rPr>
        <w:t>從剩下的</w:t>
      </w:r>
      <w:r>
        <w:rPr>
          <w:rFonts w:ascii="Source Sans Pro" w:eastAsia="新細明體" w:hAnsi="Source Sans Pro" w:cs="新細明體" w:hint="eastAsia"/>
          <w:color w:val="34495E"/>
          <w:kern w:val="0"/>
          <w:sz w:val="20"/>
          <w:szCs w:val="20"/>
        </w:rPr>
        <w:t>數据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 w:val="20"/>
          <w:szCs w:val="20"/>
        </w:rPr>
        <w:t>當中取樣出連續的</w:t>
      </w:r>
      <w:r w:rsidRPr="00606257"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  <w:t>10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 w:val="20"/>
          <w:szCs w:val="20"/>
        </w:rPr>
        <w:t>小時為一筆，前九小時的所有觀測數據當作</w:t>
      </w:r>
      <w:r w:rsidRPr="00606257"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  <w:t>feature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 w:val="20"/>
          <w:szCs w:val="20"/>
        </w:rPr>
        <w:t>，第十小時的</w:t>
      </w:r>
      <w:r w:rsidRPr="00606257"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  <w:t>PM2.5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 w:val="20"/>
          <w:szCs w:val="20"/>
        </w:rPr>
        <w:t>當作</w:t>
      </w:r>
      <w:r w:rsidRPr="00606257"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  <w:t>answer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 w:val="20"/>
          <w:szCs w:val="20"/>
        </w:rPr>
        <w:t>。一共取出</w:t>
      </w:r>
      <w:r w:rsidRPr="00606257"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  <w:t>240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 w:val="20"/>
          <w:szCs w:val="20"/>
        </w:rPr>
        <w:t>筆不重複的</w:t>
      </w:r>
      <w:r w:rsidRPr="00606257"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  <w:t xml:space="preserve"> test data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 w:val="20"/>
          <w:szCs w:val="20"/>
        </w:rPr>
        <w:t>，請根據</w:t>
      </w:r>
      <w:r w:rsidRPr="00606257"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  <w:t>feature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 w:val="20"/>
          <w:szCs w:val="20"/>
        </w:rPr>
        <w:t>預測這</w:t>
      </w:r>
      <w:r w:rsidRPr="00606257"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  <w:t>240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 w:val="20"/>
          <w:szCs w:val="20"/>
        </w:rPr>
        <w:t>筆的</w:t>
      </w:r>
      <w:r w:rsidRPr="00606257">
        <w:rPr>
          <w:rFonts w:ascii="Source Sans Pro" w:eastAsia="新細明體" w:hAnsi="Source Sans Pro" w:cs="新細明體"/>
          <w:color w:val="34495E"/>
          <w:kern w:val="0"/>
          <w:sz w:val="20"/>
          <w:szCs w:val="20"/>
        </w:rPr>
        <w:t>PM2.5</w:t>
      </w:r>
      <w:r w:rsidRPr="00606257">
        <w:rPr>
          <w:rFonts w:ascii="Source Sans Pro" w:eastAsia="新細明體" w:hAnsi="Source Sans Pro" w:cs="新細明體" w:hint="eastAsia"/>
          <w:color w:val="34495E"/>
          <w:kern w:val="0"/>
          <w:sz w:val="20"/>
          <w:szCs w:val="20"/>
        </w:rPr>
        <w:t>。</w:t>
      </w:r>
    </w:p>
    <w:p w14:paraId="185C63C1" w14:textId="0B84BD5F" w:rsidR="00E43E1A" w:rsidRPr="001E283D" w:rsidRDefault="00606257" w:rsidP="00E43E1A">
      <w:pPr>
        <w:rPr>
          <w:sz w:val="28"/>
          <w:szCs w:val="28"/>
        </w:rPr>
      </w:pPr>
      <w:r w:rsidRPr="001E283D">
        <w:rPr>
          <w:sz w:val="28"/>
          <w:szCs w:val="28"/>
        </w:rPr>
        <w:t xml:space="preserve">2. </w:t>
      </w:r>
      <w:r w:rsidRPr="001E283D">
        <w:rPr>
          <w:rFonts w:hint="eastAsia"/>
          <w:sz w:val="28"/>
          <w:szCs w:val="28"/>
        </w:rPr>
        <w:t>代碼實現</w:t>
      </w:r>
    </w:p>
    <w:p w14:paraId="4023C7AA" w14:textId="3C491021" w:rsidR="0011370A" w:rsidRPr="00606257" w:rsidRDefault="00606257" w:rsidP="00606257">
      <w:pPr>
        <w:pStyle w:val="a3"/>
        <w:numPr>
          <w:ilvl w:val="0"/>
          <w:numId w:val="5"/>
        </w:numPr>
        <w:ind w:leftChars="0"/>
        <w:rPr>
          <w:szCs w:val="24"/>
        </w:rPr>
      </w:pPr>
      <w:r w:rsidRPr="00606257">
        <w:rPr>
          <w:rFonts w:hint="eastAsia"/>
          <w:szCs w:val="24"/>
        </w:rPr>
        <w:t>要求：根據前</w:t>
      </w:r>
      <w:r w:rsidRPr="00606257">
        <w:rPr>
          <w:szCs w:val="24"/>
        </w:rPr>
        <w:t>9</w:t>
      </w:r>
      <w:r w:rsidRPr="00606257">
        <w:rPr>
          <w:rFonts w:hint="eastAsia"/>
          <w:szCs w:val="24"/>
        </w:rPr>
        <w:t>小時的數据，用線性回歸來預測第</w:t>
      </w:r>
      <w:r w:rsidRPr="00606257">
        <w:rPr>
          <w:szCs w:val="24"/>
        </w:rPr>
        <w:t>10</w:t>
      </w:r>
      <w:r w:rsidRPr="00606257">
        <w:rPr>
          <w:rFonts w:hint="eastAsia"/>
          <w:szCs w:val="24"/>
        </w:rPr>
        <w:t>個小時的</w:t>
      </w:r>
      <w:r w:rsidRPr="00606257">
        <w:rPr>
          <w:szCs w:val="24"/>
        </w:rPr>
        <w:t>PM2.5</w:t>
      </w:r>
      <w:r w:rsidRPr="00606257">
        <w:rPr>
          <w:rFonts w:hint="eastAsia"/>
          <w:szCs w:val="24"/>
        </w:rPr>
        <w:t>的數值。</w:t>
      </w:r>
    </w:p>
    <w:p w14:paraId="37AFA065" w14:textId="6C9D6D67" w:rsidR="0011370A" w:rsidRPr="00606257" w:rsidRDefault="00606257" w:rsidP="00606257">
      <w:pPr>
        <w:pStyle w:val="a3"/>
        <w:numPr>
          <w:ilvl w:val="0"/>
          <w:numId w:val="5"/>
        </w:numPr>
        <w:ind w:leftChars="0"/>
        <w:rPr>
          <w:szCs w:val="24"/>
        </w:rPr>
      </w:pPr>
      <w:r w:rsidRPr="00606257">
        <w:rPr>
          <w:rFonts w:hint="eastAsia"/>
          <w:szCs w:val="24"/>
        </w:rPr>
        <w:t>數据說明：</w:t>
      </w:r>
    </w:p>
    <w:p w14:paraId="5E8FF561" w14:textId="4981E7F3" w:rsidR="0011370A" w:rsidRPr="00606257" w:rsidRDefault="00606257" w:rsidP="0011370A">
      <w:pPr>
        <w:rPr>
          <w:szCs w:val="24"/>
        </w:rPr>
      </w:pPr>
      <w:r w:rsidRPr="00606257">
        <w:rPr>
          <w:rFonts w:hint="eastAsia"/>
          <w:szCs w:val="24"/>
        </w:rPr>
        <w:t>本次作業使用了某個檢測站一年的觀測數据，數据中每個小時有</w:t>
      </w:r>
      <w:r w:rsidRPr="00606257">
        <w:rPr>
          <w:szCs w:val="24"/>
        </w:rPr>
        <w:t>18</w:t>
      </w:r>
      <w:r w:rsidRPr="00606257">
        <w:rPr>
          <w:rFonts w:hint="eastAsia"/>
          <w:szCs w:val="24"/>
        </w:rPr>
        <w:t>個觀測指標，將其作為特徵。將數據分為</w:t>
      </w:r>
      <w:r w:rsidRPr="00606257">
        <w:rPr>
          <w:szCs w:val="24"/>
        </w:rPr>
        <w:t>train.csv</w:t>
      </w:r>
      <w:r w:rsidRPr="00606257">
        <w:rPr>
          <w:rFonts w:hint="eastAsia"/>
          <w:szCs w:val="24"/>
        </w:rPr>
        <w:t>和</w:t>
      </w:r>
      <w:r w:rsidRPr="00606257">
        <w:rPr>
          <w:szCs w:val="24"/>
        </w:rPr>
        <w:t>test.csv</w:t>
      </w:r>
      <w:r w:rsidRPr="00606257">
        <w:rPr>
          <w:rFonts w:hint="eastAsia"/>
          <w:szCs w:val="24"/>
        </w:rPr>
        <w:t>，其中</w:t>
      </w:r>
      <w:r w:rsidRPr="00606257">
        <w:rPr>
          <w:b/>
          <w:bCs/>
          <w:szCs w:val="24"/>
        </w:rPr>
        <w:t>train.csv</w:t>
      </w:r>
      <w:r w:rsidRPr="00606257">
        <w:rPr>
          <w:rFonts w:hint="eastAsia"/>
          <w:szCs w:val="24"/>
        </w:rPr>
        <w:t>是該檢測站每個月前</w:t>
      </w:r>
      <w:r w:rsidRPr="00606257">
        <w:rPr>
          <w:szCs w:val="24"/>
        </w:rPr>
        <w:t>20</w:t>
      </w:r>
      <w:r w:rsidRPr="00606257">
        <w:rPr>
          <w:rFonts w:hint="eastAsia"/>
          <w:szCs w:val="24"/>
        </w:rPr>
        <w:t>天的所有數据，</w:t>
      </w:r>
      <w:r w:rsidRPr="00606257">
        <w:rPr>
          <w:b/>
          <w:bCs/>
          <w:szCs w:val="24"/>
        </w:rPr>
        <w:t>test.csv</w:t>
      </w:r>
      <w:r w:rsidRPr="00606257">
        <w:rPr>
          <w:rFonts w:hint="eastAsia"/>
          <w:szCs w:val="24"/>
        </w:rPr>
        <w:t>是從該檢測站剩餘數据中取樣出的部分數据。</w:t>
      </w:r>
    </w:p>
    <w:p w14:paraId="53C56174" w14:textId="42B82DA8" w:rsidR="0011370A" w:rsidRPr="00606257" w:rsidRDefault="00606257" w:rsidP="00606257">
      <w:pPr>
        <w:pStyle w:val="a3"/>
        <w:numPr>
          <w:ilvl w:val="0"/>
          <w:numId w:val="6"/>
        </w:numPr>
        <w:ind w:leftChars="0"/>
        <w:rPr>
          <w:sz w:val="20"/>
          <w:szCs w:val="20"/>
        </w:rPr>
      </w:pPr>
      <w:r w:rsidRPr="00606257">
        <w:rPr>
          <w:b/>
          <w:bCs/>
          <w:sz w:val="20"/>
          <w:szCs w:val="20"/>
          <w:shd w:val="pct15" w:color="auto" w:fill="FFFFFF"/>
        </w:rPr>
        <w:t>train.csv</w:t>
      </w:r>
      <w:r w:rsidRPr="00606257">
        <w:rPr>
          <w:rFonts w:hint="eastAsia"/>
          <w:sz w:val="20"/>
          <w:szCs w:val="20"/>
        </w:rPr>
        <w:t>：每個月前</w:t>
      </w:r>
      <w:r w:rsidRPr="00606257">
        <w:rPr>
          <w:sz w:val="20"/>
          <w:szCs w:val="20"/>
        </w:rPr>
        <w:t>20</w:t>
      </w:r>
      <w:r w:rsidRPr="00606257">
        <w:rPr>
          <w:rFonts w:hint="eastAsia"/>
          <w:sz w:val="20"/>
          <w:szCs w:val="20"/>
        </w:rPr>
        <w:t>天的完整數据</w:t>
      </w:r>
    </w:p>
    <w:p w14:paraId="56388976" w14:textId="4F993913" w:rsidR="0011370A" w:rsidRPr="00606257" w:rsidRDefault="00606257" w:rsidP="00606257">
      <w:pPr>
        <w:pStyle w:val="a3"/>
        <w:numPr>
          <w:ilvl w:val="0"/>
          <w:numId w:val="6"/>
        </w:numPr>
        <w:ind w:leftChars="0"/>
        <w:rPr>
          <w:sz w:val="20"/>
          <w:szCs w:val="20"/>
        </w:rPr>
      </w:pPr>
      <w:r w:rsidRPr="00606257">
        <w:rPr>
          <w:b/>
          <w:bCs/>
          <w:sz w:val="20"/>
          <w:szCs w:val="20"/>
          <w:shd w:val="pct15" w:color="auto" w:fill="FFFFFF"/>
        </w:rPr>
        <w:t>test.csv</w:t>
      </w:r>
      <w:r w:rsidRPr="00606257">
        <w:rPr>
          <w:rFonts w:hint="eastAsia"/>
          <w:sz w:val="20"/>
          <w:szCs w:val="20"/>
        </w:rPr>
        <w:t>：從剩下的數据中取樣連續的</w:t>
      </w:r>
      <w:r w:rsidRPr="00606257">
        <w:rPr>
          <w:sz w:val="20"/>
          <w:szCs w:val="20"/>
        </w:rPr>
        <w:t>10</w:t>
      </w:r>
      <w:r w:rsidRPr="00606257">
        <w:rPr>
          <w:rFonts w:hint="eastAsia"/>
          <w:sz w:val="20"/>
          <w:szCs w:val="20"/>
        </w:rPr>
        <w:t>小時為一組，前</w:t>
      </w:r>
      <w:r w:rsidRPr="00606257">
        <w:rPr>
          <w:sz w:val="20"/>
          <w:szCs w:val="20"/>
        </w:rPr>
        <w:t>9</w:t>
      </w:r>
      <w:r w:rsidRPr="00606257">
        <w:rPr>
          <w:rFonts w:hint="eastAsia"/>
          <w:sz w:val="20"/>
          <w:szCs w:val="20"/>
        </w:rPr>
        <w:t>小時所有觀測數据當做</w:t>
      </w:r>
      <w:r w:rsidRPr="00606257">
        <w:rPr>
          <w:sz w:val="20"/>
          <w:szCs w:val="20"/>
        </w:rPr>
        <w:t>feature</w:t>
      </w:r>
      <w:r w:rsidRPr="00606257">
        <w:rPr>
          <w:rFonts w:hint="eastAsia"/>
          <w:sz w:val="20"/>
          <w:szCs w:val="20"/>
        </w:rPr>
        <w:t>，第</w:t>
      </w:r>
      <w:r w:rsidRPr="00606257">
        <w:rPr>
          <w:sz w:val="20"/>
          <w:szCs w:val="20"/>
        </w:rPr>
        <w:t>10</w:t>
      </w:r>
      <w:r w:rsidRPr="00606257">
        <w:rPr>
          <w:rFonts w:hint="eastAsia"/>
          <w:sz w:val="20"/>
          <w:szCs w:val="20"/>
        </w:rPr>
        <w:t>小時的</w:t>
      </w:r>
      <w:r w:rsidRPr="00606257">
        <w:rPr>
          <w:sz w:val="20"/>
          <w:szCs w:val="20"/>
        </w:rPr>
        <w:t>PM2.5</w:t>
      </w:r>
      <w:r w:rsidRPr="00606257">
        <w:rPr>
          <w:rFonts w:hint="eastAsia"/>
          <w:sz w:val="20"/>
          <w:szCs w:val="20"/>
        </w:rPr>
        <w:t>當做</w:t>
      </w:r>
      <w:r w:rsidRPr="00606257">
        <w:rPr>
          <w:sz w:val="20"/>
          <w:szCs w:val="20"/>
        </w:rPr>
        <w:t>answer</w:t>
      </w:r>
      <w:r w:rsidRPr="00606257">
        <w:rPr>
          <w:rFonts w:hint="eastAsia"/>
          <w:sz w:val="20"/>
          <w:szCs w:val="20"/>
        </w:rPr>
        <w:t>。一共取出</w:t>
      </w:r>
      <w:r w:rsidRPr="00606257">
        <w:rPr>
          <w:sz w:val="20"/>
          <w:szCs w:val="20"/>
        </w:rPr>
        <w:t>240</w:t>
      </w:r>
      <w:r w:rsidRPr="00606257">
        <w:rPr>
          <w:rFonts w:hint="eastAsia"/>
          <w:sz w:val="20"/>
          <w:szCs w:val="20"/>
        </w:rPr>
        <w:t>組不重複的</w:t>
      </w:r>
      <w:r w:rsidRPr="00606257">
        <w:rPr>
          <w:sz w:val="20"/>
          <w:szCs w:val="20"/>
        </w:rPr>
        <w:t>test data</w:t>
      </w:r>
      <w:r w:rsidRPr="00606257">
        <w:rPr>
          <w:rFonts w:hint="eastAsia"/>
          <w:sz w:val="20"/>
          <w:szCs w:val="20"/>
        </w:rPr>
        <w:t>，請根據</w:t>
      </w:r>
      <w:r w:rsidRPr="00606257">
        <w:rPr>
          <w:sz w:val="20"/>
          <w:szCs w:val="20"/>
        </w:rPr>
        <w:t>feature</w:t>
      </w:r>
      <w:r w:rsidRPr="00606257">
        <w:rPr>
          <w:rFonts w:hint="eastAsia"/>
          <w:sz w:val="20"/>
          <w:szCs w:val="20"/>
        </w:rPr>
        <w:t>預測這</w:t>
      </w:r>
      <w:r w:rsidRPr="00606257">
        <w:rPr>
          <w:sz w:val="20"/>
          <w:szCs w:val="20"/>
        </w:rPr>
        <w:t>240</w:t>
      </w:r>
      <w:r w:rsidRPr="00606257">
        <w:rPr>
          <w:rFonts w:hint="eastAsia"/>
          <w:sz w:val="20"/>
          <w:szCs w:val="20"/>
        </w:rPr>
        <w:t>組的</w:t>
      </w:r>
      <w:r w:rsidRPr="00606257">
        <w:rPr>
          <w:sz w:val="20"/>
          <w:szCs w:val="20"/>
        </w:rPr>
        <w:t>PM2.5.</w:t>
      </w:r>
    </w:p>
    <w:p w14:paraId="2844D8E5" w14:textId="16FCD952" w:rsidR="0011370A" w:rsidRPr="00606257" w:rsidRDefault="00606257" w:rsidP="00606257">
      <w:pPr>
        <w:ind w:left="960"/>
        <w:rPr>
          <w:sz w:val="20"/>
          <w:szCs w:val="20"/>
        </w:rPr>
      </w:pPr>
      <w:r w:rsidRPr="00606257">
        <w:rPr>
          <w:rFonts w:hint="eastAsia"/>
          <w:sz w:val="20"/>
          <w:szCs w:val="20"/>
        </w:rPr>
        <w:t>所有的數据含有</w:t>
      </w:r>
      <w:r w:rsidRPr="00606257">
        <w:rPr>
          <w:sz w:val="20"/>
          <w:szCs w:val="20"/>
        </w:rPr>
        <w:t>18</w:t>
      </w:r>
      <w:r w:rsidRPr="00606257">
        <w:rPr>
          <w:rFonts w:hint="eastAsia"/>
          <w:sz w:val="20"/>
          <w:szCs w:val="20"/>
        </w:rPr>
        <w:t>個觀測數据（特徵）：</w:t>
      </w:r>
      <w:r w:rsidRPr="00606257">
        <w:rPr>
          <w:sz w:val="20"/>
          <w:szCs w:val="20"/>
        </w:rPr>
        <w:t>AMB_TEMP, CH4, CO, NHMC, NO, NO2, NOx, O3, PM10, PM2.5, RAINFALL, RH, SO2, THC, WD_HR, WIND_DIREC, WIND_SPEED, WS_HR</w:t>
      </w:r>
      <w:r w:rsidRPr="00606257">
        <w:rPr>
          <w:rFonts w:hint="eastAsia"/>
          <w:sz w:val="20"/>
          <w:szCs w:val="20"/>
        </w:rPr>
        <w:t>。</w:t>
      </w:r>
    </w:p>
    <w:p w14:paraId="74419D1C" w14:textId="68A82A58" w:rsidR="0011370A" w:rsidRPr="00A06A3E" w:rsidRDefault="00606257" w:rsidP="0011370A">
      <w:pPr>
        <w:rPr>
          <w:rFonts w:hint="eastAsia"/>
          <w:b/>
          <w:bCs/>
          <w:szCs w:val="24"/>
        </w:rPr>
      </w:pPr>
      <w:r w:rsidRPr="00A06A3E">
        <w:rPr>
          <w:b/>
          <w:bCs/>
          <w:szCs w:val="24"/>
        </w:rPr>
        <w:t>train.csv</w:t>
      </w:r>
      <w:r w:rsidRPr="00A06A3E">
        <w:rPr>
          <w:rFonts w:hint="eastAsia"/>
          <w:b/>
          <w:bCs/>
          <w:szCs w:val="24"/>
        </w:rPr>
        <w:t>：</w:t>
      </w:r>
    </w:p>
    <w:p w14:paraId="143525CC" w14:textId="0108F5AC" w:rsidR="0011370A" w:rsidRPr="0011370A" w:rsidRDefault="0011370A" w:rsidP="0011370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2CF98D" wp14:editId="72A6EDB4">
            <wp:extent cx="5274310" cy="207772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7C8DE" w14:textId="2DC48E5A" w:rsidR="0011370A" w:rsidRPr="00A06A3E" w:rsidRDefault="00606257" w:rsidP="0011370A">
      <w:pPr>
        <w:rPr>
          <w:rFonts w:hint="eastAsia"/>
          <w:b/>
          <w:bCs/>
          <w:szCs w:val="24"/>
        </w:rPr>
      </w:pPr>
      <w:r w:rsidRPr="00A06A3E">
        <w:rPr>
          <w:b/>
          <w:bCs/>
          <w:szCs w:val="24"/>
        </w:rPr>
        <w:t>test.csv</w:t>
      </w:r>
      <w:r w:rsidRPr="00A06A3E">
        <w:rPr>
          <w:rFonts w:hint="eastAsia"/>
          <w:b/>
          <w:bCs/>
          <w:szCs w:val="24"/>
        </w:rPr>
        <w:t>：</w:t>
      </w:r>
    </w:p>
    <w:p w14:paraId="1DE1CA9C" w14:textId="7D80196B" w:rsidR="0011370A" w:rsidRPr="0011370A" w:rsidRDefault="0011370A" w:rsidP="001137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DF4FAF" wp14:editId="5218BFFC">
            <wp:extent cx="5274310" cy="2566035"/>
            <wp:effectExtent l="0" t="0" r="254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6E01" w14:textId="59FCA1D2" w:rsidR="0011370A" w:rsidRPr="00606257" w:rsidRDefault="00606257" w:rsidP="0011370A">
      <w:pPr>
        <w:rPr>
          <w:szCs w:val="24"/>
        </w:rPr>
      </w:pPr>
      <w:r w:rsidRPr="00606257">
        <w:rPr>
          <w:rFonts w:hint="eastAsia"/>
          <w:szCs w:val="24"/>
        </w:rPr>
        <w:t>作業概述：</w:t>
      </w:r>
    </w:p>
    <w:p w14:paraId="0F31EB0C" w14:textId="4BD8DB57" w:rsidR="0011370A" w:rsidRPr="00606257" w:rsidRDefault="00606257" w:rsidP="00606257">
      <w:pPr>
        <w:pStyle w:val="a3"/>
        <w:numPr>
          <w:ilvl w:val="0"/>
          <w:numId w:val="4"/>
        </w:numPr>
        <w:ind w:leftChars="0"/>
        <w:rPr>
          <w:sz w:val="20"/>
          <w:szCs w:val="20"/>
        </w:rPr>
      </w:pPr>
      <w:r w:rsidRPr="00606257">
        <w:rPr>
          <w:rFonts w:hint="eastAsia"/>
          <w:sz w:val="20"/>
          <w:szCs w:val="20"/>
        </w:rPr>
        <w:t>輸入：</w:t>
      </w:r>
      <w:r w:rsidRPr="00606257">
        <w:rPr>
          <w:sz w:val="20"/>
          <w:szCs w:val="20"/>
        </w:rPr>
        <w:t>9</w:t>
      </w:r>
      <w:r w:rsidRPr="00606257">
        <w:rPr>
          <w:rFonts w:hint="eastAsia"/>
          <w:sz w:val="20"/>
          <w:szCs w:val="20"/>
        </w:rPr>
        <w:t>個小時的數据，共</w:t>
      </w:r>
      <w:r w:rsidRPr="00606257">
        <w:rPr>
          <w:sz w:val="20"/>
          <w:szCs w:val="20"/>
        </w:rPr>
        <w:t>18</w:t>
      </w:r>
      <w:r w:rsidRPr="00606257">
        <w:rPr>
          <w:rFonts w:hint="eastAsia"/>
          <w:sz w:val="20"/>
          <w:szCs w:val="20"/>
        </w:rPr>
        <w:t>項特徵（</w:t>
      </w:r>
      <w:r w:rsidRPr="00606257">
        <w:rPr>
          <w:sz w:val="20"/>
          <w:szCs w:val="20"/>
        </w:rPr>
        <w:t>AMB_TEMP, CH4, CO, NHMC, NO, NO2, NOx, O3, PM10, PM2.5, RAINFALL, RH, SO2, THC, WD_HR, WIND_DIREC, WIND_SPEED, WS_HR</w:t>
      </w:r>
      <w:r w:rsidRPr="00606257">
        <w:rPr>
          <w:rFonts w:hint="eastAsia"/>
          <w:sz w:val="20"/>
          <w:szCs w:val="20"/>
        </w:rPr>
        <w:t>）</w:t>
      </w:r>
    </w:p>
    <w:p w14:paraId="349102B1" w14:textId="298600A0" w:rsidR="0011370A" w:rsidRPr="00606257" w:rsidRDefault="00606257" w:rsidP="00606257">
      <w:pPr>
        <w:pStyle w:val="a3"/>
        <w:numPr>
          <w:ilvl w:val="0"/>
          <w:numId w:val="4"/>
        </w:numPr>
        <w:ind w:leftChars="0"/>
        <w:rPr>
          <w:sz w:val="20"/>
          <w:szCs w:val="20"/>
        </w:rPr>
      </w:pPr>
      <w:r w:rsidRPr="00606257">
        <w:rPr>
          <w:rFonts w:hint="eastAsia"/>
          <w:sz w:val="20"/>
          <w:szCs w:val="20"/>
        </w:rPr>
        <w:t>輸出：第</w:t>
      </w:r>
      <w:r w:rsidRPr="00606257">
        <w:rPr>
          <w:sz w:val="20"/>
          <w:szCs w:val="20"/>
        </w:rPr>
        <w:t>10</w:t>
      </w:r>
      <w:r w:rsidRPr="00606257">
        <w:rPr>
          <w:rFonts w:hint="eastAsia"/>
          <w:sz w:val="20"/>
          <w:szCs w:val="20"/>
        </w:rPr>
        <w:t>小時的</w:t>
      </w:r>
      <w:r w:rsidRPr="00606257">
        <w:rPr>
          <w:sz w:val="20"/>
          <w:szCs w:val="20"/>
        </w:rPr>
        <w:t>PM2.5</w:t>
      </w:r>
      <w:r w:rsidRPr="00606257">
        <w:rPr>
          <w:rFonts w:hint="eastAsia"/>
          <w:sz w:val="20"/>
          <w:szCs w:val="20"/>
        </w:rPr>
        <w:t>數值</w:t>
      </w:r>
    </w:p>
    <w:p w14:paraId="4ED01499" w14:textId="34A35D5D" w:rsidR="0011370A" w:rsidRPr="004C6EE1" w:rsidRDefault="00606257" w:rsidP="00F31671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4C6EE1">
        <w:rPr>
          <w:rFonts w:hint="eastAsia"/>
          <w:sz w:val="20"/>
          <w:szCs w:val="20"/>
        </w:rPr>
        <w:t>模型：線性回歸</w:t>
      </w:r>
    </w:p>
    <w:p w14:paraId="1FB30042" w14:textId="4883A406" w:rsidR="0011370A" w:rsidRDefault="00606257" w:rsidP="0011370A">
      <w:pPr>
        <w:rPr>
          <w:sz w:val="28"/>
          <w:szCs w:val="28"/>
        </w:rPr>
      </w:pPr>
      <w:r w:rsidRPr="0011370A">
        <w:rPr>
          <w:rFonts w:hint="eastAsia"/>
          <w:sz w:val="28"/>
          <w:szCs w:val="28"/>
        </w:rPr>
        <w:t>原始代碼（</w:t>
      </w:r>
      <w:r w:rsidRPr="0011370A">
        <w:rPr>
          <w:sz w:val="28"/>
          <w:szCs w:val="28"/>
        </w:rPr>
        <w:t>base</w:t>
      </w:r>
      <w:r w:rsidR="004C6EE1">
        <w:rPr>
          <w:rFonts w:hint="eastAsia"/>
          <w:sz w:val="28"/>
          <w:szCs w:val="28"/>
        </w:rPr>
        <w:t>l</w:t>
      </w:r>
      <w:r w:rsidR="004C6EE1">
        <w:rPr>
          <w:sz w:val="28"/>
          <w:szCs w:val="28"/>
        </w:rPr>
        <w:t>ine</w:t>
      </w:r>
      <w:r w:rsidRPr="0011370A">
        <w:rPr>
          <w:rFonts w:hint="eastAsia"/>
          <w:sz w:val="28"/>
          <w:szCs w:val="28"/>
        </w:rPr>
        <w:t>）</w:t>
      </w:r>
    </w:p>
    <w:p w14:paraId="5EBB0AE2" w14:textId="1A1C8C75" w:rsidR="0011370A" w:rsidRDefault="00606257" w:rsidP="0011370A">
      <w:pPr>
        <w:rPr>
          <w:b/>
          <w:bCs/>
          <w:szCs w:val="24"/>
        </w:rPr>
      </w:pPr>
      <w:r w:rsidRPr="004C6EE1">
        <w:rPr>
          <w:b/>
          <w:bCs/>
          <w:szCs w:val="24"/>
        </w:rPr>
        <w:t>*</w:t>
      </w:r>
      <w:r w:rsidRPr="004C6EE1">
        <w:rPr>
          <w:rFonts w:hint="eastAsia"/>
          <w:b/>
          <w:bCs/>
          <w:szCs w:val="24"/>
        </w:rPr>
        <w:t>請先將</w:t>
      </w:r>
      <w:r w:rsidRPr="004C6EE1">
        <w:rPr>
          <w:b/>
          <w:bCs/>
          <w:szCs w:val="24"/>
        </w:rPr>
        <w:t>train.csv</w:t>
      </w:r>
      <w:r w:rsidRPr="004C6EE1">
        <w:rPr>
          <w:rFonts w:hint="eastAsia"/>
          <w:b/>
          <w:bCs/>
          <w:szCs w:val="24"/>
        </w:rPr>
        <w:t>及</w:t>
      </w:r>
      <w:r w:rsidRPr="004C6EE1">
        <w:rPr>
          <w:b/>
          <w:bCs/>
          <w:szCs w:val="24"/>
        </w:rPr>
        <w:t>test.csv</w:t>
      </w:r>
      <w:r w:rsidRPr="004C6EE1">
        <w:rPr>
          <w:rFonts w:hint="eastAsia"/>
          <w:b/>
          <w:bCs/>
          <w:szCs w:val="24"/>
        </w:rPr>
        <w:t>上傳至</w:t>
      </w:r>
      <w:r w:rsidRPr="004C6EE1">
        <w:rPr>
          <w:b/>
          <w:bCs/>
          <w:szCs w:val="24"/>
        </w:rPr>
        <w:t>Colab</w:t>
      </w:r>
      <w:r w:rsidRPr="004C6EE1">
        <w:rPr>
          <w:rFonts w:hint="eastAsia"/>
          <w:b/>
          <w:bCs/>
          <w:szCs w:val="24"/>
        </w:rPr>
        <w:t>平臺（此部份看教師操作）</w:t>
      </w:r>
    </w:p>
    <w:p w14:paraId="54452CF5" w14:textId="0ECEAA8E" w:rsidR="006D11BD" w:rsidRPr="006D11BD" w:rsidRDefault="006D11BD" w:rsidP="006D11BD">
      <w:pPr>
        <w:ind w:leftChars="100" w:left="240"/>
        <w:rPr>
          <w:sz w:val="20"/>
          <w:szCs w:val="20"/>
        </w:rPr>
      </w:pPr>
      <w:r>
        <w:rPr>
          <w:sz w:val="20"/>
          <w:szCs w:val="20"/>
        </w:rPr>
        <w:t>f</w:t>
      </w:r>
      <w:r w:rsidRPr="006D11BD">
        <w:rPr>
          <w:sz w:val="20"/>
          <w:szCs w:val="20"/>
        </w:rPr>
        <w:t>rom google.colab import files</w:t>
      </w:r>
    </w:p>
    <w:p w14:paraId="6D761069" w14:textId="0BB99D20" w:rsidR="006D11BD" w:rsidRPr="006D11BD" w:rsidRDefault="006D11BD" w:rsidP="006D11BD">
      <w:pPr>
        <w:ind w:leftChars="100" w:left="240"/>
        <w:rPr>
          <w:rFonts w:hint="eastAsia"/>
          <w:sz w:val="20"/>
          <w:szCs w:val="20"/>
        </w:rPr>
      </w:pPr>
      <w:r>
        <w:rPr>
          <w:sz w:val="20"/>
          <w:szCs w:val="20"/>
        </w:rPr>
        <w:t>f</w:t>
      </w:r>
      <w:r w:rsidRPr="006D11BD">
        <w:rPr>
          <w:sz w:val="20"/>
          <w:szCs w:val="20"/>
        </w:rPr>
        <w:t>iles.upload()</w:t>
      </w:r>
    </w:p>
    <w:p w14:paraId="311DB32D" w14:textId="6D323C32" w:rsidR="0011370A" w:rsidRPr="004C6EE1" w:rsidRDefault="00606257" w:rsidP="0011370A">
      <w:pPr>
        <w:rPr>
          <w:szCs w:val="24"/>
        </w:rPr>
      </w:pPr>
      <w:r w:rsidRPr="004C6EE1">
        <w:rPr>
          <w:rFonts w:hint="eastAsia"/>
          <w:szCs w:val="24"/>
        </w:rPr>
        <w:t>載入</w:t>
      </w:r>
      <w:r w:rsidRPr="004C6EE1">
        <w:rPr>
          <w:szCs w:val="24"/>
        </w:rPr>
        <w:t>train.csv</w:t>
      </w:r>
    </w:p>
    <w:p w14:paraId="5B6F9EF6" w14:textId="10B64414" w:rsidR="0011370A" w:rsidRPr="006D11BD" w:rsidRDefault="00606257" w:rsidP="004C6EE1">
      <w:pPr>
        <w:ind w:leftChars="100" w:left="240"/>
        <w:rPr>
          <w:sz w:val="20"/>
          <w:szCs w:val="20"/>
        </w:rPr>
      </w:pPr>
      <w:r w:rsidRPr="006D11BD">
        <w:rPr>
          <w:sz w:val="20"/>
          <w:szCs w:val="20"/>
        </w:rPr>
        <w:t>import sys</w:t>
      </w:r>
    </w:p>
    <w:p w14:paraId="6432267F" w14:textId="2E6A8647" w:rsidR="0011370A" w:rsidRPr="006D11BD" w:rsidRDefault="00606257" w:rsidP="004C6EE1">
      <w:pPr>
        <w:ind w:leftChars="100" w:left="240"/>
        <w:rPr>
          <w:sz w:val="20"/>
          <w:szCs w:val="20"/>
        </w:rPr>
      </w:pPr>
      <w:r w:rsidRPr="006D11BD">
        <w:rPr>
          <w:sz w:val="20"/>
          <w:szCs w:val="20"/>
        </w:rPr>
        <w:t>import pandas as pd</w:t>
      </w:r>
    </w:p>
    <w:p w14:paraId="72FBBBE3" w14:textId="7B96C804" w:rsidR="0011370A" w:rsidRPr="006D11BD" w:rsidRDefault="00606257" w:rsidP="004C6EE1">
      <w:pPr>
        <w:ind w:leftChars="100" w:left="240"/>
        <w:rPr>
          <w:sz w:val="20"/>
          <w:szCs w:val="20"/>
        </w:rPr>
      </w:pPr>
      <w:r w:rsidRPr="006D11BD">
        <w:rPr>
          <w:sz w:val="20"/>
          <w:szCs w:val="20"/>
        </w:rPr>
        <w:t>import numpy as np</w:t>
      </w:r>
    </w:p>
    <w:p w14:paraId="3E63E6EE" w14:textId="0021A7BC" w:rsidR="0011370A" w:rsidRPr="006D11BD" w:rsidRDefault="00606257" w:rsidP="004C6EE1">
      <w:pPr>
        <w:ind w:leftChars="100" w:left="240"/>
        <w:rPr>
          <w:sz w:val="20"/>
          <w:szCs w:val="20"/>
        </w:rPr>
      </w:pPr>
      <w:r w:rsidRPr="006D11BD">
        <w:rPr>
          <w:sz w:val="20"/>
          <w:szCs w:val="20"/>
        </w:rPr>
        <w:t xml:space="preserve"># </w:t>
      </w:r>
      <w:r w:rsidRPr="006D11BD">
        <w:rPr>
          <w:rFonts w:hint="eastAsia"/>
          <w:sz w:val="20"/>
          <w:szCs w:val="20"/>
        </w:rPr>
        <w:t>讀入</w:t>
      </w:r>
      <w:r w:rsidRPr="006D11BD">
        <w:rPr>
          <w:sz w:val="20"/>
          <w:szCs w:val="20"/>
        </w:rPr>
        <w:t>train.csv</w:t>
      </w:r>
      <w:r w:rsidRPr="006D11BD">
        <w:rPr>
          <w:rFonts w:hint="eastAsia"/>
          <w:sz w:val="20"/>
          <w:szCs w:val="20"/>
        </w:rPr>
        <w:t>，繁體字以</w:t>
      </w:r>
      <w:r w:rsidRPr="006D11BD">
        <w:rPr>
          <w:sz w:val="20"/>
          <w:szCs w:val="20"/>
        </w:rPr>
        <w:t>big5</w:t>
      </w:r>
      <w:r w:rsidRPr="006D11BD">
        <w:rPr>
          <w:rFonts w:hint="eastAsia"/>
          <w:sz w:val="20"/>
          <w:szCs w:val="20"/>
        </w:rPr>
        <w:t>編碼</w:t>
      </w:r>
    </w:p>
    <w:p w14:paraId="199F0EDB" w14:textId="0BFCF48B" w:rsidR="0011370A" w:rsidRPr="006D11BD" w:rsidRDefault="00606257" w:rsidP="004C6EE1">
      <w:pPr>
        <w:ind w:leftChars="100" w:left="240"/>
        <w:rPr>
          <w:sz w:val="20"/>
          <w:szCs w:val="20"/>
        </w:rPr>
      </w:pPr>
      <w:r w:rsidRPr="006D11BD">
        <w:rPr>
          <w:sz w:val="20"/>
          <w:szCs w:val="20"/>
        </w:rPr>
        <w:lastRenderedPageBreak/>
        <w:t>data = pd.read_csv('./train.csv', encoding = 'big5')</w:t>
      </w:r>
    </w:p>
    <w:p w14:paraId="0609AB99" w14:textId="1A75B758" w:rsidR="0011370A" w:rsidRPr="006D11BD" w:rsidRDefault="00606257" w:rsidP="004C6EE1">
      <w:pPr>
        <w:ind w:leftChars="100" w:left="240"/>
        <w:rPr>
          <w:sz w:val="20"/>
          <w:szCs w:val="20"/>
        </w:rPr>
      </w:pPr>
      <w:r w:rsidRPr="006D11BD">
        <w:rPr>
          <w:sz w:val="20"/>
          <w:szCs w:val="20"/>
        </w:rPr>
        <w:t xml:space="preserve"># </w:t>
      </w:r>
      <w:r w:rsidRPr="006D11BD">
        <w:rPr>
          <w:rFonts w:hint="eastAsia"/>
          <w:sz w:val="20"/>
          <w:szCs w:val="20"/>
        </w:rPr>
        <w:t>顯示前</w:t>
      </w:r>
      <w:r w:rsidRPr="006D11BD">
        <w:rPr>
          <w:sz w:val="20"/>
          <w:szCs w:val="20"/>
        </w:rPr>
        <w:t>10</w:t>
      </w:r>
      <w:r w:rsidRPr="006D11BD">
        <w:rPr>
          <w:rFonts w:hint="eastAsia"/>
          <w:sz w:val="20"/>
          <w:szCs w:val="20"/>
        </w:rPr>
        <w:t>行</w:t>
      </w:r>
    </w:p>
    <w:p w14:paraId="3C08BD5C" w14:textId="2BF35AE9" w:rsidR="0011370A" w:rsidRPr="006D11BD" w:rsidRDefault="00606257" w:rsidP="004C6EE1">
      <w:pPr>
        <w:ind w:leftChars="100" w:left="240"/>
        <w:rPr>
          <w:sz w:val="20"/>
          <w:szCs w:val="20"/>
        </w:rPr>
      </w:pPr>
      <w:r w:rsidRPr="006D11BD">
        <w:rPr>
          <w:sz w:val="20"/>
          <w:szCs w:val="20"/>
        </w:rPr>
        <w:t>data.head(10)</w:t>
      </w:r>
    </w:p>
    <w:p w14:paraId="2F431363" w14:textId="337D0E5B" w:rsidR="0011370A" w:rsidRPr="0011370A" w:rsidRDefault="004C6EE1" w:rsidP="001137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929ED2" wp14:editId="5D4D9A42">
            <wp:extent cx="5274310" cy="2010410"/>
            <wp:effectExtent l="0" t="0" r="2540" b="889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A060B" w14:textId="40104F15" w:rsidR="0011370A" w:rsidRPr="0011370A" w:rsidRDefault="00606257" w:rsidP="0011370A">
      <w:pPr>
        <w:rPr>
          <w:sz w:val="28"/>
          <w:szCs w:val="28"/>
        </w:rPr>
      </w:pPr>
      <w:r w:rsidRPr="004C6EE1">
        <w:rPr>
          <w:rFonts w:hint="eastAsia"/>
          <w:szCs w:val="24"/>
        </w:rPr>
        <w:t>第</w:t>
      </w:r>
      <w:r w:rsidRPr="004C6EE1">
        <w:rPr>
          <w:szCs w:val="24"/>
        </w:rPr>
        <w:t>1</w:t>
      </w:r>
      <w:r w:rsidRPr="004C6EE1">
        <w:rPr>
          <w:rFonts w:hint="eastAsia"/>
          <w:szCs w:val="24"/>
        </w:rPr>
        <w:t>列是日期，第</w:t>
      </w:r>
      <w:r w:rsidRPr="004C6EE1">
        <w:rPr>
          <w:szCs w:val="24"/>
        </w:rPr>
        <w:t>2</w:t>
      </w:r>
      <w:r w:rsidRPr="004C6EE1">
        <w:rPr>
          <w:rFonts w:hint="eastAsia"/>
          <w:szCs w:val="24"/>
        </w:rPr>
        <w:t>列是觀測站所在地，第</w:t>
      </w:r>
      <w:r w:rsidRPr="004C6EE1">
        <w:rPr>
          <w:szCs w:val="24"/>
        </w:rPr>
        <w:t>3</w:t>
      </w:r>
      <w:r w:rsidRPr="004C6EE1">
        <w:rPr>
          <w:rFonts w:hint="eastAsia"/>
          <w:szCs w:val="24"/>
        </w:rPr>
        <w:t>列是觀測指標，第</w:t>
      </w:r>
      <w:r w:rsidRPr="004C6EE1">
        <w:rPr>
          <w:szCs w:val="24"/>
        </w:rPr>
        <w:t>4</w:t>
      </w:r>
      <w:r w:rsidRPr="004C6EE1">
        <w:rPr>
          <w:rFonts w:hint="eastAsia"/>
          <w:szCs w:val="24"/>
        </w:rPr>
        <w:t>列</w:t>
      </w:r>
      <w:r w:rsidRPr="004C6EE1">
        <w:rPr>
          <w:szCs w:val="24"/>
        </w:rPr>
        <w:t>-</w:t>
      </w:r>
      <w:r w:rsidRPr="004C6EE1">
        <w:rPr>
          <w:rFonts w:hint="eastAsia"/>
          <w:szCs w:val="24"/>
        </w:rPr>
        <w:t>第</w:t>
      </w:r>
      <w:r w:rsidRPr="004C6EE1">
        <w:rPr>
          <w:szCs w:val="24"/>
        </w:rPr>
        <w:t>27</w:t>
      </w:r>
      <w:r w:rsidRPr="004C6EE1">
        <w:rPr>
          <w:rFonts w:hint="eastAsia"/>
          <w:szCs w:val="24"/>
        </w:rPr>
        <w:t>列是</w:t>
      </w:r>
      <w:r w:rsidRPr="004C6EE1">
        <w:rPr>
          <w:szCs w:val="24"/>
        </w:rPr>
        <w:t>0-23</w:t>
      </w:r>
      <w:r w:rsidRPr="004C6EE1">
        <w:rPr>
          <w:rFonts w:hint="eastAsia"/>
          <w:szCs w:val="24"/>
        </w:rPr>
        <w:t>共</w:t>
      </w:r>
      <w:r w:rsidRPr="004C6EE1">
        <w:rPr>
          <w:szCs w:val="24"/>
        </w:rPr>
        <w:t>24</w:t>
      </w:r>
      <w:r w:rsidRPr="004C6EE1">
        <w:rPr>
          <w:rFonts w:hint="eastAsia"/>
          <w:szCs w:val="24"/>
        </w:rPr>
        <w:t>小時。</w:t>
      </w:r>
    </w:p>
    <w:p w14:paraId="280118B9" w14:textId="5F7B1F34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data.shape</w:t>
      </w:r>
    </w:p>
    <w:p w14:paraId="41228FDA" w14:textId="77777777" w:rsidR="006D11BD" w:rsidRDefault="006D11BD" w:rsidP="0011370A">
      <w:pPr>
        <w:rPr>
          <w:noProof/>
        </w:rPr>
      </w:pPr>
      <w:r>
        <w:rPr>
          <w:noProof/>
        </w:rPr>
        <w:drawing>
          <wp:inline distT="0" distB="0" distL="0" distR="0" wp14:anchorId="247F05FF" wp14:editId="3815D710">
            <wp:extent cx="1949550" cy="508026"/>
            <wp:effectExtent l="0" t="0" r="0" b="635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6836" w14:textId="5AF34172" w:rsidR="0011370A" w:rsidRPr="004C6EE1" w:rsidRDefault="00606257" w:rsidP="0011370A">
      <w:pPr>
        <w:rPr>
          <w:szCs w:val="24"/>
        </w:rPr>
      </w:pPr>
      <w:r w:rsidRPr="004C6EE1">
        <w:rPr>
          <w:rFonts w:hint="eastAsia"/>
          <w:szCs w:val="24"/>
        </w:rPr>
        <w:t>數据規格為：</w:t>
      </w:r>
      <w:r w:rsidRPr="004C6EE1">
        <w:rPr>
          <w:szCs w:val="24"/>
        </w:rPr>
        <w:t>4320</w:t>
      </w:r>
      <w:r w:rsidRPr="004C6EE1">
        <w:rPr>
          <w:rFonts w:hint="eastAsia"/>
          <w:szCs w:val="24"/>
        </w:rPr>
        <w:t>行，</w:t>
      </w:r>
      <w:r w:rsidRPr="004C6EE1">
        <w:rPr>
          <w:szCs w:val="24"/>
        </w:rPr>
        <w:t>27</w:t>
      </w:r>
      <w:r w:rsidRPr="004C6EE1">
        <w:rPr>
          <w:rFonts w:hint="eastAsia"/>
          <w:szCs w:val="24"/>
        </w:rPr>
        <w:t>列</w:t>
      </w:r>
    </w:p>
    <w:p w14:paraId="5DE2B974" w14:textId="330F9ED5" w:rsidR="0011370A" w:rsidRPr="006804FE" w:rsidRDefault="00606257" w:rsidP="0011370A">
      <w:pPr>
        <w:rPr>
          <w:b/>
          <w:bCs/>
          <w:szCs w:val="24"/>
        </w:rPr>
      </w:pPr>
      <w:r w:rsidRPr="006804FE">
        <w:rPr>
          <w:rFonts w:hint="eastAsia"/>
          <w:b/>
          <w:bCs/>
          <w:szCs w:val="24"/>
        </w:rPr>
        <w:t>預處理</w:t>
      </w:r>
    </w:p>
    <w:p w14:paraId="170E8ABD" w14:textId="13C6F7D4" w:rsidR="0011370A" w:rsidRPr="004C6EE1" w:rsidRDefault="00606257" w:rsidP="0011370A">
      <w:pPr>
        <w:rPr>
          <w:szCs w:val="24"/>
        </w:rPr>
      </w:pPr>
      <w:r w:rsidRPr="004C6EE1">
        <w:rPr>
          <w:rFonts w:hint="eastAsia"/>
          <w:szCs w:val="24"/>
        </w:rPr>
        <w:t>可以看到降雨（</w:t>
      </w:r>
      <w:r w:rsidRPr="004C6EE1">
        <w:rPr>
          <w:szCs w:val="24"/>
        </w:rPr>
        <w:t>rainfall</w:t>
      </w:r>
      <w:r w:rsidRPr="004C6EE1">
        <w:rPr>
          <w:rFonts w:hint="eastAsia"/>
          <w:szCs w:val="24"/>
        </w:rPr>
        <w:t>）都是字元“</w:t>
      </w:r>
      <w:r w:rsidRPr="004C6EE1">
        <w:rPr>
          <w:szCs w:val="24"/>
        </w:rPr>
        <w:t>NR”</w:t>
      </w:r>
      <w:r w:rsidRPr="004C6EE1">
        <w:rPr>
          <w:rFonts w:hint="eastAsia"/>
          <w:szCs w:val="24"/>
        </w:rPr>
        <w:t>，將它變成數值</w:t>
      </w:r>
      <w:r w:rsidRPr="004C6EE1">
        <w:rPr>
          <w:szCs w:val="24"/>
        </w:rPr>
        <w:t>0</w:t>
      </w:r>
      <w:r w:rsidRPr="004C6EE1">
        <w:rPr>
          <w:rFonts w:hint="eastAsia"/>
          <w:szCs w:val="24"/>
        </w:rPr>
        <w:t>；從第</w:t>
      </w:r>
      <w:r w:rsidRPr="004C6EE1">
        <w:rPr>
          <w:szCs w:val="24"/>
        </w:rPr>
        <w:t>3</w:t>
      </w:r>
      <w:r w:rsidRPr="004C6EE1">
        <w:rPr>
          <w:rFonts w:hint="eastAsia"/>
          <w:szCs w:val="24"/>
        </w:rPr>
        <w:t>列開始是數值數据，提取出這些數值。</w:t>
      </w:r>
    </w:p>
    <w:p w14:paraId="602BCA37" w14:textId="1EB52297" w:rsidR="0011370A" w:rsidRPr="0011370A" w:rsidRDefault="00606257" w:rsidP="0011370A">
      <w:pPr>
        <w:rPr>
          <w:sz w:val="28"/>
          <w:szCs w:val="28"/>
        </w:rPr>
      </w:pPr>
      <w:r w:rsidRPr="0011370A">
        <w:rPr>
          <w:rFonts w:hint="eastAsia"/>
          <w:sz w:val="20"/>
          <w:szCs w:val="20"/>
        </w:rPr>
        <w:t>說明：下述代碼中的</w:t>
      </w:r>
      <w:r w:rsidRPr="0011370A">
        <w:rPr>
          <w:sz w:val="20"/>
          <w:szCs w:val="20"/>
        </w:rPr>
        <w:t>.to_numpy()</w:t>
      </w:r>
      <w:r w:rsidRPr="0011370A">
        <w:rPr>
          <w:rFonts w:hint="eastAsia"/>
          <w:sz w:val="20"/>
          <w:szCs w:val="20"/>
        </w:rPr>
        <w:t>函數需要</w:t>
      </w:r>
      <w:r w:rsidRPr="0011370A">
        <w:rPr>
          <w:sz w:val="20"/>
          <w:szCs w:val="20"/>
        </w:rPr>
        <w:t>pandas</w:t>
      </w:r>
      <w:r w:rsidRPr="0011370A">
        <w:rPr>
          <w:rFonts w:hint="eastAsia"/>
          <w:sz w:val="20"/>
          <w:szCs w:val="20"/>
        </w:rPr>
        <w:t>版本</w:t>
      </w:r>
      <w:r w:rsidRPr="0011370A">
        <w:rPr>
          <w:sz w:val="20"/>
          <w:szCs w:val="20"/>
        </w:rPr>
        <w:t>&gt;=0.24.0</w:t>
      </w:r>
      <w:r w:rsidRPr="0011370A">
        <w:rPr>
          <w:rFonts w:hint="eastAsia"/>
          <w:sz w:val="20"/>
          <w:szCs w:val="20"/>
        </w:rPr>
        <w:t>，否則會報錯</w:t>
      </w:r>
    </w:p>
    <w:p w14:paraId="0AF99253" w14:textId="74AE4FE4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# </w:t>
      </w:r>
      <w:r w:rsidRPr="004C6EE1">
        <w:rPr>
          <w:rFonts w:hint="eastAsia"/>
          <w:sz w:val="20"/>
          <w:szCs w:val="20"/>
        </w:rPr>
        <w:t>丟棄前兩列，需要的是從第三列開始的數值</w:t>
      </w:r>
    </w:p>
    <w:p w14:paraId="236F34AC" w14:textId="48E00B22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data = data.iloc[:, 3:]</w:t>
      </w:r>
    </w:p>
    <w:p w14:paraId="7C447F00" w14:textId="366ABE21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# </w:t>
      </w:r>
      <w:r w:rsidRPr="004C6EE1">
        <w:rPr>
          <w:rFonts w:hint="eastAsia"/>
          <w:sz w:val="20"/>
          <w:szCs w:val="20"/>
        </w:rPr>
        <w:t>把降雨的</w:t>
      </w:r>
      <w:r w:rsidRPr="004C6EE1">
        <w:rPr>
          <w:sz w:val="20"/>
          <w:szCs w:val="20"/>
        </w:rPr>
        <w:t>NR</w:t>
      </w:r>
      <w:r w:rsidRPr="004C6EE1">
        <w:rPr>
          <w:rFonts w:hint="eastAsia"/>
          <w:sz w:val="20"/>
          <w:szCs w:val="20"/>
        </w:rPr>
        <w:t>字元變成數值</w:t>
      </w:r>
      <w:r w:rsidRPr="004C6EE1">
        <w:rPr>
          <w:sz w:val="20"/>
          <w:szCs w:val="20"/>
        </w:rPr>
        <w:t>0</w:t>
      </w:r>
    </w:p>
    <w:p w14:paraId="6AC91F01" w14:textId="5E228BF6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data[data == 'NR'] = 0</w:t>
      </w:r>
    </w:p>
    <w:p w14:paraId="40B75AE1" w14:textId="1916D7AF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# </w:t>
      </w:r>
      <w:r w:rsidRPr="004C6EE1">
        <w:rPr>
          <w:rFonts w:hint="eastAsia"/>
          <w:sz w:val="20"/>
          <w:szCs w:val="20"/>
        </w:rPr>
        <w:t>把</w:t>
      </w:r>
      <w:r w:rsidRPr="004C6EE1">
        <w:rPr>
          <w:sz w:val="20"/>
          <w:szCs w:val="20"/>
        </w:rPr>
        <w:t>dataframe</w:t>
      </w:r>
      <w:r w:rsidRPr="004C6EE1">
        <w:rPr>
          <w:rFonts w:hint="eastAsia"/>
          <w:sz w:val="20"/>
          <w:szCs w:val="20"/>
        </w:rPr>
        <w:t>轉換成</w:t>
      </w:r>
      <w:r w:rsidRPr="004C6EE1">
        <w:rPr>
          <w:sz w:val="20"/>
          <w:szCs w:val="20"/>
        </w:rPr>
        <w:t>numpy</w:t>
      </w:r>
      <w:r w:rsidRPr="004C6EE1">
        <w:rPr>
          <w:rFonts w:hint="eastAsia"/>
          <w:sz w:val="20"/>
          <w:szCs w:val="20"/>
        </w:rPr>
        <w:t>的陣列</w:t>
      </w:r>
    </w:p>
    <w:p w14:paraId="55264AC5" w14:textId="1576AF8B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raw_data = data.to_numpy()</w:t>
      </w:r>
    </w:p>
    <w:p w14:paraId="516D30F7" w14:textId="4CB6BB89" w:rsidR="0011370A" w:rsidRPr="0011370A" w:rsidRDefault="00606257" w:rsidP="006804FE">
      <w:pPr>
        <w:ind w:leftChars="100" w:left="240"/>
        <w:rPr>
          <w:sz w:val="28"/>
          <w:szCs w:val="28"/>
        </w:rPr>
      </w:pPr>
      <w:r w:rsidRPr="004C6EE1">
        <w:rPr>
          <w:sz w:val="20"/>
          <w:szCs w:val="20"/>
        </w:rPr>
        <w:t>raw_data</w:t>
      </w:r>
    </w:p>
    <w:p w14:paraId="64870539" w14:textId="6C34C214" w:rsidR="006D11BD" w:rsidRDefault="004C6EE1" w:rsidP="0011370A">
      <w:pPr>
        <w:rPr>
          <w:szCs w:val="24"/>
        </w:rPr>
      </w:pPr>
      <w:r>
        <w:rPr>
          <w:noProof/>
        </w:rPr>
        <w:drawing>
          <wp:inline distT="0" distB="0" distL="0" distR="0" wp14:anchorId="07482291" wp14:editId="27E03E40">
            <wp:extent cx="5274310" cy="1094740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B3E5" w14:textId="77777777" w:rsidR="006D11BD" w:rsidRPr="006D11BD" w:rsidRDefault="006D11BD" w:rsidP="006D11BD">
      <w:pPr>
        <w:ind w:leftChars="100" w:left="240"/>
        <w:rPr>
          <w:sz w:val="20"/>
          <w:szCs w:val="20"/>
        </w:rPr>
      </w:pPr>
      <w:r w:rsidRPr="006D11BD">
        <w:rPr>
          <w:sz w:val="20"/>
          <w:szCs w:val="20"/>
        </w:rPr>
        <w:t>data.shape</w:t>
      </w:r>
    </w:p>
    <w:p w14:paraId="09A7B673" w14:textId="77777777" w:rsidR="00B157CF" w:rsidRDefault="00B157CF" w:rsidP="0011370A">
      <w:pPr>
        <w:rPr>
          <w:szCs w:val="24"/>
        </w:rPr>
      </w:pPr>
      <w:r>
        <w:rPr>
          <w:noProof/>
        </w:rPr>
        <w:drawing>
          <wp:inline distT="0" distB="0" distL="0" distR="0" wp14:anchorId="52E1C534" wp14:editId="3A5749F6">
            <wp:extent cx="2171812" cy="527077"/>
            <wp:effectExtent l="0" t="0" r="0" b="635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52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E98F" w14:textId="4D8886C9" w:rsidR="0011370A" w:rsidRPr="006804FE" w:rsidRDefault="00606257" w:rsidP="0011370A">
      <w:pPr>
        <w:rPr>
          <w:szCs w:val="24"/>
        </w:rPr>
      </w:pPr>
      <w:r w:rsidRPr="006804FE">
        <w:rPr>
          <w:rFonts w:hint="eastAsia"/>
          <w:szCs w:val="24"/>
        </w:rPr>
        <w:lastRenderedPageBreak/>
        <w:t>此時，數據變成（</w:t>
      </w:r>
      <w:r w:rsidRPr="006804FE">
        <w:rPr>
          <w:szCs w:val="24"/>
        </w:rPr>
        <w:t>4320</w:t>
      </w:r>
      <w:r w:rsidRPr="006804FE">
        <w:rPr>
          <w:rFonts w:hint="eastAsia"/>
          <w:szCs w:val="24"/>
        </w:rPr>
        <w:t>行，</w:t>
      </w:r>
      <w:r w:rsidRPr="006804FE">
        <w:rPr>
          <w:szCs w:val="24"/>
        </w:rPr>
        <w:t>24</w:t>
      </w:r>
      <w:r w:rsidRPr="006804FE">
        <w:rPr>
          <w:rFonts w:hint="eastAsia"/>
          <w:szCs w:val="24"/>
        </w:rPr>
        <w:t>列）</w:t>
      </w:r>
    </w:p>
    <w:p w14:paraId="3749C3CF" w14:textId="5BF22CF7" w:rsidR="0011370A" w:rsidRPr="006804FE" w:rsidRDefault="00606257" w:rsidP="0011370A">
      <w:pPr>
        <w:rPr>
          <w:rFonts w:hint="eastAsia"/>
          <w:b/>
          <w:bCs/>
          <w:szCs w:val="24"/>
        </w:rPr>
      </w:pPr>
      <w:r w:rsidRPr="006804FE">
        <w:rPr>
          <w:rFonts w:hint="eastAsia"/>
          <w:b/>
          <w:bCs/>
          <w:szCs w:val="24"/>
        </w:rPr>
        <w:t>提取特徵</w:t>
      </w:r>
    </w:p>
    <w:p w14:paraId="23E9BB0F" w14:textId="48BE1D29" w:rsidR="0011370A" w:rsidRDefault="002F7C47" w:rsidP="001137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C341D3" wp14:editId="7331635F">
            <wp:extent cx="5274310" cy="250253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8C3B" w14:textId="63EAC1EC" w:rsidR="002F7C47" w:rsidRPr="0011370A" w:rsidRDefault="002F7C47" w:rsidP="0011370A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6A6714F" wp14:editId="450174CD">
            <wp:extent cx="5169535" cy="2335530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23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9366" w14:textId="72730CBA" w:rsidR="0011370A" w:rsidRPr="004C6EE1" w:rsidRDefault="00606257" w:rsidP="0011370A">
      <w:pPr>
        <w:rPr>
          <w:szCs w:val="24"/>
        </w:rPr>
      </w:pPr>
      <w:r w:rsidRPr="004C6EE1">
        <w:rPr>
          <w:szCs w:val="24"/>
        </w:rPr>
        <w:t>4320</w:t>
      </w:r>
      <w:r w:rsidRPr="004C6EE1">
        <w:rPr>
          <w:rFonts w:hint="eastAsia"/>
          <w:szCs w:val="24"/>
        </w:rPr>
        <w:t>行中，每</w:t>
      </w:r>
      <w:r w:rsidRPr="004C6EE1">
        <w:rPr>
          <w:szCs w:val="24"/>
        </w:rPr>
        <w:t>18</w:t>
      </w:r>
      <w:r w:rsidRPr="004C6EE1">
        <w:rPr>
          <w:rFonts w:hint="eastAsia"/>
          <w:szCs w:val="24"/>
        </w:rPr>
        <w:t>行（</w:t>
      </w:r>
      <w:r w:rsidRPr="004C6EE1">
        <w:rPr>
          <w:szCs w:val="24"/>
        </w:rPr>
        <w:t>18</w:t>
      </w:r>
      <w:r w:rsidRPr="004C6EE1">
        <w:rPr>
          <w:rFonts w:hint="eastAsia"/>
          <w:szCs w:val="24"/>
        </w:rPr>
        <w:t>個觀測指標）是一天的數据，將</w:t>
      </w:r>
      <w:r w:rsidRPr="004C6EE1">
        <w:rPr>
          <w:szCs w:val="24"/>
        </w:rPr>
        <w:t>18</w:t>
      </w:r>
      <w:r w:rsidRPr="004C6EE1">
        <w:rPr>
          <w:rFonts w:hint="eastAsia"/>
          <w:szCs w:val="24"/>
        </w:rPr>
        <w:t>行作為一天，</w:t>
      </w:r>
      <w:r w:rsidRPr="004C6EE1">
        <w:rPr>
          <w:szCs w:val="24"/>
        </w:rPr>
        <w:t>4320/18=240</w:t>
      </w:r>
      <w:r w:rsidRPr="004C6EE1">
        <w:rPr>
          <w:rFonts w:hint="eastAsia"/>
          <w:szCs w:val="24"/>
        </w:rPr>
        <w:t>天（一年</w:t>
      </w:r>
      <w:r w:rsidRPr="004C6EE1">
        <w:rPr>
          <w:szCs w:val="24"/>
        </w:rPr>
        <w:t>12</w:t>
      </w:r>
      <w:r w:rsidRPr="004C6EE1">
        <w:rPr>
          <w:rFonts w:hint="eastAsia"/>
          <w:szCs w:val="24"/>
        </w:rPr>
        <w:t>個月，每個月</w:t>
      </w:r>
      <w:r w:rsidRPr="004C6EE1">
        <w:rPr>
          <w:szCs w:val="24"/>
        </w:rPr>
        <w:t>20</w:t>
      </w:r>
      <w:r w:rsidRPr="004C6EE1">
        <w:rPr>
          <w:rFonts w:hint="eastAsia"/>
          <w:szCs w:val="24"/>
        </w:rPr>
        <w:t>天），根據每個月將</w:t>
      </w:r>
      <w:r w:rsidRPr="004C6EE1">
        <w:rPr>
          <w:szCs w:val="24"/>
        </w:rPr>
        <w:t>4320</w:t>
      </w:r>
      <w:r w:rsidRPr="004C6EE1">
        <w:rPr>
          <w:rFonts w:hint="eastAsia"/>
          <w:szCs w:val="24"/>
        </w:rPr>
        <w:t>行×</w:t>
      </w:r>
      <w:r w:rsidRPr="004C6EE1">
        <w:rPr>
          <w:szCs w:val="24"/>
        </w:rPr>
        <w:t>24</w:t>
      </w:r>
      <w:r w:rsidRPr="004C6EE1">
        <w:rPr>
          <w:rFonts w:hint="eastAsia"/>
          <w:szCs w:val="24"/>
        </w:rPr>
        <w:t>列的數据分成</w:t>
      </w:r>
      <w:r w:rsidRPr="004C6EE1">
        <w:rPr>
          <w:szCs w:val="24"/>
        </w:rPr>
        <w:t xml:space="preserve">12 </w:t>
      </w:r>
      <w:r w:rsidRPr="004C6EE1">
        <w:rPr>
          <w:rFonts w:hint="eastAsia"/>
          <w:szCs w:val="24"/>
        </w:rPr>
        <w:t>組</w:t>
      </w:r>
      <w:r w:rsidRPr="004C6EE1">
        <w:rPr>
          <w:szCs w:val="24"/>
        </w:rPr>
        <w:t xml:space="preserve">18 </w:t>
      </w:r>
      <w:r w:rsidRPr="004C6EE1">
        <w:rPr>
          <w:rFonts w:hint="eastAsia"/>
          <w:szCs w:val="24"/>
        </w:rPr>
        <w:t>行</w:t>
      </w:r>
      <w:r w:rsidRPr="004C6EE1">
        <w:rPr>
          <w:szCs w:val="24"/>
        </w:rPr>
        <w:t xml:space="preserve">(features) × 480 </w:t>
      </w:r>
      <w:r w:rsidRPr="004C6EE1">
        <w:rPr>
          <w:rFonts w:hint="eastAsia"/>
          <w:szCs w:val="24"/>
        </w:rPr>
        <w:t>列</w:t>
      </w:r>
      <w:r w:rsidRPr="004C6EE1">
        <w:rPr>
          <w:szCs w:val="24"/>
        </w:rPr>
        <w:t xml:space="preserve">(hours) </w:t>
      </w:r>
      <w:r w:rsidRPr="004C6EE1">
        <w:rPr>
          <w:rFonts w:hint="eastAsia"/>
          <w:szCs w:val="24"/>
        </w:rPr>
        <w:t>的數據：</w:t>
      </w:r>
    </w:p>
    <w:p w14:paraId="7F2C9761" w14:textId="4880EC63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month_data = {}</w:t>
      </w:r>
    </w:p>
    <w:p w14:paraId="6CB850A8" w14:textId="41B4B7F8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for month in range(12):</w:t>
      </w:r>
    </w:p>
    <w:p w14:paraId="75FB36F0" w14:textId="00279BC4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sample = np.empty([18, 480])</w:t>
      </w:r>
    </w:p>
    <w:p w14:paraId="41778368" w14:textId="3B15FCB3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for day in range(20):</w:t>
      </w:r>
    </w:p>
    <w:p w14:paraId="20F90E1E" w14:textId="5F51DE60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    sample[:, day * 24 : (day + 1) * 24] = raw_data[18 * (20 * month + day) : 18 * (20 * month + day + 1), :]</w:t>
      </w:r>
    </w:p>
    <w:p w14:paraId="0D9F4681" w14:textId="592011F8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month_data[month] = sample</w:t>
      </w:r>
    </w:p>
    <w:p w14:paraId="5AD1BA26" w14:textId="7FCFE9E7" w:rsidR="0011370A" w:rsidRPr="0011370A" w:rsidRDefault="002F7C47" w:rsidP="0011370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E3EA56" wp14:editId="1984C390">
            <wp:extent cx="5274310" cy="299339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F219E" w14:textId="4625ED80" w:rsidR="0011370A" w:rsidRPr="0011370A" w:rsidRDefault="002F7C47" w:rsidP="001137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942935" wp14:editId="0EA0A035">
            <wp:extent cx="5274310" cy="219202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FB917" w14:textId="4934395A" w:rsidR="0011370A" w:rsidRPr="004C6EE1" w:rsidRDefault="00606257" w:rsidP="0011370A">
      <w:pPr>
        <w:rPr>
          <w:szCs w:val="24"/>
        </w:rPr>
      </w:pPr>
      <w:r w:rsidRPr="004C6EE1">
        <w:rPr>
          <w:rFonts w:hint="eastAsia"/>
          <w:szCs w:val="24"/>
        </w:rPr>
        <w:t>分成了</w:t>
      </w:r>
      <w:r w:rsidRPr="004C6EE1">
        <w:rPr>
          <w:szCs w:val="24"/>
        </w:rPr>
        <w:t>12</w:t>
      </w:r>
      <w:r w:rsidRPr="004C6EE1">
        <w:rPr>
          <w:rFonts w:hint="eastAsia"/>
          <w:szCs w:val="24"/>
        </w:rPr>
        <w:t>個月，每個月有</w:t>
      </w:r>
      <w:r w:rsidRPr="004C6EE1">
        <w:rPr>
          <w:szCs w:val="24"/>
        </w:rPr>
        <w:t>18</w:t>
      </w:r>
      <w:r w:rsidRPr="004C6EE1">
        <w:rPr>
          <w:rFonts w:hint="eastAsia"/>
          <w:szCs w:val="24"/>
        </w:rPr>
        <w:t>行×</w:t>
      </w:r>
      <w:r w:rsidRPr="004C6EE1">
        <w:rPr>
          <w:szCs w:val="24"/>
        </w:rPr>
        <w:t>480</w:t>
      </w:r>
      <w:r w:rsidRPr="004C6EE1">
        <w:rPr>
          <w:rFonts w:hint="eastAsia"/>
          <w:szCs w:val="24"/>
        </w:rPr>
        <w:t>列的數据。</w:t>
      </w:r>
    </w:p>
    <w:p w14:paraId="2C1680F1" w14:textId="0350CEAD" w:rsidR="0011370A" w:rsidRPr="004C6EE1" w:rsidRDefault="00606257" w:rsidP="0011370A">
      <w:pPr>
        <w:rPr>
          <w:szCs w:val="24"/>
        </w:rPr>
      </w:pPr>
      <w:r w:rsidRPr="004C6EE1">
        <w:rPr>
          <w:rFonts w:hint="eastAsia"/>
          <w:szCs w:val="24"/>
        </w:rPr>
        <w:t>對於每個月，每</w:t>
      </w:r>
      <w:r w:rsidRPr="004C6EE1">
        <w:rPr>
          <w:szCs w:val="24"/>
        </w:rPr>
        <w:t>10</w:t>
      </w:r>
      <w:r w:rsidRPr="004C6EE1">
        <w:rPr>
          <w:rFonts w:hint="eastAsia"/>
          <w:szCs w:val="24"/>
        </w:rPr>
        <w:t>個小時分成一組，由前</w:t>
      </w:r>
      <w:r w:rsidRPr="004C6EE1">
        <w:rPr>
          <w:szCs w:val="24"/>
        </w:rPr>
        <w:t>9</w:t>
      </w:r>
      <w:r w:rsidRPr="004C6EE1">
        <w:rPr>
          <w:rFonts w:hint="eastAsia"/>
          <w:szCs w:val="24"/>
        </w:rPr>
        <w:t>個小時的數据來預測第</w:t>
      </w:r>
      <w:r w:rsidRPr="004C6EE1">
        <w:rPr>
          <w:szCs w:val="24"/>
        </w:rPr>
        <w:t>10</w:t>
      </w:r>
      <w:r w:rsidRPr="004C6EE1">
        <w:rPr>
          <w:rFonts w:hint="eastAsia"/>
          <w:szCs w:val="24"/>
        </w:rPr>
        <w:t>個小時的</w:t>
      </w:r>
      <w:r w:rsidRPr="004C6EE1">
        <w:rPr>
          <w:szCs w:val="24"/>
        </w:rPr>
        <w:t>PM2.5</w:t>
      </w:r>
      <w:r w:rsidRPr="004C6EE1">
        <w:rPr>
          <w:rFonts w:hint="eastAsia"/>
          <w:szCs w:val="24"/>
        </w:rPr>
        <w:t>，把前</w:t>
      </w:r>
      <w:r w:rsidRPr="004C6EE1">
        <w:rPr>
          <w:szCs w:val="24"/>
        </w:rPr>
        <w:t>9</w:t>
      </w:r>
      <w:r w:rsidRPr="004C6EE1">
        <w:rPr>
          <w:rFonts w:hint="eastAsia"/>
          <w:szCs w:val="24"/>
        </w:rPr>
        <w:t>小時的數据放入</w:t>
      </w:r>
      <w:r w:rsidRPr="004C6EE1">
        <w:rPr>
          <w:szCs w:val="24"/>
        </w:rPr>
        <w:t>x</w:t>
      </w:r>
      <w:r w:rsidRPr="004C6EE1">
        <w:rPr>
          <w:rFonts w:hint="eastAsia"/>
          <w:szCs w:val="24"/>
        </w:rPr>
        <w:t>，把第</w:t>
      </w:r>
      <w:r w:rsidRPr="004C6EE1">
        <w:rPr>
          <w:szCs w:val="24"/>
        </w:rPr>
        <w:t>10</w:t>
      </w:r>
      <w:r w:rsidRPr="004C6EE1">
        <w:rPr>
          <w:rFonts w:hint="eastAsia"/>
          <w:szCs w:val="24"/>
        </w:rPr>
        <w:t>個小時的數据放入</w:t>
      </w:r>
      <w:r w:rsidRPr="004C6EE1">
        <w:rPr>
          <w:szCs w:val="24"/>
        </w:rPr>
        <w:t>y</w:t>
      </w:r>
      <w:r w:rsidRPr="004C6EE1">
        <w:rPr>
          <w:rFonts w:hint="eastAsia"/>
          <w:szCs w:val="24"/>
        </w:rPr>
        <w:t>。視窗的大小為</w:t>
      </w:r>
      <w:r w:rsidRPr="004C6EE1">
        <w:rPr>
          <w:szCs w:val="24"/>
        </w:rPr>
        <w:t>10</w:t>
      </w:r>
      <w:r w:rsidRPr="004C6EE1">
        <w:rPr>
          <w:rFonts w:hint="eastAsia"/>
          <w:szCs w:val="24"/>
        </w:rPr>
        <w:t>，從第</w:t>
      </w:r>
      <w:r w:rsidRPr="004C6EE1">
        <w:rPr>
          <w:szCs w:val="24"/>
        </w:rPr>
        <w:t>1</w:t>
      </w:r>
      <w:r w:rsidRPr="004C6EE1">
        <w:rPr>
          <w:rFonts w:hint="eastAsia"/>
          <w:szCs w:val="24"/>
        </w:rPr>
        <w:t>個小時開始向右滑動，每次滑動</w:t>
      </w:r>
      <w:r w:rsidRPr="004C6EE1">
        <w:rPr>
          <w:szCs w:val="24"/>
        </w:rPr>
        <w:t>1</w:t>
      </w:r>
      <w:r w:rsidRPr="004C6EE1">
        <w:rPr>
          <w:rFonts w:hint="eastAsia"/>
          <w:szCs w:val="24"/>
        </w:rPr>
        <w:t>小時。因此，每個月都有</w:t>
      </w:r>
      <w:r w:rsidRPr="004C6EE1">
        <w:rPr>
          <w:szCs w:val="24"/>
        </w:rPr>
        <w:t>471</w:t>
      </w:r>
      <w:r w:rsidRPr="004C6EE1">
        <w:rPr>
          <w:rFonts w:hint="eastAsia"/>
          <w:szCs w:val="24"/>
        </w:rPr>
        <w:t>組這樣的數据。</w:t>
      </w:r>
    </w:p>
    <w:p w14:paraId="78B1C068" w14:textId="6A5BC540" w:rsidR="0011370A" w:rsidRPr="004C6EE1" w:rsidRDefault="006804FE" w:rsidP="0011370A">
      <w:pPr>
        <w:rPr>
          <w:szCs w:val="24"/>
        </w:rPr>
      </w:pPr>
      <w:r>
        <w:rPr>
          <w:rFonts w:hint="eastAsia"/>
          <w:szCs w:val="24"/>
        </w:rPr>
        <w:t>接著</w:t>
      </w:r>
      <w:r w:rsidR="00606257" w:rsidRPr="004C6EE1">
        <w:rPr>
          <w:rFonts w:hint="eastAsia"/>
          <w:szCs w:val="24"/>
        </w:rPr>
        <w:t>把一組</w:t>
      </w:r>
      <w:r w:rsidR="00606257" w:rsidRPr="004C6EE1">
        <w:rPr>
          <w:szCs w:val="24"/>
        </w:rPr>
        <w:t>18×9</w:t>
      </w:r>
      <w:r w:rsidR="00606257" w:rsidRPr="004C6EE1">
        <w:rPr>
          <w:rFonts w:hint="eastAsia"/>
          <w:szCs w:val="24"/>
        </w:rPr>
        <w:t>的數据平鋪成一行向量，然後放入</w:t>
      </w:r>
      <w:r w:rsidR="00606257" w:rsidRPr="004C6EE1">
        <w:rPr>
          <w:szCs w:val="24"/>
        </w:rPr>
        <w:t>x</w:t>
      </w:r>
      <w:r w:rsidR="00606257" w:rsidRPr="004C6EE1">
        <w:rPr>
          <w:rFonts w:hint="eastAsia"/>
          <w:szCs w:val="24"/>
        </w:rPr>
        <w:t>的一行中，每個月有</w:t>
      </w:r>
      <w:r w:rsidR="00606257" w:rsidRPr="004C6EE1">
        <w:rPr>
          <w:szCs w:val="24"/>
        </w:rPr>
        <w:t>471</w:t>
      </w:r>
      <w:r w:rsidR="00606257" w:rsidRPr="004C6EE1">
        <w:rPr>
          <w:rFonts w:hint="eastAsia"/>
          <w:szCs w:val="24"/>
        </w:rPr>
        <w:t>組，共有</w:t>
      </w:r>
      <w:r w:rsidR="00606257" w:rsidRPr="004C6EE1">
        <w:rPr>
          <w:szCs w:val="24"/>
        </w:rPr>
        <w:t>12×471</w:t>
      </w:r>
      <w:r w:rsidR="00606257" w:rsidRPr="004C6EE1">
        <w:rPr>
          <w:rFonts w:hint="eastAsia"/>
          <w:szCs w:val="24"/>
        </w:rPr>
        <w:t>組向量，因此</w:t>
      </w:r>
      <w:r w:rsidR="00606257" w:rsidRPr="004C6EE1">
        <w:rPr>
          <w:szCs w:val="24"/>
        </w:rPr>
        <w:t>x</w:t>
      </w:r>
      <w:r w:rsidR="00606257" w:rsidRPr="004C6EE1">
        <w:rPr>
          <w:rFonts w:hint="eastAsia"/>
          <w:szCs w:val="24"/>
        </w:rPr>
        <w:t>有</w:t>
      </w:r>
      <w:r w:rsidR="00606257" w:rsidRPr="004C6EE1">
        <w:rPr>
          <w:szCs w:val="24"/>
        </w:rPr>
        <w:t>12×471</w:t>
      </w:r>
      <w:r w:rsidR="00606257" w:rsidRPr="004C6EE1">
        <w:rPr>
          <w:rFonts w:hint="eastAsia"/>
          <w:szCs w:val="24"/>
        </w:rPr>
        <w:t>行，</w:t>
      </w:r>
      <w:r w:rsidR="00606257" w:rsidRPr="004C6EE1">
        <w:rPr>
          <w:szCs w:val="24"/>
        </w:rPr>
        <w:t>18×9</w:t>
      </w:r>
      <w:r w:rsidR="00606257" w:rsidRPr="004C6EE1">
        <w:rPr>
          <w:rFonts w:hint="eastAsia"/>
          <w:szCs w:val="24"/>
        </w:rPr>
        <w:t>列。</w:t>
      </w:r>
    </w:p>
    <w:p w14:paraId="6DC0DBCC" w14:textId="5CB9064A" w:rsidR="0011370A" w:rsidRPr="004C6EE1" w:rsidRDefault="00606257" w:rsidP="0011370A">
      <w:pPr>
        <w:rPr>
          <w:szCs w:val="24"/>
        </w:rPr>
      </w:pPr>
      <w:r w:rsidRPr="004C6EE1">
        <w:rPr>
          <w:rFonts w:hint="eastAsia"/>
          <w:szCs w:val="24"/>
        </w:rPr>
        <w:t>將預測值放入</w:t>
      </w:r>
      <w:r w:rsidRPr="004C6EE1">
        <w:rPr>
          <w:szCs w:val="24"/>
        </w:rPr>
        <w:t>y</w:t>
      </w:r>
      <w:r w:rsidRPr="004C6EE1">
        <w:rPr>
          <w:rFonts w:hint="eastAsia"/>
          <w:szCs w:val="24"/>
        </w:rPr>
        <w:t>中，</w:t>
      </w:r>
      <w:r w:rsidRPr="004C6EE1">
        <w:rPr>
          <w:szCs w:val="24"/>
        </w:rPr>
        <w:t>y</w:t>
      </w:r>
      <w:r w:rsidRPr="004C6EE1">
        <w:rPr>
          <w:rFonts w:hint="eastAsia"/>
          <w:szCs w:val="24"/>
        </w:rPr>
        <w:t>有</w:t>
      </w:r>
      <w:r w:rsidRPr="004C6EE1">
        <w:rPr>
          <w:szCs w:val="24"/>
        </w:rPr>
        <w:t>12</w:t>
      </w:r>
      <w:r w:rsidRPr="004C6EE1">
        <w:rPr>
          <w:rFonts w:hint="eastAsia"/>
          <w:szCs w:val="24"/>
        </w:rPr>
        <w:t>（月）×</w:t>
      </w:r>
      <w:r w:rsidRPr="004C6EE1">
        <w:rPr>
          <w:szCs w:val="24"/>
        </w:rPr>
        <w:t>471</w:t>
      </w:r>
      <w:r w:rsidRPr="004C6EE1">
        <w:rPr>
          <w:rFonts w:hint="eastAsia"/>
          <w:szCs w:val="24"/>
        </w:rPr>
        <w:t>（組）行，</w:t>
      </w:r>
      <w:r w:rsidRPr="004C6EE1">
        <w:rPr>
          <w:szCs w:val="24"/>
        </w:rPr>
        <w:t>1</w:t>
      </w:r>
      <w:r w:rsidRPr="004C6EE1">
        <w:rPr>
          <w:rFonts w:hint="eastAsia"/>
          <w:szCs w:val="24"/>
        </w:rPr>
        <w:t>列。</w:t>
      </w:r>
    </w:p>
    <w:p w14:paraId="1ABD0750" w14:textId="1FB2AE40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x = np.empty([12 * 471, 18 * 9], dtype = float)</w:t>
      </w:r>
    </w:p>
    <w:p w14:paraId="60CE589C" w14:textId="18418720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y = np.empty([12 * 471, 1], dtype = float)</w:t>
      </w:r>
    </w:p>
    <w:p w14:paraId="672A3CA0" w14:textId="302444F2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for month in range(12):</w:t>
      </w:r>
    </w:p>
    <w:p w14:paraId="5A64ABCD" w14:textId="10901DBE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for day in range(20):</w:t>
      </w:r>
    </w:p>
    <w:p w14:paraId="631FC3F8" w14:textId="20F8AC7B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    for hour in range(24):</w:t>
      </w:r>
    </w:p>
    <w:p w14:paraId="54ADDB88" w14:textId="6743E78A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        if day == 19 and hour &gt; 14:</w:t>
      </w:r>
    </w:p>
    <w:p w14:paraId="2CCBD377" w14:textId="04B4CD8A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lastRenderedPageBreak/>
        <w:t xml:space="preserve">                continue</w:t>
      </w:r>
    </w:p>
    <w:p w14:paraId="227C34A7" w14:textId="53B81D43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        x[month * 471 + day * 24 + hour, :] = month_data[month][:,day * 24 + hour : day * 24 + hour + 9].reshape(1, -1) #vector dim:18*9 (9 9 9 9 9 9 9 9 9 9 9 9 9 9 9 9 9 9)</w:t>
      </w:r>
    </w:p>
    <w:p w14:paraId="11FCBBE5" w14:textId="37758FF8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        y[month * 471 + day * 24 + hour, 0] = month_data[month][9, day * 24 + hour + 9] #value</w:t>
      </w:r>
    </w:p>
    <w:p w14:paraId="27C0EFC6" w14:textId="6FD63EAF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print(x)</w:t>
      </w:r>
    </w:p>
    <w:p w14:paraId="2FBB3F85" w14:textId="04E62930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print(y)</w:t>
      </w:r>
    </w:p>
    <w:p w14:paraId="15F178FF" w14:textId="7D0E937A" w:rsidR="0011370A" w:rsidRPr="0011370A" w:rsidRDefault="004C6EE1" w:rsidP="001137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3CA196" wp14:editId="0CD8882F">
            <wp:extent cx="5274310" cy="1979295"/>
            <wp:effectExtent l="0" t="0" r="2540" b="190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D7A7" w14:textId="5F797F18" w:rsidR="0011370A" w:rsidRPr="004C6EE1" w:rsidRDefault="00606257" w:rsidP="0011370A">
      <w:pPr>
        <w:rPr>
          <w:szCs w:val="24"/>
        </w:rPr>
      </w:pPr>
      <w:r w:rsidRPr="004C6EE1">
        <w:rPr>
          <w:rFonts w:hint="eastAsia"/>
          <w:szCs w:val="24"/>
        </w:rPr>
        <w:t>標準化（</w:t>
      </w:r>
      <w:r w:rsidRPr="004C6EE1">
        <w:rPr>
          <w:szCs w:val="24"/>
        </w:rPr>
        <w:t>Normalization</w:t>
      </w:r>
      <w:r w:rsidRPr="004C6EE1">
        <w:rPr>
          <w:rFonts w:hint="eastAsia"/>
          <w:szCs w:val="24"/>
        </w:rPr>
        <w:t>）</w:t>
      </w:r>
    </w:p>
    <w:p w14:paraId="32D80B5E" w14:textId="7FD7D8A7" w:rsidR="0011370A" w:rsidRPr="0011370A" w:rsidRDefault="002F7C47" w:rsidP="001137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9F6CAA" wp14:editId="4405E8EB">
            <wp:extent cx="5274310" cy="1193165"/>
            <wp:effectExtent l="0" t="0" r="2540" b="698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E4CC" w14:textId="4D10DAFF" w:rsidR="0011370A" w:rsidRPr="004C6EE1" w:rsidRDefault="00606257" w:rsidP="0011370A">
      <w:pPr>
        <w:rPr>
          <w:szCs w:val="24"/>
        </w:rPr>
      </w:pPr>
      <w:r w:rsidRPr="004C6EE1">
        <w:rPr>
          <w:rFonts w:hint="eastAsia"/>
          <w:szCs w:val="24"/>
        </w:rPr>
        <w:t>通過標準化，可以：</w:t>
      </w:r>
    </w:p>
    <w:p w14:paraId="42D02DD1" w14:textId="2AB78E4E" w:rsidR="0011370A" w:rsidRPr="004C6EE1" w:rsidRDefault="00606257" w:rsidP="0011370A">
      <w:pPr>
        <w:rPr>
          <w:szCs w:val="24"/>
        </w:rPr>
      </w:pPr>
      <w:r w:rsidRPr="004C6EE1">
        <w:rPr>
          <w:rFonts w:hint="eastAsia"/>
          <w:szCs w:val="24"/>
        </w:rPr>
        <w:t>將有量綱的運算式，經過變換，化為無量綱的運算式，成為標量</w:t>
      </w:r>
    </w:p>
    <w:p w14:paraId="477A7E3F" w14:textId="58FB89DB" w:rsidR="0011370A" w:rsidRPr="004C6EE1" w:rsidRDefault="00606257" w:rsidP="0011370A">
      <w:pPr>
        <w:rPr>
          <w:szCs w:val="24"/>
        </w:rPr>
      </w:pPr>
      <w:r w:rsidRPr="004C6EE1">
        <w:rPr>
          <w:rFonts w:hint="eastAsia"/>
          <w:szCs w:val="24"/>
        </w:rPr>
        <w:t>使得數据更加符合獨立同分佈條件</w:t>
      </w:r>
    </w:p>
    <w:p w14:paraId="51598247" w14:textId="5FFB9540" w:rsidR="0011370A" w:rsidRPr="004C6EE1" w:rsidRDefault="002F7C47" w:rsidP="0011370A">
      <w:pPr>
        <w:rPr>
          <w:szCs w:val="24"/>
        </w:rPr>
      </w:pPr>
      <w:r w:rsidRPr="004C6EE1">
        <w:rPr>
          <w:noProof/>
          <w:szCs w:val="24"/>
        </w:rPr>
        <w:drawing>
          <wp:inline distT="0" distB="0" distL="0" distR="0" wp14:anchorId="51999F80" wp14:editId="10FA6D5E">
            <wp:extent cx="5274310" cy="52324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5D9C" w14:textId="240097D6" w:rsidR="0011370A" w:rsidRPr="0011370A" w:rsidRDefault="00606257" w:rsidP="0011370A">
      <w:pPr>
        <w:rPr>
          <w:sz w:val="28"/>
          <w:szCs w:val="28"/>
        </w:rPr>
      </w:pPr>
      <w:r w:rsidRPr="004C6EE1">
        <w:rPr>
          <w:rFonts w:hint="eastAsia"/>
          <w:szCs w:val="24"/>
        </w:rPr>
        <w:t>這裡每一列是一個觀測指標，按列進行標準化。</w:t>
      </w:r>
    </w:p>
    <w:p w14:paraId="69C01198" w14:textId="37325F3D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mean_x = np.mean(x, axis = 0) #18 * 9</w:t>
      </w:r>
      <w:r w:rsidR="0011370A" w:rsidRPr="004C6EE1">
        <w:rPr>
          <w:sz w:val="20"/>
          <w:szCs w:val="20"/>
        </w:rPr>
        <w:t xml:space="preserve"> </w:t>
      </w:r>
    </w:p>
    <w:p w14:paraId="086FF1F4" w14:textId="7B49464B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std_x = np.std(x, axis = 0) #18 * 9</w:t>
      </w:r>
      <w:r w:rsidR="0011370A" w:rsidRPr="004C6EE1">
        <w:rPr>
          <w:sz w:val="20"/>
          <w:szCs w:val="20"/>
        </w:rPr>
        <w:t xml:space="preserve"> </w:t>
      </w:r>
    </w:p>
    <w:p w14:paraId="49A1C92C" w14:textId="560FDCF5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for i in range(len(x)): #12 * 471</w:t>
      </w:r>
    </w:p>
    <w:p w14:paraId="5EAF8B47" w14:textId="6B92A54F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for j in range(len(x[0])): #18 * 9</w:t>
      </w:r>
      <w:r w:rsidR="0011370A" w:rsidRPr="004C6EE1">
        <w:rPr>
          <w:sz w:val="20"/>
          <w:szCs w:val="20"/>
        </w:rPr>
        <w:t xml:space="preserve"> </w:t>
      </w:r>
    </w:p>
    <w:p w14:paraId="0F7F0B06" w14:textId="1931E15E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    if std_x[j] != 0:</w:t>
      </w:r>
    </w:p>
    <w:p w14:paraId="17D68BB2" w14:textId="683E96D2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        x[i][j] = (x[i][j] - mean_x[j]) / std_x[j]</w:t>
      </w:r>
    </w:p>
    <w:p w14:paraId="1CB9ED14" w14:textId="09331164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x</w:t>
      </w:r>
    </w:p>
    <w:p w14:paraId="0FAB59BD" w14:textId="53BA806E" w:rsidR="0011370A" w:rsidRPr="0011370A" w:rsidRDefault="002F7C47" w:rsidP="0011370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DDD7E6" wp14:editId="42EDCB04">
            <wp:extent cx="5274310" cy="252603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5CEF" w14:textId="0B37450A" w:rsidR="0011370A" w:rsidRPr="004C6EE1" w:rsidRDefault="00606257" w:rsidP="0011370A">
      <w:pPr>
        <w:rPr>
          <w:szCs w:val="24"/>
        </w:rPr>
      </w:pPr>
      <w:r w:rsidRPr="004C6EE1">
        <w:rPr>
          <w:rFonts w:hint="eastAsia"/>
          <w:szCs w:val="24"/>
        </w:rPr>
        <w:t>把訓練數据分成訓練集</w:t>
      </w:r>
      <w:r w:rsidRPr="004C6EE1">
        <w:rPr>
          <w:szCs w:val="24"/>
        </w:rPr>
        <w:t>train_set</w:t>
      </w:r>
      <w:r w:rsidRPr="004C6EE1">
        <w:rPr>
          <w:rFonts w:hint="eastAsia"/>
          <w:szCs w:val="24"/>
        </w:rPr>
        <w:t>和驗證集</w:t>
      </w:r>
      <w:r w:rsidRPr="004C6EE1">
        <w:rPr>
          <w:szCs w:val="24"/>
        </w:rPr>
        <w:t>validation</w:t>
      </w:r>
      <w:r w:rsidRPr="004C6EE1">
        <w:rPr>
          <w:rFonts w:hint="eastAsia"/>
          <w:szCs w:val="24"/>
        </w:rPr>
        <w:t>，其中</w:t>
      </w:r>
      <w:r w:rsidRPr="004C6EE1">
        <w:rPr>
          <w:szCs w:val="24"/>
        </w:rPr>
        <w:t>train_set</w:t>
      </w:r>
      <w:r w:rsidRPr="004C6EE1">
        <w:rPr>
          <w:rFonts w:hint="eastAsia"/>
          <w:szCs w:val="24"/>
        </w:rPr>
        <w:t>用於訓練，而</w:t>
      </w:r>
      <w:r w:rsidRPr="004C6EE1">
        <w:rPr>
          <w:szCs w:val="24"/>
        </w:rPr>
        <w:t>validation</w:t>
      </w:r>
      <w:r w:rsidRPr="004C6EE1">
        <w:rPr>
          <w:rFonts w:hint="eastAsia"/>
          <w:szCs w:val="24"/>
        </w:rPr>
        <w:t>不會參與訓練，僅用於驗證。（在</w:t>
      </w:r>
      <w:r w:rsidRPr="004C6EE1">
        <w:rPr>
          <w:szCs w:val="24"/>
        </w:rPr>
        <w:t>baseline</w:t>
      </w:r>
      <w:r w:rsidRPr="004C6EE1">
        <w:rPr>
          <w:rFonts w:hint="eastAsia"/>
          <w:szCs w:val="24"/>
        </w:rPr>
        <w:t>中並沒有用）</w:t>
      </w:r>
    </w:p>
    <w:p w14:paraId="1329DFBC" w14:textId="5296BAF5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import math</w:t>
      </w:r>
    </w:p>
    <w:p w14:paraId="4878E026" w14:textId="62110883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x_train_set = x[: math.floor(len(x) * 0.8), :]</w:t>
      </w:r>
    </w:p>
    <w:p w14:paraId="603BFC20" w14:textId="581D7C6F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y_train_set = y[: math.floor(len(y) * 0.8), :]</w:t>
      </w:r>
    </w:p>
    <w:p w14:paraId="78444E29" w14:textId="568C89C4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x_validation = x[math.floor(len(x) * 0.8): , :]</w:t>
      </w:r>
    </w:p>
    <w:p w14:paraId="6F77625E" w14:textId="188850BD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y_validation = y[math.floor(len(y) * 0.8): , :]</w:t>
      </w:r>
    </w:p>
    <w:p w14:paraId="5205AA81" w14:textId="2977C5E9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print(x_train_set)</w:t>
      </w:r>
    </w:p>
    <w:p w14:paraId="3E6B0888" w14:textId="056611C1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print(y_train_set)</w:t>
      </w:r>
    </w:p>
    <w:p w14:paraId="2B3311F0" w14:textId="6CFCD4FE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print(x_validation)</w:t>
      </w:r>
    </w:p>
    <w:p w14:paraId="6143F76E" w14:textId="77CE9983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print(y_validation)</w:t>
      </w:r>
    </w:p>
    <w:p w14:paraId="07782F99" w14:textId="0DC073F1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print(len(x_train_set))</w:t>
      </w:r>
    </w:p>
    <w:p w14:paraId="28C6C4FE" w14:textId="68E5354F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print(len(y_train_set))</w:t>
      </w:r>
    </w:p>
    <w:p w14:paraId="6C8017E4" w14:textId="3DACDD28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print(len(x_validation))</w:t>
      </w:r>
    </w:p>
    <w:p w14:paraId="09217AF2" w14:textId="2BD7ABD5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print(len(y_validation))</w:t>
      </w:r>
    </w:p>
    <w:p w14:paraId="2A5231B1" w14:textId="1D74381B" w:rsidR="0011370A" w:rsidRPr="0011370A" w:rsidRDefault="002F7C47" w:rsidP="0011370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993063" wp14:editId="75A908D4">
            <wp:extent cx="5274310" cy="3613785"/>
            <wp:effectExtent l="0" t="0" r="254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2F04" w14:textId="57708971" w:rsidR="0011370A" w:rsidRPr="004C6EE1" w:rsidRDefault="00606257" w:rsidP="0011370A">
      <w:pPr>
        <w:rPr>
          <w:szCs w:val="24"/>
        </w:rPr>
      </w:pPr>
      <w:r w:rsidRPr="004C6EE1">
        <w:rPr>
          <w:rFonts w:hint="eastAsia"/>
          <w:szCs w:val="24"/>
        </w:rPr>
        <w:t>訓練</w:t>
      </w:r>
    </w:p>
    <w:p w14:paraId="489D6C84" w14:textId="6BA657BB" w:rsidR="0011370A" w:rsidRPr="0011370A" w:rsidRDefault="002F7C47" w:rsidP="001137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D7F1C0" wp14:editId="166A0E0B">
            <wp:extent cx="5274310" cy="2854960"/>
            <wp:effectExtent l="0" t="0" r="254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F1260" w14:textId="7EE91227" w:rsidR="0011370A" w:rsidRPr="0011370A" w:rsidRDefault="002F7C47" w:rsidP="0011370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005BCB" wp14:editId="0CA1F94B">
            <wp:extent cx="5274310" cy="2756535"/>
            <wp:effectExtent l="0" t="0" r="254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AD51" w14:textId="339BC469" w:rsidR="0011370A" w:rsidRPr="0011370A" w:rsidRDefault="002F7C47" w:rsidP="001137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7BAEF5" wp14:editId="60262D11">
            <wp:extent cx="5106035" cy="298323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0749F" w14:textId="68B0A0F6" w:rsidR="0011370A" w:rsidRPr="004C6EE1" w:rsidRDefault="00606257" w:rsidP="0011370A">
      <w:pPr>
        <w:rPr>
          <w:szCs w:val="24"/>
        </w:rPr>
      </w:pPr>
      <w:r w:rsidRPr="004C6EE1">
        <w:rPr>
          <w:rFonts w:hint="eastAsia"/>
          <w:szCs w:val="24"/>
        </w:rPr>
        <w:t>和上圖不同處</w:t>
      </w:r>
      <w:r w:rsidRPr="004C6EE1">
        <w:rPr>
          <w:szCs w:val="24"/>
        </w:rPr>
        <w:t xml:space="preserve">: </w:t>
      </w:r>
      <w:r w:rsidRPr="004C6EE1">
        <w:rPr>
          <w:rFonts w:hint="eastAsia"/>
          <w:szCs w:val="24"/>
        </w:rPr>
        <w:t>下面</w:t>
      </w:r>
      <w:r w:rsidRPr="004C6EE1">
        <w:rPr>
          <w:szCs w:val="24"/>
        </w:rPr>
        <w:t>Loss</w:t>
      </w:r>
      <w:r w:rsidRPr="004C6EE1">
        <w:rPr>
          <w:rFonts w:hint="eastAsia"/>
          <w:szCs w:val="24"/>
        </w:rPr>
        <w:t>的代碼用到的是</w:t>
      </w:r>
      <w:r w:rsidRPr="004C6EE1">
        <w:rPr>
          <w:szCs w:val="24"/>
        </w:rPr>
        <w:t xml:space="preserve"> Root Mean Square Error</w:t>
      </w:r>
    </w:p>
    <w:p w14:paraId="36BCF903" w14:textId="5B1BE451" w:rsidR="0011370A" w:rsidRPr="004C6EE1" w:rsidRDefault="00606257" w:rsidP="0011370A">
      <w:pPr>
        <w:rPr>
          <w:szCs w:val="24"/>
        </w:rPr>
      </w:pPr>
      <w:r w:rsidRPr="004C6EE1">
        <w:rPr>
          <w:rFonts w:hint="eastAsia"/>
          <w:szCs w:val="24"/>
        </w:rPr>
        <w:t>因為存在常數項</w:t>
      </w:r>
      <w:r w:rsidRPr="004C6EE1">
        <w:rPr>
          <w:szCs w:val="24"/>
        </w:rPr>
        <w:t>b</w:t>
      </w:r>
      <w:r w:rsidRPr="004C6EE1">
        <w:rPr>
          <w:rFonts w:hint="eastAsia"/>
          <w:szCs w:val="24"/>
        </w:rPr>
        <w:t>，所以維度（</w:t>
      </w:r>
      <w:r w:rsidRPr="004C6EE1">
        <w:rPr>
          <w:szCs w:val="24"/>
        </w:rPr>
        <w:t>dim</w:t>
      </w:r>
      <w:r w:rsidRPr="004C6EE1">
        <w:rPr>
          <w:rFonts w:hint="eastAsia"/>
          <w:szCs w:val="24"/>
        </w:rPr>
        <w:t>）需要多加一列，即原來是</w:t>
      </w:r>
      <w:r w:rsidRPr="004C6EE1">
        <w:rPr>
          <w:szCs w:val="24"/>
        </w:rPr>
        <w:t xml:space="preserve"> y = wx + b </w:t>
      </w:r>
      <w:r w:rsidRPr="004C6EE1">
        <w:rPr>
          <w:rFonts w:hint="eastAsia"/>
          <w:szCs w:val="24"/>
        </w:rPr>
        <w:t>，可以統一成</w:t>
      </w:r>
      <w:r w:rsidRPr="004C6EE1">
        <w:rPr>
          <w:szCs w:val="24"/>
        </w:rPr>
        <w:t xml:space="preserve"> y = [w b] [x 1]</w:t>
      </w:r>
      <w:r w:rsidRPr="004C6EE1">
        <w:rPr>
          <w:rFonts w:hint="eastAsia"/>
          <w:szCs w:val="24"/>
        </w:rPr>
        <w:t>；</w:t>
      </w:r>
      <w:r w:rsidRPr="004C6EE1">
        <w:rPr>
          <w:szCs w:val="24"/>
        </w:rPr>
        <w:t>eps</w:t>
      </w:r>
      <w:r w:rsidRPr="004C6EE1">
        <w:rPr>
          <w:rFonts w:hint="eastAsia"/>
          <w:szCs w:val="24"/>
        </w:rPr>
        <w:t>項是極小值，避免</w:t>
      </w:r>
      <w:r w:rsidRPr="004C6EE1">
        <w:rPr>
          <w:szCs w:val="24"/>
        </w:rPr>
        <w:t>adagrad</w:t>
      </w:r>
      <w:r w:rsidRPr="004C6EE1">
        <w:rPr>
          <w:rFonts w:hint="eastAsia"/>
          <w:szCs w:val="24"/>
        </w:rPr>
        <w:t>的分母為</w:t>
      </w:r>
      <w:r w:rsidRPr="004C6EE1">
        <w:rPr>
          <w:szCs w:val="24"/>
        </w:rPr>
        <w:t>0.</w:t>
      </w:r>
    </w:p>
    <w:p w14:paraId="2BE3ABC2" w14:textId="5812E74B" w:rsidR="0011370A" w:rsidRPr="0011370A" w:rsidRDefault="00606257" w:rsidP="0011370A">
      <w:pPr>
        <w:rPr>
          <w:sz w:val="28"/>
          <w:szCs w:val="28"/>
        </w:rPr>
      </w:pPr>
      <w:r w:rsidRPr="004C6EE1">
        <w:rPr>
          <w:rFonts w:hint="eastAsia"/>
          <w:szCs w:val="24"/>
        </w:rPr>
        <w:t>每一個維度（</w:t>
      </w:r>
      <w:r w:rsidRPr="004C6EE1">
        <w:rPr>
          <w:szCs w:val="24"/>
        </w:rPr>
        <w:t>dim</w:t>
      </w:r>
      <w:r w:rsidRPr="004C6EE1">
        <w:rPr>
          <w:rFonts w:hint="eastAsia"/>
          <w:szCs w:val="24"/>
        </w:rPr>
        <w:t>）會對應到各自的</w:t>
      </w:r>
      <w:r w:rsidRPr="004C6EE1">
        <w:rPr>
          <w:szCs w:val="24"/>
        </w:rPr>
        <w:t>gradient</w:t>
      </w:r>
      <w:r w:rsidRPr="004C6EE1">
        <w:rPr>
          <w:rFonts w:hint="eastAsia"/>
          <w:szCs w:val="24"/>
        </w:rPr>
        <w:t>和權重</w:t>
      </w:r>
      <w:r w:rsidRPr="004C6EE1">
        <w:rPr>
          <w:szCs w:val="24"/>
        </w:rPr>
        <w:t>w</w:t>
      </w:r>
      <w:r w:rsidRPr="004C6EE1">
        <w:rPr>
          <w:rFonts w:hint="eastAsia"/>
          <w:szCs w:val="24"/>
        </w:rPr>
        <w:t>，通過一次次的反覆運算（</w:t>
      </w:r>
      <w:r w:rsidRPr="004C6EE1">
        <w:rPr>
          <w:szCs w:val="24"/>
        </w:rPr>
        <w:t>iter_time</w:t>
      </w:r>
      <w:r w:rsidRPr="004C6EE1">
        <w:rPr>
          <w:rFonts w:hint="eastAsia"/>
          <w:szCs w:val="24"/>
        </w:rPr>
        <w:t>）學習。最終，將訓練得到的模型（權重</w:t>
      </w:r>
      <w:r w:rsidRPr="004C6EE1">
        <w:rPr>
          <w:szCs w:val="24"/>
        </w:rPr>
        <w:t>w</w:t>
      </w:r>
      <w:r w:rsidRPr="004C6EE1">
        <w:rPr>
          <w:rFonts w:hint="eastAsia"/>
          <w:szCs w:val="24"/>
        </w:rPr>
        <w:t>）存儲為</w:t>
      </w:r>
      <w:r w:rsidRPr="004C6EE1">
        <w:rPr>
          <w:szCs w:val="24"/>
        </w:rPr>
        <w:t>.npy</w:t>
      </w:r>
      <w:r w:rsidRPr="004C6EE1">
        <w:rPr>
          <w:rFonts w:hint="eastAsia"/>
          <w:szCs w:val="24"/>
        </w:rPr>
        <w:t>格式的檔。</w:t>
      </w:r>
    </w:p>
    <w:p w14:paraId="5840F67C" w14:textId="5EE6792D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dim = 18 * 9 + 1</w:t>
      </w:r>
    </w:p>
    <w:p w14:paraId="4F3CD80D" w14:textId="5F7DDF9F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w = np.zeros([dim, 1])</w:t>
      </w:r>
    </w:p>
    <w:p w14:paraId="6C393EDD" w14:textId="45F3438F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x = np.concatenate((np.ones([12 * 471, 1]), x), axis = 1).astype(float)</w:t>
      </w:r>
    </w:p>
    <w:p w14:paraId="6B2DA3D0" w14:textId="108DE6D0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learning_rate = 100</w:t>
      </w:r>
    </w:p>
    <w:p w14:paraId="50F24265" w14:textId="5C41086B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iter_time = 1000</w:t>
      </w:r>
    </w:p>
    <w:p w14:paraId="78EA02D1" w14:textId="5EF4B8C0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lastRenderedPageBreak/>
        <w:t>adagrad = np.zeros([dim, 1])</w:t>
      </w:r>
    </w:p>
    <w:p w14:paraId="447AFBDE" w14:textId="28B62F15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eps = 0.0000000001</w:t>
      </w:r>
    </w:p>
    <w:p w14:paraId="3D1D5BE0" w14:textId="546486DB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for t in range(iter_time):</w:t>
      </w:r>
    </w:p>
    <w:p w14:paraId="2A5A6D41" w14:textId="53989AE4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loss = np.sqrt(np.sum(np.power(np.dot(x, w) - y, 2))/471/12)#rmse</w:t>
      </w:r>
    </w:p>
    <w:p w14:paraId="6A1E1806" w14:textId="2822121F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if(t%100==0):</w:t>
      </w:r>
    </w:p>
    <w:p w14:paraId="1F8C8DFA" w14:textId="38613100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    print(str(t) + ":" + str(loss))</w:t>
      </w:r>
    </w:p>
    <w:p w14:paraId="6E2F6398" w14:textId="0162BD6C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gradient = 2 * np.dot(x.transpose(), np.dot(x, w) - y) #dim*1</w:t>
      </w:r>
    </w:p>
    <w:p w14:paraId="2B0CABC4" w14:textId="3CF11A69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adagrad += gradient ** 2</w:t>
      </w:r>
    </w:p>
    <w:p w14:paraId="20264743" w14:textId="713CE02C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w = w - learning_rate * gradient / np.sqrt(adagrad + eps)</w:t>
      </w:r>
    </w:p>
    <w:p w14:paraId="77888CA2" w14:textId="2527A5AF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np.save('weight.npy', w)</w:t>
      </w:r>
    </w:p>
    <w:p w14:paraId="4C882500" w14:textId="4BE503CC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w</w:t>
      </w:r>
    </w:p>
    <w:p w14:paraId="61E44540" w14:textId="70CDC4DD" w:rsidR="0011370A" w:rsidRPr="0011370A" w:rsidRDefault="002F7C47" w:rsidP="001137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065663" wp14:editId="51F06881">
            <wp:extent cx="5274310" cy="311023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F230" w14:textId="55D09411" w:rsidR="0011370A" w:rsidRPr="004C6EE1" w:rsidRDefault="00606257" w:rsidP="0011370A">
      <w:pPr>
        <w:rPr>
          <w:szCs w:val="24"/>
        </w:rPr>
      </w:pPr>
      <w:r w:rsidRPr="004C6EE1">
        <w:rPr>
          <w:rFonts w:hint="eastAsia"/>
          <w:szCs w:val="24"/>
        </w:rPr>
        <w:t>測試</w:t>
      </w:r>
    </w:p>
    <w:p w14:paraId="24B5E4DF" w14:textId="528E3B24" w:rsidR="0011370A" w:rsidRPr="0011370A" w:rsidRDefault="00711102" w:rsidP="001137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F6263F4" wp14:editId="6FBD7714">
            <wp:extent cx="3249930" cy="2050415"/>
            <wp:effectExtent l="0" t="0" r="762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F2C9" w14:textId="23A2E684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# </w:t>
      </w:r>
      <w:r w:rsidRPr="004C6EE1">
        <w:rPr>
          <w:rFonts w:hint="eastAsia"/>
          <w:sz w:val="20"/>
          <w:szCs w:val="20"/>
        </w:rPr>
        <w:t>讀入測試數据</w:t>
      </w:r>
      <w:r w:rsidRPr="004C6EE1">
        <w:rPr>
          <w:sz w:val="20"/>
          <w:szCs w:val="20"/>
        </w:rPr>
        <w:t>test.csv</w:t>
      </w:r>
    </w:p>
    <w:p w14:paraId="0B83F691" w14:textId="31973389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testdata = pd.read_csv('./test.csv', header = None, encoding = 'big5')</w:t>
      </w:r>
    </w:p>
    <w:p w14:paraId="6096E1BB" w14:textId="244A6B52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# </w:t>
      </w:r>
      <w:r w:rsidRPr="004C6EE1">
        <w:rPr>
          <w:rFonts w:hint="eastAsia"/>
          <w:sz w:val="20"/>
          <w:szCs w:val="20"/>
        </w:rPr>
        <w:t>丟棄前兩列，需要的是從第</w:t>
      </w:r>
      <w:r w:rsidRPr="004C6EE1">
        <w:rPr>
          <w:sz w:val="20"/>
          <w:szCs w:val="20"/>
        </w:rPr>
        <w:t>3</w:t>
      </w:r>
      <w:r w:rsidRPr="004C6EE1">
        <w:rPr>
          <w:rFonts w:hint="eastAsia"/>
          <w:sz w:val="20"/>
          <w:szCs w:val="20"/>
        </w:rPr>
        <w:t>列開始的數据</w:t>
      </w:r>
    </w:p>
    <w:p w14:paraId="175EA099" w14:textId="332AB209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lastRenderedPageBreak/>
        <w:t>test_data = testdata.iloc[:, 2:]</w:t>
      </w:r>
    </w:p>
    <w:p w14:paraId="2443C302" w14:textId="2D1D9FD5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# </w:t>
      </w:r>
      <w:r w:rsidRPr="004C6EE1">
        <w:rPr>
          <w:rFonts w:hint="eastAsia"/>
          <w:sz w:val="20"/>
          <w:szCs w:val="20"/>
        </w:rPr>
        <w:t>把降雨為</w:t>
      </w:r>
      <w:r w:rsidRPr="004C6EE1">
        <w:rPr>
          <w:sz w:val="20"/>
          <w:szCs w:val="20"/>
        </w:rPr>
        <w:t>NR</w:t>
      </w:r>
      <w:r w:rsidRPr="004C6EE1">
        <w:rPr>
          <w:rFonts w:hint="eastAsia"/>
          <w:sz w:val="20"/>
          <w:szCs w:val="20"/>
        </w:rPr>
        <w:t>字元變成數位</w:t>
      </w:r>
      <w:r w:rsidRPr="004C6EE1">
        <w:rPr>
          <w:sz w:val="20"/>
          <w:szCs w:val="20"/>
        </w:rPr>
        <w:t>0</w:t>
      </w:r>
    </w:p>
    <w:p w14:paraId="569CEAC2" w14:textId="0A24CA90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test_data[test_data == 'NR'] = 0</w:t>
      </w:r>
    </w:p>
    <w:p w14:paraId="5CE6F5CF" w14:textId="6815A1D6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# </w:t>
      </w:r>
      <w:r w:rsidRPr="004C6EE1">
        <w:rPr>
          <w:rFonts w:hint="eastAsia"/>
          <w:sz w:val="20"/>
          <w:szCs w:val="20"/>
        </w:rPr>
        <w:t>將</w:t>
      </w:r>
      <w:r w:rsidRPr="004C6EE1">
        <w:rPr>
          <w:sz w:val="20"/>
          <w:szCs w:val="20"/>
        </w:rPr>
        <w:t>dataframe</w:t>
      </w:r>
      <w:r w:rsidRPr="004C6EE1">
        <w:rPr>
          <w:rFonts w:hint="eastAsia"/>
          <w:sz w:val="20"/>
          <w:szCs w:val="20"/>
        </w:rPr>
        <w:t>變成</w:t>
      </w:r>
      <w:r w:rsidRPr="004C6EE1">
        <w:rPr>
          <w:sz w:val="20"/>
          <w:szCs w:val="20"/>
        </w:rPr>
        <w:t>numpy</w:t>
      </w:r>
      <w:r w:rsidRPr="004C6EE1">
        <w:rPr>
          <w:rFonts w:hint="eastAsia"/>
          <w:sz w:val="20"/>
          <w:szCs w:val="20"/>
        </w:rPr>
        <w:t>陣列</w:t>
      </w:r>
    </w:p>
    <w:p w14:paraId="2370DE2B" w14:textId="4B9DFC5F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test_data = test_data.to_numpy()</w:t>
      </w:r>
    </w:p>
    <w:p w14:paraId="3C07D48A" w14:textId="1021E7E1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# </w:t>
      </w:r>
      <w:r w:rsidRPr="004C6EE1">
        <w:rPr>
          <w:rFonts w:hint="eastAsia"/>
          <w:sz w:val="20"/>
          <w:szCs w:val="20"/>
        </w:rPr>
        <w:t>將</w:t>
      </w:r>
      <w:r w:rsidRPr="004C6EE1">
        <w:rPr>
          <w:sz w:val="20"/>
          <w:szCs w:val="20"/>
        </w:rPr>
        <w:t>test</w:t>
      </w:r>
      <w:r w:rsidRPr="004C6EE1">
        <w:rPr>
          <w:rFonts w:hint="eastAsia"/>
          <w:sz w:val="20"/>
          <w:szCs w:val="20"/>
        </w:rPr>
        <w:t>數據也變成</w:t>
      </w:r>
      <w:r w:rsidRPr="004C6EE1">
        <w:rPr>
          <w:sz w:val="20"/>
          <w:szCs w:val="20"/>
        </w:rPr>
        <w:t xml:space="preserve"> 240 </w:t>
      </w:r>
      <w:r w:rsidRPr="004C6EE1">
        <w:rPr>
          <w:rFonts w:hint="eastAsia"/>
          <w:sz w:val="20"/>
          <w:szCs w:val="20"/>
        </w:rPr>
        <w:t>個維度為</w:t>
      </w:r>
      <w:r w:rsidRPr="004C6EE1">
        <w:rPr>
          <w:sz w:val="20"/>
          <w:szCs w:val="20"/>
        </w:rPr>
        <w:t xml:space="preserve"> 18 * 9 + 1 </w:t>
      </w:r>
      <w:r w:rsidRPr="004C6EE1">
        <w:rPr>
          <w:rFonts w:hint="eastAsia"/>
          <w:sz w:val="20"/>
          <w:szCs w:val="20"/>
        </w:rPr>
        <w:t>的數據。</w:t>
      </w:r>
    </w:p>
    <w:p w14:paraId="13717F76" w14:textId="7DEED63F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test_x = np.empty([240, 18*9], dtype = float)</w:t>
      </w:r>
    </w:p>
    <w:p w14:paraId="043396BB" w14:textId="25141C05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for i in range(240):</w:t>
      </w:r>
    </w:p>
    <w:p w14:paraId="4A2A34A3" w14:textId="7D32AD9F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test_x[i, :] = test_data[18 * i: 18* (i + 1), :].reshape(1, -1)</w:t>
      </w:r>
    </w:p>
    <w:p w14:paraId="50322D9A" w14:textId="382DD411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for i in range(len(test_x)):</w:t>
      </w:r>
    </w:p>
    <w:p w14:paraId="300C455D" w14:textId="525DBA42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for j in range(len(test_x[0])):</w:t>
      </w:r>
    </w:p>
    <w:p w14:paraId="61CDC126" w14:textId="3D93B44E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    if std_x[j] != 0:</w:t>
      </w:r>
    </w:p>
    <w:p w14:paraId="2D77A9C5" w14:textId="499517AA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        test_x[i][j] = (test_x[i][j] - mean_x[j]) / std_x[j]</w:t>
      </w:r>
    </w:p>
    <w:p w14:paraId="62B8B1AC" w14:textId="4071DFE3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test_x = np.concatenate((np.ones([240, 1]), test_x), axis = 1).astype(float)</w:t>
      </w:r>
    </w:p>
    <w:p w14:paraId="6284FBC8" w14:textId="79CB39C6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test_x</w:t>
      </w:r>
    </w:p>
    <w:p w14:paraId="441A5F89" w14:textId="28114E72" w:rsidR="0011370A" w:rsidRPr="0011370A" w:rsidRDefault="00711102" w:rsidP="001137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FB361E" wp14:editId="4840E2F2">
            <wp:extent cx="5274310" cy="195135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E2CF" w14:textId="6F0E9863" w:rsidR="0011370A" w:rsidRPr="004C6EE1" w:rsidRDefault="00606257" w:rsidP="0011370A">
      <w:pPr>
        <w:rPr>
          <w:szCs w:val="24"/>
        </w:rPr>
      </w:pPr>
      <w:r w:rsidRPr="004C6EE1">
        <w:rPr>
          <w:rFonts w:hint="eastAsia"/>
          <w:szCs w:val="24"/>
        </w:rPr>
        <w:t>載入模型即可對</w:t>
      </w:r>
      <w:r w:rsidRPr="004C6EE1">
        <w:rPr>
          <w:szCs w:val="24"/>
        </w:rPr>
        <w:t>test</w:t>
      </w:r>
      <w:r w:rsidRPr="004C6EE1">
        <w:rPr>
          <w:rFonts w:hint="eastAsia"/>
          <w:szCs w:val="24"/>
        </w:rPr>
        <w:t>數据進行預測，得到預測值</w:t>
      </w:r>
      <w:r w:rsidRPr="004C6EE1">
        <w:rPr>
          <w:szCs w:val="24"/>
        </w:rPr>
        <w:t>ans_y</w:t>
      </w:r>
      <w:r w:rsidRPr="004C6EE1">
        <w:rPr>
          <w:rFonts w:hint="eastAsia"/>
          <w:szCs w:val="24"/>
        </w:rPr>
        <w:t>。</w:t>
      </w:r>
    </w:p>
    <w:p w14:paraId="0CA049FC" w14:textId="41C7E337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w = np.load('weight.npy')</w:t>
      </w:r>
    </w:p>
    <w:p w14:paraId="7C430DC7" w14:textId="0B7FA10F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ans_y = np.dot(test_x, w)</w:t>
      </w:r>
    </w:p>
    <w:p w14:paraId="33748534" w14:textId="0A71082F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>ans_y</w:t>
      </w:r>
    </w:p>
    <w:p w14:paraId="02E2BD34" w14:textId="193FFD89" w:rsidR="0011370A" w:rsidRPr="0011370A" w:rsidRDefault="00711102" w:rsidP="001137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EE1F26" wp14:editId="2C7B73F9">
            <wp:extent cx="5274310" cy="160210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232B" w14:textId="5072215C" w:rsidR="0011370A" w:rsidRPr="004C6EE1" w:rsidRDefault="00606257" w:rsidP="0011370A">
      <w:pPr>
        <w:rPr>
          <w:szCs w:val="24"/>
        </w:rPr>
      </w:pPr>
      <w:r w:rsidRPr="004C6EE1">
        <w:rPr>
          <w:rFonts w:hint="eastAsia"/>
          <w:szCs w:val="24"/>
        </w:rPr>
        <w:t>把預測值保存為</w:t>
      </w:r>
      <w:r w:rsidRPr="004C6EE1">
        <w:rPr>
          <w:szCs w:val="24"/>
        </w:rPr>
        <w:t>CSV</w:t>
      </w:r>
      <w:r w:rsidRPr="004C6EE1">
        <w:rPr>
          <w:rFonts w:hint="eastAsia"/>
          <w:szCs w:val="24"/>
        </w:rPr>
        <w:t>檔</w:t>
      </w:r>
    </w:p>
    <w:p w14:paraId="282F1A11" w14:textId="73C0D291" w:rsidR="0011370A" w:rsidRPr="00B157CF" w:rsidRDefault="00606257" w:rsidP="00B157CF">
      <w:pPr>
        <w:ind w:leftChars="100" w:left="240"/>
        <w:rPr>
          <w:sz w:val="20"/>
          <w:szCs w:val="20"/>
        </w:rPr>
      </w:pPr>
      <w:r w:rsidRPr="00B157CF">
        <w:rPr>
          <w:sz w:val="20"/>
          <w:szCs w:val="20"/>
        </w:rPr>
        <w:t>import csv</w:t>
      </w:r>
    </w:p>
    <w:p w14:paraId="3207C8CE" w14:textId="3C1F6EFC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lastRenderedPageBreak/>
        <w:t>with open('submit.csv', mode='w', newline='') as submit_file:</w:t>
      </w:r>
    </w:p>
    <w:p w14:paraId="6FAF5D60" w14:textId="382A2C8E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csv_writer = csv.writer(submit_file)</w:t>
      </w:r>
    </w:p>
    <w:p w14:paraId="359E2436" w14:textId="168BD593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header = ['id', 'value']</w:t>
      </w:r>
    </w:p>
    <w:p w14:paraId="0EDFFAAB" w14:textId="7BB51E6A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print(header)</w:t>
      </w:r>
    </w:p>
    <w:p w14:paraId="41A03DCD" w14:textId="52403C3A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csv_writer.writerow(header)</w:t>
      </w:r>
    </w:p>
    <w:p w14:paraId="3B6FA67B" w14:textId="69C1143C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for i in range(240):</w:t>
      </w:r>
    </w:p>
    <w:p w14:paraId="4552A1B0" w14:textId="35C1AFAF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    row = ['id_' + str(i), ans_y[i][0]]</w:t>
      </w:r>
    </w:p>
    <w:p w14:paraId="0E11B116" w14:textId="2487A6CB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    csv_writer.writerow(row)</w:t>
      </w:r>
    </w:p>
    <w:p w14:paraId="57C34BCB" w14:textId="0F3DABD0" w:rsidR="0011370A" w:rsidRPr="004C6EE1" w:rsidRDefault="00606257" w:rsidP="004C6EE1">
      <w:pPr>
        <w:ind w:leftChars="100" w:left="240"/>
        <w:rPr>
          <w:sz w:val="20"/>
          <w:szCs w:val="20"/>
        </w:rPr>
      </w:pPr>
      <w:r w:rsidRPr="004C6EE1">
        <w:rPr>
          <w:sz w:val="20"/>
          <w:szCs w:val="20"/>
        </w:rPr>
        <w:t xml:space="preserve">        print(row)</w:t>
      </w:r>
    </w:p>
    <w:p w14:paraId="0B808AC7" w14:textId="54506F08" w:rsidR="0011370A" w:rsidRPr="0011370A" w:rsidRDefault="00711102" w:rsidP="001137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C078B3" wp14:editId="615CBA70">
            <wp:extent cx="5274310" cy="133667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AD9D" w14:textId="10FC2BB9" w:rsidR="0011370A" w:rsidRPr="004C6EE1" w:rsidRDefault="00606257" w:rsidP="0011370A">
      <w:pPr>
        <w:rPr>
          <w:szCs w:val="24"/>
        </w:rPr>
      </w:pPr>
      <w:r w:rsidRPr="004C6EE1">
        <w:rPr>
          <w:rFonts w:hint="eastAsia"/>
          <w:szCs w:val="24"/>
        </w:rPr>
        <w:t>結果評測</w:t>
      </w:r>
    </w:p>
    <w:p w14:paraId="32BBFB06" w14:textId="7A511190" w:rsidR="0011370A" w:rsidRPr="004C6EE1" w:rsidRDefault="00606257" w:rsidP="0011370A">
      <w:pPr>
        <w:rPr>
          <w:szCs w:val="24"/>
        </w:rPr>
      </w:pPr>
      <w:r w:rsidRPr="004C6EE1">
        <w:rPr>
          <w:rFonts w:hint="eastAsia"/>
          <w:szCs w:val="24"/>
        </w:rPr>
        <w:t>將</w:t>
      </w:r>
      <w:r w:rsidRPr="004C6EE1">
        <w:rPr>
          <w:szCs w:val="24"/>
        </w:rPr>
        <w:t>240</w:t>
      </w:r>
      <w:r w:rsidRPr="004C6EE1">
        <w:rPr>
          <w:rFonts w:hint="eastAsia"/>
          <w:szCs w:val="24"/>
        </w:rPr>
        <w:t>組</w:t>
      </w:r>
      <w:r w:rsidRPr="004C6EE1">
        <w:rPr>
          <w:szCs w:val="24"/>
        </w:rPr>
        <w:t xml:space="preserve">testing data </w:t>
      </w:r>
      <w:r w:rsidRPr="004C6EE1">
        <w:rPr>
          <w:rFonts w:hint="eastAsia"/>
          <w:szCs w:val="24"/>
        </w:rPr>
        <w:t>中的</w:t>
      </w:r>
      <w:r w:rsidRPr="004C6EE1">
        <w:rPr>
          <w:szCs w:val="24"/>
        </w:rPr>
        <w:t xml:space="preserve"> PM2.5 </w:t>
      </w:r>
      <w:r w:rsidRPr="004C6EE1">
        <w:rPr>
          <w:rFonts w:hint="eastAsia"/>
          <w:szCs w:val="24"/>
        </w:rPr>
        <w:t>值存為</w:t>
      </w:r>
      <w:r w:rsidRPr="004C6EE1">
        <w:rPr>
          <w:szCs w:val="24"/>
        </w:rPr>
        <w:t>submit.csv</w:t>
      </w:r>
      <w:r w:rsidRPr="004C6EE1">
        <w:rPr>
          <w:rFonts w:hint="eastAsia"/>
          <w:szCs w:val="24"/>
        </w:rPr>
        <w:t>文件。將</w:t>
      </w:r>
      <w:r w:rsidRPr="004C6EE1">
        <w:rPr>
          <w:szCs w:val="24"/>
        </w:rPr>
        <w:t>submit.csv</w:t>
      </w:r>
      <w:r w:rsidRPr="004C6EE1">
        <w:rPr>
          <w:rFonts w:hint="eastAsia"/>
          <w:szCs w:val="24"/>
        </w:rPr>
        <w:t>提交至</w:t>
      </w:r>
      <w:r w:rsidRPr="004C6EE1">
        <w:rPr>
          <w:szCs w:val="24"/>
        </w:rPr>
        <w:t>kaggle</w:t>
      </w:r>
      <w:r w:rsidRPr="004C6EE1">
        <w:rPr>
          <w:rFonts w:hint="eastAsia"/>
          <w:szCs w:val="24"/>
        </w:rPr>
        <w:t>平臺進行測試，</w:t>
      </w:r>
      <w:r w:rsidRPr="004C6EE1">
        <w:rPr>
          <w:szCs w:val="24"/>
        </w:rPr>
        <w:t>submit.csv</w:t>
      </w:r>
      <w:r w:rsidRPr="004C6EE1">
        <w:rPr>
          <w:rFonts w:hint="eastAsia"/>
          <w:szCs w:val="24"/>
        </w:rPr>
        <w:t>內的格式為：</w:t>
      </w:r>
    </w:p>
    <w:p w14:paraId="7099DA43" w14:textId="7AF689EC" w:rsidR="0011370A" w:rsidRPr="004C6EE1" w:rsidRDefault="00606257" w:rsidP="004C6EE1">
      <w:pPr>
        <w:pStyle w:val="a3"/>
        <w:numPr>
          <w:ilvl w:val="0"/>
          <w:numId w:val="7"/>
        </w:numPr>
        <w:ind w:leftChars="0"/>
        <w:rPr>
          <w:szCs w:val="24"/>
        </w:rPr>
      </w:pPr>
      <w:r w:rsidRPr="004C6EE1">
        <w:rPr>
          <w:rFonts w:hint="eastAsia"/>
          <w:szCs w:val="24"/>
        </w:rPr>
        <w:t>第一行必須是</w:t>
      </w:r>
      <w:r w:rsidRPr="004C6EE1">
        <w:rPr>
          <w:szCs w:val="24"/>
        </w:rPr>
        <w:t xml:space="preserve"> id,value</w:t>
      </w:r>
    </w:p>
    <w:p w14:paraId="5957284F" w14:textId="72FBD798" w:rsidR="0011370A" w:rsidRPr="004C6EE1" w:rsidRDefault="00606257" w:rsidP="004C6EE1">
      <w:pPr>
        <w:pStyle w:val="a3"/>
        <w:numPr>
          <w:ilvl w:val="0"/>
          <w:numId w:val="7"/>
        </w:numPr>
        <w:ind w:leftChars="0"/>
        <w:rPr>
          <w:szCs w:val="24"/>
        </w:rPr>
      </w:pPr>
      <w:r w:rsidRPr="004C6EE1">
        <w:rPr>
          <w:rFonts w:hint="eastAsia"/>
          <w:szCs w:val="24"/>
        </w:rPr>
        <w:t>第二行開始，每行分別為</w:t>
      </w:r>
      <w:r w:rsidRPr="004C6EE1">
        <w:rPr>
          <w:szCs w:val="24"/>
        </w:rPr>
        <w:t xml:space="preserve"> id </w:t>
      </w:r>
      <w:r w:rsidRPr="004C6EE1">
        <w:rPr>
          <w:rFonts w:hint="eastAsia"/>
          <w:szCs w:val="24"/>
        </w:rPr>
        <w:t>值及預測</w:t>
      </w:r>
      <w:r w:rsidRPr="004C6EE1">
        <w:rPr>
          <w:szCs w:val="24"/>
        </w:rPr>
        <w:t xml:space="preserve"> PM2.5 </w:t>
      </w:r>
      <w:r w:rsidRPr="004C6EE1">
        <w:rPr>
          <w:rFonts w:hint="eastAsia"/>
          <w:szCs w:val="24"/>
        </w:rPr>
        <w:t>的數值，以逗號隔開。</w:t>
      </w:r>
    </w:p>
    <w:p w14:paraId="7FB25528" w14:textId="58659A45" w:rsidR="0011370A" w:rsidRPr="0011370A" w:rsidRDefault="00711102" w:rsidP="001137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D14779" wp14:editId="212D0D58">
            <wp:extent cx="4087495" cy="2779395"/>
            <wp:effectExtent l="0" t="0" r="8255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9E666" w14:textId="6F25D731" w:rsidR="0011370A" w:rsidRPr="004C6EE1" w:rsidRDefault="00606257" w:rsidP="0011370A">
      <w:pPr>
        <w:rPr>
          <w:szCs w:val="24"/>
        </w:rPr>
      </w:pPr>
      <w:r w:rsidRPr="004C6EE1">
        <w:rPr>
          <w:rFonts w:hint="eastAsia"/>
          <w:szCs w:val="24"/>
        </w:rPr>
        <w:t>直接將生成的</w:t>
      </w:r>
      <w:r w:rsidRPr="004C6EE1">
        <w:rPr>
          <w:szCs w:val="24"/>
        </w:rPr>
        <w:t>submit.csv</w:t>
      </w:r>
      <w:r w:rsidRPr="004C6EE1">
        <w:rPr>
          <w:rFonts w:hint="eastAsia"/>
          <w:szCs w:val="24"/>
        </w:rPr>
        <w:t>提交至</w:t>
      </w:r>
      <w:r w:rsidRPr="004C6EE1">
        <w:rPr>
          <w:szCs w:val="24"/>
        </w:rPr>
        <w:t>kaggle</w:t>
      </w:r>
      <w:r w:rsidRPr="004C6EE1">
        <w:rPr>
          <w:rFonts w:hint="eastAsia"/>
          <w:szCs w:val="24"/>
        </w:rPr>
        <w:t>測試結果如下</w:t>
      </w:r>
      <w:r w:rsidR="00DF7030">
        <w:rPr>
          <w:rFonts w:hint="eastAsia"/>
          <w:szCs w:val="24"/>
        </w:rPr>
        <w:t>(</w:t>
      </w:r>
      <w:r w:rsidR="00DF7030">
        <w:rPr>
          <w:szCs w:val="24"/>
        </w:rPr>
        <w:t>*</w:t>
      </w:r>
      <w:r w:rsidR="00DF7030">
        <w:rPr>
          <w:szCs w:val="24"/>
        </w:rPr>
        <w:t>參考</w:t>
      </w:r>
      <w:r w:rsidR="00DF7030">
        <w:rPr>
          <w:rFonts w:hint="eastAsia"/>
          <w:szCs w:val="24"/>
        </w:rPr>
        <w:t>：</w:t>
      </w:r>
      <w:r w:rsidR="00DF7030">
        <w:rPr>
          <w:szCs w:val="24"/>
        </w:rPr>
        <w:t>此是此博主參加</w:t>
      </w:r>
      <w:r w:rsidR="00DF7030">
        <w:rPr>
          <w:rFonts w:hint="eastAsia"/>
          <w:szCs w:val="24"/>
        </w:rPr>
        <w:t>k</w:t>
      </w:r>
      <w:r w:rsidR="00DF7030">
        <w:rPr>
          <w:szCs w:val="24"/>
        </w:rPr>
        <w:t>aggle</w:t>
      </w:r>
      <w:r w:rsidR="00DF7030">
        <w:rPr>
          <w:szCs w:val="24"/>
        </w:rPr>
        <w:t>競賽要上傳結果供</w:t>
      </w:r>
      <w:r w:rsidR="00DF7030">
        <w:rPr>
          <w:rFonts w:hint="eastAsia"/>
          <w:szCs w:val="24"/>
        </w:rPr>
        <w:t>系統作評量之用</w:t>
      </w:r>
      <w:r w:rsidR="00DF7030">
        <w:rPr>
          <w:rFonts w:hint="eastAsia"/>
          <w:szCs w:val="24"/>
        </w:rPr>
        <w:t>)</w:t>
      </w:r>
      <w:r w:rsidRPr="004C6EE1">
        <w:rPr>
          <w:rFonts w:hint="eastAsia"/>
          <w:szCs w:val="24"/>
        </w:rPr>
        <w:t>：</w:t>
      </w:r>
    </w:p>
    <w:p w14:paraId="1A88D576" w14:textId="1C48DB5C" w:rsidR="0011370A" w:rsidRDefault="00711102" w:rsidP="0011370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0E4FFC" wp14:editId="4C6365E5">
            <wp:extent cx="5274310" cy="1764030"/>
            <wp:effectExtent l="0" t="0" r="254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411BE" w14:textId="588A67FE" w:rsidR="00711102" w:rsidRPr="0011370A" w:rsidRDefault="00711102" w:rsidP="0011370A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D38E2E9" wp14:editId="42117127">
            <wp:extent cx="5274310" cy="798195"/>
            <wp:effectExtent l="0" t="0" r="2540" b="190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D3D5" w14:textId="05AA6E92" w:rsidR="0011370A" w:rsidRPr="00613825" w:rsidRDefault="00606257" w:rsidP="0011370A">
      <w:pPr>
        <w:rPr>
          <w:szCs w:val="24"/>
        </w:rPr>
      </w:pPr>
      <w:r w:rsidRPr="00613825">
        <w:rPr>
          <w:szCs w:val="24"/>
        </w:rPr>
        <w:t>Private Score</w:t>
      </w:r>
      <w:r w:rsidRPr="00613825">
        <w:rPr>
          <w:rFonts w:hint="eastAsia"/>
          <w:szCs w:val="24"/>
        </w:rPr>
        <w:t>為</w:t>
      </w:r>
      <w:r w:rsidRPr="00613825">
        <w:rPr>
          <w:szCs w:val="24"/>
        </w:rPr>
        <w:t>8.73773</w:t>
      </w:r>
      <w:r w:rsidRPr="00613825">
        <w:rPr>
          <w:rFonts w:hint="eastAsia"/>
          <w:szCs w:val="24"/>
        </w:rPr>
        <w:t>，</w:t>
      </w:r>
      <w:r w:rsidRPr="00613825">
        <w:rPr>
          <w:szCs w:val="24"/>
        </w:rPr>
        <w:t>Public Score</w:t>
      </w:r>
      <w:r w:rsidRPr="00613825">
        <w:rPr>
          <w:rFonts w:hint="eastAsia"/>
          <w:szCs w:val="24"/>
        </w:rPr>
        <w:t>為</w:t>
      </w:r>
      <w:r w:rsidRPr="00613825">
        <w:rPr>
          <w:szCs w:val="24"/>
        </w:rPr>
        <w:t>6.55912</w:t>
      </w:r>
    </w:p>
    <w:p w14:paraId="3FD83C30" w14:textId="77777777" w:rsidR="0011370A" w:rsidRPr="0011370A" w:rsidRDefault="0011370A" w:rsidP="0011370A">
      <w:pPr>
        <w:rPr>
          <w:sz w:val="28"/>
          <w:szCs w:val="28"/>
        </w:rPr>
      </w:pPr>
    </w:p>
    <w:p w14:paraId="3A0646B9" w14:textId="27FF18AB" w:rsidR="0011370A" w:rsidRPr="00613825" w:rsidRDefault="00606257" w:rsidP="0011370A">
      <w:pPr>
        <w:rPr>
          <w:szCs w:val="24"/>
        </w:rPr>
      </w:pPr>
      <w:r w:rsidRPr="00613825">
        <w:rPr>
          <w:rFonts w:hint="eastAsia"/>
          <w:szCs w:val="24"/>
        </w:rPr>
        <w:t>接下來，需要在此</w:t>
      </w:r>
      <w:r w:rsidRPr="00613825">
        <w:rPr>
          <w:szCs w:val="24"/>
        </w:rPr>
        <w:t>baseline</w:t>
      </w:r>
      <w:r w:rsidRPr="00613825">
        <w:rPr>
          <w:rFonts w:hint="eastAsia"/>
          <w:szCs w:val="24"/>
        </w:rPr>
        <w:t>的基礎上優化模型，目標是降低</w:t>
      </w:r>
      <w:r w:rsidRPr="00613825">
        <w:rPr>
          <w:szCs w:val="24"/>
        </w:rPr>
        <w:t>Score</w:t>
      </w:r>
      <w:r w:rsidRPr="00613825">
        <w:rPr>
          <w:rFonts w:hint="eastAsia"/>
          <w:szCs w:val="24"/>
        </w:rPr>
        <w:t>。</w:t>
      </w:r>
    </w:p>
    <w:p w14:paraId="1DD3ECF8" w14:textId="2B937300" w:rsidR="0011370A" w:rsidRPr="00613825" w:rsidRDefault="00606257" w:rsidP="0011370A">
      <w:pPr>
        <w:rPr>
          <w:szCs w:val="24"/>
        </w:rPr>
      </w:pPr>
      <w:r w:rsidRPr="00613825">
        <w:rPr>
          <w:szCs w:val="24"/>
        </w:rPr>
        <w:t xml:space="preserve">3 </w:t>
      </w:r>
      <w:r w:rsidRPr="00613825">
        <w:rPr>
          <w:rFonts w:hint="eastAsia"/>
          <w:szCs w:val="24"/>
        </w:rPr>
        <w:t>修改代碼</w:t>
      </w:r>
    </w:p>
    <w:p w14:paraId="66369DB0" w14:textId="1894F8E2" w:rsidR="0011370A" w:rsidRPr="0011370A" w:rsidRDefault="00711102" w:rsidP="001137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1CBC89" wp14:editId="6001E882">
            <wp:extent cx="5274310" cy="389890"/>
            <wp:effectExtent l="0" t="0" r="254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B231" w14:textId="2463B5BD" w:rsidR="0011370A" w:rsidRPr="00613825" w:rsidRDefault="00606257" w:rsidP="0011370A">
      <w:pPr>
        <w:rPr>
          <w:rFonts w:hint="eastAsia"/>
          <w:szCs w:val="24"/>
        </w:rPr>
      </w:pPr>
      <w:r w:rsidRPr="00613825">
        <w:rPr>
          <w:rFonts w:hint="eastAsia"/>
          <w:szCs w:val="24"/>
        </w:rPr>
        <w:t>版本</w:t>
      </w:r>
      <w:r w:rsidRPr="00613825">
        <w:rPr>
          <w:szCs w:val="24"/>
        </w:rPr>
        <w:t>1</w:t>
      </w:r>
    </w:p>
    <w:p w14:paraId="163DF000" w14:textId="2A984B94" w:rsidR="0011370A" w:rsidRPr="0011370A" w:rsidRDefault="00606257" w:rsidP="0011370A">
      <w:pPr>
        <w:rPr>
          <w:sz w:val="28"/>
          <w:szCs w:val="28"/>
        </w:rPr>
      </w:pPr>
      <w:r w:rsidRPr="00613825">
        <w:rPr>
          <w:rFonts w:hint="eastAsia"/>
          <w:szCs w:val="24"/>
        </w:rPr>
        <w:t>博主嘗試了修改成</w:t>
      </w:r>
      <w:r w:rsidRPr="00613825">
        <w:rPr>
          <w:szCs w:val="24"/>
        </w:rPr>
        <w:t>adam</w:t>
      </w:r>
      <w:r w:rsidRPr="00613825">
        <w:rPr>
          <w:rFonts w:hint="eastAsia"/>
          <w:szCs w:val="24"/>
        </w:rPr>
        <w:t>，然而效果並不好，最後還是改回了</w:t>
      </w:r>
      <w:r w:rsidRPr="00613825">
        <w:rPr>
          <w:szCs w:val="24"/>
        </w:rPr>
        <w:t>Adagrad</w:t>
      </w:r>
      <w:r w:rsidRPr="00613825">
        <w:rPr>
          <w:rFonts w:hint="eastAsia"/>
          <w:szCs w:val="24"/>
        </w:rPr>
        <w:t>。</w:t>
      </w:r>
    </w:p>
    <w:p w14:paraId="6DBB75AF" w14:textId="2B8126D0" w:rsidR="0011370A" w:rsidRPr="0011370A" w:rsidRDefault="00711102" w:rsidP="0011370A">
      <w:pPr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4BAB5F5" wp14:editId="4B6D612E">
            <wp:extent cx="5274310" cy="284289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F265" w14:textId="767229BB" w:rsidR="0011370A" w:rsidRPr="00613825" w:rsidRDefault="00606257" w:rsidP="0011370A">
      <w:pPr>
        <w:rPr>
          <w:szCs w:val="24"/>
        </w:rPr>
      </w:pPr>
      <w:r w:rsidRPr="00613825">
        <w:rPr>
          <w:rFonts w:hint="eastAsia"/>
          <w:szCs w:val="24"/>
        </w:rPr>
        <w:t>最後，博主調整學習率為</w:t>
      </w:r>
      <w:r w:rsidRPr="00613825">
        <w:rPr>
          <w:szCs w:val="24"/>
        </w:rPr>
        <w:t>2</w:t>
      </w:r>
      <w:r w:rsidRPr="00613825">
        <w:rPr>
          <w:rFonts w:hint="eastAsia"/>
          <w:szCs w:val="24"/>
        </w:rPr>
        <w:t>，反覆運算</w:t>
      </w:r>
      <w:r w:rsidRPr="00613825">
        <w:rPr>
          <w:szCs w:val="24"/>
        </w:rPr>
        <w:t>6000</w:t>
      </w:r>
      <w:r w:rsidRPr="00613825">
        <w:rPr>
          <w:rFonts w:hint="eastAsia"/>
          <w:szCs w:val="24"/>
        </w:rPr>
        <w:t>次（多次煉丹的結果）。</w:t>
      </w:r>
    </w:p>
    <w:p w14:paraId="3F7EFB04" w14:textId="14B7F328" w:rsidR="0011370A" w:rsidRPr="00613825" w:rsidRDefault="00606257" w:rsidP="0011370A">
      <w:pPr>
        <w:rPr>
          <w:szCs w:val="24"/>
        </w:rPr>
      </w:pPr>
      <w:r w:rsidRPr="00613825">
        <w:rPr>
          <w:rFonts w:hint="eastAsia"/>
          <w:szCs w:val="24"/>
        </w:rPr>
        <w:t>除此之外，觀察</w:t>
      </w:r>
      <w:r w:rsidRPr="00613825">
        <w:rPr>
          <w:szCs w:val="24"/>
        </w:rPr>
        <w:t>PM2.5</w:t>
      </w:r>
      <w:r w:rsidRPr="00613825">
        <w:rPr>
          <w:rFonts w:hint="eastAsia"/>
          <w:szCs w:val="24"/>
        </w:rPr>
        <w:t>的值，可以發現沒有負數，都是整數，因此對預測值進行了微調，小於</w:t>
      </w:r>
      <w:r w:rsidRPr="00613825">
        <w:rPr>
          <w:szCs w:val="24"/>
        </w:rPr>
        <w:t>0</w:t>
      </w:r>
      <w:r w:rsidRPr="00613825">
        <w:rPr>
          <w:rFonts w:hint="eastAsia"/>
          <w:szCs w:val="24"/>
        </w:rPr>
        <w:t>的數都歸為</w:t>
      </w:r>
      <w:r w:rsidRPr="00613825">
        <w:rPr>
          <w:szCs w:val="24"/>
        </w:rPr>
        <w:t>0</w:t>
      </w:r>
      <w:r w:rsidRPr="00613825">
        <w:rPr>
          <w:rFonts w:hint="eastAsia"/>
          <w:szCs w:val="24"/>
        </w:rPr>
        <w:t>，而對所有的浮點數四捨五入為整數。</w:t>
      </w:r>
    </w:p>
    <w:p w14:paraId="0570A6A4" w14:textId="7C684A48" w:rsidR="0011370A" w:rsidRPr="0011370A" w:rsidRDefault="00606257" w:rsidP="0011370A">
      <w:pPr>
        <w:rPr>
          <w:sz w:val="28"/>
          <w:szCs w:val="28"/>
        </w:rPr>
      </w:pPr>
      <w:r w:rsidRPr="00613825">
        <w:rPr>
          <w:rFonts w:hint="eastAsia"/>
          <w:szCs w:val="24"/>
        </w:rPr>
        <w:t>完整代碼如下：</w:t>
      </w:r>
    </w:p>
    <w:p w14:paraId="4BFE566B" w14:textId="3866F370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導入相關庫</w:t>
      </w:r>
    </w:p>
    <w:p w14:paraId="77462AD3" w14:textId="6E303F9F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lastRenderedPageBreak/>
        <w:t>import sys</w:t>
      </w:r>
    </w:p>
    <w:p w14:paraId="59E5C654" w14:textId="12FE0B68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import pandas as pd</w:t>
      </w:r>
    </w:p>
    <w:p w14:paraId="5EF67116" w14:textId="6251E184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import numpy as np</w:t>
      </w:r>
    </w:p>
    <w:p w14:paraId="2F5D3A66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269639FE" w14:textId="4A3C50B3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讀入數據</w:t>
      </w:r>
    </w:p>
    <w:p w14:paraId="6C3B7E11" w14:textId="60DE610C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data = pd.read_csv('./train.csv', encoding = 'big5')</w:t>
      </w:r>
    </w:p>
    <w:p w14:paraId="4160463D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257379F0" w14:textId="63187B85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數據預處理</w:t>
      </w:r>
    </w:p>
    <w:p w14:paraId="5A19B59E" w14:textId="10635ECE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data = data.iloc[:, 3:]</w:t>
      </w:r>
    </w:p>
    <w:p w14:paraId="2759488A" w14:textId="4CB635BC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data[data == 'NR'] = 0</w:t>
      </w:r>
    </w:p>
    <w:p w14:paraId="27409D51" w14:textId="244305EC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raw_data = data.to_numpy()</w:t>
      </w:r>
    </w:p>
    <w:p w14:paraId="74DFF554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4ED38D9A" w14:textId="42172C97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按月分割數據</w:t>
      </w:r>
    </w:p>
    <w:p w14:paraId="24EC30FA" w14:textId="10108E1D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month_data = {}</w:t>
      </w:r>
    </w:p>
    <w:p w14:paraId="141FAD1B" w14:textId="40D91362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for month in range(12):</w:t>
      </w:r>
    </w:p>
    <w:p w14:paraId="1E40A6D3" w14:textId="0C25258D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sample = np.empty([18, 480])</w:t>
      </w:r>
    </w:p>
    <w:p w14:paraId="314CA11A" w14:textId="0F27D5E3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for day in range(20):</w:t>
      </w:r>
    </w:p>
    <w:p w14:paraId="63CD41FA" w14:textId="4806F68B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sample[:, day * 24 : (day + 1) * 24] = raw_data[18 * (20 * month + day) : 18 * (20 * month + day + 1), :]</w:t>
      </w:r>
    </w:p>
    <w:p w14:paraId="5469045D" w14:textId="312AF1D2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month_data[month] = sample</w:t>
      </w:r>
    </w:p>
    <w:p w14:paraId="5BD936E1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371B4070" w14:textId="242BF4C4" w:rsidR="0011370A" w:rsidRPr="00613825" w:rsidRDefault="00606257" w:rsidP="00613825">
      <w:pPr>
        <w:ind w:leftChars="100" w:left="240"/>
        <w:rPr>
          <w:rFonts w:hint="eastAsia"/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分割</w:t>
      </w:r>
      <w:r w:rsidRPr="00613825">
        <w:rPr>
          <w:sz w:val="20"/>
          <w:szCs w:val="20"/>
        </w:rPr>
        <w:t>x</w:t>
      </w:r>
      <w:r w:rsidRPr="00613825">
        <w:rPr>
          <w:rFonts w:hint="eastAsia"/>
          <w:sz w:val="20"/>
          <w:szCs w:val="20"/>
        </w:rPr>
        <w:t>和</w:t>
      </w:r>
      <w:r w:rsidRPr="00613825">
        <w:rPr>
          <w:sz w:val="20"/>
          <w:szCs w:val="20"/>
        </w:rPr>
        <w:t>y</w:t>
      </w:r>
    </w:p>
    <w:p w14:paraId="2B83D557" w14:textId="17CC278B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x = np.empty([12 * 471, 18 * 9], dtype = float)</w:t>
      </w:r>
    </w:p>
    <w:p w14:paraId="7B9C3D79" w14:textId="3777C0FE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y = np.empty([12 * 471, 1], dtype = float)</w:t>
      </w:r>
    </w:p>
    <w:p w14:paraId="33EF471D" w14:textId="3E714A78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for month in range(12):</w:t>
      </w:r>
    </w:p>
    <w:p w14:paraId="7D87FC9F" w14:textId="6A3BE6B8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for day in range(20):</w:t>
      </w:r>
    </w:p>
    <w:p w14:paraId="64F35ED7" w14:textId="355A95BF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for hour in range(24):</w:t>
      </w:r>
    </w:p>
    <w:p w14:paraId="678A3A57" w14:textId="0ED804C8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    if day == 19 and hour &gt; 14:</w:t>
      </w:r>
    </w:p>
    <w:p w14:paraId="3CED0C73" w14:textId="6F757554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        continue</w:t>
      </w:r>
    </w:p>
    <w:p w14:paraId="6D036061" w14:textId="7BD03ACD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    x[month * 471 + day * 24 + hour, :] = month_data[month][:,day * 24 + hour : day * 24 + hour + 9].reshape(1, -1) #vector dim:18*9 (9 9 9 9 9 9 9 9 9 9 9 9 9 9 9 9 9 9)</w:t>
      </w:r>
    </w:p>
    <w:p w14:paraId="359569D1" w14:textId="2DA56C3C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    y[month * 471 + day * 24 + hour, 0] = month_data[month][9, day * 24 + hour + 9] #value</w:t>
      </w:r>
    </w:p>
    <w:p w14:paraId="40094514" w14:textId="3AB0707E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print(x)</w:t>
      </w:r>
    </w:p>
    <w:p w14:paraId="3EABD50D" w14:textId="117A4529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print(y)</w:t>
      </w:r>
    </w:p>
    <w:p w14:paraId="611923D2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1C800FCD" w14:textId="79E406E4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對</w:t>
      </w:r>
      <w:r w:rsidRPr="00613825">
        <w:rPr>
          <w:sz w:val="20"/>
          <w:szCs w:val="20"/>
        </w:rPr>
        <w:t>x</w:t>
      </w:r>
      <w:r w:rsidRPr="00613825">
        <w:rPr>
          <w:rFonts w:hint="eastAsia"/>
          <w:sz w:val="20"/>
          <w:szCs w:val="20"/>
        </w:rPr>
        <w:t>標準化</w:t>
      </w:r>
    </w:p>
    <w:p w14:paraId="77EADD26" w14:textId="53AE9D7B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mean_x = np.mean(x, axis = 0) #18 * 9</w:t>
      </w:r>
      <w:r w:rsidR="0011370A" w:rsidRPr="00613825">
        <w:rPr>
          <w:sz w:val="20"/>
          <w:szCs w:val="20"/>
        </w:rPr>
        <w:t xml:space="preserve"> </w:t>
      </w:r>
    </w:p>
    <w:p w14:paraId="0832E50F" w14:textId="01CEEA60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lastRenderedPageBreak/>
        <w:t>std_x = np.std(x, axis = 0) #18 * 9</w:t>
      </w:r>
      <w:r w:rsidR="0011370A" w:rsidRPr="00613825">
        <w:rPr>
          <w:sz w:val="20"/>
          <w:szCs w:val="20"/>
        </w:rPr>
        <w:t xml:space="preserve"> </w:t>
      </w:r>
    </w:p>
    <w:p w14:paraId="238A1371" w14:textId="2E64C6C8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for i in range(len(x)): #12 * 471</w:t>
      </w:r>
    </w:p>
    <w:p w14:paraId="0318A93A" w14:textId="092010BD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for j in range(len(x[0])): #18 * 9</w:t>
      </w:r>
      <w:r w:rsidR="0011370A" w:rsidRPr="00613825">
        <w:rPr>
          <w:sz w:val="20"/>
          <w:szCs w:val="20"/>
        </w:rPr>
        <w:t xml:space="preserve"> </w:t>
      </w:r>
    </w:p>
    <w:p w14:paraId="6420BB02" w14:textId="25682520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if std_x[j] != 0:</w:t>
      </w:r>
    </w:p>
    <w:p w14:paraId="56B32A9F" w14:textId="685B9018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    x[i][j] = (x[i][j] - mean_x[j]) / std_x[j]</w:t>
      </w:r>
    </w:p>
    <w:p w14:paraId="32770003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1A483C4C" w14:textId="18E7DA6D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訓練模型並保存權重</w:t>
      </w:r>
    </w:p>
    <w:p w14:paraId="603DF4D7" w14:textId="233638DB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dim = 18 * 9 + 1</w:t>
      </w:r>
    </w:p>
    <w:p w14:paraId="43E6D604" w14:textId="32EA05BC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w = np.zeros([dim, 1])</w:t>
      </w:r>
    </w:p>
    <w:p w14:paraId="09AD1F3D" w14:textId="6BEDE3F8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x2 = np.concatenate((np.ones([12 * 471, 1]), x), axis = 1).astype(float)</w:t>
      </w:r>
    </w:p>
    <w:p w14:paraId="51941B16" w14:textId="26091F1B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learning_rate = 2</w:t>
      </w:r>
    </w:p>
    <w:p w14:paraId="39DFF01D" w14:textId="2884C5D2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iter_time = 10000</w:t>
      </w:r>
    </w:p>
    <w:p w14:paraId="5F0B4932" w14:textId="6D23E566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adagrad = np.zeros([dim, 1])</w:t>
      </w:r>
    </w:p>
    <w:p w14:paraId="4F03FA00" w14:textId="3153C03E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eps = 1e-7</w:t>
      </w:r>
    </w:p>
    <w:p w14:paraId="669AAEFC" w14:textId="0902CC5A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for t in range(iter_time):</w:t>
      </w:r>
    </w:p>
    <w:p w14:paraId="5737E358" w14:textId="36E73F1D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loss = np.sqrt(np.sum(np.power(np.dot(x2, w) - y, 2))/471/12)#rmse</w:t>
      </w:r>
    </w:p>
    <w:p w14:paraId="16199318" w14:textId="507B7C58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if(t%100==0):</w:t>
      </w:r>
    </w:p>
    <w:p w14:paraId="6E2CB750" w14:textId="4D74D6F2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print(str(t) + ":" + str(loss))</w:t>
      </w:r>
    </w:p>
    <w:p w14:paraId="44816FB9" w14:textId="0E77D83F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gradient = 2 * np.dot(x2.transpose(), np.dot(x2, w) - y) #dim*1</w:t>
      </w:r>
    </w:p>
    <w:p w14:paraId="34A7E932" w14:textId="3B647E11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adagrad += gradient ** 2</w:t>
      </w:r>
    </w:p>
    <w:p w14:paraId="28A9E69A" w14:textId="2F6215E3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w = w - learning_rate * gradient / (np.sqrt(adagrad) + eps)</w:t>
      </w:r>
    </w:p>
    <w:p w14:paraId="190067B5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</w:t>
      </w:r>
    </w:p>
    <w:p w14:paraId="3F97425A" w14:textId="3FA9B61D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np.save('weight.npy', w)</w:t>
      </w:r>
    </w:p>
    <w:p w14:paraId="28D947FF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32ABB830" w14:textId="750EEB78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導入測試數据</w:t>
      </w:r>
      <w:r w:rsidRPr="00613825">
        <w:rPr>
          <w:sz w:val="20"/>
          <w:szCs w:val="20"/>
        </w:rPr>
        <w:t>test.csv</w:t>
      </w:r>
    </w:p>
    <w:p w14:paraId="00C5C5E9" w14:textId="4D63BEAF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testdata = pd.read_csv('./test.csv', header = None, encoding = 'big5')</w:t>
      </w:r>
    </w:p>
    <w:p w14:paraId="3E461F29" w14:textId="345AEAF8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test_data = testdata.iloc[:, 2:]</w:t>
      </w:r>
    </w:p>
    <w:p w14:paraId="2326457C" w14:textId="3792C346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test_data[test_data == 'NR'] = 0</w:t>
      </w:r>
    </w:p>
    <w:p w14:paraId="0E445FF8" w14:textId="79E60264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test_data = test_data.to_numpy()</w:t>
      </w:r>
    </w:p>
    <w:p w14:paraId="7022703A" w14:textId="5ED3A513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test_x = np.empty([240, 18*9], dtype = float)</w:t>
      </w:r>
    </w:p>
    <w:p w14:paraId="743857AE" w14:textId="193468ED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for i in range(240):</w:t>
      </w:r>
    </w:p>
    <w:p w14:paraId="30889CBB" w14:textId="2B99B692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test_x[i, :] = test_data[18 * i: 18* (i + 1), :].reshape(1, -1)</w:t>
      </w:r>
    </w:p>
    <w:p w14:paraId="03F188C8" w14:textId="1BD2AB50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for i in range(len(test_x)):</w:t>
      </w:r>
    </w:p>
    <w:p w14:paraId="641901C6" w14:textId="176FBE4D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for j in range(len(test_x[0])):</w:t>
      </w:r>
    </w:p>
    <w:p w14:paraId="2E65EDB6" w14:textId="28598BC7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if std_x[j] != 0:</w:t>
      </w:r>
    </w:p>
    <w:p w14:paraId="175D1E5C" w14:textId="4E130881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    test_x[i][j] = (test_x[i][j] - mean_x[j]) / std_x[j]</w:t>
      </w:r>
    </w:p>
    <w:p w14:paraId="6A626E96" w14:textId="02D16697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test_x = np.concatenate((np.ones([240, 1]), test_x), axis = 1).astype(float)</w:t>
      </w:r>
    </w:p>
    <w:p w14:paraId="5D394F0D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7A9A8866" w14:textId="2C6D4C23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lastRenderedPageBreak/>
        <w:t xml:space="preserve"># </w:t>
      </w:r>
      <w:r w:rsidRPr="00613825">
        <w:rPr>
          <w:rFonts w:hint="eastAsia"/>
          <w:sz w:val="20"/>
          <w:szCs w:val="20"/>
        </w:rPr>
        <w:t>對</w:t>
      </w:r>
      <w:r w:rsidRPr="00613825">
        <w:rPr>
          <w:sz w:val="20"/>
          <w:szCs w:val="20"/>
        </w:rPr>
        <w:t>test</w:t>
      </w:r>
      <w:r w:rsidRPr="00613825">
        <w:rPr>
          <w:rFonts w:hint="eastAsia"/>
          <w:sz w:val="20"/>
          <w:szCs w:val="20"/>
        </w:rPr>
        <w:t>的</w:t>
      </w:r>
      <w:r w:rsidRPr="00613825">
        <w:rPr>
          <w:sz w:val="20"/>
          <w:szCs w:val="20"/>
        </w:rPr>
        <w:t>x</w:t>
      </w:r>
      <w:r w:rsidRPr="00613825">
        <w:rPr>
          <w:rFonts w:hint="eastAsia"/>
          <w:sz w:val="20"/>
          <w:szCs w:val="20"/>
        </w:rPr>
        <w:t>進行預測，得到預測值</w:t>
      </w:r>
      <w:r w:rsidRPr="00613825">
        <w:rPr>
          <w:sz w:val="20"/>
          <w:szCs w:val="20"/>
        </w:rPr>
        <w:t>ans_y</w:t>
      </w:r>
    </w:p>
    <w:p w14:paraId="156FB9BA" w14:textId="2842550D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w = np.load('weight.npy')</w:t>
      </w:r>
    </w:p>
    <w:p w14:paraId="7A34D408" w14:textId="166342F4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ans_y = np.dot(test_x, w)</w:t>
      </w:r>
    </w:p>
    <w:p w14:paraId="57B73157" w14:textId="60411AF9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加一個預處理</w:t>
      </w:r>
      <w:r w:rsidRPr="00613825">
        <w:rPr>
          <w:sz w:val="20"/>
          <w:szCs w:val="20"/>
        </w:rPr>
        <w:t>&lt;0</w:t>
      </w:r>
      <w:r w:rsidRPr="00613825">
        <w:rPr>
          <w:rFonts w:hint="eastAsia"/>
          <w:sz w:val="20"/>
          <w:szCs w:val="20"/>
        </w:rPr>
        <w:t>的都變成</w:t>
      </w:r>
      <w:r w:rsidRPr="00613825">
        <w:rPr>
          <w:sz w:val="20"/>
          <w:szCs w:val="20"/>
        </w:rPr>
        <w:t>0</w:t>
      </w:r>
    </w:p>
    <w:p w14:paraId="29ECA8F4" w14:textId="79A8CC96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for i in range(240):</w:t>
      </w:r>
    </w:p>
    <w:p w14:paraId="771A6404" w14:textId="1225C99B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if(ans_y[i][0]&lt;0):</w:t>
      </w:r>
    </w:p>
    <w:p w14:paraId="4A7BE351" w14:textId="6930B248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ans_y[i][0]=0</w:t>
      </w:r>
    </w:p>
    <w:p w14:paraId="0DCC69A1" w14:textId="53695EB4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else:</w:t>
      </w:r>
    </w:p>
    <w:p w14:paraId="75FCF8BC" w14:textId="7B1A06E4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ans_y[i][0]=np.round(ans_y[i][0])</w:t>
      </w:r>
    </w:p>
    <w:p w14:paraId="04DF4DCB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05B82437" w14:textId="243B3F50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保存為</w:t>
      </w:r>
      <w:r w:rsidRPr="00613825">
        <w:rPr>
          <w:sz w:val="20"/>
          <w:szCs w:val="20"/>
        </w:rPr>
        <w:t>csv</w:t>
      </w:r>
      <w:r w:rsidRPr="00613825">
        <w:rPr>
          <w:rFonts w:hint="eastAsia"/>
          <w:sz w:val="20"/>
          <w:szCs w:val="20"/>
        </w:rPr>
        <w:t>文件，並提交到</w:t>
      </w:r>
      <w:r w:rsidRPr="00613825">
        <w:rPr>
          <w:sz w:val="20"/>
          <w:szCs w:val="20"/>
        </w:rPr>
        <w:t>kaggle</w:t>
      </w:r>
      <w:r w:rsidRPr="00613825">
        <w:rPr>
          <w:rFonts w:hint="eastAsia"/>
          <w:sz w:val="20"/>
          <w:szCs w:val="20"/>
        </w:rPr>
        <w:t>：</w:t>
      </w:r>
      <w:r w:rsidRPr="00613825">
        <w:rPr>
          <w:sz w:val="20"/>
          <w:szCs w:val="20"/>
        </w:rPr>
        <w:t>https://www.kaggle.com/c/ml2020spring-hw1/submissions</w:t>
      </w:r>
    </w:p>
    <w:p w14:paraId="0451FFB1" w14:textId="53C4474E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import csv</w:t>
      </w:r>
    </w:p>
    <w:p w14:paraId="58CAD522" w14:textId="34EC86F9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with open('submit.csv', mode='w', newline='') as submit_file:</w:t>
      </w:r>
    </w:p>
    <w:p w14:paraId="785F5D27" w14:textId="670F5AF2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csv_writer = csv.writer(submit_file)</w:t>
      </w:r>
    </w:p>
    <w:p w14:paraId="7D859F45" w14:textId="2CFCEEB8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header = ['id', 'value']</w:t>
      </w:r>
    </w:p>
    <w:p w14:paraId="0A3C0EE2" w14:textId="14F8159E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print(header)</w:t>
      </w:r>
    </w:p>
    <w:p w14:paraId="3D13AE79" w14:textId="46389602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csv_writer.writerow(header)</w:t>
      </w:r>
    </w:p>
    <w:p w14:paraId="37191E8A" w14:textId="35462586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for i in range(240):</w:t>
      </w:r>
    </w:p>
    <w:p w14:paraId="59B57204" w14:textId="0DB33253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row = ['id_' + str(i), ans_y[i][0]]</w:t>
      </w:r>
    </w:p>
    <w:p w14:paraId="20E3F426" w14:textId="09AAD48A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csv_writer.writerow(row)</w:t>
      </w:r>
    </w:p>
    <w:p w14:paraId="641A1079" w14:textId="4C350482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print(row)</w:t>
      </w:r>
    </w:p>
    <w:p w14:paraId="0A5B9614" w14:textId="3AF4D5CD" w:rsidR="0011370A" w:rsidRPr="00613825" w:rsidRDefault="00606257" w:rsidP="0011370A">
      <w:pPr>
        <w:rPr>
          <w:szCs w:val="24"/>
        </w:rPr>
      </w:pPr>
      <w:r w:rsidRPr="00613825">
        <w:rPr>
          <w:rFonts w:hint="eastAsia"/>
          <w:szCs w:val="24"/>
        </w:rPr>
        <w:t>最終，博主的測試結果（</w:t>
      </w:r>
      <w:r w:rsidRPr="00613825">
        <w:rPr>
          <w:szCs w:val="24"/>
        </w:rPr>
        <w:t>100</w:t>
      </w:r>
      <w:r w:rsidRPr="00613825">
        <w:rPr>
          <w:rFonts w:hint="eastAsia"/>
          <w:szCs w:val="24"/>
        </w:rPr>
        <w:t>名開外）：</w:t>
      </w:r>
    </w:p>
    <w:p w14:paraId="7699287F" w14:textId="7C690EAE" w:rsidR="0011370A" w:rsidRPr="00711102" w:rsidRDefault="00711102" w:rsidP="001137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9434C7" wp14:editId="042B7A65">
            <wp:extent cx="5274310" cy="71183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388EB" w14:textId="77777777" w:rsidR="0011370A" w:rsidRPr="0011370A" w:rsidRDefault="0011370A" w:rsidP="0011370A">
      <w:pPr>
        <w:rPr>
          <w:sz w:val="28"/>
          <w:szCs w:val="28"/>
        </w:rPr>
      </w:pPr>
    </w:p>
    <w:p w14:paraId="3E989815" w14:textId="3C8C0785" w:rsidR="0011370A" w:rsidRPr="00613825" w:rsidRDefault="00606257" w:rsidP="0011370A">
      <w:pPr>
        <w:rPr>
          <w:rFonts w:hint="eastAsia"/>
          <w:szCs w:val="24"/>
        </w:rPr>
      </w:pPr>
      <w:r w:rsidRPr="00613825">
        <w:rPr>
          <w:rFonts w:hint="eastAsia"/>
          <w:szCs w:val="24"/>
        </w:rPr>
        <w:t>版本</w:t>
      </w:r>
      <w:r w:rsidRPr="00613825">
        <w:rPr>
          <w:szCs w:val="24"/>
        </w:rPr>
        <w:t>2</w:t>
      </w:r>
    </w:p>
    <w:p w14:paraId="7F0F2914" w14:textId="22B9BF3D" w:rsidR="0011370A" w:rsidRPr="00613825" w:rsidRDefault="00606257" w:rsidP="0011370A">
      <w:pPr>
        <w:rPr>
          <w:szCs w:val="24"/>
        </w:rPr>
      </w:pPr>
      <w:r w:rsidRPr="00613825">
        <w:rPr>
          <w:rFonts w:hint="eastAsia"/>
          <w:szCs w:val="24"/>
        </w:rPr>
        <w:t>之後，博主又嘗試了加入</w:t>
      </w:r>
      <w:r w:rsidRPr="00613825">
        <w:rPr>
          <w:szCs w:val="24"/>
        </w:rPr>
        <w:t>x</w:t>
      </w:r>
      <w:r w:rsidRPr="00613825">
        <w:rPr>
          <w:rFonts w:hint="eastAsia"/>
          <w:szCs w:val="24"/>
        </w:rPr>
        <w:t>的平方項，</w:t>
      </w:r>
      <w:r w:rsidRPr="00613825">
        <w:rPr>
          <w:szCs w:val="24"/>
        </w:rPr>
        <w:t>private score</w:t>
      </w:r>
      <w:r w:rsidRPr="00613825">
        <w:rPr>
          <w:rFonts w:hint="eastAsia"/>
          <w:szCs w:val="24"/>
        </w:rPr>
        <w:t>的分數下降了很多，不過</w:t>
      </w:r>
      <w:r w:rsidRPr="00613825">
        <w:rPr>
          <w:szCs w:val="24"/>
        </w:rPr>
        <w:t>public score</w:t>
      </w:r>
      <w:r w:rsidRPr="00613825">
        <w:rPr>
          <w:rFonts w:hint="eastAsia"/>
          <w:szCs w:val="24"/>
        </w:rPr>
        <w:t>的分數上升了。</w:t>
      </w:r>
    </w:p>
    <w:p w14:paraId="5A73473C" w14:textId="41D7403E" w:rsidR="0011370A" w:rsidRPr="0011370A" w:rsidRDefault="00606257" w:rsidP="0011370A">
      <w:pPr>
        <w:rPr>
          <w:sz w:val="28"/>
          <w:szCs w:val="28"/>
        </w:rPr>
      </w:pPr>
      <w:r w:rsidRPr="00613825">
        <w:rPr>
          <w:rFonts w:hint="eastAsia"/>
          <w:szCs w:val="24"/>
        </w:rPr>
        <w:t>主要的修改部分為：</w:t>
      </w:r>
    </w:p>
    <w:p w14:paraId="1380A9C2" w14:textId="030228F5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訓練集</w:t>
      </w:r>
    </w:p>
    <w:p w14:paraId="49FD2C9A" w14:textId="1FF3B43F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for month in range(12):</w:t>
      </w:r>
    </w:p>
    <w:p w14:paraId="10A4E178" w14:textId="0AFBBF00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for day in range(20):</w:t>
      </w:r>
    </w:p>
    <w:p w14:paraId="206A840C" w14:textId="50D15746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for hour in range(24):</w:t>
      </w:r>
    </w:p>
    <w:p w14:paraId="315896D4" w14:textId="53001F27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    if day == 19 and hour &gt; 14:</w:t>
      </w:r>
    </w:p>
    <w:p w14:paraId="2E9F0E05" w14:textId="1BF9CB7C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        continue</w:t>
      </w:r>
    </w:p>
    <w:p w14:paraId="26E9A8D7" w14:textId="62FEBDDB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lastRenderedPageBreak/>
        <w:t xml:space="preserve">            x1 = month_data[month][:, day * 24 + hour: day * 24 + hour + 9].reshape(1,-1)  # vector dim:18*9 (9 9 9 9 9 9 9 9 9 9 9 9 9 9 9 9 9 9)</w:t>
      </w:r>
    </w:p>
    <w:p w14:paraId="6CFEFD78" w14:textId="566B5055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    x[month * 471 + day * 24 + hour, :18 * 9] = x1</w:t>
      </w:r>
    </w:p>
    <w:p w14:paraId="0D4EDBBC" w14:textId="6BDB39B7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    # </w:t>
      </w:r>
      <w:r w:rsidRPr="00613825">
        <w:rPr>
          <w:rFonts w:hint="eastAsia"/>
          <w:sz w:val="20"/>
          <w:szCs w:val="20"/>
        </w:rPr>
        <w:t>在這裡加入了</w:t>
      </w:r>
      <w:r w:rsidRPr="00613825">
        <w:rPr>
          <w:sz w:val="20"/>
          <w:szCs w:val="20"/>
        </w:rPr>
        <w:t>x</w:t>
      </w:r>
      <w:r w:rsidRPr="00613825">
        <w:rPr>
          <w:rFonts w:hint="eastAsia"/>
          <w:sz w:val="20"/>
          <w:szCs w:val="20"/>
        </w:rPr>
        <w:t>的二次項</w:t>
      </w:r>
    </w:p>
    <w:p w14:paraId="25506795" w14:textId="6E09EEA5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    x[month * 471 + day * 24 + hour, 18 * 9: 18 * 9 * 2] = np.power(x1, 2)</w:t>
      </w:r>
    </w:p>
    <w:p w14:paraId="18A28005" w14:textId="5ACE5C37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    y[month * 471 + day * 24 + hour, 0] = month_data[month][9, day * 24 + hour + 9]  # value</w:t>
      </w:r>
    </w:p>
    <w:p w14:paraId="56FFD08B" w14:textId="13032A91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2EF04920" w14:textId="4B6262D0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測試集</w:t>
      </w:r>
    </w:p>
    <w:p w14:paraId="5332284A" w14:textId="0FD1E7FB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testdata = pd.read_csv('./test.csv', header = None, encoding = 'big5')</w:t>
      </w:r>
    </w:p>
    <w:p w14:paraId="46408CA7" w14:textId="5B6BBA04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test_data = testdata.iloc[:, 2:]</w:t>
      </w:r>
    </w:p>
    <w:p w14:paraId="3560C07B" w14:textId="076EF7D5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test_data[test_data == 'NR'] = 0</w:t>
      </w:r>
    </w:p>
    <w:p w14:paraId="5BC4F20B" w14:textId="73EEF46F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test_data = test_data.to_numpy()</w:t>
      </w:r>
    </w:p>
    <w:p w14:paraId="2D867527" w14:textId="0ACA7792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test_x1 = np.empty([240, 18*9], dtype = float)</w:t>
      </w:r>
    </w:p>
    <w:p w14:paraId="1A4914E3" w14:textId="67F34E64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test_x = np.empty([240, 18*9*2], dtype = float)</w:t>
      </w:r>
    </w:p>
    <w:p w14:paraId="00B31964" w14:textId="0C54DCF4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for i in range(240):</w:t>
      </w:r>
    </w:p>
    <w:p w14:paraId="71E1CB65" w14:textId="3B86C244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test_x1 = test_data[18 * i: 18 * (i + 1), :].reshape(1, -1).astype(float)</w:t>
      </w:r>
    </w:p>
    <w:p w14:paraId="7E44D920" w14:textId="4609A4E1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# </w:t>
      </w:r>
      <w:r w:rsidRPr="00613825">
        <w:rPr>
          <w:rFonts w:hint="eastAsia"/>
          <w:sz w:val="20"/>
          <w:szCs w:val="20"/>
        </w:rPr>
        <w:t>同樣在這裡加入</w:t>
      </w:r>
      <w:r w:rsidRPr="00613825">
        <w:rPr>
          <w:sz w:val="20"/>
          <w:szCs w:val="20"/>
        </w:rPr>
        <w:t>test x</w:t>
      </w:r>
      <w:r w:rsidRPr="00613825">
        <w:rPr>
          <w:rFonts w:hint="eastAsia"/>
          <w:sz w:val="20"/>
          <w:szCs w:val="20"/>
        </w:rPr>
        <w:t>的二次項</w:t>
      </w:r>
    </w:p>
    <w:p w14:paraId="324A9A89" w14:textId="08F25482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test_x[i, : 18 * 9] = test_x1</w:t>
      </w:r>
    </w:p>
    <w:p w14:paraId="7317419F" w14:textId="5D3FBF73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test_x[i, 18 * 9:] = np.power(test_x1 , 2)</w:t>
      </w:r>
    </w:p>
    <w:p w14:paraId="5E3D7861" w14:textId="387EA630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for i in range(len(test_x)):</w:t>
      </w:r>
    </w:p>
    <w:p w14:paraId="774018BF" w14:textId="1D737356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for j in range(len(test_x[0])):</w:t>
      </w:r>
    </w:p>
    <w:p w14:paraId="71024CB9" w14:textId="2A168973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if std_x[j] != 0:</w:t>
      </w:r>
    </w:p>
    <w:p w14:paraId="0046406F" w14:textId="4E521BBF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    test_x[i][j] = (test_x[i][j] - mean_x[j]) / std_x[j]</w:t>
      </w:r>
    </w:p>
    <w:p w14:paraId="2222931B" w14:textId="13F7F37E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test_x = np.concatenate((np.ones([240, 1]), test_x), axis = 1).astype(float)</w:t>
      </w:r>
    </w:p>
    <w:p w14:paraId="23722FCE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5E9F0B86" w14:textId="2E6C18CE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rFonts w:hint="eastAsia"/>
          <w:sz w:val="20"/>
          <w:szCs w:val="20"/>
        </w:rPr>
        <w:t>完整代碼如下：</w:t>
      </w:r>
    </w:p>
    <w:p w14:paraId="1689F145" w14:textId="1B6622C5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import sys</w:t>
      </w:r>
    </w:p>
    <w:p w14:paraId="44F99286" w14:textId="085F0511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import pandas as pd</w:t>
      </w:r>
    </w:p>
    <w:p w14:paraId="3576E9D5" w14:textId="25B7BAF7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import numpy as np</w:t>
      </w:r>
    </w:p>
    <w:p w14:paraId="2DF57156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3C09CBBB" w14:textId="2C8C6116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讀入數據</w:t>
      </w:r>
    </w:p>
    <w:p w14:paraId="5ED99674" w14:textId="1A1D351A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data = pd.read_csv('./train.csv', encoding='big5')</w:t>
      </w:r>
    </w:p>
    <w:p w14:paraId="5C6DD1F5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7C1C7A78" w14:textId="70D521D1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數據預處理</w:t>
      </w:r>
    </w:p>
    <w:p w14:paraId="6B933EF5" w14:textId="05A32294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data = data.iloc[:, 3:]</w:t>
      </w:r>
    </w:p>
    <w:p w14:paraId="0AE33677" w14:textId="5CE4E763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data[data == 'NR'] = 0</w:t>
      </w:r>
    </w:p>
    <w:p w14:paraId="49AD37A4" w14:textId="0BAD5BCD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raw_data = data.to_numpy()</w:t>
      </w:r>
    </w:p>
    <w:p w14:paraId="153C6233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48900D47" w14:textId="5E0FF262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按月分割數據</w:t>
      </w:r>
    </w:p>
    <w:p w14:paraId="595A32F6" w14:textId="3B63C80A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month_data = {}</w:t>
      </w:r>
    </w:p>
    <w:p w14:paraId="7461DCDC" w14:textId="12A5867D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for month in range(12):</w:t>
      </w:r>
    </w:p>
    <w:p w14:paraId="6962C76D" w14:textId="7BA0531C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sample = np.empty([18, 480])</w:t>
      </w:r>
    </w:p>
    <w:p w14:paraId="0D8982D5" w14:textId="590E33A9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for day in range(20):</w:t>
      </w:r>
    </w:p>
    <w:p w14:paraId="6F6CDDDF" w14:textId="4A67EA91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sample[:, day * 24: (day + 1) * 24] = raw_data[18 * (20 * month + day): 18 * (20 * month + day + 1), :]</w:t>
      </w:r>
    </w:p>
    <w:p w14:paraId="3E88B291" w14:textId="542EBE89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month_data[month] = sample</w:t>
      </w:r>
    </w:p>
    <w:p w14:paraId="1D373693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6A356D55" w14:textId="437B1759" w:rsidR="0011370A" w:rsidRPr="00613825" w:rsidRDefault="00606257" w:rsidP="00613825">
      <w:pPr>
        <w:ind w:leftChars="100" w:left="240"/>
        <w:rPr>
          <w:rFonts w:hint="eastAsia"/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分割</w:t>
      </w:r>
      <w:r w:rsidRPr="00613825">
        <w:rPr>
          <w:sz w:val="20"/>
          <w:szCs w:val="20"/>
        </w:rPr>
        <w:t>x</w:t>
      </w:r>
      <w:r w:rsidRPr="00613825">
        <w:rPr>
          <w:rFonts w:hint="eastAsia"/>
          <w:sz w:val="20"/>
          <w:szCs w:val="20"/>
        </w:rPr>
        <w:t>和</w:t>
      </w:r>
      <w:r w:rsidRPr="00613825">
        <w:rPr>
          <w:sz w:val="20"/>
          <w:szCs w:val="20"/>
        </w:rPr>
        <w:t>y</w:t>
      </w:r>
    </w:p>
    <w:p w14:paraId="1EB03E1B" w14:textId="6E61C8EF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x = np.empty([12 * 471, 18 * 9 * 2], dtype=float)</w:t>
      </w:r>
    </w:p>
    <w:p w14:paraId="6A4B5EAF" w14:textId="5BF93CB8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y = np.empty([12 * 471, 1], dtype=float)</w:t>
      </w:r>
    </w:p>
    <w:p w14:paraId="687C4759" w14:textId="3CD748BC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for month in range(12):</w:t>
      </w:r>
    </w:p>
    <w:p w14:paraId="02CA1121" w14:textId="7E125A9D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for day in range(20):</w:t>
      </w:r>
    </w:p>
    <w:p w14:paraId="1CFFD2C4" w14:textId="1378FCBD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for hour in range(24):</w:t>
      </w:r>
    </w:p>
    <w:p w14:paraId="1D457064" w14:textId="318227E5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    if day == 19 and hour &gt; 14:</w:t>
      </w:r>
    </w:p>
    <w:p w14:paraId="0BF565E0" w14:textId="08693B48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        continue</w:t>
      </w:r>
    </w:p>
    <w:p w14:paraId="60520908" w14:textId="00A0763C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    x1 = month_data[month][:, day * 24 + hour: day * 24 + hour + 9].reshape(1,-1)  # vector dim:18*9 (9 9 9 9 9 9 9 9 9 9 9 9 9 9 9 9 9 9)</w:t>
      </w:r>
    </w:p>
    <w:p w14:paraId="46315CC2" w14:textId="242BE650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    x[month * 471 + day * 24 + hour, :18 * 9] = x1</w:t>
      </w:r>
    </w:p>
    <w:p w14:paraId="6EC06B0C" w14:textId="60212542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    # </w:t>
      </w:r>
      <w:r w:rsidRPr="00613825">
        <w:rPr>
          <w:rFonts w:hint="eastAsia"/>
          <w:sz w:val="20"/>
          <w:szCs w:val="20"/>
        </w:rPr>
        <w:t>在這裡加入了</w:t>
      </w:r>
      <w:r w:rsidRPr="00613825">
        <w:rPr>
          <w:sz w:val="20"/>
          <w:szCs w:val="20"/>
        </w:rPr>
        <w:t>x</w:t>
      </w:r>
      <w:r w:rsidRPr="00613825">
        <w:rPr>
          <w:rFonts w:hint="eastAsia"/>
          <w:sz w:val="20"/>
          <w:szCs w:val="20"/>
        </w:rPr>
        <w:t>的二次項</w:t>
      </w:r>
    </w:p>
    <w:p w14:paraId="66D78CC4" w14:textId="3C55E8C8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    x[month * 471 + day * 24 + hour, 18 * 9: 18 * 9 * 2] = np.power(x1, 2)</w:t>
      </w:r>
    </w:p>
    <w:p w14:paraId="76401A22" w14:textId="1245C77E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    y[month * 471 + day * 24 + hour, 0] = month_data[month][9, day * 24 + hour + 9]  # value</w:t>
      </w:r>
    </w:p>
    <w:p w14:paraId="14378FE0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3297523A" w14:textId="4A942030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對</w:t>
      </w:r>
      <w:r w:rsidRPr="00613825">
        <w:rPr>
          <w:sz w:val="20"/>
          <w:szCs w:val="20"/>
        </w:rPr>
        <w:t>x</w:t>
      </w:r>
      <w:r w:rsidRPr="00613825">
        <w:rPr>
          <w:rFonts w:hint="eastAsia"/>
          <w:sz w:val="20"/>
          <w:szCs w:val="20"/>
        </w:rPr>
        <w:t>標準化</w:t>
      </w:r>
    </w:p>
    <w:p w14:paraId="723A4A57" w14:textId="32319D00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mean_x = np.mean(x, axis=0)  # 18 * 9 * 2</w:t>
      </w:r>
    </w:p>
    <w:p w14:paraId="4142F28D" w14:textId="3E0683D9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std_x = np.std(x, axis=0)  # 18 * 9 * 2</w:t>
      </w:r>
    </w:p>
    <w:p w14:paraId="405FEA4F" w14:textId="7ED64058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for i in range(len(x)):  # 12 * 471</w:t>
      </w:r>
    </w:p>
    <w:p w14:paraId="3AAC9F6F" w14:textId="5F80EF5D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for j in range(len(x[0])):  # 18 * 9 * 2</w:t>
      </w:r>
    </w:p>
    <w:p w14:paraId="0B6D2AC9" w14:textId="33C4BA9E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if std_x[j] != 0:</w:t>
      </w:r>
    </w:p>
    <w:p w14:paraId="760F231A" w14:textId="0A3041BA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    x[i][j] = (x[i][j] - mean_x[j]) / std_x[j]</w:t>
      </w:r>
    </w:p>
    <w:p w14:paraId="3DC2A497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6F311057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484CD17E" w14:textId="61F6E9BF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隨機打散</w:t>
      </w:r>
      <w:r w:rsidRPr="00613825">
        <w:rPr>
          <w:sz w:val="20"/>
          <w:szCs w:val="20"/>
        </w:rPr>
        <w:t>X</w:t>
      </w:r>
      <w:r w:rsidRPr="00613825">
        <w:rPr>
          <w:rFonts w:hint="eastAsia"/>
          <w:sz w:val="20"/>
          <w:szCs w:val="20"/>
        </w:rPr>
        <w:t>和</w:t>
      </w:r>
      <w:r w:rsidRPr="00613825">
        <w:rPr>
          <w:sz w:val="20"/>
          <w:szCs w:val="20"/>
        </w:rPr>
        <w:t>Y</w:t>
      </w:r>
    </w:p>
    <w:p w14:paraId="460D9A3A" w14:textId="2DB0A0BA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def _shuffle(X, Y):</w:t>
      </w:r>
    </w:p>
    <w:p w14:paraId="12E2798A" w14:textId="5B6A7CA4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randomize = np.arange(len(X))</w:t>
      </w:r>
    </w:p>
    <w:p w14:paraId="155D6E24" w14:textId="40B6D524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lastRenderedPageBreak/>
        <w:t xml:space="preserve">    np.random.shuffle(randomize)</w:t>
      </w:r>
    </w:p>
    <w:p w14:paraId="3C5707BC" w14:textId="5C5FA5B4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return (X[randomize], Y[randomize])</w:t>
      </w:r>
    </w:p>
    <w:p w14:paraId="71D09B06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6AD82C50" w14:textId="25AC63FB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訓練模型並保存權重</w:t>
      </w:r>
    </w:p>
    <w:p w14:paraId="0228F213" w14:textId="2E0DE9EB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dim = 18 * 9 * 2 + 1</w:t>
      </w:r>
    </w:p>
    <w:p w14:paraId="77DB83DD" w14:textId="552781DC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w = np.ones([dim, 1])</w:t>
      </w:r>
    </w:p>
    <w:p w14:paraId="3B5EA1A2" w14:textId="1C8D4A72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learning_rate = 2</w:t>
      </w:r>
    </w:p>
    <w:p w14:paraId="386BA76F" w14:textId="51449E5F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iter_time = 5000</w:t>
      </w:r>
    </w:p>
    <w:p w14:paraId="1503102A" w14:textId="1A0D2D32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adagrad = np.zeros([dim, 1])</w:t>
      </w:r>
    </w:p>
    <w:p w14:paraId="318FCFA2" w14:textId="33217DF1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eps = 1e-7</w:t>
      </w:r>
    </w:p>
    <w:p w14:paraId="751D526A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00EFA12D" w14:textId="5DD99F67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for t in range(iter_time):</w:t>
      </w:r>
    </w:p>
    <w:p w14:paraId="0406E7C9" w14:textId="22969019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x, y = _shuffle(x, y)</w:t>
      </w:r>
    </w:p>
    <w:p w14:paraId="17F6B27C" w14:textId="2A548343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x2 = np.concatenate((np.ones([len(x), 1]), x), axis=1).astype(float)</w:t>
      </w:r>
    </w:p>
    <w:p w14:paraId="6E2A0150" w14:textId="2A222DF1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gradient = 2 * np.dot(x2.transpose(), np.dot(x2, w) - y)  # dim*1</w:t>
      </w:r>
    </w:p>
    <w:p w14:paraId="5C8158D2" w14:textId="2192B58A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adagrad += gradient ** 2</w:t>
      </w:r>
    </w:p>
    <w:p w14:paraId="69395EF5" w14:textId="5389409C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w = w - learning_rate * gradient / (np.sqrt(adagrad) + eps)</w:t>
      </w:r>
    </w:p>
    <w:p w14:paraId="58FCC1B5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73A01B63" w14:textId="57FA56E7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loss = np.sqrt(np.sum(np.power(np.dot(x2, w) - y, 2)) / len(x))  # rmse</w:t>
      </w:r>
    </w:p>
    <w:p w14:paraId="60478E9D" w14:textId="17205983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if (t % 100 == 0):</w:t>
      </w:r>
    </w:p>
    <w:p w14:paraId="3436FB5F" w14:textId="2B623730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print(str(t) + ":" + str(loss))</w:t>
      </w:r>
    </w:p>
    <w:p w14:paraId="3C56394A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52E09430" w14:textId="464F38A7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np.save('weight.npy', w)</w:t>
      </w:r>
    </w:p>
    <w:p w14:paraId="0CA1DA25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383A75B7" w14:textId="5117A818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導入測試數据</w:t>
      </w:r>
      <w:r w:rsidRPr="00613825">
        <w:rPr>
          <w:sz w:val="20"/>
          <w:szCs w:val="20"/>
        </w:rPr>
        <w:t>test.csv</w:t>
      </w:r>
    </w:p>
    <w:p w14:paraId="35C2B0C4" w14:textId="30CFB573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testdata = pd.read_csv('./test.csv', header = None, encoding = 'big5')</w:t>
      </w:r>
    </w:p>
    <w:p w14:paraId="09042D64" w14:textId="70527AFB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test_data = testdata.iloc[:, 2:]</w:t>
      </w:r>
    </w:p>
    <w:p w14:paraId="004E152C" w14:textId="188CB2B7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test_data[test_data == 'NR'] = 0</w:t>
      </w:r>
    </w:p>
    <w:p w14:paraId="4E8EE32B" w14:textId="6B9F9CB3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test_data = test_data.to_numpy()</w:t>
      </w:r>
    </w:p>
    <w:p w14:paraId="5AADCC93" w14:textId="4ADADB71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test_x1 = np.empty([240, 18*9], dtype = float)</w:t>
      </w:r>
    </w:p>
    <w:p w14:paraId="588E1777" w14:textId="6EBDFAC2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test_x = np.empty([240, 18*9*2], dtype = float)</w:t>
      </w:r>
    </w:p>
    <w:p w14:paraId="5E2717EE" w14:textId="6DEBB19A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for i in range(240):</w:t>
      </w:r>
    </w:p>
    <w:p w14:paraId="1CCDEE4A" w14:textId="4DEFA28B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test_x1 = test_data[18 * i: 18 * (i + 1), :].reshape(1, -1).astype(float)</w:t>
      </w:r>
    </w:p>
    <w:p w14:paraId="233B44C8" w14:textId="611DDCA0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# </w:t>
      </w:r>
      <w:r w:rsidRPr="00613825">
        <w:rPr>
          <w:rFonts w:hint="eastAsia"/>
          <w:sz w:val="20"/>
          <w:szCs w:val="20"/>
        </w:rPr>
        <w:t>同樣在這裡加入</w:t>
      </w:r>
      <w:r w:rsidRPr="00613825">
        <w:rPr>
          <w:sz w:val="20"/>
          <w:szCs w:val="20"/>
        </w:rPr>
        <w:t>test x</w:t>
      </w:r>
      <w:r w:rsidRPr="00613825">
        <w:rPr>
          <w:rFonts w:hint="eastAsia"/>
          <w:sz w:val="20"/>
          <w:szCs w:val="20"/>
        </w:rPr>
        <w:t>的二次項</w:t>
      </w:r>
    </w:p>
    <w:p w14:paraId="33CA7377" w14:textId="07F43FA2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test_x[i, : 18 * 9] = test_x1</w:t>
      </w:r>
    </w:p>
    <w:p w14:paraId="78BC68A7" w14:textId="361B3637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test_x[i, 18 * 9:] = np.power(test_x1 , 2)</w:t>
      </w:r>
    </w:p>
    <w:p w14:paraId="6F07D95C" w14:textId="6ED45276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for i in range(len(test_x)):</w:t>
      </w:r>
    </w:p>
    <w:p w14:paraId="1B2A80A8" w14:textId="71EFAD03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for j in range(len(test_x[0])):</w:t>
      </w:r>
    </w:p>
    <w:p w14:paraId="4896659A" w14:textId="4452633E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lastRenderedPageBreak/>
        <w:t xml:space="preserve">        if std_x[j] != 0:</w:t>
      </w:r>
    </w:p>
    <w:p w14:paraId="4CC4A41B" w14:textId="110AE789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    test_x[i][j] = (test_x[i][j] - mean_x[j]) / std_x[j]</w:t>
      </w:r>
    </w:p>
    <w:p w14:paraId="2ED86D83" w14:textId="02584907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test_x = np.concatenate((np.ones([240, 1]), test_x), axis = 1).astype(float)</w:t>
      </w:r>
    </w:p>
    <w:p w14:paraId="3FEDFBED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27E69BED" w14:textId="700D3141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對</w:t>
      </w:r>
      <w:r w:rsidRPr="00613825">
        <w:rPr>
          <w:sz w:val="20"/>
          <w:szCs w:val="20"/>
        </w:rPr>
        <w:t>test</w:t>
      </w:r>
      <w:r w:rsidRPr="00613825">
        <w:rPr>
          <w:rFonts w:hint="eastAsia"/>
          <w:sz w:val="20"/>
          <w:szCs w:val="20"/>
        </w:rPr>
        <w:t>的</w:t>
      </w:r>
      <w:r w:rsidRPr="00613825">
        <w:rPr>
          <w:sz w:val="20"/>
          <w:szCs w:val="20"/>
        </w:rPr>
        <w:t>x</w:t>
      </w:r>
      <w:r w:rsidRPr="00613825">
        <w:rPr>
          <w:rFonts w:hint="eastAsia"/>
          <w:sz w:val="20"/>
          <w:szCs w:val="20"/>
        </w:rPr>
        <w:t>進行預測，得到預測值</w:t>
      </w:r>
      <w:r w:rsidRPr="00613825">
        <w:rPr>
          <w:sz w:val="20"/>
          <w:szCs w:val="20"/>
        </w:rPr>
        <w:t>ans_y</w:t>
      </w:r>
    </w:p>
    <w:p w14:paraId="54F88AFE" w14:textId="69B958E6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w = np.load('weight.npy')</w:t>
      </w:r>
    </w:p>
    <w:p w14:paraId="5DF91F71" w14:textId="3E01ED57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ans_y = np.dot(test_x, w)</w:t>
      </w:r>
    </w:p>
    <w:p w14:paraId="393824D7" w14:textId="7DF65F12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加一個預處理</w:t>
      </w:r>
      <w:r w:rsidRPr="00613825">
        <w:rPr>
          <w:sz w:val="20"/>
          <w:szCs w:val="20"/>
        </w:rPr>
        <w:t>&lt;0</w:t>
      </w:r>
      <w:r w:rsidRPr="00613825">
        <w:rPr>
          <w:rFonts w:hint="eastAsia"/>
          <w:sz w:val="20"/>
          <w:szCs w:val="20"/>
        </w:rPr>
        <w:t>的都變成</w:t>
      </w:r>
      <w:r w:rsidRPr="00613825">
        <w:rPr>
          <w:sz w:val="20"/>
          <w:szCs w:val="20"/>
        </w:rPr>
        <w:t>0</w:t>
      </w:r>
    </w:p>
    <w:p w14:paraId="39EA306F" w14:textId="6ED417AA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for i in range(240):</w:t>
      </w:r>
    </w:p>
    <w:p w14:paraId="6850F47A" w14:textId="70F32F7D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if(ans_y[i][0]&lt;0):</w:t>
      </w:r>
    </w:p>
    <w:p w14:paraId="04BFEA94" w14:textId="75FEC41F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ans_y[i][0]=0</w:t>
      </w:r>
    </w:p>
    <w:p w14:paraId="5196E5B7" w14:textId="0382C16E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else:</w:t>
      </w:r>
    </w:p>
    <w:p w14:paraId="24F76EEE" w14:textId="3B08D2F3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ans_y[i][0]=np.round(ans_y[i][0])</w:t>
      </w:r>
    </w:p>
    <w:p w14:paraId="436764F2" w14:textId="77777777" w:rsidR="0011370A" w:rsidRPr="00613825" w:rsidRDefault="0011370A" w:rsidP="00613825">
      <w:pPr>
        <w:ind w:leftChars="100" w:left="240"/>
        <w:rPr>
          <w:sz w:val="20"/>
          <w:szCs w:val="20"/>
        </w:rPr>
      </w:pPr>
    </w:p>
    <w:p w14:paraId="70987280" w14:textId="06DF7FF9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# </w:t>
      </w:r>
      <w:r w:rsidRPr="00613825">
        <w:rPr>
          <w:rFonts w:hint="eastAsia"/>
          <w:sz w:val="20"/>
          <w:szCs w:val="20"/>
        </w:rPr>
        <w:t>保存為</w:t>
      </w:r>
      <w:r w:rsidRPr="00613825">
        <w:rPr>
          <w:sz w:val="20"/>
          <w:szCs w:val="20"/>
        </w:rPr>
        <w:t>csv</w:t>
      </w:r>
      <w:r w:rsidRPr="00613825">
        <w:rPr>
          <w:rFonts w:hint="eastAsia"/>
          <w:sz w:val="20"/>
          <w:szCs w:val="20"/>
        </w:rPr>
        <w:t>文件，並提交到</w:t>
      </w:r>
      <w:r w:rsidRPr="00613825">
        <w:rPr>
          <w:sz w:val="20"/>
          <w:szCs w:val="20"/>
        </w:rPr>
        <w:t>kaggle</w:t>
      </w:r>
      <w:r w:rsidRPr="00613825">
        <w:rPr>
          <w:rFonts w:hint="eastAsia"/>
          <w:sz w:val="20"/>
          <w:szCs w:val="20"/>
        </w:rPr>
        <w:t>：</w:t>
      </w:r>
      <w:r w:rsidRPr="00613825">
        <w:rPr>
          <w:sz w:val="20"/>
          <w:szCs w:val="20"/>
        </w:rPr>
        <w:t>https://www.kaggle.com/c/ml2020spring-hw1/submissions</w:t>
      </w:r>
    </w:p>
    <w:p w14:paraId="236D897E" w14:textId="11B1FD7D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import csv</w:t>
      </w:r>
    </w:p>
    <w:p w14:paraId="3C407D51" w14:textId="71BDCF62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>with open('submit.csv', mode='w', newline='') as submit_file:</w:t>
      </w:r>
    </w:p>
    <w:p w14:paraId="11145E67" w14:textId="3118F69D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csv_writer = csv.writer(submit_file)</w:t>
      </w:r>
    </w:p>
    <w:p w14:paraId="55763DF4" w14:textId="6138906B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header = ['id', 'value']</w:t>
      </w:r>
    </w:p>
    <w:p w14:paraId="34339DBF" w14:textId="468F1A6B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print(header)</w:t>
      </w:r>
    </w:p>
    <w:p w14:paraId="3B3775A3" w14:textId="5D995508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csv_writer.writerow(header)</w:t>
      </w:r>
    </w:p>
    <w:p w14:paraId="59A8D278" w14:textId="3360F18D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for i in range(240):</w:t>
      </w:r>
    </w:p>
    <w:p w14:paraId="3C9F20C8" w14:textId="355851AA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row = ['id_' + str(i), ans_y[i][0]]</w:t>
      </w:r>
    </w:p>
    <w:p w14:paraId="3FB974AB" w14:textId="675B441E" w:rsidR="0011370A" w:rsidRPr="00613825" w:rsidRDefault="00606257" w:rsidP="00613825">
      <w:pPr>
        <w:ind w:leftChars="100" w:left="240"/>
        <w:rPr>
          <w:sz w:val="20"/>
          <w:szCs w:val="20"/>
        </w:rPr>
      </w:pPr>
      <w:r w:rsidRPr="00613825">
        <w:rPr>
          <w:sz w:val="20"/>
          <w:szCs w:val="20"/>
        </w:rPr>
        <w:t xml:space="preserve">        csv_writer.writerow(row)</w:t>
      </w:r>
    </w:p>
    <w:p w14:paraId="7A4B9D9E" w14:textId="48C1308E" w:rsidR="0011370A" w:rsidRPr="00613825" w:rsidRDefault="00606257" w:rsidP="0011370A">
      <w:pPr>
        <w:rPr>
          <w:szCs w:val="24"/>
        </w:rPr>
      </w:pPr>
      <w:r w:rsidRPr="00613825">
        <w:rPr>
          <w:rFonts w:hint="eastAsia"/>
          <w:szCs w:val="24"/>
        </w:rPr>
        <w:t>結果如下：</w:t>
      </w:r>
    </w:p>
    <w:p w14:paraId="41EAABA9" w14:textId="137EC204" w:rsidR="0011370A" w:rsidRPr="0011370A" w:rsidRDefault="009E7F33" w:rsidP="0011370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526D8E0" wp14:editId="204649DE">
            <wp:extent cx="5274310" cy="1439545"/>
            <wp:effectExtent l="0" t="0" r="2540" b="825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5692" w14:textId="7B7CF486" w:rsidR="0011370A" w:rsidRPr="00613825" w:rsidRDefault="00606257" w:rsidP="0011370A">
      <w:pPr>
        <w:rPr>
          <w:rFonts w:hint="eastAsia"/>
          <w:szCs w:val="24"/>
        </w:rPr>
      </w:pPr>
      <w:r w:rsidRPr="00613825">
        <w:rPr>
          <w:szCs w:val="24"/>
        </w:rPr>
        <w:t>Private Score</w:t>
      </w:r>
      <w:r w:rsidRPr="00613825">
        <w:rPr>
          <w:rFonts w:hint="eastAsia"/>
          <w:szCs w:val="24"/>
        </w:rPr>
        <w:t>：</w:t>
      </w:r>
      <w:r w:rsidRPr="00613825">
        <w:rPr>
          <w:szCs w:val="24"/>
        </w:rPr>
        <w:t>6.65144</w:t>
      </w:r>
    </w:p>
    <w:p w14:paraId="3AAE199F" w14:textId="0EBD6D41" w:rsidR="0011370A" w:rsidRPr="00613825" w:rsidRDefault="00606257" w:rsidP="0011370A">
      <w:pPr>
        <w:rPr>
          <w:rFonts w:hint="eastAsia"/>
          <w:szCs w:val="24"/>
        </w:rPr>
      </w:pPr>
      <w:r w:rsidRPr="00613825">
        <w:rPr>
          <w:szCs w:val="24"/>
        </w:rPr>
        <w:t>Public Score</w:t>
      </w:r>
      <w:r w:rsidRPr="00613825">
        <w:rPr>
          <w:rFonts w:hint="eastAsia"/>
          <w:szCs w:val="24"/>
        </w:rPr>
        <w:t>：</w:t>
      </w:r>
      <w:r w:rsidRPr="00613825">
        <w:rPr>
          <w:szCs w:val="24"/>
        </w:rPr>
        <w:t>5.69502</w:t>
      </w:r>
    </w:p>
    <w:p w14:paraId="4419C8E5" w14:textId="06B7FFF4" w:rsidR="0011370A" w:rsidRPr="0011370A" w:rsidRDefault="00606257" w:rsidP="0011370A">
      <w:pPr>
        <w:rPr>
          <w:sz w:val="28"/>
          <w:szCs w:val="28"/>
        </w:rPr>
      </w:pPr>
      <w:r w:rsidRPr="0011370A">
        <w:rPr>
          <w:rFonts w:hint="eastAsia"/>
          <w:sz w:val="28"/>
          <w:szCs w:val="28"/>
        </w:rPr>
        <w:t>————————————————</w:t>
      </w:r>
    </w:p>
    <w:p w14:paraId="2EF69802" w14:textId="62766ACE" w:rsidR="009937B7" w:rsidRPr="00E43E1A" w:rsidRDefault="00606257" w:rsidP="0011370A">
      <w:pPr>
        <w:rPr>
          <w:szCs w:val="24"/>
        </w:rPr>
      </w:pPr>
      <w:r w:rsidRPr="0011370A">
        <w:rPr>
          <w:rFonts w:hint="eastAsia"/>
          <w:sz w:val="28"/>
          <w:szCs w:val="28"/>
        </w:rPr>
        <w:t>原文連結：</w:t>
      </w:r>
      <w:r w:rsidRPr="0011370A">
        <w:rPr>
          <w:sz w:val="28"/>
          <w:szCs w:val="28"/>
        </w:rPr>
        <w:t>https://blog.csdn.net/iteapoy/article/details/105431738</w:t>
      </w:r>
    </w:p>
    <w:sectPr w:rsidR="009937B7" w:rsidRPr="00E43E1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834E9"/>
    <w:multiLevelType w:val="hybridMultilevel"/>
    <w:tmpl w:val="251C23FC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C641561"/>
    <w:multiLevelType w:val="hybridMultilevel"/>
    <w:tmpl w:val="DFA42D6C"/>
    <w:lvl w:ilvl="0" w:tplc="04090005">
      <w:start w:val="1"/>
      <w:numFmt w:val="bullet"/>
      <w:lvlText w:val="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25097A7C"/>
    <w:multiLevelType w:val="hybridMultilevel"/>
    <w:tmpl w:val="98847F98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4CF3E1C"/>
    <w:multiLevelType w:val="hybridMultilevel"/>
    <w:tmpl w:val="5F8265F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5F3C3D78"/>
    <w:multiLevelType w:val="multilevel"/>
    <w:tmpl w:val="D564E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716585"/>
    <w:multiLevelType w:val="hybridMultilevel"/>
    <w:tmpl w:val="ED06C5E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74DE4701"/>
    <w:multiLevelType w:val="hybridMultilevel"/>
    <w:tmpl w:val="D24C28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956760263">
    <w:abstractNumId w:val="6"/>
  </w:num>
  <w:num w:numId="2" w16cid:durableId="960957682">
    <w:abstractNumId w:val="4"/>
  </w:num>
  <w:num w:numId="3" w16cid:durableId="996688899">
    <w:abstractNumId w:val="5"/>
  </w:num>
  <w:num w:numId="4" w16cid:durableId="942955540">
    <w:abstractNumId w:val="2"/>
  </w:num>
  <w:num w:numId="5" w16cid:durableId="188416962">
    <w:abstractNumId w:val="3"/>
  </w:num>
  <w:num w:numId="6" w16cid:durableId="887767024">
    <w:abstractNumId w:val="1"/>
  </w:num>
  <w:num w:numId="7" w16cid:durableId="8920864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E1A"/>
    <w:rsid w:val="0011370A"/>
    <w:rsid w:val="001E283D"/>
    <w:rsid w:val="002F7C47"/>
    <w:rsid w:val="004C6EE1"/>
    <w:rsid w:val="00606257"/>
    <w:rsid w:val="00613825"/>
    <w:rsid w:val="006804FE"/>
    <w:rsid w:val="006D11BD"/>
    <w:rsid w:val="00711102"/>
    <w:rsid w:val="009937B7"/>
    <w:rsid w:val="009E7F33"/>
    <w:rsid w:val="00A06A3E"/>
    <w:rsid w:val="00B14A14"/>
    <w:rsid w:val="00B157CF"/>
    <w:rsid w:val="00DF7030"/>
    <w:rsid w:val="00E054EA"/>
    <w:rsid w:val="00E43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313C5"/>
  <w15:chartTrackingRefBased/>
  <w15:docId w15:val="{8E513C33-7EFB-4786-96B0-CE790B53B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E43E1A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3E1A"/>
    <w:pPr>
      <w:ind w:leftChars="200" w:left="480"/>
    </w:pPr>
  </w:style>
  <w:style w:type="character" w:customStyle="1" w:styleId="20">
    <w:name w:val="標題 2 字元"/>
    <w:basedOn w:val="a0"/>
    <w:link w:val="2"/>
    <w:uiPriority w:val="9"/>
    <w:rsid w:val="00E43E1A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styleId="a4">
    <w:name w:val="Hyperlink"/>
    <w:basedOn w:val="a0"/>
    <w:uiPriority w:val="99"/>
    <w:semiHidden/>
    <w:unhideWhenUsed/>
    <w:rsid w:val="00E43E1A"/>
    <w:rPr>
      <w:color w:val="0000FF"/>
      <w:u w:val="single"/>
    </w:rPr>
  </w:style>
  <w:style w:type="character" w:styleId="a5">
    <w:name w:val="Strong"/>
    <w:basedOn w:val="a0"/>
    <w:uiPriority w:val="22"/>
    <w:qFormat/>
    <w:rsid w:val="00E43E1A"/>
    <w:rPr>
      <w:b/>
      <w:bCs/>
    </w:rPr>
  </w:style>
  <w:style w:type="character" w:styleId="HTML">
    <w:name w:val="HTML Code"/>
    <w:basedOn w:val="a0"/>
    <w:uiPriority w:val="99"/>
    <w:semiHidden/>
    <w:unhideWhenUsed/>
    <w:rsid w:val="00E43E1A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35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23</Pages>
  <Words>2088</Words>
  <Characters>11906</Characters>
  <Application>Microsoft Office Word</Application>
  <DocSecurity>0</DocSecurity>
  <Lines>99</Lines>
  <Paragraphs>27</Paragraphs>
  <ScaleCrop>false</ScaleCrop>
  <Company/>
  <LinksUpToDate>false</LinksUpToDate>
  <CharactersWithSpaces>13967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Nasonyehfm</dc:creator>
  <cp:keywords/>
  <dc:description/>
  <cp:lastModifiedBy>Nasonyehfm</cp:lastModifiedBy>
  <cp:revision>13</cp:revision>
  <dcterms:created xsi:type="dcterms:W3CDTF">2022-12-03T23:55:00Z</dcterms:created>
  <dcterms:modified xsi:type="dcterms:W3CDTF">2022-12-04T03:05:00Z</dcterms:modified>
</cp:coreProperties>
</file>