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B674C" w14:textId="77777777" w:rsidR="00CE4F4C" w:rsidRDefault="00CE4F4C" w:rsidP="00CE4F4C">
      <w:r>
        <w:t>import numpy as np</w:t>
      </w:r>
    </w:p>
    <w:p w14:paraId="27667AAB" w14:textId="77777777" w:rsidR="00CE4F4C" w:rsidRDefault="00CE4F4C" w:rsidP="00CE4F4C">
      <w:r>
        <w:t>import pandas as pd</w:t>
      </w:r>
    </w:p>
    <w:p w14:paraId="217CC478" w14:textId="77777777" w:rsidR="00CE4F4C" w:rsidRDefault="00CE4F4C" w:rsidP="00CE4F4C">
      <w:r>
        <w:t>#读取文件数据</w:t>
      </w:r>
    </w:p>
    <w:p w14:paraId="4A89FAF9" w14:textId="77777777" w:rsidR="00CE4F4C" w:rsidRDefault="00CE4F4C" w:rsidP="00CE4F4C">
      <w:r>
        <w:t>data=pd.read_csv("F:/hr_job.csv",encoding='gbk')</w:t>
      </w:r>
    </w:p>
    <w:p w14:paraId="2A6DF1F5" w14:textId="77777777" w:rsidR="00CE4F4C" w:rsidRDefault="00CE4F4C" w:rsidP="00CE4F4C"/>
    <w:p w14:paraId="56E81321" w14:textId="77777777" w:rsidR="00CE4F4C" w:rsidRDefault="00CE4F4C" w:rsidP="00CE4F4C">
      <w:r>
        <w:t>#补充缺失值，类别型数据补充为众数，数值型数据补充为均值</w:t>
      </w:r>
    </w:p>
    <w:p w14:paraId="2032ABA3" w14:textId="77777777" w:rsidR="00CE4F4C" w:rsidRDefault="00CE4F4C" w:rsidP="00CE4F4C">
      <w:r>
        <w:t>#选择数据类型为object（字符串类型）的列</w:t>
      </w:r>
    </w:p>
    <w:p w14:paraId="52EF4D1A" w14:textId="77777777" w:rsidR="00CE4F4C" w:rsidRDefault="00CE4F4C" w:rsidP="00CE4F4C">
      <w:r>
        <w:t>#先找出第一个众数，再用fillna（）填充进去</w:t>
      </w:r>
    </w:p>
    <w:p w14:paraId="416DC3D3" w14:textId="77777777" w:rsidR="00CE4F4C" w:rsidRDefault="00CE4F4C" w:rsidP="00CE4F4C">
      <w:r>
        <w:t>for col in data.select_dtypes(include=['object']):</w:t>
      </w:r>
    </w:p>
    <w:p w14:paraId="2AFE4647" w14:textId="77777777" w:rsidR="00CE4F4C" w:rsidRDefault="00CE4F4C" w:rsidP="00CE4F4C">
      <w:r>
        <w:t xml:space="preserve">    mode_value = data[col].mode()[0]</w:t>
      </w:r>
    </w:p>
    <w:p w14:paraId="77DAD659" w14:textId="77777777" w:rsidR="00CE4F4C" w:rsidRDefault="00CE4F4C" w:rsidP="00CE4F4C">
      <w:r>
        <w:t xml:space="preserve">    data[col].fillna(mode_value, inplace=True)</w:t>
      </w:r>
    </w:p>
    <w:p w14:paraId="215E1C41" w14:textId="77777777" w:rsidR="00CE4F4C" w:rsidRDefault="00CE4F4C" w:rsidP="00CE4F4C">
      <w:r>
        <w:t xml:space="preserve">    </w:t>
      </w:r>
    </w:p>
    <w:p w14:paraId="326EB046" w14:textId="77777777" w:rsidR="00CE4F4C" w:rsidRDefault="00CE4F4C" w:rsidP="00CE4F4C">
      <w:r>
        <w:t>for col in data.select_dtypes(include=['int64', 'float64']):</w:t>
      </w:r>
    </w:p>
    <w:p w14:paraId="5B6D2BEB" w14:textId="77777777" w:rsidR="00CE4F4C" w:rsidRDefault="00CE4F4C" w:rsidP="00CE4F4C">
      <w:r>
        <w:t xml:space="preserve">    mean_value = data[col].mean()</w:t>
      </w:r>
    </w:p>
    <w:p w14:paraId="063AC2F2" w14:textId="77777777" w:rsidR="00CE4F4C" w:rsidRDefault="00CE4F4C" w:rsidP="00CE4F4C">
      <w:r>
        <w:t xml:space="preserve">    data[col].fillna(mean_value, inplace=True)  </w:t>
      </w:r>
    </w:p>
    <w:p w14:paraId="175578F6" w14:textId="77777777" w:rsidR="00CE4F4C" w:rsidRDefault="00CE4F4C" w:rsidP="00CE4F4C"/>
    <w:p w14:paraId="450E2DF0" w14:textId="77777777" w:rsidR="00CE4F4C" w:rsidRDefault="00CE4F4C" w:rsidP="00CE4F4C">
      <w:r>
        <w:t>#判断数值型数据中的异常值，并替换为均值</w:t>
      </w:r>
    </w:p>
    <w:p w14:paraId="4C052F59" w14:textId="77777777" w:rsidR="00CE4F4C" w:rsidRDefault="00CE4F4C" w:rsidP="00CE4F4C">
      <w:r>
        <w:t>for col in data.select_dtypes(include=['int64', 'float64']):</w:t>
      </w:r>
    </w:p>
    <w:p w14:paraId="7DF63707" w14:textId="77777777" w:rsidR="00CE4F4C" w:rsidRDefault="00CE4F4C" w:rsidP="00CE4F4C">
      <w:r>
        <w:t xml:space="preserve">    mean1=data[col].mean()</w:t>
      </w:r>
    </w:p>
    <w:p w14:paraId="69AA159B" w14:textId="77777777" w:rsidR="00CE4F4C" w:rsidRDefault="00CE4F4C" w:rsidP="00CE4F4C">
      <w:r>
        <w:t xml:space="preserve">    std1=data[col].std()</w:t>
      </w:r>
    </w:p>
    <w:p w14:paraId="3D0BC422" w14:textId="77777777" w:rsidR="00CE4F4C" w:rsidRDefault="00CE4F4C" w:rsidP="00CE4F4C">
      <w:r>
        <w:t xml:space="preserve">    data = data[(np.abs(data[col] - mean1) &lt;= 3 * std1) | (data[col].isnull())]</w:t>
      </w:r>
    </w:p>
    <w:p w14:paraId="07702A9D" w14:textId="77777777" w:rsidR="00CE4F4C" w:rsidRDefault="00CE4F4C" w:rsidP="00CE4F4C">
      <w:r>
        <w:t xml:space="preserve">    data[col].fillna(mean1,inplace=True)</w:t>
      </w:r>
    </w:p>
    <w:p w14:paraId="751F8FD7" w14:textId="77777777" w:rsidR="00CE4F4C" w:rsidRDefault="00CE4F4C" w:rsidP="00CE4F4C"/>
    <w:p w14:paraId="56DE1DE5" w14:textId="77777777" w:rsidR="00CE4F4C" w:rsidRDefault="00CE4F4C" w:rsidP="00CE4F4C">
      <w:r>
        <w:t>#对所有类型数据进行哑变量处理</w:t>
      </w:r>
    </w:p>
    <w:p w14:paraId="222DBE86" w14:textId="77777777" w:rsidR="00CE4F4C" w:rsidRDefault="00CE4F4C" w:rsidP="00CE4F4C">
      <w:r>
        <w:t>data_yabianliang = pd.get_dummies(data, drop_first=True)</w:t>
      </w:r>
    </w:p>
    <w:p w14:paraId="4FF2D679" w14:textId="77777777" w:rsidR="00CE4F4C" w:rsidRDefault="00CE4F4C" w:rsidP="00CE4F4C"/>
    <w:p w14:paraId="321AB7D9" w14:textId="77777777" w:rsidR="00CE4F4C" w:rsidRDefault="00CE4F4C" w:rsidP="00CE4F4C">
      <w:r>
        <w:t># 显示处理后哑变量的数据</w:t>
      </w:r>
    </w:p>
    <w:p w14:paraId="460BDC25" w14:textId="77777777" w:rsidR="00CE4F4C" w:rsidRDefault="00CE4F4C" w:rsidP="00CE4F4C">
      <w:r>
        <w:t>print(data_yabianliang.head())</w:t>
      </w:r>
    </w:p>
    <w:p w14:paraId="3F971673" w14:textId="77777777" w:rsidR="007B3130" w:rsidRDefault="007B3130"/>
    <w:sectPr w:rsidR="007B3130" w:rsidSect="007B3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4509E"/>
    <w:rsid w:val="0044509E"/>
    <w:rsid w:val="007B3130"/>
    <w:rsid w:val="00CE4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AE54E-7F67-40F5-AD93-75C026C7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1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>HP Inc.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2024-11-12T07:57:00Z</dcterms:created>
  <dcterms:modified xsi:type="dcterms:W3CDTF">2024-11-12T07:57:00Z</dcterms:modified>
</cp:coreProperties>
</file>