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標楷體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:rsidR="00C74F19" w:rsidRPr="00DC7AFA" w:rsidRDefault="00C74F19" w:rsidP="00C32CC5">
          <w:pPr>
            <w:pStyle w:val="a4"/>
            <w:rPr>
              <w:rFonts w:eastAsia="標楷體"/>
            </w:rPr>
          </w:pPr>
          <w:r w:rsidRPr="00DC7AFA">
            <w:rPr>
              <w:rFonts w:eastAsia="標楷體"/>
              <w:lang w:val="zh-TW"/>
            </w:rPr>
            <w:t>內容</w:t>
          </w:r>
        </w:p>
        <w:p w:rsidR="005129EC" w:rsidRPr="00DC7AFA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5051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一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簡介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動機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分工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二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遊戲介紹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遊戲說明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definition of RPG game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What is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setting in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遊戲圖形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遊戲音效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三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程式設計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程式架構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程式類別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程式技術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四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結語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問題及解決方法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時間表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(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不含上課時間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)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貢獻比例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自我檢核表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收獲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心得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對於本課程的建議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附錄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arror_attack.js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backpack.js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bat_wing.js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bombMan.js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building_remance.js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character_description.js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clock.js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constants.js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creation_blood_status.js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define.js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drama0.js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equipmentBar.js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fishing.js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flying_arror.js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food_base.js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game_object_detail.js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handle_game_over.js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handle_initial_character.js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item_bee_sting.js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item_black_berry.js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item_blank.js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item_branch.js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item_campfire.js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item_droplet.js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item_eyeball.js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item_fake.js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item_firebundle.js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item_flint.js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item_gold.js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item_helmat.js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item_honey.js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item_ice.js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item_king_wand.js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item_lamp.js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item_monster_meat.js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item_pigskin.js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item_rope.js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item_snow_ball.js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item_space_wand.js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item_spider_web.js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item_stone.js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item_tree_dig.js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item_waikei_homework.js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level_up_animation.js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level2_change.js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loadGame.js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Local_map_0.js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magic_attack.js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mainGame.js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map_item_tree.js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map_selector.js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monster_boss.js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monster_cow.js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monster_cute_little_eye.js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monster_pig.js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myMenu_gameteam.js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myMenu_tutorial.js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normal_attack.js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npc_event.js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npc1.js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npc2.js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null_attack.js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object_factory.js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player_hide_animation.js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proxy.js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reduceDurabilityVisitor.js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score.js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skill_timer.js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spear_handler.js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synthesisBar.js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tool.js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weapon.js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10321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world_map.js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C74F19" w:rsidRPr="00DC7AFA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DC7AFA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103211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DC7AFA" w:rsidRDefault="00C74F19" w:rsidP="00C32CC5">
      <w:pPr>
        <w:pStyle w:val="1"/>
      </w:pPr>
      <w:bookmarkStart w:id="0" w:name="_Toc43505157"/>
      <w:r w:rsidRPr="00DC7AFA">
        <w:t>一</w:t>
      </w:r>
      <w:r w:rsidRPr="00DC7AFA">
        <w:t xml:space="preserve"> </w:t>
      </w:r>
      <w:r w:rsidRPr="00DC7AFA">
        <w:t>簡介</w:t>
      </w:r>
      <w:bookmarkEnd w:id="0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1" w:name="_Toc43505158"/>
      <w:r w:rsidRPr="00DC7AFA">
        <w:t>動機</w:t>
      </w:r>
      <w:bookmarkEnd w:id="1"/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2" w:name="_Toc43505159"/>
      <w:r w:rsidRPr="00DC7AFA">
        <w:t>分工</w:t>
      </w:r>
      <w:bookmarkEnd w:id="2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3" w:name="_Toc43505160"/>
      <w:r w:rsidRPr="00DC7AFA">
        <w:t>二</w:t>
      </w:r>
      <w:r w:rsidRPr="00DC7AFA">
        <w:t xml:space="preserve"> </w:t>
      </w:r>
      <w:r w:rsidRPr="00DC7AFA">
        <w:t>遊戲介紹</w:t>
      </w:r>
      <w:bookmarkEnd w:id="3"/>
      <w:r w:rsidRPr="00DC7AFA">
        <w:t xml:space="preserve"> </w:t>
      </w:r>
    </w:p>
    <w:p w:rsidR="0092338C" w:rsidRPr="00DC7AFA" w:rsidRDefault="00C74F19" w:rsidP="00FB0C8C">
      <w:pPr>
        <w:pStyle w:val="a"/>
        <w:numPr>
          <w:ilvl w:val="0"/>
          <w:numId w:val="20"/>
        </w:numPr>
      </w:pPr>
      <w:bookmarkStart w:id="4" w:name="_Toc43505161"/>
      <w:r w:rsidRPr="00DC7AFA">
        <w:t>遊戲說明</w:t>
      </w:r>
      <w:bookmarkEnd w:id="4"/>
    </w:p>
    <w:p w:rsidR="00FB0C8C" w:rsidRPr="00DC7AFA" w:rsidRDefault="00DC7AFA" w:rsidP="005129EC">
      <w:pPr>
        <w:pStyle w:val="a"/>
        <w:ind w:left="482" w:hanging="482"/>
        <w:outlineLvl w:val="2"/>
      </w:pPr>
      <w:r>
        <w:rPr>
          <w:rFonts w:hint="eastAsia"/>
        </w:rPr>
        <w:t>RPG</w:t>
      </w:r>
      <w:r>
        <w:rPr>
          <w:rFonts w:hint="eastAsia"/>
        </w:rPr>
        <w:t>遊戲的定義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ab/>
        <w:t xml:space="preserve"> RPG(</w:t>
      </w:r>
      <w:r w:rsidRPr="00DC7AFA">
        <w:rPr>
          <w:rFonts w:ascii="Times New Roman" w:eastAsia="標楷體" w:hAnsi="Times New Roman" w:cs="Times New Roman"/>
        </w:rPr>
        <w:t>角色扮演</w:t>
      </w:r>
      <w:r w:rsidRPr="00DC7AFA">
        <w:rPr>
          <w:rFonts w:ascii="Times New Roman" w:eastAsia="標楷體" w:hAnsi="Times New Roman" w:cs="Times New Roman"/>
        </w:rPr>
        <w:t>)</w:t>
      </w:r>
      <w:r w:rsidRPr="00DC7AFA">
        <w:rPr>
          <w:rFonts w:ascii="Times New Roman" w:eastAsia="標楷體" w:hAnsi="Times New Roman" w:cs="Times New Roman"/>
        </w:rPr>
        <w:t>遊戲是一種遊戲類型，在遊戲中，玩家扮演虛擬世界中的一個或者幾個角色進行遊戲，玩家通過操控遊戲角色與敵人戰鬥，提升等級、收集裝備和完成遊戲設置的任務，並體驗劇情。通常這類遊戲都是由玩家扮演角色在遊戲世界中漫遊，而一路上的各種遭遇則是玩家人物成長及遊戲進行的重要關鍵所在。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</w:p>
    <w:p w:rsidR="00FB0C8C" w:rsidRPr="00DC7AFA" w:rsidRDefault="00044683" w:rsidP="005129EC">
      <w:pPr>
        <w:pStyle w:val="a"/>
        <w:ind w:left="482" w:hanging="482"/>
        <w:outlineLvl w:val="2"/>
      </w:pPr>
      <w:bookmarkStart w:id="5" w:name="_Toc43505163"/>
      <w:r>
        <w:rPr>
          <w:rFonts w:hint="eastAsia"/>
        </w:rPr>
        <w:t>什麼是</w:t>
      </w:r>
      <w:bookmarkEnd w:id="5"/>
      <w:r>
        <w:rPr>
          <w:rFonts w:hint="eastAsia"/>
        </w:rPr>
        <w:t>很飢餓的遊戲！！！</w:t>
      </w:r>
    </w:p>
    <w:p w:rsidR="00FB0C8C" w:rsidRPr="00DC7AFA" w:rsidRDefault="00FB0C8C" w:rsidP="00FB0C8C">
      <w:pPr>
        <w:pStyle w:val="HTML"/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 xml:space="preserve">    </w:t>
      </w:r>
      <w:r w:rsidRPr="00DC7AFA">
        <w:rPr>
          <w:rFonts w:ascii="Times New Roman" w:eastAsia="標楷體" w:hAnsi="Times New Roman" w:cs="Times New Roman"/>
        </w:rPr>
        <w:t>以生存為主軸的</w:t>
      </w:r>
      <w:r w:rsidRPr="00DC7AFA">
        <w:rPr>
          <w:rFonts w:ascii="Times New Roman" w:eastAsia="標楷體" w:hAnsi="Times New Roman" w:cs="Times New Roman"/>
        </w:rPr>
        <w:t xml:space="preserve">2D </w:t>
      </w:r>
      <w:r w:rsidRPr="00DC7AFA">
        <w:rPr>
          <w:rFonts w:ascii="Times New Roman" w:eastAsia="標楷體" w:hAnsi="Times New Roman" w:cs="Times New Roman"/>
        </w:rPr>
        <w:t>冒險養成</w:t>
      </w:r>
      <w:r w:rsidRPr="00DC7AFA">
        <w:rPr>
          <w:rFonts w:ascii="Times New Roman" w:eastAsia="標楷體" w:hAnsi="Times New Roman" w:cs="Times New Roman"/>
        </w:rPr>
        <w:t>RPG</w:t>
      </w:r>
      <w:r w:rsidRPr="00DC7AFA">
        <w:rPr>
          <w:rFonts w:ascii="Times New Roman" w:eastAsia="標楷體" w:hAnsi="Times New Roman" w:cs="Times New Roman"/>
        </w:rPr>
        <w:t>遊戲，在遊戲中玩家必須想辦法活下去，並在這過程中提升自己的裝備和人物數值，最後目標是打倒最終魔王，才算通關。</w:t>
      </w:r>
    </w:p>
    <w:p w:rsidR="005129EC" w:rsidRPr="00DC7AFA" w:rsidRDefault="005129EC" w:rsidP="00FB0C8C">
      <w:pPr>
        <w:pStyle w:val="HTML"/>
        <w:rPr>
          <w:rFonts w:ascii="Times New Roman" w:eastAsia="標楷體" w:hAnsi="Times New Roman" w:cs="Times New Roman"/>
        </w:rPr>
      </w:pPr>
    </w:p>
    <w:p w:rsidR="00513A11" w:rsidRPr="00DC7AFA" w:rsidRDefault="00FB0C8C" w:rsidP="005129EC">
      <w:pPr>
        <w:pStyle w:val="a"/>
        <w:ind w:left="482" w:hanging="482"/>
        <w:outlineLvl w:val="2"/>
      </w:pPr>
      <w:bookmarkStart w:id="6" w:name="_Toc43505164"/>
      <w:r w:rsidRPr="00DC7AFA">
        <w:t>The setting in Don't Starve</w:t>
      </w:r>
      <w:bookmarkEnd w:id="6"/>
    </w:p>
    <w:p w:rsidR="003A1826" w:rsidRPr="00DC7AFA" w:rsidRDefault="003A1826" w:rsidP="003A1826">
      <w:pPr>
        <w:rPr>
          <w:rFonts w:ascii="Times New Roman" w:eastAsia="標楷體" w:hAnsi="Times New Roman" w:cs="Times New Roman"/>
        </w:rPr>
      </w:pPr>
    </w:p>
    <w:p w:rsidR="008C0386" w:rsidRPr="00D43CA1" w:rsidRDefault="00044683" w:rsidP="00F47843">
      <w:pPr>
        <w:pStyle w:val="af"/>
        <w:numPr>
          <w:ilvl w:val="0"/>
          <w:numId w:val="28"/>
        </w:numPr>
        <w:ind w:leftChars="0"/>
        <w:outlineLvl w:val="3"/>
        <w:rPr>
          <w:rFonts w:ascii="Times New Roman" w:eastAsia="標楷體" w:hAnsi="Times New Roman" w:cs="Times New Roman"/>
          <w:b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szCs w:val="24"/>
        </w:rPr>
        <w:t>功能</w:t>
      </w:r>
      <w:r w:rsidR="00F07773">
        <w:rPr>
          <w:rFonts w:ascii="Times New Roman" w:eastAsia="標楷體" w:hAnsi="Times New Roman" w:cs="Times New Roman" w:hint="eastAsia"/>
          <w:b/>
          <w:szCs w:val="24"/>
        </w:rPr>
        <w:t>操作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>：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 xml:space="preserve"> </w:t>
      </w:r>
    </w:p>
    <w:tbl>
      <w:tblPr>
        <w:tblStyle w:val="1-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662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5129EC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人物動作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操作說明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5129EC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撿取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5129EC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對著物品按空白鍵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丟棄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滑鼠需移至背包欲丟棄物品上，按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對話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npc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普攻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無裝備武器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突刺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裝備長矛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射箭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裝備弓箭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傳送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裝備空間法杖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放魔法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裝備火法杖</w:t>
            </w:r>
          </w:p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、冰法杖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長按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鍵，直到詠唱完畢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吃食物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點擊背包中的食物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裝裝備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點擊背包中的裝備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合成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點擊合成欄位的合成紐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釣魚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裝備釣竿，對著池塘按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鍵，當人物出現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color w:val="A31515"/>
                <w:kern w:val="0"/>
                <w:szCs w:val="24"/>
              </w:rPr>
              <w:t>!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kern w:val="0"/>
                <w:szCs w:val="24"/>
              </w:rPr>
              <w:t>時，按空白鍵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裝備鏟子，對著植物按空白鍵，適用目標：花、草、樹、樹苗和漿果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種植物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須為挖掘過的植物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砍樹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裝備斧頭，對著樹木按空白鍵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挖礦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裝備十字搞，對著岩石按空白鍵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查看角色狀態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</w:tbl>
    <w:p w:rsidR="008C0386" w:rsidRPr="00D43CA1" w:rsidRDefault="008C0386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44683" w:rsidRPr="00D43CA1" w:rsidRDefault="00044683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C0386" w:rsidRPr="00D43CA1" w:rsidRDefault="003A1826" w:rsidP="008C0386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金手指：</w:t>
      </w:r>
    </w:p>
    <w:tbl>
      <w:tblPr>
        <w:tblStyle w:val="1-5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D43CA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密技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操作方式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無敵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自殺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直接勝利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召喚蜜蜂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召喚豬豬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召喚牛牛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召喚眼球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召喚蝙蝠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BOSS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大祕寶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往左走</w:t>
            </w:r>
          </w:p>
        </w:tc>
      </w:tr>
    </w:tbl>
    <w:p w:rsidR="005129EC" w:rsidRPr="00D43CA1" w:rsidRDefault="005129EC" w:rsidP="00513A1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AA3916" w:rsidRPr="00D43CA1" w:rsidRDefault="00AA3916" w:rsidP="00AA3916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角色能力設置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AA3916" w:rsidRPr="00D43CA1" w:rsidTr="008D6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能力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說明</w:t>
            </w:r>
          </w:p>
        </w:tc>
      </w:tr>
      <w:tr w:rsidR="00AA3916" w:rsidRPr="00D43CA1" w:rsidTr="008D6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生命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C35548" w:rsidRDefault="00AA3916" w:rsidP="008D6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當前血量</w:t>
            </w:r>
          </w:p>
        </w:tc>
      </w:tr>
      <w:tr w:rsidR="00AA3916" w:rsidRPr="00D43CA1" w:rsidTr="008D60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力量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血量上限</w:t>
            </w:r>
          </w:p>
        </w:tc>
      </w:tr>
      <w:tr w:rsidR="00AA3916" w:rsidRPr="00D43CA1" w:rsidTr="008D6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當前魔力</w:t>
            </w:r>
          </w:p>
        </w:tc>
      </w:tr>
      <w:tr w:rsidR="00AA3916" w:rsidRPr="00D43CA1" w:rsidTr="008D60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智力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魔力上限</w:t>
            </w:r>
          </w:p>
        </w:tc>
      </w:tr>
      <w:tr w:rsidR="00AA3916" w:rsidRPr="00D43CA1" w:rsidTr="008D6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物功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物理攻擊數值</w:t>
            </w:r>
          </w:p>
        </w:tc>
      </w:tr>
      <w:tr w:rsidR="00AA3916" w:rsidRPr="00D43CA1" w:rsidTr="008D60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魔法攻擊數值</w:t>
            </w:r>
          </w:p>
        </w:tc>
      </w:tr>
      <w:tr w:rsidR="00AA3916" w:rsidRPr="00D43CA1" w:rsidTr="008D6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弓攻擊數值</w:t>
            </w:r>
          </w:p>
        </w:tc>
      </w:tr>
      <w:tr w:rsidR="00AA3916" w:rsidRPr="00D43CA1" w:rsidTr="008D60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AA3916" w:rsidRPr="00C35548" w:rsidRDefault="00AA3916" w:rsidP="008D60B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防禦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AA3916" w:rsidRPr="00D43CA1" w:rsidRDefault="00AA3916" w:rsidP="008D60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防禦素質</w:t>
            </w:r>
          </w:p>
        </w:tc>
      </w:tr>
    </w:tbl>
    <w:p w:rsidR="00AA3916" w:rsidRDefault="00AA3916" w:rsidP="00AA3916">
      <w:pPr>
        <w:rPr>
          <w:rFonts w:ascii="Times New Roman" w:eastAsia="標楷體" w:hAnsi="Times New Roman" w:cs="Times New Roman"/>
        </w:rPr>
      </w:pPr>
    </w:p>
    <w:p w:rsidR="00D43CA1" w:rsidRPr="00D43CA1" w:rsidRDefault="00D43CA1" w:rsidP="00D43CA1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怪物</w:t>
      </w: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693"/>
        <w:gridCol w:w="2268"/>
      </w:tblGrid>
      <w:tr w:rsidR="00C35548" w:rsidRPr="00D43CA1" w:rsidTr="00F0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怪獸名稱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招式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kern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掉落物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大眼仔仔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眼球、露水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豬豬人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豬皮、怪物肉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閃耀魔眼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怪物肉、蜘蛛網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大蝙蝠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蝙蝠翅膀、怪物肉</w:t>
            </w:r>
          </w:p>
        </w:tc>
      </w:tr>
      <w:tr w:rsidR="00C35548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大蜜蜂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4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毒刺、蜂蜜</w:t>
            </w:r>
          </w:p>
        </w:tc>
      </w:tr>
      <w:tr w:rsidR="00C35548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F07773" w:rsidRPr="00F07773" w:rsidRDefault="00F0777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</w:p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魔王鋼彈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順移、死亡空間、丟飛碟、魔力爪、</w:t>
            </w:r>
            <w:r w:rsidR="00F0777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藤蔓束縛、反擊</w:t>
            </w:r>
          </w:p>
        </w:tc>
        <w:tc>
          <w:tcPr>
            <w:tcW w:w="2268" w:type="dxa"/>
            <w:tcBorders>
              <w:left w:val="none" w:sz="0" w:space="0" w:color="auto"/>
              <w:tl2br w:val="single" w:sz="4" w:space="0" w:color="auto"/>
              <w:tr2bl w:val="single" w:sz="4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D43CA1" w:rsidRDefault="00D43CA1" w:rsidP="00513A11">
      <w:pPr>
        <w:rPr>
          <w:rFonts w:ascii="Times New Roman" w:eastAsia="標楷體" w:hAnsi="Times New Roman" w:cs="Times New Roman"/>
        </w:rPr>
      </w:pPr>
    </w:p>
    <w:p w:rsidR="00F07773" w:rsidRPr="00D43CA1" w:rsidRDefault="00F07773" w:rsidP="00F07773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武器設置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819"/>
      </w:tblGrid>
      <w:tr w:rsidR="00D14F56" w:rsidRPr="00D43CA1" w:rsidTr="00D1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D43CA1" w:rsidRDefault="00D14F56" w:rsidP="0010321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武器名稱</w:t>
            </w: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效果說明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長矛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103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普功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特效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弓箭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1032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射出一支箭，範圍是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格</w:t>
            </w:r>
          </w:p>
        </w:tc>
      </w:tr>
      <w:tr w:rsidR="00D14F56" w:rsidRPr="00D14F56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火法杖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103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施放前須詠唱；效果為對著角色前方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3*3</w:t>
            </w:r>
            <w:r w:rsidR="0010321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格子內所有敵人產生爆炸，傷害為</w:t>
            </w:r>
            <w:r w:rsidR="0010321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  <w:r w:rsidR="0010321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點傷害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冰法杖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103211" w:rsidP="001032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施放前須詠唱；效果為對著角色前方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3*3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格子內所有敵人產生結凍，傷害為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點傷害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空間法杖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103211" w:rsidP="00103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施放前須詠唱；效果為瞬間移動至魔王所在位置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</w:p>
          <w:p w:rsidR="00D14F56" w:rsidRPr="00F07773" w:rsidRDefault="00D14F56" w:rsidP="0010321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國王法杖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Default="00103211" w:rsidP="001032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施放前須詠唱；效果為把角色偽裝成灌木叢，避免怪物發現他，但對魔王沒用，</w:t>
            </w:r>
          </w:p>
          <w:p w:rsidR="00103211" w:rsidRPr="00D43CA1" w:rsidRDefault="00103211" w:rsidP="001032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持續時間為</w:t>
            </w:r>
            <w:r w:rsidR="00AA3916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秒</w:t>
            </w:r>
          </w:p>
        </w:tc>
      </w:tr>
    </w:tbl>
    <w:p w:rsidR="00F07773" w:rsidRPr="00DC7AFA" w:rsidRDefault="00F07773" w:rsidP="00F07773">
      <w:pPr>
        <w:rPr>
          <w:rFonts w:ascii="Times New Roman" w:eastAsia="標楷體" w:hAnsi="Times New Roman" w:cs="Times New Roman"/>
        </w:rPr>
      </w:pPr>
    </w:p>
    <w:p w:rsidR="00AA3916" w:rsidRPr="00D43CA1" w:rsidRDefault="00AA3916" w:rsidP="00AA3916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遊戲主線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819"/>
      </w:tblGrid>
      <w:tr w:rsidR="00AA3916" w:rsidRPr="00D43CA1" w:rsidTr="00AA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single" w:sz="4" w:space="0" w:color="auto"/>
              <w:tr2bl w:val="single" w:sz="4" w:space="0" w:color="auto"/>
            </w:tcBorders>
          </w:tcPr>
          <w:p w:rsidR="00AA3916" w:rsidRPr="00D43CA1" w:rsidRDefault="00AA3916" w:rsidP="00515C7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A3916" w:rsidRPr="00F07773" w:rsidRDefault="00AA3916" w:rsidP="00AA3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說明</w:t>
            </w:r>
          </w:p>
        </w:tc>
      </w:tr>
      <w:tr w:rsidR="00AA3916" w:rsidRPr="00D43CA1" w:rsidTr="0051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AA3916" w:rsidRPr="00F07773" w:rsidRDefault="00AA3916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流程一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觀看開場劇情</w:t>
            </w:r>
          </w:p>
        </w:tc>
      </w:tr>
      <w:tr w:rsidR="00AA3916" w:rsidRPr="00D43CA1" w:rsidTr="00515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AA3916" w:rsidRPr="00F07773" w:rsidRDefault="00AA3916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二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找小丑哥哥觸發漿果任務</w:t>
            </w:r>
          </w:p>
        </w:tc>
      </w:tr>
      <w:tr w:rsidR="00AA3916" w:rsidRPr="00D14F56" w:rsidTr="0051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AA3916" w:rsidRPr="00F07773" w:rsidRDefault="00AA3916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三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完成後去找商人莉莉觸發後續任務</w:t>
            </w:r>
          </w:p>
        </w:tc>
      </w:tr>
      <w:tr w:rsidR="00AA3916" w:rsidRPr="00D43CA1" w:rsidTr="00515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AA3916" w:rsidRPr="00F07773" w:rsidRDefault="00AA3916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</w:t>
            </w: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四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蒐集物資、鍛鍊等級、合成武器</w:t>
            </w:r>
          </w:p>
        </w:tc>
      </w:tr>
      <w:tr w:rsidR="00AA3916" w:rsidRPr="00D43CA1" w:rsidTr="00AA3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  <w:right w:val="none" w:sz="0" w:space="0" w:color="auto"/>
            </w:tcBorders>
          </w:tcPr>
          <w:p w:rsidR="00AA3916" w:rsidRPr="00F07773" w:rsidRDefault="00AA3916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</w:t>
            </w: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五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打倒魔王</w:t>
            </w:r>
          </w:p>
        </w:tc>
      </w:tr>
      <w:tr w:rsidR="00AA3916" w:rsidRPr="00D43CA1" w:rsidTr="00AA39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  <w:tl2br w:val="single" w:sz="4" w:space="0" w:color="auto"/>
              <w:tr2bl w:val="single" w:sz="4" w:space="0" w:color="auto"/>
            </w:tcBorders>
          </w:tcPr>
          <w:p w:rsidR="00AA3916" w:rsidRPr="00F07773" w:rsidRDefault="00AA3916" w:rsidP="00AA3916">
            <w:pPr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AA3916" w:rsidRPr="00D43CA1" w:rsidRDefault="00AA3916" w:rsidP="00AA39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遊戲結束</w:t>
            </w:r>
          </w:p>
        </w:tc>
      </w:tr>
    </w:tbl>
    <w:p w:rsidR="00F07773" w:rsidRPr="00F07773" w:rsidRDefault="00F07773" w:rsidP="00513A11">
      <w:pPr>
        <w:rPr>
          <w:rFonts w:ascii="Times New Roman" w:eastAsia="標楷體" w:hAnsi="Times New Roman" w:cs="Times New Roman"/>
        </w:rPr>
      </w:pPr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7" w:name="_Toc43505165"/>
      <w:r w:rsidRPr="00DC7AFA">
        <w:t>遊戲圖形</w:t>
      </w:r>
      <w:bookmarkEnd w:id="7"/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8" w:name="_Toc43505166"/>
      <w:r w:rsidRPr="00DC7AFA">
        <w:t>遊戲音效</w:t>
      </w:r>
      <w:bookmarkEnd w:id="8"/>
    </w:p>
    <w:tbl>
      <w:tblPr>
        <w:tblStyle w:val="1-5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819"/>
      </w:tblGrid>
      <w:tr w:rsidR="00143851" w:rsidRPr="00D43CA1" w:rsidTr="0014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il"/>
              <w:tr2bl w:val="nil"/>
            </w:tcBorders>
          </w:tcPr>
          <w:p w:rsidR="00143851" w:rsidRPr="00D43CA1" w:rsidRDefault="00143851" w:rsidP="00515C7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使用場景</w:t>
            </w:r>
          </w:p>
        </w:tc>
      </w:tr>
      <w:tr w:rsidR="00143851" w:rsidRPr="00D43CA1" w:rsidTr="0051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143851">
              <w:rPr>
                <w:rFonts w:ascii="Times New Roman" w:eastAsia="標楷體" w:hAnsi="Times New Roman" w:cs="Times New Roman"/>
                <w:b w:val="0"/>
                <w:szCs w:val="24"/>
              </w:rPr>
              <w:t>Hot_Heat.mp3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觀看開場劇情</w:t>
            </w:r>
          </w:p>
        </w:tc>
      </w:tr>
      <w:tr w:rsidR="00143851" w:rsidRPr="00D43CA1" w:rsidTr="00515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流程二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找小丑哥哥觸發漿果任務</w:t>
            </w:r>
          </w:p>
        </w:tc>
      </w:tr>
      <w:tr w:rsidR="00143851" w:rsidRPr="00D14F56" w:rsidTr="0051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流程三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完成後去找商人莉莉觸發後續任務</w:t>
            </w:r>
          </w:p>
        </w:tc>
      </w:tr>
      <w:tr w:rsidR="00143851" w:rsidRPr="00D43CA1" w:rsidTr="00515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143851">
              <w:rPr>
                <w:rFonts w:ascii="Times New Roman" w:eastAsia="標楷體" w:hAnsi="Times New Roman" w:cs="Times New Roman"/>
                <w:b w:val="0"/>
                <w:szCs w:val="24"/>
              </w:rPr>
              <w:t>levelup.mp3</w:t>
            </w:r>
            <w:bookmarkStart w:id="9" w:name="_GoBack"/>
            <w:bookmarkEnd w:id="9"/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蒐集物資、鍛鍊等級、合成武器</w:t>
            </w:r>
          </w:p>
        </w:tc>
      </w:tr>
      <w:tr w:rsidR="00143851" w:rsidRPr="00D43CA1" w:rsidTr="0051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  <w:right w:val="none" w:sz="0" w:space="0" w:color="auto"/>
            </w:tcBorders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43851" w:rsidRPr="00D43CA1" w:rsidTr="00143851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3851" w:rsidRPr="00F07773" w:rsidRDefault="00143851" w:rsidP="00515C7D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4819" w:type="dxa"/>
          </w:tcPr>
          <w:p w:rsidR="00143851" w:rsidRPr="00D43CA1" w:rsidRDefault="00143851" w:rsidP="00515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10" w:name="_Toc43505167"/>
      <w:r w:rsidRPr="00DC7AFA">
        <w:t>三</w:t>
      </w:r>
      <w:r w:rsidRPr="00DC7AFA">
        <w:t xml:space="preserve"> </w:t>
      </w:r>
      <w:r w:rsidRPr="00DC7AFA">
        <w:t>程式設計</w:t>
      </w:r>
      <w:bookmarkEnd w:id="10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21"/>
        </w:numPr>
      </w:pPr>
      <w:bookmarkStart w:id="11" w:name="_Toc43505168"/>
      <w:r w:rsidRPr="00DC7AFA">
        <w:t>程式架構</w:t>
      </w:r>
      <w:bookmarkEnd w:id="11"/>
    </w:p>
    <w:p w:rsidR="00C32CC5" w:rsidRPr="00DC7AFA" w:rsidRDefault="00C74F19" w:rsidP="00FB0C8C">
      <w:pPr>
        <w:pStyle w:val="a"/>
        <w:numPr>
          <w:ilvl w:val="0"/>
          <w:numId w:val="21"/>
        </w:numPr>
      </w:pPr>
      <w:bookmarkStart w:id="12" w:name="_Toc43505169"/>
      <w:r w:rsidRPr="00DC7AFA">
        <w:t>程式類別</w:t>
      </w:r>
      <w:bookmarkEnd w:id="12"/>
      <w:r w:rsidRPr="00DC7AFA">
        <w:t xml:space="preserve"> </w:t>
      </w:r>
    </w:p>
    <w:tbl>
      <w:tblPr>
        <w:tblStyle w:val="1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C32CC5" w:rsidRPr="00DC7AFA" w:rsidTr="0014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類別名稱</w:t>
            </w:r>
          </w:p>
        </w:tc>
        <w:tc>
          <w:tcPr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檔行數</w:t>
            </w:r>
            <w:r w:rsidRPr="00DC7AFA">
              <w:rPr>
                <w:rFonts w:ascii="Times New Roman" w:eastAsia="標楷體" w:hAnsi="Times New Roman" w:cs="Times New Roman"/>
              </w:rPr>
              <w:t>(js)</w:t>
            </w:r>
          </w:p>
        </w:tc>
        <w:tc>
          <w:tcPr>
            <w:tcW w:w="2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Local_map_0.js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4794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包含所有地形的資料及處理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arror_attack.js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弓箭的功能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backpack.js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471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背包的功能，用於存放獲得之物件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bat_wing.js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食物，掉落自蝙蝠怪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bombMan.js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507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玩家操控的角色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building_remance.js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遺跡物件、功能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character_description.js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148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角色面板，用於顯示角色當前各項數值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clock.js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106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顯示時間及天數，一天分成白天、下午、夜晚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constants.js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包含開發所需之常數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creation_blood_status.js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96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顯示角色當前血量、魔力、飢餓度，顯示畫面中怪物的血量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define.js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定義圖片、音訊等資料的路徑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drama0.js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開場劇情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equipmentBar.js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角色裝備欄，分為頭部、身體、手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fishing.js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處理釣魚，包括等待時間、上鉤時間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flying_arror.js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125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弓箭，處理射速及傷害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food_base.js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所有食物物件的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gameOver.js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遊戲的其中一個階段，處理遊戲結束的階段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game_object_detail.js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用於顯示背包中物件的資料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handle_game_over.js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處理遊戲結束時的畫面，及分數結算畫面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handle_initial_character.js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處理遊戲開始時的角色初始化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item_armor.js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item_bee_sting.js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蜜蜂怪掉落物，用於合成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item_berry.js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食物，由漿果叢生成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item_black_berry.js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食物，壞掉的漿果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item_blank.js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，所有物件在地圖上的位置會對應陣列中位置，因此即使是空的也需要創立</w:t>
            </w:r>
            <w:r w:rsidRPr="00DC7AFA">
              <w:rPr>
                <w:rFonts w:ascii="Times New Roman" w:eastAsia="標楷體" w:hAnsi="Times New Roman" w:cs="Times New Roman"/>
              </w:rPr>
              <w:t>blank</w:t>
            </w:r>
            <w:r w:rsidRPr="00DC7AFA">
              <w:rPr>
                <w:rFonts w:ascii="Times New Roman" w:eastAsia="標楷體" w:hAnsi="Times New Roman" w:cs="Times New Roman"/>
              </w:rPr>
              <w:t>物件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item_branch.js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樹枝，用於合成，由小樹苗產生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漿果叢，可採摘漿果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採摘完後用鏟子挖起漿果叢，可獲得此物件，用於移植漿果叢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item_bush_growed_dig.js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採摘前用鏟子挖起漿果叢，可獲得此物件，用於移植漿果叢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帳篷，無功能，裝飾用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item_campfire.js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營火，無功能，裝飾用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item_droplet.js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水滴，無功能，裝飾用，掉落自眼球怪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item_eyeball.js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食物，掉落自眼球怪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item_fake.js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，用於處理體積大於一格的物件，不具圖案但有碰撞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item_firebundle.js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火把，無功能，裝飾用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item_fish.js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食物，可由釣魚獲得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item_flint.js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燧石，合成用物件，可在地上撿取或開鑿石頭獲得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小花，用於採摘花朵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採摘完後用鏟子挖起小花，可獲得此物件，用於移植小花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item_flower_growed_dig.js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採摘前用鏟子挖起小花，可獲得此物件，用於移植小花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item_flower_picked.js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食物，花朵，可由採摘小花獲得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item_gold.js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金塊，合成用物件，開鑿石頭獲得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草，可用於採摘乾草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採摘完後用鏟子挖起草，可獲得此物件，用於移植草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item_grass_growed_dig.js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採摘前用鏟子挖起草，可獲得此物件，用於移植草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item_grass_picked.js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乾草，合成用物件，可由採摘草獲得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item_helmat.js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item_honey.js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食物，掉落自蜜蜂怪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item_ice.js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合成用物件，由雪球合成</w:t>
            </w:r>
            <w:r w:rsidRPr="00DC7AFA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item_king_wand.js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國王法杖，使用後變身漿果叢一段時間，期間怪物不會追逐玩家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item_lamp.js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提燈，無功能，裝飾用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item_meat.js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食物，大肉，掉落自豬怪、牛怪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item_monster_meat.js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食物，怪物肉，掉落自蝙蝠怪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item_pigskin.js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食物，豬皮，掉落自豬怪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item_rope.js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合成用物件，可由草合成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小樹苗，用於採摘小樹枝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採摘完後用鏟子挖起小樹苗，可獲得此物件，用於移植小樹苗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item_sapling_growed_dig.js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採摘前用鏟子挖起小樹苗，可獲得此物件，用於移植小樹苗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item_snow_ball.js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合成用物件，隨機生成於雪地地形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item_space_wand.js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空間法杖，可直接傳送到岩漿區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item_spider_web.js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合成用物件，掉落自牛怪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item_stone.js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多出現於岩石地形，可用十字鎬開鑿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item_tree_dig.js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砍倒樹後，可用鏟子挖起獲得，用於移植樹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item_waikei_homework.js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合成用物件，可由砍伐樹木獲得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item_wood_armor.js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盔甲，防禦用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level2_change.js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控制關卡的流程，</w:t>
            </w:r>
            <w:r w:rsidRPr="00DC7AFA">
              <w:rPr>
                <w:rFonts w:ascii="Times New Roman" w:eastAsia="標楷體" w:hAnsi="Times New Roman" w:cs="Times New Roman"/>
              </w:rPr>
              <w:t>init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draw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load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level_up_animation.js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升級動畫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loadGame.js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載入遊戲檔案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magic_attack.js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攻擊時會傳入攻擊的方法讓玩家執行，</w:t>
            </w:r>
            <w:r w:rsidRPr="00DC7AFA">
              <w:rPr>
                <w:rFonts w:ascii="Times New Roman" w:eastAsia="標楷體" w:hAnsi="Times New Roman" w:cs="Times New Roman"/>
              </w:rPr>
              <w:t>magic_ attack</w:t>
            </w:r>
            <w:r w:rsidRPr="00DC7AFA">
              <w:rPr>
                <w:rFonts w:ascii="Times New Roman" w:eastAsia="標楷體" w:hAnsi="Times New Roman" w:cs="Times New Roman"/>
              </w:rPr>
              <w:t>為魔法攻擊成功時傳進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mainGame.js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關卡流程控制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map_item_tree.js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樹的物件，砍伐可獲得木頭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map_selector.js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處理大地圖的運算和判斷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monster_base.js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怪物的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  <w:r w:rsidRPr="00DC7AFA">
              <w:rPr>
                <w:rFonts w:ascii="Times New Roman" w:eastAsia="標楷體" w:hAnsi="Times New Roman" w:cs="Times New Roman"/>
              </w:rPr>
              <w:t>，除了</w:t>
            </w:r>
            <w:r w:rsidRPr="00DC7AFA">
              <w:rPr>
                <w:rFonts w:ascii="Times New Roman" w:eastAsia="標楷體" w:hAnsi="Times New Roman" w:cs="Times New Roman"/>
              </w:rPr>
              <w:t>boss</w:t>
            </w:r>
            <w:r w:rsidRPr="00DC7AFA">
              <w:rPr>
                <w:rFonts w:ascii="Times New Roman" w:eastAsia="標楷體" w:hAnsi="Times New Roman" w:cs="Times New Roman"/>
              </w:rPr>
              <w:t>外，皆繼承此物件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蝙蝠怪，繼承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monster_bee.js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monster_boss.js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魔王，打倒魔王後即通關，具一進戰攻擊、兩遠程攻擊、一反彈攻擊、一束縛技能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monster_cow.js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牛怪，繼承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monster_cute_little_eye.js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眼球怪，繼承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monster_pig.js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豬怪，繼承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遊戲主選單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myMenu_gameteam.js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8543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介紹遊戲團隊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myMenu_tutorial.js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介紹遊戲玩法和指令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normal_attack.js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normal _attack</w:t>
            </w:r>
            <w:r w:rsidRPr="00DC7AFA">
              <w:rPr>
                <w:rFonts w:ascii="Times New Roman" w:eastAsia="標楷體" w:hAnsi="Times New Roman" w:cs="Times New Roman"/>
              </w:rPr>
              <w:t>為近戰攻擊成功時傳進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npc1.js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小丑哥哥</w:t>
            </w:r>
            <w:r w:rsidR="00113BCA" w:rsidRPr="00DC7AFA">
              <w:rPr>
                <w:rFonts w:ascii="Times New Roman" w:eastAsia="標楷體" w:hAnsi="Times New Roman" w:cs="Times New Roman"/>
              </w:rPr>
              <w:t>的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，負責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npc2.js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113B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商人莉莉的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，負責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npc_event.js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使發布任務的角色頭上發出小提示；儲存已寫好劇本，並引導玩家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null_attack.js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null_ attack</w:t>
            </w:r>
            <w:r w:rsidRPr="00DC7AFA">
              <w:rPr>
                <w:rFonts w:ascii="Times New Roman" w:eastAsia="標楷體" w:hAnsi="Times New Roman" w:cs="Times New Roman"/>
              </w:rPr>
              <w:t>為攻擊失敗時傳進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object_factory.js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用於構建物件的</w:t>
            </w:r>
            <w:r w:rsidRPr="00DC7AFA">
              <w:rPr>
                <w:rFonts w:ascii="Times New Roman" w:eastAsia="標楷體" w:hAnsi="Times New Roman" w:cs="Times New Roman"/>
              </w:rPr>
              <w:t>Factory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player_hide_animation.js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處理國王法杖使用時的動畫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proxy.js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判斷角色目前所在的小地圖的物件是否創建，若無創建則建立之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reduceDurabilityVisitor.js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用於物件減少耐久的</w:t>
            </w:r>
            <w:r w:rsidRPr="00DC7AFA">
              <w:rPr>
                <w:rFonts w:ascii="Times New Roman" w:eastAsia="標楷體" w:hAnsi="Times New Roman" w:cs="Times New Roman"/>
              </w:rPr>
              <w:t>visitor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score.js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紀錄分數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skill_handler.js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處理法杖施放動畫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skill_timer.js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處理法杖集氣所需時間及動畫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spear_handler.js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處理使用長矛的特效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synthesisBar.js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合成欄，用於合成用生存用物件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tool.js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所有工具物件的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14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weapon.js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所有攻擊類武器物件的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1438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tcBorders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world_map.js</w:t>
            </w:r>
          </w:p>
        </w:tc>
        <w:tc>
          <w:tcPr>
            <w:tcW w:w="2603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tcBorders>
              <w:left w:val="none" w:sz="0" w:space="0" w:color="auto"/>
            </w:tcBorders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遊戲主地圖，含有遊戲大部分物件</w:t>
            </w:r>
          </w:p>
        </w:tc>
      </w:tr>
    </w:tbl>
    <w:p w:rsidR="00C32CC5" w:rsidRPr="00DC7AFA" w:rsidRDefault="00C32CC5" w:rsidP="00C32CC5">
      <w:pPr>
        <w:pStyle w:val="af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</w:p>
    <w:p w:rsidR="00E60C36" w:rsidRPr="00DC7AFA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1062DD" w:rsidP="00FB0C8C">
      <w:pPr>
        <w:pStyle w:val="a"/>
        <w:numPr>
          <w:ilvl w:val="0"/>
          <w:numId w:val="0"/>
        </w:numPr>
      </w:pPr>
      <w:bookmarkStart w:id="13" w:name="_Toc43505170"/>
      <w:r w:rsidRPr="00DC7AFA">
        <w:t>3.</w:t>
      </w:r>
      <w:r w:rsidR="00C74F19" w:rsidRPr="00DC7AFA">
        <w:t>程式技術</w:t>
      </w:r>
      <w:bookmarkEnd w:id="13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14" w:name="_Toc43505171"/>
      <w:r w:rsidRPr="00DC7AFA">
        <w:t>四</w:t>
      </w:r>
      <w:r w:rsidRPr="00DC7AFA">
        <w:t xml:space="preserve"> </w:t>
      </w:r>
      <w:r w:rsidRPr="00DC7AFA">
        <w:t>結語</w:t>
      </w:r>
      <w:bookmarkEnd w:id="14"/>
      <w:r w:rsidRPr="00DC7AFA">
        <w:t xml:space="preserve"> </w:t>
      </w:r>
    </w:p>
    <w:p w:rsidR="00C74F19" w:rsidRPr="00DC7AFA" w:rsidRDefault="00C74F19" w:rsidP="00FB0C8C">
      <w:pPr>
        <w:pStyle w:val="a"/>
      </w:pPr>
      <w:bookmarkStart w:id="15" w:name="_Toc43505172"/>
      <w:r w:rsidRPr="00DC7AFA">
        <w:t>問題及解決方法</w:t>
      </w:r>
      <w:bookmarkEnd w:id="15"/>
    </w:p>
    <w:p w:rsidR="00C74F19" w:rsidRPr="00DC7AFA" w:rsidRDefault="00C74F19" w:rsidP="00FB0C8C">
      <w:pPr>
        <w:pStyle w:val="a"/>
      </w:pPr>
      <w:bookmarkStart w:id="16" w:name="_Toc43505173"/>
      <w:r w:rsidRPr="00DC7AFA">
        <w:t>時間表</w:t>
      </w:r>
      <w:r w:rsidRPr="00DC7AFA">
        <w:t>(</w:t>
      </w:r>
      <w:r w:rsidRPr="00DC7AFA">
        <w:t>不含上課時間</w:t>
      </w:r>
      <w:r w:rsidRPr="00DC7AFA">
        <w:t>)</w:t>
      </w:r>
      <w:bookmarkEnd w:id="16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DC7AFA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DC7AFA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DC7AFA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DC7AFA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DC7AFA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DC7AFA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7" w:name="_Toc43505174"/>
      <w:r w:rsidRPr="00DC7AFA">
        <w:t>貢獻比例</w:t>
      </w:r>
      <w:bookmarkEnd w:id="17"/>
    </w:p>
    <w:p w:rsidR="00C74F19" w:rsidRPr="00DC7AFA" w:rsidRDefault="00C74F19" w:rsidP="00FB0C8C">
      <w:pPr>
        <w:pStyle w:val="a"/>
      </w:pPr>
      <w:bookmarkStart w:id="18" w:name="_Toc43505175"/>
      <w:r w:rsidRPr="00DC7AFA">
        <w:t>自我檢核表</w:t>
      </w:r>
      <w:bookmarkEnd w:id="18"/>
      <w:r w:rsidRPr="00DC7AFA">
        <w:t xml:space="preserve"> </w:t>
      </w:r>
    </w:p>
    <w:tbl>
      <w:tblPr>
        <w:tblStyle w:val="1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DC7AFA" w:rsidTr="00F47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DC7AFA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9" w:name="_Toc43505176"/>
      <w:r w:rsidRPr="00DC7AFA">
        <w:t>收獲</w:t>
      </w:r>
      <w:bookmarkEnd w:id="19"/>
    </w:p>
    <w:p w:rsidR="00C74F19" w:rsidRPr="00DC7AFA" w:rsidRDefault="00C74F19" w:rsidP="00FB0C8C">
      <w:pPr>
        <w:pStyle w:val="a"/>
      </w:pPr>
      <w:bookmarkStart w:id="20" w:name="_Toc43505177"/>
      <w:r w:rsidRPr="00DC7AFA">
        <w:t>心得</w:t>
      </w:r>
      <w:bookmarkEnd w:id="20"/>
    </w:p>
    <w:p w:rsidR="00C74F19" w:rsidRPr="00DC7AFA" w:rsidRDefault="00C74F19" w:rsidP="00FB0C8C">
      <w:pPr>
        <w:pStyle w:val="a"/>
      </w:pPr>
      <w:bookmarkStart w:id="21" w:name="_Toc43505178"/>
      <w:r w:rsidRPr="00DC7AFA">
        <w:t>對於本課程的建議</w:t>
      </w:r>
      <w:bookmarkEnd w:id="21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DC7AFA" w:rsidRDefault="00C74F19" w:rsidP="00C32CC5">
      <w:pPr>
        <w:pStyle w:val="1"/>
      </w:pPr>
      <w:bookmarkStart w:id="22" w:name="_Toc43505179"/>
      <w:r w:rsidRPr="00DC7AFA">
        <w:t>附錄</w:t>
      </w:r>
      <w:bookmarkEnd w:id="22"/>
    </w:p>
    <w:p w:rsidR="007E6AB1" w:rsidRPr="00DC7AFA" w:rsidRDefault="00F02FF8" w:rsidP="00FB0C8C">
      <w:pPr>
        <w:pStyle w:val="a"/>
        <w:numPr>
          <w:ilvl w:val="0"/>
          <w:numId w:val="25"/>
        </w:numPr>
      </w:pPr>
      <w:bookmarkStart w:id="23" w:name="_Toc43505180"/>
      <w:r w:rsidRPr="00DC7AFA">
        <w:t>arror_attack.js</w:t>
      </w:r>
      <w:bookmarkEnd w:id="2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DC7AFA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4" w:name="_Toc43505181"/>
      <w:r w:rsidRPr="00DC7AFA">
        <w:t>backpack.js</w:t>
      </w:r>
      <w:bookmarkEnd w:id="2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5" w:name="_Toc43505182"/>
      <w:r w:rsidRPr="00DC7AFA">
        <w:t>bat_wing.js</w:t>
      </w:r>
      <w:bookmarkEnd w:id="2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6" w:name="_Toc43505183"/>
      <w:r w:rsidRPr="00DC7AFA">
        <w:t>bombMan.js</w:t>
      </w:r>
      <w:bookmarkEnd w:id="2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7" w:name="_Toc43505184"/>
      <w:r w:rsidRPr="00DC7AFA">
        <w:t>building_remance.js</w:t>
      </w:r>
      <w:bookmarkEnd w:id="2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8" w:name="_Toc43505185"/>
      <w:r w:rsidRPr="00DC7AFA">
        <w:t>character_description.js</w:t>
      </w:r>
      <w:bookmarkEnd w:id="2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9" w:name="_Toc43505186"/>
      <w:r w:rsidRPr="00DC7AFA">
        <w:t>clock.js</w:t>
      </w:r>
      <w:bookmarkEnd w:id="29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0" w:name="_Toc43505187"/>
      <w:r w:rsidRPr="00DC7AFA">
        <w:t>constants.js</w:t>
      </w:r>
      <w:bookmarkEnd w:id="3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1" w:name="_Toc43505188"/>
      <w:r w:rsidRPr="00DC7AFA">
        <w:t>creation_blood_status.js</w:t>
      </w:r>
      <w:bookmarkEnd w:id="3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2" w:name="_Toc43505189"/>
      <w:r w:rsidRPr="00DC7AFA">
        <w:t>define.js</w:t>
      </w:r>
      <w:bookmarkEnd w:id="3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3" w:name="_Toc43505190"/>
      <w:r w:rsidRPr="00DC7AFA">
        <w:t>drama0.js</w:t>
      </w:r>
      <w:bookmarkEnd w:id="3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4" w:name="_Toc43505191"/>
      <w:r w:rsidRPr="00DC7AFA">
        <w:t>equipmentBar.js</w:t>
      </w:r>
      <w:bookmarkEnd w:id="3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5" w:name="_Toc43505192"/>
      <w:r w:rsidRPr="00DC7AFA">
        <w:t>fishing.js</w:t>
      </w:r>
      <w:bookmarkEnd w:id="3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6" w:name="_Toc43505193"/>
      <w:r w:rsidRPr="00DC7AFA">
        <w:t>flying_arror.js</w:t>
      </w:r>
      <w:bookmarkEnd w:id="3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7" w:name="_Toc43505194"/>
      <w:r w:rsidRPr="00DC7AFA">
        <w:t>food_base.js</w:t>
      </w:r>
      <w:bookmarkEnd w:id="3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8" w:name="_Toc43505195"/>
      <w:r w:rsidRPr="00DC7AFA">
        <w:t>game_object_detail.js</w:t>
      </w:r>
      <w:bookmarkEnd w:id="3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9" w:name="_Toc43505196"/>
      <w:r w:rsidRPr="00DC7AFA">
        <w:t>gameOver.js</w:t>
      </w:r>
      <w:bookmarkEnd w:id="3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0" w:name="_Toc43505197"/>
      <w:r w:rsidRPr="00DC7AFA">
        <w:t>handle_game_over.js</w:t>
      </w:r>
      <w:bookmarkEnd w:id="4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1" w:name="_Toc43505198"/>
      <w:r w:rsidRPr="00DC7AFA">
        <w:t>handle_initial_character.js</w:t>
      </w:r>
      <w:bookmarkEnd w:id="4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2" w:name="_Toc43505199"/>
      <w:r w:rsidRPr="00DC7AFA">
        <w:t>item_armor.js</w:t>
      </w:r>
      <w:bookmarkEnd w:id="4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3" w:name="_Toc43505200"/>
      <w:r w:rsidRPr="00DC7AFA">
        <w:t>item_bee_sting.js</w:t>
      </w:r>
      <w:bookmarkEnd w:id="4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4" w:name="_Toc43505201"/>
      <w:r w:rsidRPr="00DC7AFA">
        <w:t>item_berry.js</w:t>
      </w:r>
      <w:bookmarkEnd w:id="4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5" w:name="_Toc43505202"/>
      <w:r w:rsidRPr="00DC7AFA">
        <w:t>item_black_berry.js</w:t>
      </w:r>
      <w:bookmarkEnd w:id="4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6" w:name="_Toc43505203"/>
      <w:r w:rsidRPr="00DC7AFA">
        <w:t>item_blank.js</w:t>
      </w:r>
      <w:bookmarkEnd w:id="4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265034" w:rsidP="00FB0C8C">
      <w:pPr>
        <w:pStyle w:val="a"/>
      </w:pPr>
      <w:bookmarkStart w:id="47" w:name="_Toc43505204"/>
      <w:r w:rsidRPr="00DC7AFA">
        <w:t>item_branch.js</w:t>
      </w:r>
      <w:bookmarkEnd w:id="4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8" w:name="_Toc43505205"/>
      <w:r w:rsidRPr="00DC7AFA">
        <w:t>item_bush.js</w:t>
      </w:r>
      <w:bookmarkEnd w:id="4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9" w:name="_Toc43505206"/>
      <w:r w:rsidRPr="00DC7AFA">
        <w:t>item_bush_dig.js</w:t>
      </w:r>
      <w:bookmarkEnd w:id="4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0" w:name="_Toc43505207"/>
      <w:r w:rsidRPr="00DC7AFA">
        <w:t>item_bush_growed_dig.js</w:t>
      </w:r>
      <w:bookmarkEnd w:id="5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1" w:name="_Toc43505208"/>
      <w:r w:rsidRPr="00DC7AFA">
        <w:t>item_camp.js</w:t>
      </w:r>
      <w:bookmarkEnd w:id="5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2" w:name="_Toc43505209"/>
      <w:r w:rsidRPr="00DC7AFA">
        <w:t>item_campfire.js</w:t>
      </w:r>
      <w:bookmarkEnd w:id="5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3" w:name="_Toc43505210"/>
      <w:r w:rsidRPr="00DC7AFA">
        <w:t>item_droplet.js</w:t>
      </w:r>
      <w:bookmarkEnd w:id="5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4" w:name="_Toc43505211"/>
      <w:r w:rsidRPr="00DC7AFA">
        <w:t>item_eyeball.js</w:t>
      </w:r>
      <w:bookmarkEnd w:id="5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5" w:name="_Toc43505212"/>
      <w:r w:rsidRPr="00DC7AFA">
        <w:t>item_fake.js</w:t>
      </w:r>
      <w:bookmarkEnd w:id="5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6" w:name="_Toc43505213"/>
      <w:r w:rsidRPr="00DC7AFA">
        <w:t>item_firebundle.js</w:t>
      </w:r>
      <w:bookmarkEnd w:id="56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7" w:name="_Toc43505214"/>
      <w:r w:rsidRPr="00DC7AFA">
        <w:t>item_fish.js</w:t>
      </w:r>
      <w:bookmarkEnd w:id="5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8" w:name="_Toc43505215"/>
      <w:r w:rsidRPr="00DC7AFA">
        <w:t>item_flint.js</w:t>
      </w:r>
      <w:bookmarkEnd w:id="5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9" w:name="_Toc43505216"/>
      <w:r w:rsidRPr="00DC7AFA">
        <w:t>item_flower.js</w:t>
      </w:r>
      <w:bookmarkEnd w:id="5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0" w:name="_Toc43505217"/>
      <w:r w:rsidRPr="00DC7AFA">
        <w:t>item_flower_dig.js</w:t>
      </w:r>
      <w:bookmarkEnd w:id="6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1" w:name="_Toc43505218"/>
      <w:r w:rsidRPr="00DC7AFA">
        <w:t>item_flower_growed_dig.js</w:t>
      </w:r>
      <w:bookmarkEnd w:id="6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2" w:name="_Toc43505219"/>
      <w:r w:rsidRPr="00DC7AFA">
        <w:t>item_flower_picked.js</w:t>
      </w:r>
      <w:bookmarkEnd w:id="6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3" w:name="_Toc43505220"/>
      <w:r w:rsidRPr="00DC7AFA">
        <w:t>item_gold.js</w:t>
      </w:r>
      <w:bookmarkEnd w:id="6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4" w:name="_Toc43505221"/>
      <w:r w:rsidRPr="00DC7AFA">
        <w:t>item_grass.js</w:t>
      </w:r>
      <w:bookmarkEnd w:id="6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5" w:name="_Toc43505222"/>
      <w:r w:rsidRPr="00DC7AFA">
        <w:t>item_grass_dig.js</w:t>
      </w:r>
      <w:bookmarkEnd w:id="6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6" w:name="_Toc43505223"/>
      <w:r w:rsidRPr="00DC7AFA">
        <w:t>item_grass_growed_dig.js</w:t>
      </w:r>
      <w:bookmarkEnd w:id="6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7" w:name="_Toc43505224"/>
      <w:r w:rsidRPr="00DC7AFA">
        <w:t>item_grass_picked.js</w:t>
      </w:r>
      <w:bookmarkEnd w:id="6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8" w:name="_Toc43505225"/>
      <w:r w:rsidRPr="00DC7AFA">
        <w:t>item_helmat.js</w:t>
      </w:r>
      <w:bookmarkEnd w:id="6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9" w:name="_Toc43505226"/>
      <w:r w:rsidRPr="00DC7AFA">
        <w:t>item_honey.js</w:t>
      </w:r>
      <w:bookmarkEnd w:id="6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0" w:name="_Toc43505227"/>
      <w:r w:rsidRPr="00DC7AFA">
        <w:t>item_ice.js</w:t>
      </w:r>
      <w:bookmarkEnd w:id="7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1" w:name="_Toc43505228"/>
      <w:r w:rsidRPr="00DC7AFA">
        <w:t>item_king_wand.js</w:t>
      </w:r>
      <w:bookmarkEnd w:id="7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2" w:name="_Toc43505229"/>
      <w:r w:rsidRPr="00DC7AFA">
        <w:t>item_lamp.js</w:t>
      </w:r>
      <w:bookmarkEnd w:id="7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3" w:name="_Toc43505230"/>
      <w:r w:rsidRPr="00DC7AFA">
        <w:t>item_meat.js</w:t>
      </w:r>
      <w:bookmarkEnd w:id="7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4" w:name="_Toc43505231"/>
      <w:r w:rsidRPr="00DC7AFA">
        <w:t>item_monster_meat.js</w:t>
      </w:r>
      <w:bookmarkEnd w:id="7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5" w:name="_Toc43505232"/>
      <w:r w:rsidRPr="00DC7AFA">
        <w:t>item_pigskin.js</w:t>
      </w:r>
      <w:bookmarkEnd w:id="7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6" w:name="_Toc43505233"/>
      <w:r w:rsidRPr="00DC7AFA">
        <w:t>item_rope.js</w:t>
      </w:r>
      <w:bookmarkEnd w:id="7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7" w:name="_Toc43505234"/>
      <w:r w:rsidRPr="00DC7AFA">
        <w:t>item_sapling.js</w:t>
      </w:r>
      <w:bookmarkEnd w:id="7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8" w:name="_Toc43505235"/>
      <w:r w:rsidRPr="00DC7AFA">
        <w:t>item_sapling_dig.js</w:t>
      </w:r>
      <w:bookmarkEnd w:id="7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F0771F" w:rsidP="00FB0C8C">
      <w:pPr>
        <w:pStyle w:val="a"/>
      </w:pPr>
      <w:bookmarkStart w:id="79" w:name="_Toc43505236"/>
      <w:r w:rsidRPr="00DC7AFA">
        <w:t>item_sapling_growed_dig.js</w:t>
      </w:r>
      <w:bookmarkEnd w:id="7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0" w:name="_Toc43505237"/>
      <w:r w:rsidRPr="00DC7AFA">
        <w:t>item_snow_ball.js</w:t>
      </w:r>
      <w:bookmarkEnd w:id="8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1" w:name="_Toc43505238"/>
      <w:r w:rsidRPr="00DC7AFA">
        <w:t>item_space_wand.js</w:t>
      </w:r>
      <w:bookmarkEnd w:id="8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2" w:name="_Toc43505239"/>
      <w:r w:rsidRPr="00DC7AFA">
        <w:t>item_spider_web.js</w:t>
      </w:r>
      <w:bookmarkEnd w:id="8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3" w:name="_Toc43505240"/>
      <w:r w:rsidRPr="00DC7AFA">
        <w:t>item_stone.js</w:t>
      </w:r>
      <w:bookmarkEnd w:id="8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4" w:name="_Toc43505241"/>
      <w:r w:rsidRPr="00DC7AFA">
        <w:t>item_tree_dig.js</w:t>
      </w:r>
      <w:bookmarkEnd w:id="8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5" w:name="_Toc43505242"/>
      <w:r w:rsidRPr="00DC7AFA">
        <w:t>item_waikei_homework.js</w:t>
      </w:r>
      <w:bookmarkEnd w:id="8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6" w:name="_Toc43505243"/>
      <w:r w:rsidRPr="00DC7AFA">
        <w:t>item_wood.js</w:t>
      </w:r>
      <w:bookmarkEnd w:id="8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7" w:name="_Toc43505244"/>
      <w:r w:rsidRPr="00DC7AFA">
        <w:t>item_wood_armor.js</w:t>
      </w:r>
      <w:bookmarkEnd w:id="8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8" w:name="_Toc43505245"/>
      <w:r w:rsidRPr="00DC7AFA">
        <w:t>level_up_animation.js</w:t>
      </w:r>
      <w:bookmarkEnd w:id="8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9" w:name="_Toc43505246"/>
      <w:r w:rsidRPr="00DC7AFA">
        <w:t>level2_change.js</w:t>
      </w:r>
      <w:bookmarkEnd w:id="8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0" w:name="_Toc43505247"/>
      <w:r w:rsidRPr="00DC7AFA">
        <w:t>loadGame.js</w:t>
      </w:r>
      <w:bookmarkEnd w:id="9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1" w:name="_Toc43505248"/>
      <w:r w:rsidRPr="00DC7AFA">
        <w:t>Local_map_0.js</w:t>
      </w:r>
      <w:bookmarkEnd w:id="9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2" w:name="_Toc43505249"/>
      <w:r w:rsidRPr="00DC7AFA">
        <w:t>magic_attack.js</w:t>
      </w:r>
      <w:bookmarkEnd w:id="9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3" w:name="_Toc43505250"/>
      <w:r w:rsidRPr="00DC7AFA">
        <w:t>mainGame.js</w:t>
      </w:r>
      <w:bookmarkEnd w:id="9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4" w:name="_Toc43505251"/>
      <w:r w:rsidRPr="00DC7AFA">
        <w:t>map_item_tree.js</w:t>
      </w:r>
      <w:bookmarkEnd w:id="9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5" w:name="_Toc43505252"/>
      <w:r w:rsidRPr="00DC7AFA">
        <w:t>map_selector.js</w:t>
      </w:r>
      <w:bookmarkEnd w:id="9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6" w:name="_Toc43505253"/>
      <w:r w:rsidRPr="00DC7AFA">
        <w:t>monster_base.js</w:t>
      </w:r>
      <w:bookmarkEnd w:id="9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7" w:name="_Toc43505254"/>
      <w:r w:rsidRPr="00DC7AFA">
        <w:t>monster_bat.js</w:t>
      </w:r>
      <w:bookmarkEnd w:id="9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8" w:name="_Toc43505255"/>
      <w:r w:rsidRPr="00DC7AFA">
        <w:t>monster_bee.js</w:t>
      </w:r>
      <w:bookmarkEnd w:id="9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9" w:name="_Toc43505256"/>
      <w:r w:rsidRPr="00DC7AFA">
        <w:t>monster_boss.js</w:t>
      </w:r>
      <w:bookmarkEnd w:id="9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0" w:name="_Toc43505257"/>
      <w:r w:rsidRPr="00DC7AFA">
        <w:t>monster_cow.js</w:t>
      </w:r>
      <w:bookmarkEnd w:id="10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1" w:name="_Toc43505258"/>
      <w:r w:rsidRPr="00DC7AFA">
        <w:t>monster_cute_little_eye.js</w:t>
      </w:r>
      <w:bookmarkEnd w:id="10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2" w:name="_Toc43505259"/>
      <w:r w:rsidRPr="00DC7AFA">
        <w:t>monster_pig.js</w:t>
      </w:r>
      <w:bookmarkEnd w:id="10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3" w:name="_Toc43505260"/>
      <w:r w:rsidRPr="00DC7AFA">
        <w:t>myMenu.js</w:t>
      </w:r>
      <w:bookmarkEnd w:id="10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4" w:name="_Toc43505261"/>
      <w:r w:rsidRPr="00DC7AFA">
        <w:t>myMenu_gameteam.js</w:t>
      </w:r>
      <w:bookmarkEnd w:id="10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5" w:name="_Toc43505262"/>
      <w:r w:rsidRPr="00DC7AFA">
        <w:t>myMenu_tutorial.js</w:t>
      </w:r>
      <w:bookmarkEnd w:id="10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6" w:name="_Toc43505263"/>
      <w:r w:rsidRPr="00DC7AFA">
        <w:t>normal_attack.js</w:t>
      </w:r>
      <w:bookmarkEnd w:id="10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7" w:name="_Toc43505264"/>
      <w:r w:rsidRPr="00DC7AFA">
        <w:t>npc_event.js</w:t>
      </w:r>
      <w:bookmarkEnd w:id="10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8" w:name="_Toc43505265"/>
      <w:r w:rsidRPr="00DC7AFA">
        <w:t>npc1.js</w:t>
      </w:r>
      <w:bookmarkEnd w:id="10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9" w:name="_Toc43505266"/>
      <w:r w:rsidRPr="00DC7AFA">
        <w:t>npc2.js</w:t>
      </w:r>
      <w:bookmarkEnd w:id="10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0" w:name="_Toc43505267"/>
      <w:r w:rsidRPr="00DC7AFA">
        <w:t>null_attack.js</w:t>
      </w:r>
      <w:bookmarkEnd w:id="11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1" w:name="_Toc43505268"/>
      <w:r w:rsidRPr="00DC7AFA">
        <w:t>object_factory.js</w:t>
      </w:r>
      <w:bookmarkEnd w:id="11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2" w:name="_Toc43505269"/>
      <w:r w:rsidRPr="00DC7AFA">
        <w:t>player_hide_animation.js</w:t>
      </w:r>
      <w:bookmarkEnd w:id="112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3" w:name="_Toc43505270"/>
      <w:r w:rsidRPr="00DC7AFA">
        <w:t>proxy.js</w:t>
      </w:r>
      <w:bookmarkEnd w:id="113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4" w:name="_Toc43505271"/>
      <w:r w:rsidRPr="00DC7AFA">
        <w:t>reduceDurabilityVisitor.js</w:t>
      </w:r>
      <w:bookmarkEnd w:id="114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5" w:name="_Toc43505272"/>
      <w:r w:rsidRPr="00DC7AFA">
        <w:t>score.js</w:t>
      </w:r>
      <w:bookmarkEnd w:id="11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6" w:name="_Toc43505273"/>
      <w:r w:rsidRPr="00DC7AFA">
        <w:t>skill_handler.js</w:t>
      </w:r>
      <w:bookmarkEnd w:id="11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7" w:name="_Toc43505274"/>
      <w:r w:rsidRPr="00DC7AFA">
        <w:t>skill_timer.js</w:t>
      </w:r>
      <w:bookmarkEnd w:id="11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8" w:name="_Toc43505275"/>
      <w:r w:rsidRPr="00DC7AFA">
        <w:t>spear_handler.js</w:t>
      </w:r>
      <w:bookmarkEnd w:id="11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9" w:name="_Toc43505276"/>
      <w:r w:rsidRPr="00DC7AFA">
        <w:t>synthesisBar.js</w:t>
      </w:r>
      <w:bookmarkEnd w:id="11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0" w:name="_Toc43505277"/>
      <w:r w:rsidRPr="00DC7AFA">
        <w:t>tool.js</w:t>
      </w:r>
      <w:bookmarkEnd w:id="12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1" w:name="_Toc43505278"/>
      <w:r w:rsidRPr="00DC7AFA">
        <w:t>weapon.js</w:t>
      </w:r>
      <w:bookmarkEnd w:id="12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2" w:name="_Toc43505279"/>
      <w:r w:rsidRPr="00DC7AFA">
        <w:t>world_map.js</w:t>
      </w:r>
      <w:bookmarkEnd w:id="122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World_map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.demo_dead_trigger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.item_map_Array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.load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.item_black_berry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'item_black_berry.png'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.monster_boss_tocan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'boss_tocan.png'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'pig_tocan.png'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'cow_tocan.png'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'bat_tocan.png'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'bee_tocan.png'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.item_sapling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'item_sapling.png'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'terrain_plain.png'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'terrain_plain.png'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'terrain_plain.png'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'terrain_mountain.png'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'terrain_mountain.png'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'terrain_mountain.png'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'terrain_blood_water.png'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'terrain_blood_water.png'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'terrain_blood_water.png'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'terrain_forest.png'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'terrain_forest.png'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'terrain_forest.png'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'terrain_lava.png'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'terrain_lava.png'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'terrain_lava.png'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Framework.Sprite(define.imageMorningPath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'terrain_snow_ground.png'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Framework.Sprite(define.imageAfternoonPath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'terrain_snow_ground.png'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Framework.Sprite(define.imageNightPath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'terrain_snow_ground.png'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.item_honey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'Honey.png'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.item_meat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'Meat.png'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.item_monster_meat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'Monster_Meat.png'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.item_bat_wing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'Batilisk_Wing.png'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.monster_bat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'bat.png'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.item_eyeball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'Eyeball.png'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.monster_cow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'cow.png'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.monster_cute_little_eye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'monster_cute_litter_eye.png'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.monster_pig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'pig.png'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.monster_bee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'bee.png'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.monster_boss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'boss.png'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Creation_blood_status();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.music_stop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Clock();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.game_object_detail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Game_object_detail();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.item_flower_growed_dig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'item_flower_growed_dig.png'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.item_blank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'item_blank.png'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.Floral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'Floral.png'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.item_grass_growed_dig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'item_grass_growed_dig.png'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.item_berry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'item_berry.png'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.item_flower_picked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'item_flower_picked.png'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.item_flower_dig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'item_flower_dig.png'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.item_bush_dig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'item_bush_dig.png'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.monster_cute_litter_eye_tocan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'monster_cute_litter_eye_tocan.png'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.item_grass_dig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'item_grass_dig.png'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.item_tree_dig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'item_tree_dig.png'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.map_item_tree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'map_item_tree.png'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.map_item_tree_growed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'map_item_tree_growed.png'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.map_item_tree_cutted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'map_item_tree_cutted.png'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.url = define.skillAnimationPath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'Recovery4.png'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.flying_arror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Framework.AnimationSprite({url: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.url, col: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row: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loop: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 speed: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.flying_arror_left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'arror_left.png'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.flying_arror_right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'arror_right.png'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.flying_arror_up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'arror_up.png'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.flying_arror_down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'arror_down.png'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.item_fish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'item_fish.png'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.item_sapling_growed_dig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'item_sapling_growed_dig.png'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.item_sapling_dig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'item_sapling_dig.png'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BombMan(define.materialPath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'Actor.png'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{down: {from: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to: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}, left: {from: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to: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}, right: {from: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to: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}, up: {from: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to: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.player1.canvasPosition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.floor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Framework.Sprite(define.builldingPath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石磚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.floor.scale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.wall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Framework.Sprite(define.builldingPath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石牆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.png'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.wall.scale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Npc1(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Npc2(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Npc_event(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boss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Monster_boss(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boss.position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393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393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.monster.push(boss);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.stopMonster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.stopMonsterCounter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.score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Score();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.synthesisBar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SynthesisBar(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.player1.getBackPack(),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.score);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Map_selector();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Skill_handler();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Spear_handler();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ReduceDurabilityVisitor();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Creation_blood_status();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Fishing();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.objectFactory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Object_factory();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Handle_initial_character();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kick: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'levelup.mp3'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 die_scream:{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女慘叫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 monster_attack:{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怪物攻擊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.init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.game_object_detail.init();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Skill_timer();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Character_description();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Arror_attack(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.handle_initial_character.init();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.constants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Constants();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.is_character_description_open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.tileArray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.tileArrayPosition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.clear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//playerPositionOnMap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為人物出現在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mapArray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的位置，只要改這個，勿動其他常數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 =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 &lt;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.tileArrayPosition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 &lt;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j++)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.tileArrayPosition.push({x: j+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 i+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.tilePosition.push(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.tileArrayPosition);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.creation_blood_status.init(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.goToMap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(map_name){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 map_name;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.playerPositionOnMapSave[map_name];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.notifyDraw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.setPlayerPosition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(playerPosition){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.player1.position = playerPosition;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怪物攻擊的速度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.monster_kill_timer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.update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{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].isdead){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Framework.Game.goToLevel(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'gameOver'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.player1.player_state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"alive"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.checkIsDie();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.player1.beCaught)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.player1.player_state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"alive"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"Down"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"Left"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.playerPositionOnMap.x-=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"Right"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"Up"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        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.playerPositionOnMap.y-=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.skillTimer.isEnergyFull){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.skill_handler.start(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.player1.handEquipmentId);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hurt_point=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.monster.length;i++){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.monster[i].isAttack()){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hurt_point +=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.monster[i].attack;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while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(i &lt;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.monster.length)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.monster[i].isdead){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.map_selector.checkIsBlank(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.monster[i].position)){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.monster[i].position,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.monster[i].drop());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.monster.splice(i,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.player1.getExperience(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.score.scoreAddByKillMonster();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.monster[i].health &lt;=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.monster[i].die();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i++;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i++;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(hurt_point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.player1GotHurt(hurt_point);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!=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"fishing"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.fishing.stop();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.creation_blood_status.characterBloodUpdate(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.creation_blood_status.characterMagicUpdate(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.creation_blood_status.characterHungryUpdate(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.creation_blood_status.monsterUpdate(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.handle_initial_character.is_initial){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.player1.init();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.player1.setCapibility(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.handle_initial_character.character_description.character_descruption_point);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.player1.player_state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"alive"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.checkIsDie();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.player1.beCaught)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.player1.player_state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"alive"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"Down"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"Left"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.playerPositionOnMap.x-=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"Right"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"Up"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{        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.playerPositionOnMap.y-=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.skillTimer.isEnergyFull){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.skill_handler.start(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.player1.handEquipmentId);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hurt_point=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.creation_blood_status.characterBloodUpdate(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.creation_blood_status.characterMagicUpdate(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.creation_blood_status.characterHungryUpdate(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.player1GotHurt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(hurt_point)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.monster_kill_timer ++;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monster_attack:{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'monster_attack.mp3'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.monster_kill_timer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.player1.gethurt(hurt_point);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.monster_kill_timer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'monster_attack'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(ctx)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switch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.mapArray[j][i]){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192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.terrain_plain[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.terrain_water[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137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.terrain_mountain[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.terrain_blood_water[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.terrain_forest[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196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.terrain_lava[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255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 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.terrain_snow_ground[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.clock.status].draw(ctx);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.floor.position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.floor.draw(ctx);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.wall.position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.wall.draw(ctx);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i++)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.itemArray[j][i].position =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.tilePosition[j][i].x,y: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.tilePosition[j][i].y};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.itemArray[j][i].draw(ctx);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1185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700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700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.skillTimer.buttonPress)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.fishing.is_start)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.monster.length;i++){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.skill_handler.isAnimationStart()){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,ii=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i++,ii++){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,jj=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j++,jj++){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.skill_handler.mapPosition.x == i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.skill_handler.mapPosition.y == j+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.skill_handler.setPosition({x: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*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.tilePosition[jj][ii].x,y: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*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.tilePosition[jj][ii].y});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.spear_handler.spear._start){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,ii=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i++,ii++){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,jj=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 j++,jj++){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.spear_handler.mapPosition.x == i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.spear_handler.mapPosition.y == j+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.spear_handler.spear.position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*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.tilePosition[jj][ii].x,y: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*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.tilePosition[jj][ii].y};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.game_object_detail.draw(ctx);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242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256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225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700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1180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426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414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258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870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1257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.synthesisBar.draw(ctx);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ctx.font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"20px Arial"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"black"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ctx.textAlign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'center'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.player1.backpack.draw(ctx</w:t>
      </w:r>
      <w:r w:rsidR="00DB3550">
        <w:rPr>
          <w:rFonts w:ascii="Consolas" w:eastAsia="新細明體" w:hAnsi="Consolas" w:cs="新細明體" w:hint="eastAsia"/>
          <w:color w:val="000000"/>
          <w:kern w:val="0"/>
          <w:sz w:val="16"/>
          <w:szCs w:val="16"/>
        </w:rPr>
        <w:t>)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106F1B" w:rsidRDefault="00DB3550" w:rsidP="00DB3550">
      <w:pPr>
        <w:widowControl/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16"/>
          <w:szCs w:val="16"/>
        </w:rPr>
      </w:pPr>
      <w:r>
        <w:rPr>
          <w:rFonts w:ascii="Consolas" w:eastAsia="新細明體" w:hAnsi="Consolas" w:cs="新細明體" w:hint="eastAsia"/>
          <w:color w:val="0000FF"/>
          <w:kern w:val="0"/>
          <w:sz w:val="16"/>
          <w:szCs w:val="16"/>
        </w:rPr>
        <w:t xml:space="preserve">             </w:t>
      </w:r>
      <w:r w:rsidR="00106F1B"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="00106F1B"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</w:t>
      </w:r>
      <w:r>
        <w:rPr>
          <w:rFonts w:ascii="Consolas" w:eastAsia="新細明體" w:hAnsi="Consolas" w:cs="新細明體" w:hint="eastAsia"/>
          <w:color w:val="000000"/>
          <w:kern w:val="0"/>
          <w:sz w:val="16"/>
          <w:szCs w:val="16"/>
        </w:rPr>
        <w:t>equipmentBar</w:t>
      </w:r>
      <w:r w:rsidR="00106F1B"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.draw(ctx);</w:t>
      </w:r>
    </w:p>
    <w:p w:rsidR="00106F1B" w:rsidRPr="00106F1B" w:rsidRDefault="00106F1B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請輸入名字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.handle_initial_character.name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ctx.beginPath();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ctx.rect(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272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196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ctx.fillStyle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"#BEBEBE"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ctx.fill();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.is_character_description_open){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ctx.fillText(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.handle_initial_character.name,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252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,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250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.clockDraw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(ctx){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.clock.init();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clockInterval = setInterval(()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=&gt;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.creation_blood_status.draw(ctx);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.player1.character_descruption_total_point[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 &lt;=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.clear){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clearInterval(clockInterval);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.checkKeyIsPress 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(key){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.capture_key.length;i++){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key){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.whatIsTheLastKeyMove 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.capture_key.length-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;i&gt;=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;i--){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'Down'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'Up'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'Left'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'Right'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"No"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map_number,flag_x,flag_y;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.map_selector.local_map_0.proxy.null_map.length &gt;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.map_selector.local_map_0.proxy.null_map.length;i++){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map_number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.map_selector.local_map_0.proxy.null_map[i];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flag_x = Math.floor(map_number/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flag_y = (map_number%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.createMonster(flag_x, flag_y);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.createMonster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(flag_x, flag_y){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amount = 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+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count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while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(count != amount){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position_x = (Math.floor(Math.random()*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position_y = (Math.floor(Math.random()*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m_position = {x: flag_x + position_x,y: flag_y + position_y};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.map_selector.checkFloorCanWalk(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m_position)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.map_selector.checkIsBlank(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m_position)){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.objectFactory.createMonster(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newMonster.position = m_position;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count++;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m_map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.deadClear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.player1.character_descruption_point[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.clock.stopMusic(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.audio.stopAll();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.clock.stopMusic(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.gameClear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.audio.stopAll();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.clear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.clock.stopMusic(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.player1.gameClear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.clock.stopMusic(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.checkIsDie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.player1.character_descruption_point[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 &lt;=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.demo_dead_trigger){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die_scream: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女慘叫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.player1.dieEvent({x: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y: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'die_scream'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setTimeout(()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=&gt;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.deadClear();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m_map.player1.die();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.getLeftMonsterNum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count 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.monster.length;i++)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.monster[i].isDead ===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count++;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count;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.key_is_press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.skill_number 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 = [];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.keydown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(e, list){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.capture_key.push(e);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(e.key !=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'Space'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.fishing.is_start)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.fishing.stop();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//Q: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死亡結束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 W: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勝利結束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R: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蜜蜂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T: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豬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Y: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牛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U: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眼球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I: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蝙蝠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 O:boss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switch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(e.key){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'Q'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Framework.Game.goToLevel(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'gameOver'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'W'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.deadClear();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.audio.stopAll();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Framework.Game.goToLevel(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'gameOver'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'O'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Monster_boss(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Monster_bee(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Monster_pig(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'Y'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Monster_cow(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'U'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Monster_cute_little_eye(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newMonster1 =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Monster_bat(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newMonster1.position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.monster.push(newMonster1);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'S'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"S"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"magic"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.skillTimer.startAccumulateEnergy();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.drawSkillTimer(Framework.Game._context);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.handleDrop();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.handleHoverBackpack();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'P'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.demo_dead_trigger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'F'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"fishing"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.fishing.is_start)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.startFishing();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.character_description.is_character_description_open){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.character_description.is_character_description_open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.character_description.is_character_description_open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'Z'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.npc_event.amount -=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.npc_event.amount &lt;=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.npc_event.amount 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.npc_event.talking();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'Space'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.handleSpace();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.handleHoverBackpack();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default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.player1.player_state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"alive"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.whatIsTheLastKeyMove()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'Down'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 ==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.playerPositionOnMapSave[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.playerPositionOnMapSave[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.goToMap(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"Down"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.whatIsTheLastKeyMove()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'Left'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 = {x:-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"Left"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.whatIsTheLastKeyMove()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'Right'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"Right"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.whatIsTheLastKeyMove()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'Up'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 ==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.playerPositionOnMapSave[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.playerPositionOnMapSave[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.goToMap(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 =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.player1.walk({x: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"Up"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.addMonsterRandom();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.map_selector.nullClean();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.keyup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(e, list){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fight: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打擊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spear: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長矛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arror: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弓箭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},fire: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火魔法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ice: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冰魔法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},move: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順移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(e.key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'S'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attackMode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Null_attack();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"hide"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.player1.hide){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.player1.hidePlayer();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.player1.hideAnimation.start();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"magic"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.skillTimer.isEnergyFull){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.player1.equipmentBar.getEquipment(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29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'fire'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.player1.equipmentBar.getEquipment(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'ice'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attackMode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Magic_attack(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.skill_handler.mapPosition);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.skillTimer.stopAccumulateEnergy();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"arror"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.arror_attack.setPositionAndDirection(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attackMode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.arror_attack;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'arror'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"spear"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attackMode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Normal_attack(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.spear_handler.start(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'spear'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"space"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.player1.transportPlayer();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 =  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392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,y: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392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'move'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attackMode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Normal_attack(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.monster,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'fight'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.player1.attack(attackMode);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.capture_key.length;i++){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.capture_key[i].key == e.key){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.capture_key.splice(i,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 !(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.checkKeyIsPress(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'Down'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.checkKeyIsPress(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'Up'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||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.checkKeyIsPress(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'Left'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.checkKeyIsPress(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'Right'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 )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.player1.walkEnd();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.handleFishing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.fishing.stop();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addSuccess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+i][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+j]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+i][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+j]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+i][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+j].item_num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(i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j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continue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.playerPositionOnMap.x+j,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.playerPositionOnMap.y+i},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Item_fish());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addSuccess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(addSuccess)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.startFishing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fish: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釣魚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'fish'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.fishing.start(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.handleDrop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.player1.equipmentBar.selectedIndex !=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.player1.equipmentBar.getSelectedEquipment() !=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null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.player1.equipmentBar.getSelectedEquipment());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.player1.equipmentBar.dropSelectedEquipment();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.player1.backpack.selectedIndex !=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 !=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null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.player1.backpack.dropSelectedItem();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.player1.backpack.getSelectedItem().item_num){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.player1.backpack.getSelectedItem().type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"material"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.player1.backpack.getSelectedItem().type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"food"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.player1.backpack.getSelectedItem().type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"plant"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.playerWalkDirection.x].amount +=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.player1.backpack.getSelectedItem().amount;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.player1.backpack.dropSelectedItem();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.handleSpace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.npc1.position.x &amp;&amp;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.npc1.position.y 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.npc_event.trigger(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.npc1.name,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"dialog"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.npc_event.talking();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.npc_event.talking();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.npc2.position.x &amp;&amp;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.npc2.position.y 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(!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.npc_event.taking_is_start){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.npc_event.trigger(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.npc2.name,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"dialog"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.npc_event.talking();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.npc_event.talking();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"fishing"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.fishing.fishBeCaught){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.handleFishing();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!=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"rock_dig"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.handleRockDig();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.playerWalkDirection.x].isRegenerate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"plant_dig"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.handlePlantDig();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.playerWalkDirection.x].status)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&amp;&amp; 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.player1.mode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"cut_tree"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.handleCutTree();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.player1.backpack.checkIfPickAvailable(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.handlePick();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.handlePlantDig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dig: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挖掘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.playerWalkDirection.x].status){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Item_flower_growed_dig());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Item_flower_dig());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.playerWalkDirection.x].status){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Item_bush_growed_dig());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Item_bush_dig());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.playerWalkDirection.x].status){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Item_grass_growed_dig());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Item_grass_dig());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.playerWalkDirection.x].status){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Item_sapling_growed_dig());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Item_sapling_dig());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.playerWalkDirection.x].treeStatus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Item_tree_dig());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'dig'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.handlePick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pick: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撿取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.player1.backpack.addItemByObject(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Item_flower_picked());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.pickRegenerateObject();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.player1.backpack.addItemByObject(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Item_grass_picked());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.pickRegenerateObject();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.player1.backpack.addItemByObject(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Item_branch());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.pickRegenerateObject();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.player1.backpack.addItemByObject(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Item_berry());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.pickRegenerateObject();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&gt;=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.player1.backpack.addItemByObject(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.pickObject();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.playerWalkDirection)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.keyPress !=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.pressWalk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'pick'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.handleCutTree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        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cut: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砍樹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x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y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count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.itemArray[y][x].dropWood){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;i++){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for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j=-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;j&lt;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;j++){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.mapArray[y+j][x+i]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.mapArray[y+j][x+i]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.itemArray[y+j][x+i].item_num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(((y+j)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|| ((x+i)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count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.playerPositionOnMap.x+i+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.playerWalkDirection.y+j},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Item_wood());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(count)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.itemArray[y][x].treeStatus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.player1.getExperience(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'kick'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'cut'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.handleRockDig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dig: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挖掘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y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x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.itemArray[y][x].count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flint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Item_flint();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flint.amount = 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+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flint);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gold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Item_gold();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gold.amount = 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+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gold);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 -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 -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].count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flint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Item_flint();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flint.amount = 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+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flint);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gold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Item_gold();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gold.amount = Math.floor(Math.random()*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+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gold);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.player1.equipmentBar.equipmentList[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].reduceDurability(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.visitor);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'dig'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.handlePlant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audio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Framework.Audio({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dig: 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mp3: define.musicPath +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挖掘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.mp3'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&amp;&amp;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 !=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.playerWalkDirection.x].item_num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switch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.player1.backpack.itemList[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.player1.plantIndex].item_num){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bush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Item_bush();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bush.update();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bush);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.playerWalkDirection.x].regeneration_time;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flower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Item_flower();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flower.update();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flower);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.playerWalkDirection.x].regeneration_time;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tree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Map_item_tree(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tree.treeStatus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長兩階段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tree.tryGrow();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tree.tryGrow();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tree);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43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grass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Item_grass();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grass.update();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grass);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.playerWalkDirection.x].regeneration_time;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Item_bush());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Item_flower());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46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Item_grass());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47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sapling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Item_sapling();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sapling.update();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sapling);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.playerWalkDirection.x].regeneration_time;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case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48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.map_selector.addObject(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.playerWalkDirection.x, 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new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Item_sapling());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default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: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break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.player1.backpack.itemList[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.player1.plantIndex].amount -=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.player1.backpack.itemList[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.player1.plantIndex].amount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.player1.backpack.arrayRemoveByIndex(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.player1.plantIndex);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audio.play({name: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'dig'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, loop: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.pickRegenerateObject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.playerWalkDirection.x].update();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.playerWalkDirection.y][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.playerWalkDirection.x].regeneration_time;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.callDrawRegenerationTime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setTimeout(()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=&gt;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{m_map.draw(Framework.Game._context)},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.regeneration_time);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.pickObject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.map_selector.pickObject(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{x: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.playerWalkDirection.x ,y: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 +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.playerWalkDirection.y})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.map_selector.makeItemMap(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.drawSkillTimer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(ctx){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interval = setInterval(()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=&gt;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.skillTimer.buttonPress)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.skillTimer.draw(ctx);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clearInterval(interval);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},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.checkIsWalkAble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(direction){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檢查人物是否超過地圖大小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x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+direction.x;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y 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5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+direction.y;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xx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.playerPositionOnMap.x+direction.x;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var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yy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.playerPositionOnMap.y+direction.y;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.mapArray[y][x]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91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.mapArray[y][x]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200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.itemArray[y][x].item_num !=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.mapArray[y][x] == 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4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(xx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.npc1.position.x &amp;&amp; yy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.npc1.position.y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"World"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 ||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(xx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.npc2.position.x &amp;&amp; yy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.npc2.position.y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 == </w:t>
      </w:r>
      <w:r w:rsidRPr="00106F1B">
        <w:rPr>
          <w:rFonts w:ascii="Consolas" w:eastAsia="新細明體" w:hAnsi="Consolas" w:cs="新細明體"/>
          <w:color w:val="A31515"/>
          <w:kern w:val="0"/>
          <w:sz w:val="16"/>
          <w:szCs w:val="16"/>
        </w:rPr>
        <w:t>"House1"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.checkMonsterIsWalkAble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(map_position){  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//</w:t>
      </w:r>
      <w:r w:rsidRPr="00106F1B">
        <w:rPr>
          <w:rFonts w:ascii="Consolas" w:eastAsia="新細明體" w:hAnsi="Consolas" w:cs="新細明體"/>
          <w:color w:val="008000"/>
          <w:kern w:val="0"/>
          <w:sz w:val="16"/>
          <w:szCs w:val="16"/>
        </w:rPr>
        <w:t>檢查人物是否超過地圖大小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(map_position.x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.playerPositionOnMap.x &amp;&amp; map_position.y ==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.playerPositionOnMap.y)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.map_selector.checkFloorCanWalk(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map_position) &amp;&amp;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.map_selector.checkIsBlank(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.on_map_name, map_position)){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true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return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false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.click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(e){  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console.log(e);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.character_description.is_character_description_open){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.player1.capabilityt_point !=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0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.player1.characterAbilityClick(e);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.synthesisBar.click(e);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.player1.click(e);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.player1.plantIndex != -</w:t>
      </w:r>
      <w:r w:rsidRPr="00106F1B">
        <w:rPr>
          <w:rFonts w:ascii="Consolas" w:eastAsia="新細明體" w:hAnsi="Consolas" w:cs="新細明體"/>
          <w:color w:val="098658"/>
          <w:kern w:val="0"/>
          <w:sz w:val="16"/>
          <w:szCs w:val="16"/>
        </w:rPr>
        <w:t>1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.handlePlant();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.handleHoverBackpack();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.handle_initial_character.click(e);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.mousemove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(e){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.playerInitial){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.synthesisBar.mousemove(e);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.player1.mousemove(e);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.handleHoverBackpack();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.handle_initial_character.mousemove(e);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.handleHoverBackpack 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function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if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 !=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null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.game_object_detail.showUpdate(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.player1.backpack.getSelectedItem().item_num);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else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{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this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.game_object_detail.showUpdate(</w:t>
      </w:r>
      <w:r w:rsidRPr="00106F1B">
        <w:rPr>
          <w:rFonts w:ascii="Consolas" w:eastAsia="新細明體" w:hAnsi="Consolas" w:cs="新細明體"/>
          <w:color w:val="0000FF"/>
          <w:kern w:val="0"/>
          <w:sz w:val="16"/>
          <w:szCs w:val="16"/>
        </w:rPr>
        <w:t>null</w:t>
      </w: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); 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    m_map.draw(Framework.Game._context);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    }</w:t>
      </w:r>
    </w:p>
    <w:p w:rsidR="00765674" w:rsidRPr="00106F1B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16"/>
          <w:szCs w:val="16"/>
        </w:rPr>
      </w:pPr>
      <w:r w:rsidRPr="00106F1B">
        <w:rPr>
          <w:rFonts w:ascii="Consolas" w:eastAsia="新細明體" w:hAnsi="Consolas" w:cs="新細明體"/>
          <w:color w:val="000000"/>
          <w:kern w:val="0"/>
          <w:sz w:val="16"/>
          <w:szCs w:val="16"/>
        </w:rPr>
        <w:t>}</w:t>
      </w:r>
    </w:p>
    <w:p w:rsidR="0083324F" w:rsidRPr="00106F1B" w:rsidRDefault="0083324F" w:rsidP="00AC50AC">
      <w:pPr>
        <w:rPr>
          <w:rFonts w:ascii="Times New Roman" w:eastAsia="標楷體" w:hAnsi="Times New Roman" w:cs="Times New Roman"/>
          <w:sz w:val="16"/>
          <w:szCs w:val="16"/>
        </w:rPr>
      </w:pPr>
    </w:p>
    <w:sectPr w:rsidR="0083324F" w:rsidRPr="00106F1B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EE9" w:rsidRDefault="00157EE9" w:rsidP="007714F4">
      <w:r>
        <w:separator/>
      </w:r>
    </w:p>
  </w:endnote>
  <w:endnote w:type="continuationSeparator" w:id="0">
    <w:p w:rsidR="00157EE9" w:rsidRDefault="00157EE9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EE9" w:rsidRDefault="00157EE9" w:rsidP="007714F4">
      <w:r>
        <w:separator/>
      </w:r>
    </w:p>
  </w:footnote>
  <w:footnote w:type="continuationSeparator" w:id="0">
    <w:p w:rsidR="00157EE9" w:rsidRDefault="00157EE9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46F32"/>
    <w:multiLevelType w:val="hybridMultilevel"/>
    <w:tmpl w:val="357C4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9E2818"/>
    <w:multiLevelType w:val="hybridMultilevel"/>
    <w:tmpl w:val="B90C9B60"/>
    <w:lvl w:ilvl="0" w:tplc="04090013">
      <w:start w:val="1"/>
      <w:numFmt w:val="upperRoman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6131029"/>
    <w:multiLevelType w:val="hybridMultilevel"/>
    <w:tmpl w:val="71C4D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3F1A0C"/>
    <w:multiLevelType w:val="hybridMultilevel"/>
    <w:tmpl w:val="BB46053C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4"/>
  </w:num>
  <w:num w:numId="3">
    <w:abstractNumId w:val="20"/>
  </w:num>
  <w:num w:numId="4">
    <w:abstractNumId w:val="17"/>
  </w:num>
  <w:num w:numId="5">
    <w:abstractNumId w:val="16"/>
  </w:num>
  <w:num w:numId="6">
    <w:abstractNumId w:val="6"/>
  </w:num>
  <w:num w:numId="7">
    <w:abstractNumId w:val="25"/>
  </w:num>
  <w:num w:numId="8">
    <w:abstractNumId w:val="2"/>
  </w:num>
  <w:num w:numId="9">
    <w:abstractNumId w:val="5"/>
  </w:num>
  <w:num w:numId="10">
    <w:abstractNumId w:val="15"/>
  </w:num>
  <w:num w:numId="11">
    <w:abstractNumId w:val="9"/>
  </w:num>
  <w:num w:numId="12">
    <w:abstractNumId w:val="7"/>
  </w:num>
  <w:num w:numId="13">
    <w:abstractNumId w:val="12"/>
  </w:num>
  <w:num w:numId="14">
    <w:abstractNumId w:val="14"/>
  </w:num>
  <w:num w:numId="15">
    <w:abstractNumId w:val="19"/>
  </w:num>
  <w:num w:numId="16">
    <w:abstractNumId w:val="26"/>
  </w:num>
  <w:num w:numId="17">
    <w:abstractNumId w:val="21"/>
  </w:num>
  <w:num w:numId="18">
    <w:abstractNumId w:val="10"/>
  </w:num>
  <w:num w:numId="19">
    <w:abstractNumId w:val="13"/>
  </w:num>
  <w:num w:numId="20">
    <w:abstractNumId w:val="11"/>
  </w:num>
  <w:num w:numId="21">
    <w:abstractNumId w:val="1"/>
  </w:num>
  <w:num w:numId="22">
    <w:abstractNumId w:val="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4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44683"/>
    <w:rsid w:val="00093308"/>
    <w:rsid w:val="000A2B29"/>
    <w:rsid w:val="000D1611"/>
    <w:rsid w:val="00103211"/>
    <w:rsid w:val="001062DD"/>
    <w:rsid w:val="00106F1B"/>
    <w:rsid w:val="00113BCA"/>
    <w:rsid w:val="00135CE8"/>
    <w:rsid w:val="00143851"/>
    <w:rsid w:val="00157EE9"/>
    <w:rsid w:val="0016452C"/>
    <w:rsid w:val="001671F2"/>
    <w:rsid w:val="001A406B"/>
    <w:rsid w:val="00265034"/>
    <w:rsid w:val="002741F0"/>
    <w:rsid w:val="0034650E"/>
    <w:rsid w:val="00382385"/>
    <w:rsid w:val="003A1826"/>
    <w:rsid w:val="004360CC"/>
    <w:rsid w:val="004B57FC"/>
    <w:rsid w:val="005129EC"/>
    <w:rsid w:val="00513A11"/>
    <w:rsid w:val="00523049"/>
    <w:rsid w:val="005238EA"/>
    <w:rsid w:val="00557261"/>
    <w:rsid w:val="00605263"/>
    <w:rsid w:val="00687061"/>
    <w:rsid w:val="006D18D7"/>
    <w:rsid w:val="00737223"/>
    <w:rsid w:val="007533A9"/>
    <w:rsid w:val="00765674"/>
    <w:rsid w:val="007714F4"/>
    <w:rsid w:val="007A5F6A"/>
    <w:rsid w:val="007E6AB1"/>
    <w:rsid w:val="007E7049"/>
    <w:rsid w:val="007F2E48"/>
    <w:rsid w:val="008313CA"/>
    <w:rsid w:val="008326CD"/>
    <w:rsid w:val="0083324F"/>
    <w:rsid w:val="00854325"/>
    <w:rsid w:val="00882B2A"/>
    <w:rsid w:val="008A7660"/>
    <w:rsid w:val="008C0386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AA3916"/>
    <w:rsid w:val="00AC50AC"/>
    <w:rsid w:val="00B66A12"/>
    <w:rsid w:val="00C02D82"/>
    <w:rsid w:val="00C32CC5"/>
    <w:rsid w:val="00C35548"/>
    <w:rsid w:val="00C74F19"/>
    <w:rsid w:val="00CA6E77"/>
    <w:rsid w:val="00CC20A3"/>
    <w:rsid w:val="00D14F56"/>
    <w:rsid w:val="00D40383"/>
    <w:rsid w:val="00D43CA1"/>
    <w:rsid w:val="00D82155"/>
    <w:rsid w:val="00DB3550"/>
    <w:rsid w:val="00DC7AFA"/>
    <w:rsid w:val="00DF1E84"/>
    <w:rsid w:val="00DF4C23"/>
    <w:rsid w:val="00E60C36"/>
    <w:rsid w:val="00E82BA8"/>
    <w:rsid w:val="00EF5121"/>
    <w:rsid w:val="00F02FF8"/>
    <w:rsid w:val="00F0771F"/>
    <w:rsid w:val="00F07773"/>
    <w:rsid w:val="00F47843"/>
    <w:rsid w:val="00F5082A"/>
    <w:rsid w:val="00F955AF"/>
    <w:rsid w:val="00F9641B"/>
    <w:rsid w:val="00FA3D65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32CC5"/>
    <w:pPr>
      <w:keepNext/>
      <w:spacing w:line="720" w:lineRule="auto"/>
      <w:ind w:leftChars="100" w:left="240" w:rightChars="100" w:right="24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2CC5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FB0C8C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FB0C8C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  <w:style w:type="paragraph" w:styleId="HTML">
    <w:name w:val="HTML Preformatted"/>
    <w:basedOn w:val="a0"/>
    <w:link w:val="HTML0"/>
    <w:uiPriority w:val="99"/>
    <w:semiHidden/>
    <w:unhideWhenUsed/>
    <w:rsid w:val="00FB0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FB0C8C"/>
    <w:rPr>
      <w:rFonts w:ascii="細明體" w:eastAsia="細明體" w:hAnsi="細明體" w:cs="細明體"/>
      <w:kern w:val="0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129EC"/>
    <w:pPr>
      <w:ind w:leftChars="400" w:left="960"/>
    </w:pPr>
  </w:style>
  <w:style w:type="table" w:styleId="-1">
    <w:name w:val="Light List Accent 1"/>
    <w:basedOn w:val="a2"/>
    <w:uiPriority w:val="61"/>
    <w:rsid w:val="00C355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rsid w:val="00C355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20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30">
    <w:name w:val="toc 1"/>
    <w:basedOn w:val="a0"/>
    <w:next w:val="a0"/>
    <w:autoRedefine/>
    <w:uiPriority w:val="39"/>
    <w:unhideWhenUsed/>
    <w:rsid w:val="00C74F19"/>
  </w:style>
  <w:style w:type="character" w:styleId="40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50">
    <w:name w:val="Balloon Text"/>
    <w:basedOn w:val="a0"/>
    <w:link w:val="60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60">
    <w:name w:val="註解方塊文字 字元"/>
    <w:basedOn w:val="a1"/>
    <w:link w:val="50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70">
    <w:name w:val="Subtitle"/>
    <w:basedOn w:val="a0"/>
    <w:next w:val="a0"/>
    <w:link w:val="80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80">
    <w:name w:val="副標題 字元"/>
    <w:basedOn w:val="a1"/>
    <w:link w:val="70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90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ECF26-16E8-4C36-9DAD-A352582D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254</Pages>
  <Words>61540</Words>
  <Characters>350778</Characters>
  <Application>Microsoft Office Word</Application>
  <DocSecurity>0</DocSecurity>
  <Lines>2923</Lines>
  <Paragraphs>822</Paragraphs>
  <ScaleCrop>false</ScaleCrop>
  <Company/>
  <LinksUpToDate>false</LinksUpToDate>
  <CharactersWithSpaces>411496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2020-06-15T13:51:00Z</dcterms:created>
  <dcterms:modified xsi:type="dcterms:W3CDTF">2020-06-20T04:35:00Z</dcterms:modified>
</cp:coreProperties>
</file>