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153A" w14:textId="071B467D" w:rsidR="005461BB" w:rsidRDefault="005461BB" w:rsidP="00B83CCB">
      <w:r>
        <w:rPr>
          <w:rFonts w:hint="eastAsia"/>
        </w:rPr>
        <w:t>架構</w:t>
      </w:r>
    </w:p>
    <w:p w14:paraId="4E3600BA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酒精計算機</w:t>
      </w:r>
      <w:r w:rsidRPr="005461BB">
        <w:rPr>
          <w:b/>
          <w:bCs/>
        </w:rPr>
        <w:t xml:space="preserve"> ver.1 </w:t>
      </w:r>
      <w:r w:rsidRPr="005461BB">
        <w:rPr>
          <w:b/>
          <w:bCs/>
        </w:rPr>
        <w:t>最終欄位表</w:t>
      </w:r>
    </w:p>
    <w:p w14:paraId="08C6C746" w14:textId="77777777" w:rsidR="005461BB" w:rsidRPr="005461BB" w:rsidRDefault="005461BB" w:rsidP="005461BB">
      <w:r w:rsidRPr="005461BB">
        <w:t>我先直接幫你定成</w:t>
      </w:r>
      <w:r w:rsidRPr="005461BB">
        <w:rPr>
          <w:b/>
          <w:bCs/>
        </w:rPr>
        <w:t>三模式共用核心欄位</w:t>
      </w:r>
      <w:r w:rsidRPr="005461BB">
        <w:rPr>
          <w:b/>
          <w:bCs/>
        </w:rPr>
        <w:t xml:space="preserve"> + </w:t>
      </w:r>
      <w:r w:rsidRPr="005461BB">
        <w:rPr>
          <w:b/>
          <w:bCs/>
        </w:rPr>
        <w:t>各模式專屬欄位</w:t>
      </w:r>
      <w:r w:rsidRPr="005461BB">
        <w:t>。</w:t>
      </w:r>
      <w:r w:rsidRPr="005461BB">
        <w:br/>
      </w:r>
      <w:r w:rsidRPr="005461BB">
        <w:t>重點是：</w:t>
      </w:r>
      <w:r w:rsidRPr="005461BB">
        <w:rPr>
          <w:b/>
          <w:bCs/>
        </w:rPr>
        <w:t>容量當主欄位，常用規格只是快速帶入。</w:t>
      </w:r>
    </w:p>
    <w:p w14:paraId="4CD78AE4" w14:textId="77777777" w:rsidR="005461BB" w:rsidRPr="005461BB" w:rsidRDefault="005461BB" w:rsidP="005461BB">
      <w:r w:rsidRPr="005461BB">
        <w:pict w14:anchorId="25844575">
          <v:rect id="_x0000_i1097" style="width:0;height:1.5pt" o:hralign="center" o:hrstd="t" o:hr="t" fillcolor="#a0a0a0" stroked="f"/>
        </w:pict>
      </w:r>
    </w:p>
    <w:p w14:paraId="03F82B18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一、共用欄位</w:t>
      </w:r>
    </w:p>
    <w:p w14:paraId="6299D829" w14:textId="77777777" w:rsidR="005461BB" w:rsidRPr="005461BB" w:rsidRDefault="005461BB" w:rsidP="005461BB">
      <w:r w:rsidRPr="005461BB">
        <w:t>這些三種模式都共用。</w:t>
      </w:r>
    </w:p>
    <w:p w14:paraId="43068FAF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基本資料</w:t>
      </w:r>
    </w:p>
    <w:p w14:paraId="6DC310E7" w14:textId="77777777" w:rsidR="005461BB" w:rsidRPr="005461BB" w:rsidRDefault="005461BB" w:rsidP="005461BB">
      <w:pPr>
        <w:numPr>
          <w:ilvl w:val="0"/>
          <w:numId w:val="1"/>
        </w:numPr>
      </w:pPr>
      <w:r w:rsidRPr="005461BB">
        <w:t>性別</w:t>
      </w:r>
    </w:p>
    <w:p w14:paraId="6F6C5012" w14:textId="77777777" w:rsidR="005461BB" w:rsidRPr="005461BB" w:rsidRDefault="005461BB" w:rsidP="005461BB">
      <w:pPr>
        <w:numPr>
          <w:ilvl w:val="0"/>
          <w:numId w:val="1"/>
        </w:numPr>
      </w:pPr>
      <w:r w:rsidRPr="005461BB">
        <w:t>體重（</w:t>
      </w:r>
      <w:r w:rsidRPr="005461BB">
        <w:t>kg</w:t>
      </w:r>
      <w:r w:rsidRPr="005461BB">
        <w:t>）</w:t>
      </w:r>
    </w:p>
    <w:p w14:paraId="2948C0F2" w14:textId="77777777" w:rsidR="005461BB" w:rsidRPr="005461BB" w:rsidRDefault="005461BB" w:rsidP="005461BB">
      <w:pPr>
        <w:numPr>
          <w:ilvl w:val="0"/>
          <w:numId w:val="1"/>
        </w:numPr>
      </w:pPr>
      <w:r w:rsidRPr="005461BB">
        <w:t>年齡</w:t>
      </w:r>
    </w:p>
    <w:p w14:paraId="671EC7DF" w14:textId="77777777" w:rsidR="005461BB" w:rsidRPr="005461BB" w:rsidRDefault="005461BB" w:rsidP="005461BB">
      <w:pPr>
        <w:numPr>
          <w:ilvl w:val="0"/>
          <w:numId w:val="1"/>
        </w:numPr>
      </w:pPr>
      <w:r w:rsidRPr="005461BB">
        <w:t>是否空腹</w:t>
      </w:r>
    </w:p>
    <w:p w14:paraId="22E6AC8D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酒類資料</w:t>
      </w:r>
    </w:p>
    <w:p w14:paraId="06765E57" w14:textId="77777777" w:rsidR="005461BB" w:rsidRPr="005461BB" w:rsidRDefault="005461BB" w:rsidP="005461BB">
      <w:pPr>
        <w:numPr>
          <w:ilvl w:val="0"/>
          <w:numId w:val="2"/>
        </w:numPr>
      </w:pPr>
      <w:r w:rsidRPr="005461BB">
        <w:t>酒類名稱</w:t>
      </w:r>
    </w:p>
    <w:p w14:paraId="060DDD2A" w14:textId="77777777" w:rsidR="005461BB" w:rsidRPr="005461BB" w:rsidRDefault="005461BB" w:rsidP="005461BB">
      <w:pPr>
        <w:numPr>
          <w:ilvl w:val="0"/>
          <w:numId w:val="2"/>
        </w:numPr>
      </w:pPr>
      <w:r w:rsidRPr="005461BB">
        <w:t>常用規格（快速選擇用）</w:t>
      </w:r>
    </w:p>
    <w:p w14:paraId="5CEA5884" w14:textId="77777777" w:rsidR="005461BB" w:rsidRPr="005461BB" w:rsidRDefault="005461BB" w:rsidP="005461BB">
      <w:pPr>
        <w:numPr>
          <w:ilvl w:val="0"/>
          <w:numId w:val="2"/>
        </w:numPr>
      </w:pPr>
      <w:r w:rsidRPr="005461BB">
        <w:t>容量（</w:t>
      </w:r>
      <w:r w:rsidRPr="005461BB">
        <w:t>ml</w:t>
      </w:r>
      <w:r w:rsidRPr="005461BB">
        <w:t>）</w:t>
      </w:r>
    </w:p>
    <w:p w14:paraId="2552AC00" w14:textId="77777777" w:rsidR="005461BB" w:rsidRPr="005461BB" w:rsidRDefault="005461BB" w:rsidP="005461BB">
      <w:pPr>
        <w:numPr>
          <w:ilvl w:val="0"/>
          <w:numId w:val="2"/>
        </w:numPr>
      </w:pPr>
      <w:r w:rsidRPr="005461BB">
        <w:t>酒精濃度（</w:t>
      </w:r>
      <w:r w:rsidRPr="005461BB">
        <w:t>%</w:t>
      </w:r>
      <w:r w:rsidRPr="005461BB">
        <w:t>）</w:t>
      </w:r>
    </w:p>
    <w:p w14:paraId="6F9D52FD" w14:textId="77777777" w:rsidR="005461BB" w:rsidRPr="005461BB" w:rsidRDefault="005461BB" w:rsidP="005461BB">
      <w:pPr>
        <w:numPr>
          <w:ilvl w:val="0"/>
          <w:numId w:val="2"/>
        </w:numPr>
      </w:pPr>
      <w:r w:rsidRPr="005461BB">
        <w:t>數量（可輸入小數）</w:t>
      </w:r>
    </w:p>
    <w:p w14:paraId="0185AFB2" w14:textId="77777777" w:rsidR="005461BB" w:rsidRPr="005461BB" w:rsidRDefault="005461BB" w:rsidP="005461BB">
      <w:r w:rsidRPr="005461BB">
        <w:pict w14:anchorId="5E695A64">
          <v:rect id="_x0000_i1098" style="width:0;height:1.5pt" o:hralign="center" o:hrstd="t" o:hr="t" fillcolor="#a0a0a0" stroked="f"/>
        </w:pict>
      </w:r>
    </w:p>
    <w:p w14:paraId="00B1F5D7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二、模式</w:t>
      </w:r>
      <w:r w:rsidRPr="005461BB">
        <w:rPr>
          <w:b/>
          <w:bCs/>
        </w:rPr>
        <w:t xml:space="preserve"> 1</w:t>
      </w:r>
      <w:r w:rsidRPr="005461BB">
        <w:rPr>
          <w:b/>
          <w:bCs/>
        </w:rPr>
        <w:t>：事前預估模式</w:t>
      </w:r>
    </w:p>
    <w:p w14:paraId="4630F918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用途</w:t>
      </w:r>
    </w:p>
    <w:p w14:paraId="5FD0F7B3" w14:textId="77777777" w:rsidR="005461BB" w:rsidRPr="005461BB" w:rsidRDefault="005461BB" w:rsidP="005461BB">
      <w:r w:rsidRPr="005461BB">
        <w:t>我現在準備喝</w:t>
      </w:r>
      <w:r w:rsidRPr="005461BB">
        <w:t xml:space="preserve"> / </w:t>
      </w:r>
      <w:r w:rsidRPr="005461BB">
        <w:t>正在喝，</w:t>
      </w:r>
      <w:proofErr w:type="gramStart"/>
      <w:r w:rsidRPr="005461BB">
        <w:t>先估這次</w:t>
      </w:r>
      <w:proofErr w:type="gramEnd"/>
      <w:r w:rsidRPr="005461BB">
        <w:t>喝完後最早幾點可以開車。</w:t>
      </w:r>
    </w:p>
    <w:p w14:paraId="6EBB87C9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輸入欄位</w:t>
      </w:r>
    </w:p>
    <w:p w14:paraId="2B550A3B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參考起始時間</w:t>
      </w:r>
    </w:p>
    <w:p w14:paraId="78763599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預計飲酒持續時間（</w:t>
      </w:r>
      <w:proofErr w:type="spellStart"/>
      <w:r w:rsidRPr="005461BB">
        <w:t>hr</w:t>
      </w:r>
      <w:proofErr w:type="spellEnd"/>
      <w:r w:rsidRPr="005461BB">
        <w:t>）</w:t>
      </w:r>
    </w:p>
    <w:p w14:paraId="69F32950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酒類名稱</w:t>
      </w:r>
    </w:p>
    <w:p w14:paraId="3084D049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常用規格</w:t>
      </w:r>
    </w:p>
    <w:p w14:paraId="72373B69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lastRenderedPageBreak/>
        <w:t>容量（</w:t>
      </w:r>
      <w:r w:rsidRPr="005461BB">
        <w:t>ml</w:t>
      </w:r>
      <w:r w:rsidRPr="005461BB">
        <w:t>）</w:t>
      </w:r>
    </w:p>
    <w:p w14:paraId="4BEF2281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酒精濃度（</w:t>
      </w:r>
      <w:r w:rsidRPr="005461BB">
        <w:t>%</w:t>
      </w:r>
      <w:r w:rsidRPr="005461BB">
        <w:t>）</w:t>
      </w:r>
    </w:p>
    <w:p w14:paraId="300B9657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數量</w:t>
      </w:r>
    </w:p>
    <w:p w14:paraId="47935B86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性別</w:t>
      </w:r>
    </w:p>
    <w:p w14:paraId="7B2B0E4D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體重</w:t>
      </w:r>
    </w:p>
    <w:p w14:paraId="3DD08C05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年齡</w:t>
      </w:r>
    </w:p>
    <w:p w14:paraId="049872F6" w14:textId="77777777" w:rsidR="005461BB" w:rsidRPr="005461BB" w:rsidRDefault="005461BB" w:rsidP="005461BB">
      <w:pPr>
        <w:numPr>
          <w:ilvl w:val="0"/>
          <w:numId w:val="3"/>
        </w:numPr>
      </w:pPr>
      <w:r w:rsidRPr="005461BB">
        <w:t>是否空腹</w:t>
      </w:r>
    </w:p>
    <w:p w14:paraId="677F045B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輸出欄位</w:t>
      </w:r>
    </w:p>
    <w:p w14:paraId="0ED711B8" w14:textId="77777777" w:rsidR="005461BB" w:rsidRPr="005461BB" w:rsidRDefault="005461BB" w:rsidP="005461BB">
      <w:pPr>
        <w:numPr>
          <w:ilvl w:val="0"/>
          <w:numId w:val="4"/>
        </w:numPr>
      </w:pPr>
      <w:r w:rsidRPr="005461BB">
        <w:t>預計喝完時間</w:t>
      </w:r>
    </w:p>
    <w:p w14:paraId="6BCF8094" w14:textId="77777777" w:rsidR="005461BB" w:rsidRPr="005461BB" w:rsidRDefault="005461BB" w:rsidP="005461BB">
      <w:pPr>
        <w:numPr>
          <w:ilvl w:val="0"/>
          <w:numId w:val="4"/>
        </w:numPr>
      </w:pPr>
      <w:proofErr w:type="gramStart"/>
      <w:r w:rsidRPr="005461BB">
        <w:t>總純酒精</w:t>
      </w:r>
      <w:proofErr w:type="gramEnd"/>
      <w:r w:rsidRPr="005461BB">
        <w:t>量（</w:t>
      </w:r>
      <w:r w:rsidRPr="005461BB">
        <w:t>g</w:t>
      </w:r>
      <w:r w:rsidRPr="005461BB">
        <w:t>）</w:t>
      </w:r>
    </w:p>
    <w:p w14:paraId="1284AB93" w14:textId="77777777" w:rsidR="005461BB" w:rsidRPr="005461BB" w:rsidRDefault="005461BB" w:rsidP="005461BB">
      <w:pPr>
        <w:numPr>
          <w:ilvl w:val="0"/>
          <w:numId w:val="4"/>
        </w:numPr>
      </w:pPr>
      <w:r w:rsidRPr="005461BB">
        <w:t>理論值結果</w:t>
      </w:r>
    </w:p>
    <w:p w14:paraId="06B6D8FC" w14:textId="77777777" w:rsidR="005461BB" w:rsidRPr="005461BB" w:rsidRDefault="005461BB" w:rsidP="005461BB">
      <w:pPr>
        <w:numPr>
          <w:ilvl w:val="0"/>
          <w:numId w:val="4"/>
        </w:numPr>
      </w:pPr>
      <w:r w:rsidRPr="005461BB">
        <w:t>建議最早開車時間</w:t>
      </w:r>
    </w:p>
    <w:p w14:paraId="2FAEDFF7" w14:textId="77777777" w:rsidR="005461BB" w:rsidRPr="005461BB" w:rsidRDefault="005461BB" w:rsidP="005461BB">
      <w:pPr>
        <w:numPr>
          <w:ilvl w:val="0"/>
          <w:numId w:val="4"/>
        </w:numPr>
      </w:pPr>
      <w:r w:rsidRPr="005461BB">
        <w:t>年齡保守提醒</w:t>
      </w:r>
    </w:p>
    <w:p w14:paraId="62D2C4D8" w14:textId="77777777" w:rsidR="005461BB" w:rsidRPr="005461BB" w:rsidRDefault="005461BB" w:rsidP="005461BB">
      <w:r w:rsidRPr="005461BB">
        <w:pict w14:anchorId="0ABD93B6">
          <v:rect id="_x0000_i1099" style="width:0;height:1.5pt" o:hralign="center" o:hrstd="t" o:hr="t" fillcolor="#a0a0a0" stroked="f"/>
        </w:pict>
      </w:r>
    </w:p>
    <w:p w14:paraId="4AD68290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三、模式</w:t>
      </w:r>
      <w:r w:rsidRPr="005461BB">
        <w:rPr>
          <w:b/>
          <w:bCs/>
        </w:rPr>
        <w:t xml:space="preserve"> 2</w:t>
      </w:r>
      <w:r w:rsidRPr="005461BB">
        <w:rPr>
          <w:b/>
          <w:bCs/>
        </w:rPr>
        <w:t>：事後回推模式</w:t>
      </w:r>
    </w:p>
    <w:p w14:paraId="225B9DF7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用途</w:t>
      </w:r>
    </w:p>
    <w:p w14:paraId="2FC7C36E" w14:textId="77777777" w:rsidR="005461BB" w:rsidRPr="005461BB" w:rsidRDefault="005461BB" w:rsidP="005461BB">
      <w:r w:rsidRPr="005461BB">
        <w:t>我已經喝完了，現在才來看最早幾點可以出門。</w:t>
      </w:r>
    </w:p>
    <w:p w14:paraId="1DA11D5E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輸入欄位</w:t>
      </w:r>
    </w:p>
    <w:p w14:paraId="48F060C9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現在時間</w:t>
      </w:r>
    </w:p>
    <w:p w14:paraId="48BDDD5B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已飲酒持續時間（</w:t>
      </w:r>
      <w:proofErr w:type="spellStart"/>
      <w:r w:rsidRPr="005461BB">
        <w:t>hr</w:t>
      </w:r>
      <w:proofErr w:type="spellEnd"/>
      <w:r w:rsidRPr="005461BB">
        <w:t>）</w:t>
      </w:r>
    </w:p>
    <w:p w14:paraId="36E1B9D6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酒類名稱</w:t>
      </w:r>
    </w:p>
    <w:p w14:paraId="0CA30F0D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常用規格</w:t>
      </w:r>
    </w:p>
    <w:p w14:paraId="66852410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容量（</w:t>
      </w:r>
      <w:r w:rsidRPr="005461BB">
        <w:t>ml</w:t>
      </w:r>
      <w:r w:rsidRPr="005461BB">
        <w:t>）</w:t>
      </w:r>
    </w:p>
    <w:p w14:paraId="1CC55873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酒精濃度（</w:t>
      </w:r>
      <w:r w:rsidRPr="005461BB">
        <w:t>%</w:t>
      </w:r>
      <w:r w:rsidRPr="005461BB">
        <w:t>）</w:t>
      </w:r>
    </w:p>
    <w:p w14:paraId="59DEF710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數量</w:t>
      </w:r>
    </w:p>
    <w:p w14:paraId="59B8FEFF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性別</w:t>
      </w:r>
    </w:p>
    <w:p w14:paraId="291B62D7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體重</w:t>
      </w:r>
    </w:p>
    <w:p w14:paraId="1AABA2A8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lastRenderedPageBreak/>
        <w:t>年齡</w:t>
      </w:r>
    </w:p>
    <w:p w14:paraId="458BC49F" w14:textId="77777777" w:rsidR="005461BB" w:rsidRPr="005461BB" w:rsidRDefault="005461BB" w:rsidP="005461BB">
      <w:pPr>
        <w:numPr>
          <w:ilvl w:val="0"/>
          <w:numId w:val="5"/>
        </w:numPr>
      </w:pPr>
      <w:r w:rsidRPr="005461BB">
        <w:t>是否空腹</w:t>
      </w:r>
    </w:p>
    <w:p w14:paraId="1E02ED71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輸出欄位</w:t>
      </w:r>
    </w:p>
    <w:p w14:paraId="715BCE2E" w14:textId="77777777" w:rsidR="005461BB" w:rsidRPr="005461BB" w:rsidRDefault="005461BB" w:rsidP="005461BB">
      <w:pPr>
        <w:numPr>
          <w:ilvl w:val="0"/>
          <w:numId w:val="6"/>
        </w:numPr>
      </w:pPr>
      <w:r w:rsidRPr="005461BB">
        <w:t>反推開始飲酒時間</w:t>
      </w:r>
    </w:p>
    <w:p w14:paraId="6A01BB83" w14:textId="77777777" w:rsidR="005461BB" w:rsidRPr="005461BB" w:rsidRDefault="005461BB" w:rsidP="005461BB">
      <w:pPr>
        <w:numPr>
          <w:ilvl w:val="0"/>
          <w:numId w:val="6"/>
        </w:numPr>
      </w:pPr>
      <w:proofErr w:type="gramStart"/>
      <w:r w:rsidRPr="005461BB">
        <w:t>推估喝完</w:t>
      </w:r>
      <w:proofErr w:type="gramEnd"/>
      <w:r w:rsidRPr="005461BB">
        <w:t>時間</w:t>
      </w:r>
    </w:p>
    <w:p w14:paraId="5F8373B8" w14:textId="77777777" w:rsidR="005461BB" w:rsidRPr="005461BB" w:rsidRDefault="005461BB" w:rsidP="005461BB">
      <w:pPr>
        <w:numPr>
          <w:ilvl w:val="0"/>
          <w:numId w:val="6"/>
        </w:numPr>
      </w:pPr>
      <w:proofErr w:type="gramStart"/>
      <w:r w:rsidRPr="005461BB">
        <w:t>總純酒精</w:t>
      </w:r>
      <w:proofErr w:type="gramEnd"/>
      <w:r w:rsidRPr="005461BB">
        <w:t>量（</w:t>
      </w:r>
      <w:r w:rsidRPr="005461BB">
        <w:t>g</w:t>
      </w:r>
      <w:r w:rsidRPr="005461BB">
        <w:t>）</w:t>
      </w:r>
    </w:p>
    <w:p w14:paraId="50FB3F98" w14:textId="77777777" w:rsidR="005461BB" w:rsidRPr="005461BB" w:rsidRDefault="005461BB" w:rsidP="005461BB">
      <w:pPr>
        <w:numPr>
          <w:ilvl w:val="0"/>
          <w:numId w:val="6"/>
        </w:numPr>
      </w:pPr>
      <w:r w:rsidRPr="005461BB">
        <w:t>理論值結果</w:t>
      </w:r>
    </w:p>
    <w:p w14:paraId="51C39DAF" w14:textId="77777777" w:rsidR="005461BB" w:rsidRPr="005461BB" w:rsidRDefault="005461BB" w:rsidP="005461BB">
      <w:pPr>
        <w:numPr>
          <w:ilvl w:val="0"/>
          <w:numId w:val="6"/>
        </w:numPr>
      </w:pPr>
      <w:r w:rsidRPr="005461BB">
        <w:t>建議最早開車時間</w:t>
      </w:r>
    </w:p>
    <w:p w14:paraId="588518E4" w14:textId="77777777" w:rsidR="005461BB" w:rsidRPr="005461BB" w:rsidRDefault="005461BB" w:rsidP="005461BB">
      <w:pPr>
        <w:numPr>
          <w:ilvl w:val="0"/>
          <w:numId w:val="6"/>
        </w:numPr>
      </w:pPr>
      <w:r w:rsidRPr="005461BB">
        <w:t>年齡保守提醒</w:t>
      </w:r>
    </w:p>
    <w:p w14:paraId="0518C643" w14:textId="77777777" w:rsidR="005461BB" w:rsidRPr="005461BB" w:rsidRDefault="005461BB" w:rsidP="005461BB">
      <w:r w:rsidRPr="005461BB">
        <w:pict w14:anchorId="25D85761">
          <v:rect id="_x0000_i1100" style="width:0;height:1.5pt" o:hralign="center" o:hrstd="t" o:hr="t" fillcolor="#a0a0a0" stroked="f"/>
        </w:pict>
      </w:r>
    </w:p>
    <w:p w14:paraId="227AAD3E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四、模式</w:t>
      </w:r>
      <w:r w:rsidRPr="005461BB">
        <w:rPr>
          <w:b/>
          <w:bCs/>
        </w:rPr>
        <w:t xml:space="preserve"> 3</w:t>
      </w:r>
      <w:r w:rsidRPr="005461BB">
        <w:rPr>
          <w:b/>
          <w:bCs/>
        </w:rPr>
        <w:t>：已知開車時間，反</w:t>
      </w:r>
      <w:proofErr w:type="gramStart"/>
      <w:r w:rsidRPr="005461BB">
        <w:rPr>
          <w:b/>
          <w:bCs/>
        </w:rPr>
        <w:t>推可喝量</w:t>
      </w:r>
      <w:proofErr w:type="gramEnd"/>
      <w:r w:rsidRPr="005461BB">
        <w:rPr>
          <w:b/>
          <w:bCs/>
        </w:rPr>
        <w:t>模式</w:t>
      </w:r>
    </w:p>
    <w:p w14:paraId="5754E024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用途</w:t>
      </w:r>
    </w:p>
    <w:p w14:paraId="6E279CE4" w14:textId="77777777" w:rsidR="005461BB" w:rsidRPr="005461BB" w:rsidRDefault="005461BB" w:rsidP="005461BB">
      <w:r w:rsidRPr="005461BB">
        <w:t>我知道明天幾點要開車，那我現在這段時間最多可以喝多少。</w:t>
      </w:r>
    </w:p>
    <w:p w14:paraId="00BAD28A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輸入欄位</w:t>
      </w:r>
    </w:p>
    <w:p w14:paraId="1A2BA76A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現在時間</w:t>
      </w:r>
    </w:p>
    <w:p w14:paraId="17C25897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預計開車時間</w:t>
      </w:r>
    </w:p>
    <w:p w14:paraId="15CD57FC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酒類名稱</w:t>
      </w:r>
    </w:p>
    <w:p w14:paraId="01B52672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常用規格</w:t>
      </w:r>
    </w:p>
    <w:p w14:paraId="1D908E9D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容量（</w:t>
      </w:r>
      <w:r w:rsidRPr="005461BB">
        <w:t>ml</w:t>
      </w:r>
      <w:r w:rsidRPr="005461BB">
        <w:t>）</w:t>
      </w:r>
    </w:p>
    <w:p w14:paraId="4DBBD8CB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酒精濃度（</w:t>
      </w:r>
      <w:r w:rsidRPr="005461BB">
        <w:t>%</w:t>
      </w:r>
      <w:r w:rsidRPr="005461BB">
        <w:t>）</w:t>
      </w:r>
    </w:p>
    <w:p w14:paraId="3A78BBFA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性別</w:t>
      </w:r>
    </w:p>
    <w:p w14:paraId="44D027E8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體重</w:t>
      </w:r>
    </w:p>
    <w:p w14:paraId="0097D111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年齡</w:t>
      </w:r>
    </w:p>
    <w:p w14:paraId="5B3C2E39" w14:textId="77777777" w:rsidR="005461BB" w:rsidRPr="005461BB" w:rsidRDefault="005461BB" w:rsidP="005461BB">
      <w:pPr>
        <w:numPr>
          <w:ilvl w:val="0"/>
          <w:numId w:val="7"/>
        </w:numPr>
      </w:pPr>
      <w:r w:rsidRPr="005461BB">
        <w:t>是否空腹</w:t>
      </w:r>
    </w:p>
    <w:p w14:paraId="2EC631A0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輸出欄位</w:t>
      </w:r>
    </w:p>
    <w:p w14:paraId="046AA22B" w14:textId="77777777" w:rsidR="005461BB" w:rsidRPr="005461BB" w:rsidRDefault="005461BB" w:rsidP="005461BB">
      <w:pPr>
        <w:numPr>
          <w:ilvl w:val="0"/>
          <w:numId w:val="8"/>
        </w:numPr>
      </w:pPr>
      <w:r w:rsidRPr="005461BB">
        <w:t>可用時間長度</w:t>
      </w:r>
    </w:p>
    <w:p w14:paraId="09DBF356" w14:textId="77777777" w:rsidR="005461BB" w:rsidRPr="005461BB" w:rsidRDefault="005461BB" w:rsidP="005461BB">
      <w:pPr>
        <w:numPr>
          <w:ilvl w:val="0"/>
          <w:numId w:val="8"/>
        </w:numPr>
      </w:pPr>
      <w:r w:rsidRPr="005461BB">
        <w:t>理論可喝上限（小數）</w:t>
      </w:r>
    </w:p>
    <w:p w14:paraId="5612E80F" w14:textId="77777777" w:rsidR="005461BB" w:rsidRPr="005461BB" w:rsidRDefault="005461BB" w:rsidP="005461BB">
      <w:pPr>
        <w:numPr>
          <w:ilvl w:val="0"/>
          <w:numId w:val="8"/>
        </w:numPr>
      </w:pPr>
      <w:r w:rsidRPr="005461BB">
        <w:lastRenderedPageBreak/>
        <w:t>換算總容量（</w:t>
      </w:r>
      <w:r w:rsidRPr="005461BB">
        <w:t>ml</w:t>
      </w:r>
      <w:r w:rsidRPr="005461BB">
        <w:t>）</w:t>
      </w:r>
    </w:p>
    <w:p w14:paraId="2E5D5BAC" w14:textId="77777777" w:rsidR="005461BB" w:rsidRPr="005461BB" w:rsidRDefault="005461BB" w:rsidP="005461BB">
      <w:pPr>
        <w:numPr>
          <w:ilvl w:val="0"/>
          <w:numId w:val="8"/>
        </w:numPr>
      </w:pPr>
      <w:r w:rsidRPr="005461BB">
        <w:t>整數建議值</w:t>
      </w:r>
    </w:p>
    <w:p w14:paraId="4E928F41" w14:textId="77777777" w:rsidR="005461BB" w:rsidRPr="005461BB" w:rsidRDefault="005461BB" w:rsidP="005461BB">
      <w:pPr>
        <w:numPr>
          <w:ilvl w:val="0"/>
          <w:numId w:val="8"/>
        </w:numPr>
      </w:pPr>
      <w:r w:rsidRPr="005461BB">
        <w:t>年齡保守提醒</w:t>
      </w:r>
    </w:p>
    <w:p w14:paraId="678E8C2C" w14:textId="77777777" w:rsidR="005461BB" w:rsidRPr="005461BB" w:rsidRDefault="005461BB" w:rsidP="005461BB">
      <w:r w:rsidRPr="005461BB">
        <w:pict w14:anchorId="779CE8CB">
          <v:rect id="_x0000_i1101" style="width:0;height:1.5pt" o:hralign="center" o:hrstd="t" o:hr="t" fillcolor="#a0a0a0" stroked="f"/>
        </w:pict>
      </w:r>
    </w:p>
    <w:p w14:paraId="62A472D6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三個欄位我建議你這樣定義</w:t>
      </w:r>
    </w:p>
    <w:p w14:paraId="59D66970" w14:textId="77777777" w:rsidR="005461BB" w:rsidRPr="005461BB" w:rsidRDefault="005461BB" w:rsidP="005461BB">
      <w:r w:rsidRPr="005461BB">
        <w:t>這邊是最容易之後打架的地方，我直接幫你定稿。</w:t>
      </w:r>
    </w:p>
    <w:p w14:paraId="1197C488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 xml:space="preserve">1. </w:t>
      </w:r>
      <w:r w:rsidRPr="005461BB">
        <w:rPr>
          <w:b/>
          <w:bCs/>
        </w:rPr>
        <w:t>常用規格</w:t>
      </w:r>
    </w:p>
    <w:p w14:paraId="065B5CE4" w14:textId="77777777" w:rsidR="005461BB" w:rsidRPr="005461BB" w:rsidRDefault="005461BB" w:rsidP="005461BB">
      <w:r w:rsidRPr="005461BB">
        <w:t>用途：</w:t>
      </w:r>
      <w:r w:rsidRPr="005461BB">
        <w:rPr>
          <w:b/>
          <w:bCs/>
        </w:rPr>
        <w:t>快速帶入資料，不是主計算欄位</w:t>
      </w:r>
    </w:p>
    <w:p w14:paraId="7A07553D" w14:textId="77777777" w:rsidR="005461BB" w:rsidRPr="005461BB" w:rsidRDefault="005461BB" w:rsidP="005461BB">
      <w:r w:rsidRPr="005461BB">
        <w:t>例如：</w:t>
      </w:r>
    </w:p>
    <w:p w14:paraId="065E1121" w14:textId="77777777" w:rsidR="005461BB" w:rsidRPr="005461BB" w:rsidRDefault="005461BB" w:rsidP="005461BB">
      <w:pPr>
        <w:numPr>
          <w:ilvl w:val="0"/>
          <w:numId w:val="9"/>
        </w:numPr>
      </w:pPr>
      <w:proofErr w:type="gramStart"/>
      <w:r w:rsidRPr="005461BB">
        <w:t>啤酒矮鋁罐</w:t>
      </w:r>
      <w:proofErr w:type="gramEnd"/>
      <w:r w:rsidRPr="005461BB">
        <w:t xml:space="preserve"> 330ml</w:t>
      </w:r>
    </w:p>
    <w:p w14:paraId="61C3DE27" w14:textId="77777777" w:rsidR="005461BB" w:rsidRPr="005461BB" w:rsidRDefault="005461BB" w:rsidP="005461BB">
      <w:pPr>
        <w:numPr>
          <w:ilvl w:val="0"/>
          <w:numId w:val="9"/>
        </w:numPr>
      </w:pPr>
      <w:r w:rsidRPr="005461BB">
        <w:t>啤酒高鋁罐</w:t>
      </w:r>
      <w:r w:rsidRPr="005461BB">
        <w:t xml:space="preserve"> 500ml</w:t>
      </w:r>
    </w:p>
    <w:p w14:paraId="322E5CBB" w14:textId="77777777" w:rsidR="005461BB" w:rsidRPr="005461BB" w:rsidRDefault="005461BB" w:rsidP="005461BB">
      <w:pPr>
        <w:numPr>
          <w:ilvl w:val="0"/>
          <w:numId w:val="9"/>
        </w:numPr>
      </w:pPr>
      <w:r w:rsidRPr="005461BB">
        <w:t>啤酒玻璃瓶</w:t>
      </w:r>
      <w:r w:rsidRPr="005461BB">
        <w:t xml:space="preserve"> 600ml</w:t>
      </w:r>
    </w:p>
    <w:p w14:paraId="37A82E40" w14:textId="77777777" w:rsidR="005461BB" w:rsidRPr="005461BB" w:rsidRDefault="005461BB" w:rsidP="005461BB">
      <w:pPr>
        <w:numPr>
          <w:ilvl w:val="0"/>
          <w:numId w:val="9"/>
        </w:numPr>
      </w:pPr>
      <w:r w:rsidRPr="005461BB">
        <w:t>威士忌</w:t>
      </w:r>
      <w:r w:rsidRPr="005461BB">
        <w:t xml:space="preserve"> shot 45ml</w:t>
      </w:r>
    </w:p>
    <w:p w14:paraId="4A032F8E" w14:textId="77777777" w:rsidR="005461BB" w:rsidRPr="005461BB" w:rsidRDefault="005461BB" w:rsidP="005461BB">
      <w:pPr>
        <w:numPr>
          <w:ilvl w:val="0"/>
          <w:numId w:val="9"/>
        </w:numPr>
      </w:pPr>
      <w:r w:rsidRPr="005461BB">
        <w:t>自訂</w:t>
      </w:r>
    </w:p>
    <w:p w14:paraId="77444069" w14:textId="77777777" w:rsidR="005461BB" w:rsidRPr="005461BB" w:rsidRDefault="005461BB" w:rsidP="005461BB">
      <w:r w:rsidRPr="005461BB">
        <w:t>選了之後，自動帶出：</w:t>
      </w:r>
    </w:p>
    <w:p w14:paraId="1067F695" w14:textId="77777777" w:rsidR="005461BB" w:rsidRPr="005461BB" w:rsidRDefault="005461BB" w:rsidP="005461BB">
      <w:pPr>
        <w:numPr>
          <w:ilvl w:val="0"/>
          <w:numId w:val="10"/>
        </w:numPr>
      </w:pPr>
      <w:r w:rsidRPr="005461BB">
        <w:t>容量（</w:t>
      </w:r>
      <w:r w:rsidRPr="005461BB">
        <w:t>ml</w:t>
      </w:r>
      <w:r w:rsidRPr="005461BB">
        <w:t>）</w:t>
      </w:r>
    </w:p>
    <w:p w14:paraId="7F6B5E1C" w14:textId="77777777" w:rsidR="005461BB" w:rsidRPr="005461BB" w:rsidRDefault="005461BB" w:rsidP="005461BB">
      <w:pPr>
        <w:numPr>
          <w:ilvl w:val="0"/>
          <w:numId w:val="10"/>
        </w:numPr>
      </w:pPr>
      <w:r w:rsidRPr="005461BB">
        <w:t>酒精濃度（</w:t>
      </w:r>
      <w:r w:rsidRPr="005461BB">
        <w:t>%</w:t>
      </w:r>
      <w:r w:rsidRPr="005461BB">
        <w:t>）</w:t>
      </w:r>
    </w:p>
    <w:p w14:paraId="550649E9" w14:textId="77777777" w:rsidR="005461BB" w:rsidRPr="005461BB" w:rsidRDefault="005461BB" w:rsidP="005461BB">
      <w:r w:rsidRPr="005461BB">
        <w:t>但使用者仍</w:t>
      </w:r>
      <w:proofErr w:type="gramStart"/>
      <w:r w:rsidRPr="005461BB">
        <w:t>可手改</w:t>
      </w:r>
      <w:proofErr w:type="gramEnd"/>
      <w:r w:rsidRPr="005461BB">
        <w:t>。</w:t>
      </w:r>
    </w:p>
    <w:p w14:paraId="6D4E65A7" w14:textId="77777777" w:rsidR="005461BB" w:rsidRPr="005461BB" w:rsidRDefault="005461BB" w:rsidP="005461BB">
      <w:r w:rsidRPr="005461BB">
        <w:pict w14:anchorId="599BBBAA">
          <v:rect id="_x0000_i1102" style="width:0;height:1.5pt" o:hralign="center" o:hrstd="t" o:hr="t" fillcolor="#a0a0a0" stroked="f"/>
        </w:pict>
      </w:r>
    </w:p>
    <w:p w14:paraId="739EBB17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 xml:space="preserve">2. </w:t>
      </w:r>
      <w:r w:rsidRPr="005461BB">
        <w:rPr>
          <w:b/>
          <w:bCs/>
        </w:rPr>
        <w:t>容量（</w:t>
      </w:r>
      <w:r w:rsidRPr="005461BB">
        <w:rPr>
          <w:b/>
          <w:bCs/>
        </w:rPr>
        <w:t>ml</w:t>
      </w:r>
      <w:r w:rsidRPr="005461BB">
        <w:rPr>
          <w:b/>
          <w:bCs/>
        </w:rPr>
        <w:t>）</w:t>
      </w:r>
    </w:p>
    <w:p w14:paraId="2B7C5246" w14:textId="77777777" w:rsidR="005461BB" w:rsidRPr="005461BB" w:rsidRDefault="005461BB" w:rsidP="005461BB">
      <w:r w:rsidRPr="005461BB">
        <w:t>用途：</w:t>
      </w:r>
      <w:r w:rsidRPr="005461BB">
        <w:rPr>
          <w:b/>
          <w:bCs/>
        </w:rPr>
        <w:t>主計算欄位</w:t>
      </w:r>
    </w:p>
    <w:p w14:paraId="5B6D1714" w14:textId="77777777" w:rsidR="005461BB" w:rsidRPr="005461BB" w:rsidRDefault="005461BB" w:rsidP="005461BB">
      <w:r w:rsidRPr="005461BB">
        <w:t>這是最重要欄位。</w:t>
      </w:r>
      <w:r w:rsidRPr="005461BB">
        <w:br/>
      </w:r>
      <w:r w:rsidRPr="005461BB">
        <w:t>因為你有：</w:t>
      </w:r>
    </w:p>
    <w:p w14:paraId="031B3755" w14:textId="77777777" w:rsidR="005461BB" w:rsidRPr="005461BB" w:rsidRDefault="005461BB" w:rsidP="005461BB">
      <w:pPr>
        <w:numPr>
          <w:ilvl w:val="0"/>
          <w:numId w:val="11"/>
        </w:numPr>
      </w:pPr>
      <w:r w:rsidRPr="005461BB">
        <w:t>半瓶</w:t>
      </w:r>
    </w:p>
    <w:p w14:paraId="46265BEB" w14:textId="77777777" w:rsidR="005461BB" w:rsidRPr="005461BB" w:rsidRDefault="005461BB" w:rsidP="005461BB">
      <w:pPr>
        <w:numPr>
          <w:ilvl w:val="0"/>
          <w:numId w:val="11"/>
        </w:numPr>
      </w:pPr>
      <w:proofErr w:type="gramStart"/>
      <w:r w:rsidRPr="005461BB">
        <w:t>分著</w:t>
      </w:r>
      <w:proofErr w:type="gramEnd"/>
      <w:r w:rsidRPr="005461BB">
        <w:t>喝</w:t>
      </w:r>
    </w:p>
    <w:p w14:paraId="48A12E60" w14:textId="77777777" w:rsidR="005461BB" w:rsidRPr="005461BB" w:rsidRDefault="005461BB" w:rsidP="005461BB">
      <w:pPr>
        <w:numPr>
          <w:ilvl w:val="0"/>
          <w:numId w:val="11"/>
        </w:numPr>
      </w:pPr>
      <w:r w:rsidRPr="005461BB">
        <w:t>非整數單位</w:t>
      </w:r>
    </w:p>
    <w:p w14:paraId="6A7CE7D9" w14:textId="77777777" w:rsidR="005461BB" w:rsidRPr="005461BB" w:rsidRDefault="005461BB" w:rsidP="005461BB">
      <w:r w:rsidRPr="005461BB">
        <w:t>所以最後一律用容量來算最合理。</w:t>
      </w:r>
    </w:p>
    <w:p w14:paraId="54D75AE7" w14:textId="77777777" w:rsidR="005461BB" w:rsidRPr="005461BB" w:rsidRDefault="005461BB" w:rsidP="005461BB">
      <w:r w:rsidRPr="005461BB">
        <w:lastRenderedPageBreak/>
        <w:pict w14:anchorId="467B55C7">
          <v:rect id="_x0000_i1103" style="width:0;height:1.5pt" o:hralign="center" o:hrstd="t" o:hr="t" fillcolor="#a0a0a0" stroked="f"/>
        </w:pict>
      </w:r>
    </w:p>
    <w:p w14:paraId="64C73F69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 xml:space="preserve">3. </w:t>
      </w:r>
      <w:r w:rsidRPr="005461BB">
        <w:rPr>
          <w:b/>
          <w:bCs/>
        </w:rPr>
        <w:t>數量</w:t>
      </w:r>
    </w:p>
    <w:p w14:paraId="4AD883C6" w14:textId="77777777" w:rsidR="005461BB" w:rsidRPr="005461BB" w:rsidRDefault="005461BB" w:rsidP="005461BB">
      <w:r w:rsidRPr="005461BB">
        <w:t>用途：</w:t>
      </w:r>
      <w:r w:rsidRPr="005461BB">
        <w:rPr>
          <w:b/>
          <w:bCs/>
        </w:rPr>
        <w:t>同一規格喝了幾份</w:t>
      </w:r>
    </w:p>
    <w:p w14:paraId="6F441A98" w14:textId="77777777" w:rsidR="005461BB" w:rsidRPr="005461BB" w:rsidRDefault="005461BB" w:rsidP="005461BB">
      <w:r w:rsidRPr="005461BB">
        <w:t>例如：</w:t>
      </w:r>
    </w:p>
    <w:p w14:paraId="22BD26FE" w14:textId="77777777" w:rsidR="005461BB" w:rsidRPr="005461BB" w:rsidRDefault="005461BB" w:rsidP="005461BB">
      <w:pPr>
        <w:numPr>
          <w:ilvl w:val="0"/>
          <w:numId w:val="12"/>
        </w:numPr>
      </w:pPr>
      <w:r w:rsidRPr="005461BB">
        <w:t>高鋁罐</w:t>
      </w:r>
      <w:r w:rsidRPr="005461BB">
        <w:t xml:space="preserve"> 500ml</w:t>
      </w:r>
      <w:r w:rsidRPr="005461BB">
        <w:t>，數量</w:t>
      </w:r>
      <w:r w:rsidRPr="005461BB">
        <w:t xml:space="preserve"> 2</w:t>
      </w:r>
    </w:p>
    <w:p w14:paraId="4D8D95CB" w14:textId="77777777" w:rsidR="005461BB" w:rsidRPr="005461BB" w:rsidRDefault="005461BB" w:rsidP="005461BB">
      <w:pPr>
        <w:numPr>
          <w:ilvl w:val="0"/>
          <w:numId w:val="12"/>
        </w:numPr>
      </w:pPr>
      <w:r w:rsidRPr="005461BB">
        <w:t>玻璃瓶</w:t>
      </w:r>
      <w:r w:rsidRPr="005461BB">
        <w:t xml:space="preserve"> 600ml</w:t>
      </w:r>
      <w:r w:rsidRPr="005461BB">
        <w:t>，數量</w:t>
      </w:r>
      <w:r w:rsidRPr="005461BB">
        <w:t xml:space="preserve"> 0.5</w:t>
      </w:r>
    </w:p>
    <w:p w14:paraId="4BB87D70" w14:textId="77777777" w:rsidR="005461BB" w:rsidRPr="005461BB" w:rsidRDefault="005461BB" w:rsidP="005461BB">
      <w:pPr>
        <w:numPr>
          <w:ilvl w:val="0"/>
          <w:numId w:val="12"/>
        </w:numPr>
      </w:pPr>
      <w:r w:rsidRPr="005461BB">
        <w:t>shot 45ml</w:t>
      </w:r>
      <w:r w:rsidRPr="005461BB">
        <w:t>，數量</w:t>
      </w:r>
      <w:r w:rsidRPr="005461BB">
        <w:t xml:space="preserve"> 1.5</w:t>
      </w:r>
    </w:p>
    <w:p w14:paraId="7FB112B7" w14:textId="77777777" w:rsidR="005461BB" w:rsidRPr="005461BB" w:rsidRDefault="005461BB" w:rsidP="005461BB">
      <w:r w:rsidRPr="005461BB">
        <w:t>這樣就能同時支援：</w:t>
      </w:r>
    </w:p>
    <w:p w14:paraId="4727FF4D" w14:textId="77777777" w:rsidR="005461BB" w:rsidRPr="005461BB" w:rsidRDefault="005461BB" w:rsidP="005461BB">
      <w:pPr>
        <w:numPr>
          <w:ilvl w:val="0"/>
          <w:numId w:val="13"/>
        </w:numPr>
      </w:pPr>
      <w:r w:rsidRPr="005461BB">
        <w:t>整罐</w:t>
      </w:r>
    </w:p>
    <w:p w14:paraId="6479FA86" w14:textId="77777777" w:rsidR="005461BB" w:rsidRPr="005461BB" w:rsidRDefault="005461BB" w:rsidP="005461BB">
      <w:pPr>
        <w:numPr>
          <w:ilvl w:val="0"/>
          <w:numId w:val="13"/>
        </w:numPr>
      </w:pPr>
      <w:r w:rsidRPr="005461BB">
        <w:t>半瓶</w:t>
      </w:r>
    </w:p>
    <w:p w14:paraId="368CC072" w14:textId="77777777" w:rsidR="005461BB" w:rsidRPr="005461BB" w:rsidRDefault="005461BB" w:rsidP="005461BB">
      <w:pPr>
        <w:numPr>
          <w:ilvl w:val="0"/>
          <w:numId w:val="13"/>
        </w:numPr>
      </w:pPr>
      <w:r w:rsidRPr="005461BB">
        <w:t>分杯</w:t>
      </w:r>
    </w:p>
    <w:p w14:paraId="50BFA01E" w14:textId="77777777" w:rsidR="005461BB" w:rsidRPr="005461BB" w:rsidRDefault="005461BB" w:rsidP="005461BB">
      <w:r w:rsidRPr="005461BB">
        <w:pict w14:anchorId="04969827">
          <v:rect id="_x0000_i1104" style="width:0;height:1.5pt" o:hralign="center" o:hrstd="t" o:hr="t" fillcolor="#a0a0a0" stroked="f"/>
        </w:pict>
      </w:r>
    </w:p>
    <w:p w14:paraId="626E7C68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我建議</w:t>
      </w:r>
      <w:r w:rsidRPr="005461BB">
        <w:rPr>
          <w:b/>
          <w:bCs/>
        </w:rPr>
        <w:t xml:space="preserve"> GUI </w:t>
      </w:r>
      <w:r w:rsidRPr="005461BB">
        <w:rPr>
          <w:b/>
          <w:bCs/>
        </w:rPr>
        <w:t>上的欄位名稱直接這樣寫</w:t>
      </w:r>
    </w:p>
    <w:p w14:paraId="43A795FF" w14:textId="77777777" w:rsidR="005461BB" w:rsidRPr="005461BB" w:rsidRDefault="005461BB" w:rsidP="005461BB">
      <w:r w:rsidRPr="005461BB">
        <w:t>這樣最不容易看不懂。</w:t>
      </w:r>
    </w:p>
    <w:p w14:paraId="0F3226EA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共用基本資料區</w:t>
      </w:r>
    </w:p>
    <w:p w14:paraId="120B993B" w14:textId="77777777" w:rsidR="005461BB" w:rsidRPr="005461BB" w:rsidRDefault="005461BB" w:rsidP="005461BB">
      <w:pPr>
        <w:numPr>
          <w:ilvl w:val="0"/>
          <w:numId w:val="14"/>
        </w:numPr>
      </w:pPr>
      <w:r w:rsidRPr="005461BB">
        <w:t>性別</w:t>
      </w:r>
    </w:p>
    <w:p w14:paraId="62022514" w14:textId="77777777" w:rsidR="005461BB" w:rsidRPr="005461BB" w:rsidRDefault="005461BB" w:rsidP="005461BB">
      <w:pPr>
        <w:numPr>
          <w:ilvl w:val="0"/>
          <w:numId w:val="14"/>
        </w:numPr>
      </w:pPr>
      <w:r w:rsidRPr="005461BB">
        <w:t>體重（</w:t>
      </w:r>
      <w:r w:rsidRPr="005461BB">
        <w:t>kg</w:t>
      </w:r>
      <w:r w:rsidRPr="005461BB">
        <w:t>）</w:t>
      </w:r>
    </w:p>
    <w:p w14:paraId="07555666" w14:textId="77777777" w:rsidR="005461BB" w:rsidRPr="005461BB" w:rsidRDefault="005461BB" w:rsidP="005461BB">
      <w:pPr>
        <w:numPr>
          <w:ilvl w:val="0"/>
          <w:numId w:val="14"/>
        </w:numPr>
      </w:pPr>
      <w:r w:rsidRPr="005461BB">
        <w:t>年齡</w:t>
      </w:r>
    </w:p>
    <w:p w14:paraId="6FE02A45" w14:textId="77777777" w:rsidR="005461BB" w:rsidRPr="005461BB" w:rsidRDefault="005461BB" w:rsidP="005461BB">
      <w:pPr>
        <w:numPr>
          <w:ilvl w:val="0"/>
          <w:numId w:val="14"/>
        </w:numPr>
      </w:pPr>
      <w:r w:rsidRPr="005461BB">
        <w:t>是否空腹</w:t>
      </w:r>
    </w:p>
    <w:p w14:paraId="05C28125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酒類輸入區</w:t>
      </w:r>
    </w:p>
    <w:p w14:paraId="11E12776" w14:textId="77777777" w:rsidR="005461BB" w:rsidRPr="005461BB" w:rsidRDefault="005461BB" w:rsidP="005461BB">
      <w:pPr>
        <w:numPr>
          <w:ilvl w:val="0"/>
          <w:numId w:val="15"/>
        </w:numPr>
      </w:pPr>
      <w:r w:rsidRPr="005461BB">
        <w:t>酒類名稱</w:t>
      </w:r>
    </w:p>
    <w:p w14:paraId="05B38421" w14:textId="77777777" w:rsidR="005461BB" w:rsidRPr="005461BB" w:rsidRDefault="005461BB" w:rsidP="005461BB">
      <w:pPr>
        <w:numPr>
          <w:ilvl w:val="0"/>
          <w:numId w:val="15"/>
        </w:numPr>
      </w:pPr>
      <w:r w:rsidRPr="005461BB">
        <w:t>常用規格</w:t>
      </w:r>
    </w:p>
    <w:p w14:paraId="52E0AA8C" w14:textId="77777777" w:rsidR="005461BB" w:rsidRPr="005461BB" w:rsidRDefault="005461BB" w:rsidP="005461BB">
      <w:pPr>
        <w:numPr>
          <w:ilvl w:val="0"/>
          <w:numId w:val="15"/>
        </w:numPr>
      </w:pPr>
      <w:r w:rsidRPr="005461BB">
        <w:t>容量（</w:t>
      </w:r>
      <w:r w:rsidRPr="005461BB">
        <w:t>ml</w:t>
      </w:r>
      <w:r w:rsidRPr="005461BB">
        <w:t>）</w:t>
      </w:r>
    </w:p>
    <w:p w14:paraId="0FFB9E6B" w14:textId="77777777" w:rsidR="005461BB" w:rsidRPr="005461BB" w:rsidRDefault="005461BB" w:rsidP="005461BB">
      <w:pPr>
        <w:numPr>
          <w:ilvl w:val="0"/>
          <w:numId w:val="15"/>
        </w:numPr>
      </w:pPr>
      <w:r w:rsidRPr="005461BB">
        <w:t>酒精濃度（</w:t>
      </w:r>
      <w:r w:rsidRPr="005461BB">
        <w:t>%</w:t>
      </w:r>
      <w:r w:rsidRPr="005461BB">
        <w:t>）</w:t>
      </w:r>
    </w:p>
    <w:p w14:paraId="42F93561" w14:textId="77777777" w:rsidR="005461BB" w:rsidRPr="005461BB" w:rsidRDefault="005461BB" w:rsidP="005461BB">
      <w:pPr>
        <w:numPr>
          <w:ilvl w:val="0"/>
          <w:numId w:val="15"/>
        </w:numPr>
      </w:pPr>
      <w:r w:rsidRPr="005461BB">
        <w:t>數量</w:t>
      </w:r>
    </w:p>
    <w:p w14:paraId="6D81A127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時間區</w:t>
      </w:r>
    </w:p>
    <w:p w14:paraId="211049FC" w14:textId="77777777" w:rsidR="005461BB" w:rsidRPr="005461BB" w:rsidRDefault="005461BB" w:rsidP="005461BB">
      <w:r w:rsidRPr="005461BB">
        <w:t>依模式切換：</w:t>
      </w:r>
    </w:p>
    <w:p w14:paraId="08F302EB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lastRenderedPageBreak/>
        <w:t>模式</w:t>
      </w:r>
      <w:r w:rsidRPr="005461BB">
        <w:rPr>
          <w:b/>
          <w:bCs/>
        </w:rPr>
        <w:t xml:space="preserve"> 1</w:t>
      </w:r>
    </w:p>
    <w:p w14:paraId="6DC3B7F3" w14:textId="77777777" w:rsidR="005461BB" w:rsidRPr="005461BB" w:rsidRDefault="005461BB" w:rsidP="005461BB">
      <w:pPr>
        <w:numPr>
          <w:ilvl w:val="0"/>
          <w:numId w:val="16"/>
        </w:numPr>
      </w:pPr>
      <w:r w:rsidRPr="005461BB">
        <w:t>參考起始時間</w:t>
      </w:r>
    </w:p>
    <w:p w14:paraId="0874E988" w14:textId="77777777" w:rsidR="005461BB" w:rsidRPr="005461BB" w:rsidRDefault="005461BB" w:rsidP="005461BB">
      <w:pPr>
        <w:numPr>
          <w:ilvl w:val="0"/>
          <w:numId w:val="16"/>
        </w:numPr>
      </w:pPr>
      <w:r w:rsidRPr="005461BB">
        <w:t>預計飲酒持續時間（</w:t>
      </w:r>
      <w:proofErr w:type="spellStart"/>
      <w:r w:rsidRPr="005461BB">
        <w:t>hr</w:t>
      </w:r>
      <w:proofErr w:type="spellEnd"/>
      <w:r w:rsidRPr="005461BB">
        <w:t>）</w:t>
      </w:r>
    </w:p>
    <w:p w14:paraId="082FAA73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模式</w:t>
      </w:r>
      <w:r w:rsidRPr="005461BB">
        <w:rPr>
          <w:b/>
          <w:bCs/>
        </w:rPr>
        <w:t xml:space="preserve"> 2</w:t>
      </w:r>
    </w:p>
    <w:p w14:paraId="27AABF6B" w14:textId="77777777" w:rsidR="005461BB" w:rsidRPr="005461BB" w:rsidRDefault="005461BB" w:rsidP="005461BB">
      <w:pPr>
        <w:numPr>
          <w:ilvl w:val="0"/>
          <w:numId w:val="17"/>
        </w:numPr>
      </w:pPr>
      <w:r w:rsidRPr="005461BB">
        <w:t>現在時間</w:t>
      </w:r>
    </w:p>
    <w:p w14:paraId="5C7E23D7" w14:textId="77777777" w:rsidR="005461BB" w:rsidRPr="005461BB" w:rsidRDefault="005461BB" w:rsidP="005461BB">
      <w:pPr>
        <w:numPr>
          <w:ilvl w:val="0"/>
          <w:numId w:val="17"/>
        </w:numPr>
      </w:pPr>
      <w:r w:rsidRPr="005461BB">
        <w:t>已飲酒持續時間（</w:t>
      </w:r>
      <w:proofErr w:type="spellStart"/>
      <w:r w:rsidRPr="005461BB">
        <w:t>hr</w:t>
      </w:r>
      <w:proofErr w:type="spellEnd"/>
      <w:r w:rsidRPr="005461BB">
        <w:t>）</w:t>
      </w:r>
    </w:p>
    <w:p w14:paraId="6E31E33E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模式</w:t>
      </w:r>
      <w:r w:rsidRPr="005461BB">
        <w:rPr>
          <w:b/>
          <w:bCs/>
        </w:rPr>
        <w:t xml:space="preserve"> 3</w:t>
      </w:r>
    </w:p>
    <w:p w14:paraId="0AE7B032" w14:textId="77777777" w:rsidR="005461BB" w:rsidRPr="005461BB" w:rsidRDefault="005461BB" w:rsidP="005461BB">
      <w:pPr>
        <w:numPr>
          <w:ilvl w:val="0"/>
          <w:numId w:val="18"/>
        </w:numPr>
      </w:pPr>
      <w:r w:rsidRPr="005461BB">
        <w:t>現在時間</w:t>
      </w:r>
    </w:p>
    <w:p w14:paraId="755F2C94" w14:textId="77777777" w:rsidR="005461BB" w:rsidRPr="005461BB" w:rsidRDefault="005461BB" w:rsidP="005461BB">
      <w:pPr>
        <w:numPr>
          <w:ilvl w:val="0"/>
          <w:numId w:val="18"/>
        </w:numPr>
      </w:pPr>
      <w:r w:rsidRPr="005461BB">
        <w:t>預計開車時間</w:t>
      </w:r>
    </w:p>
    <w:p w14:paraId="5F3E0F5E" w14:textId="77777777" w:rsidR="005461BB" w:rsidRPr="005461BB" w:rsidRDefault="005461BB" w:rsidP="005461BB">
      <w:r w:rsidRPr="005461BB">
        <w:pict w14:anchorId="2057B004">
          <v:rect id="_x0000_i1105" style="width:0;height:1.5pt" o:hralign="center" o:hrstd="t" o:hr="t" fillcolor="#a0a0a0" stroked="f"/>
        </w:pict>
      </w:r>
    </w:p>
    <w:p w14:paraId="6AE06EAD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按鈕我建議先只留這幾個</w:t>
      </w:r>
    </w:p>
    <w:p w14:paraId="3F02C168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共用</w:t>
      </w:r>
    </w:p>
    <w:p w14:paraId="67C2959C" w14:textId="77777777" w:rsidR="005461BB" w:rsidRPr="005461BB" w:rsidRDefault="005461BB" w:rsidP="005461BB">
      <w:pPr>
        <w:numPr>
          <w:ilvl w:val="0"/>
          <w:numId w:val="19"/>
        </w:numPr>
      </w:pPr>
      <w:r w:rsidRPr="005461BB">
        <w:t>套用常用規格</w:t>
      </w:r>
    </w:p>
    <w:p w14:paraId="2EF271EA" w14:textId="77777777" w:rsidR="005461BB" w:rsidRPr="005461BB" w:rsidRDefault="005461BB" w:rsidP="005461BB">
      <w:pPr>
        <w:numPr>
          <w:ilvl w:val="0"/>
          <w:numId w:val="19"/>
        </w:numPr>
      </w:pPr>
      <w:r w:rsidRPr="005461BB">
        <w:t>開始計算</w:t>
      </w:r>
    </w:p>
    <w:p w14:paraId="2608FB98" w14:textId="77777777" w:rsidR="005461BB" w:rsidRPr="005461BB" w:rsidRDefault="005461BB" w:rsidP="005461BB">
      <w:pPr>
        <w:numPr>
          <w:ilvl w:val="0"/>
          <w:numId w:val="19"/>
        </w:numPr>
      </w:pPr>
      <w:r w:rsidRPr="005461BB">
        <w:t>清空欄位</w:t>
      </w:r>
    </w:p>
    <w:p w14:paraId="41A8CB0A" w14:textId="77777777" w:rsidR="005461BB" w:rsidRPr="005461BB" w:rsidRDefault="005461BB" w:rsidP="005461BB">
      <w:r w:rsidRPr="005461BB">
        <w:t>如果是模式</w:t>
      </w:r>
      <w:r w:rsidRPr="005461BB">
        <w:t xml:space="preserve"> 1</w:t>
      </w:r>
      <w:r w:rsidRPr="005461BB">
        <w:t>、</w:t>
      </w:r>
      <w:r w:rsidRPr="005461BB">
        <w:t xml:space="preserve">2 </w:t>
      </w:r>
      <w:r w:rsidRPr="005461BB">
        <w:t>之後想支援多</w:t>
      </w:r>
      <w:proofErr w:type="gramStart"/>
      <w:r w:rsidRPr="005461BB">
        <w:t>筆酒單</w:t>
      </w:r>
      <w:proofErr w:type="gramEnd"/>
      <w:r w:rsidRPr="005461BB">
        <w:t>，再加：</w:t>
      </w:r>
    </w:p>
    <w:p w14:paraId="038209CA" w14:textId="77777777" w:rsidR="005461BB" w:rsidRPr="005461BB" w:rsidRDefault="005461BB" w:rsidP="005461BB">
      <w:pPr>
        <w:numPr>
          <w:ilvl w:val="0"/>
          <w:numId w:val="20"/>
        </w:numPr>
      </w:pPr>
      <w:r w:rsidRPr="005461BB">
        <w:t>新增一筆</w:t>
      </w:r>
    </w:p>
    <w:p w14:paraId="2EBE44FA" w14:textId="77777777" w:rsidR="005461BB" w:rsidRPr="005461BB" w:rsidRDefault="005461BB" w:rsidP="005461BB">
      <w:pPr>
        <w:numPr>
          <w:ilvl w:val="0"/>
          <w:numId w:val="20"/>
        </w:numPr>
      </w:pPr>
      <w:r w:rsidRPr="005461BB">
        <w:t>刪除選取項目</w:t>
      </w:r>
    </w:p>
    <w:p w14:paraId="5469064F" w14:textId="77777777" w:rsidR="005461BB" w:rsidRPr="005461BB" w:rsidRDefault="005461BB" w:rsidP="005461BB">
      <w:r w:rsidRPr="005461BB">
        <w:t>但</w:t>
      </w:r>
      <w:r w:rsidRPr="005461BB">
        <w:t xml:space="preserve"> </w:t>
      </w:r>
      <w:r w:rsidRPr="005461BB">
        <w:rPr>
          <w:b/>
          <w:bCs/>
        </w:rPr>
        <w:t xml:space="preserve">ver.1 </w:t>
      </w:r>
      <w:r w:rsidRPr="005461BB">
        <w:rPr>
          <w:b/>
          <w:bCs/>
        </w:rPr>
        <w:t>先做</w:t>
      </w:r>
      <w:proofErr w:type="gramStart"/>
      <w:r w:rsidRPr="005461BB">
        <w:rPr>
          <w:b/>
          <w:bCs/>
        </w:rPr>
        <w:t>單一酒種版本</w:t>
      </w:r>
      <w:proofErr w:type="gramEnd"/>
      <w:r w:rsidRPr="005461BB">
        <w:t xml:space="preserve"> </w:t>
      </w:r>
      <w:r w:rsidRPr="005461BB">
        <w:t>會比較穩。</w:t>
      </w:r>
    </w:p>
    <w:p w14:paraId="5C23D638" w14:textId="77777777" w:rsidR="005461BB" w:rsidRPr="005461BB" w:rsidRDefault="005461BB" w:rsidP="005461BB">
      <w:r w:rsidRPr="005461BB">
        <w:pict w14:anchorId="5F08447F">
          <v:rect id="_x0000_i1106" style="width:0;height:1.5pt" o:hralign="center" o:hrstd="t" o:hr="t" fillcolor="#a0a0a0" stroked="f"/>
        </w:pict>
      </w:r>
    </w:p>
    <w:p w14:paraId="65DE1428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年齡欄位在</w:t>
      </w:r>
      <w:r w:rsidRPr="005461BB">
        <w:rPr>
          <w:b/>
          <w:bCs/>
        </w:rPr>
        <w:t xml:space="preserve"> ver.1 </w:t>
      </w:r>
      <w:r w:rsidRPr="005461BB">
        <w:rPr>
          <w:b/>
          <w:bCs/>
        </w:rPr>
        <w:t>的處理方式</w:t>
      </w:r>
    </w:p>
    <w:p w14:paraId="13B83F5D" w14:textId="77777777" w:rsidR="005461BB" w:rsidRPr="005461BB" w:rsidRDefault="005461BB" w:rsidP="005461BB">
      <w:r w:rsidRPr="005461BB">
        <w:t>你前面定的方向我覺得可以直接定稿：</w:t>
      </w:r>
    </w:p>
    <w:p w14:paraId="1E639DCA" w14:textId="77777777" w:rsidR="005461BB" w:rsidRPr="005461BB" w:rsidRDefault="005461BB" w:rsidP="005461BB">
      <w:pPr>
        <w:numPr>
          <w:ilvl w:val="0"/>
          <w:numId w:val="21"/>
        </w:numPr>
      </w:pPr>
      <w:r w:rsidRPr="005461BB">
        <w:t>年齡先輸入</w:t>
      </w:r>
    </w:p>
    <w:p w14:paraId="6EA92167" w14:textId="77777777" w:rsidR="005461BB" w:rsidRPr="005461BB" w:rsidRDefault="005461BB" w:rsidP="005461BB">
      <w:pPr>
        <w:numPr>
          <w:ilvl w:val="0"/>
          <w:numId w:val="21"/>
        </w:numPr>
      </w:pPr>
      <w:r w:rsidRPr="005461BB">
        <w:t>先</w:t>
      </w:r>
      <w:proofErr w:type="gramStart"/>
      <w:r w:rsidRPr="005461BB">
        <w:t>不進主公式</w:t>
      </w:r>
      <w:proofErr w:type="gramEnd"/>
    </w:p>
    <w:p w14:paraId="69735025" w14:textId="77777777" w:rsidR="005461BB" w:rsidRPr="005461BB" w:rsidRDefault="005461BB" w:rsidP="005461BB">
      <w:pPr>
        <w:numPr>
          <w:ilvl w:val="0"/>
          <w:numId w:val="21"/>
        </w:numPr>
      </w:pPr>
      <w:r w:rsidRPr="005461BB">
        <w:t>只在結果區顯示保守提醒</w:t>
      </w:r>
    </w:p>
    <w:p w14:paraId="07D692A8" w14:textId="77777777" w:rsidR="005461BB" w:rsidRPr="005461BB" w:rsidRDefault="005461BB" w:rsidP="005461BB">
      <w:r w:rsidRPr="005461BB">
        <w:t>例如：</w:t>
      </w:r>
    </w:p>
    <w:p w14:paraId="4DC4EA22" w14:textId="77777777" w:rsidR="005461BB" w:rsidRPr="005461BB" w:rsidRDefault="005461BB" w:rsidP="005461BB">
      <w:pPr>
        <w:numPr>
          <w:ilvl w:val="0"/>
          <w:numId w:val="22"/>
        </w:numPr>
      </w:pPr>
      <w:r w:rsidRPr="005461BB">
        <w:t xml:space="preserve">31 </w:t>
      </w:r>
      <w:r w:rsidRPr="005461BB">
        <w:t>歲以上：建議額外保守估算</w:t>
      </w:r>
    </w:p>
    <w:p w14:paraId="1656EF8C" w14:textId="77777777" w:rsidR="005461BB" w:rsidRPr="005461BB" w:rsidRDefault="005461BB" w:rsidP="005461BB">
      <w:pPr>
        <w:numPr>
          <w:ilvl w:val="0"/>
          <w:numId w:val="22"/>
        </w:numPr>
      </w:pPr>
      <w:r w:rsidRPr="005461BB">
        <w:lastRenderedPageBreak/>
        <w:t xml:space="preserve">51 </w:t>
      </w:r>
      <w:r w:rsidRPr="005461BB">
        <w:t>歲以上：</w:t>
      </w:r>
      <w:proofErr w:type="gramStart"/>
      <w:r w:rsidRPr="005461BB">
        <w:t>建議抓更長</w:t>
      </w:r>
      <w:proofErr w:type="gramEnd"/>
      <w:r w:rsidRPr="005461BB">
        <w:t>緩衝時間</w:t>
      </w:r>
    </w:p>
    <w:p w14:paraId="2030957E" w14:textId="77777777" w:rsidR="005461BB" w:rsidRPr="005461BB" w:rsidRDefault="005461BB" w:rsidP="005461BB">
      <w:r w:rsidRPr="005461BB">
        <w:t>先做成文字提醒就好，</w:t>
      </w:r>
      <w:r w:rsidRPr="005461BB">
        <w:t xml:space="preserve">ver.2 </w:t>
      </w:r>
      <w:r w:rsidRPr="005461BB">
        <w:t>再升級。</w:t>
      </w:r>
    </w:p>
    <w:p w14:paraId="02E3CF21" w14:textId="77777777" w:rsidR="005461BB" w:rsidRPr="005461BB" w:rsidRDefault="005461BB" w:rsidP="005461BB">
      <w:r w:rsidRPr="005461BB">
        <w:pict w14:anchorId="5B389B12">
          <v:rect id="_x0000_i1107" style="width:0;height:1.5pt" o:hralign="center" o:hrstd="t" o:hr="t" fillcolor="#a0a0a0" stroked="f"/>
        </w:pict>
      </w:r>
    </w:p>
    <w:p w14:paraId="788DDBFC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我建議你</w:t>
      </w:r>
      <w:r w:rsidRPr="005461BB">
        <w:rPr>
          <w:b/>
          <w:bCs/>
        </w:rPr>
        <w:t xml:space="preserve"> ver.1 </w:t>
      </w:r>
      <w:r w:rsidRPr="005461BB">
        <w:rPr>
          <w:b/>
          <w:bCs/>
        </w:rPr>
        <w:t>先不要加的欄位</w:t>
      </w:r>
    </w:p>
    <w:p w14:paraId="753D38D3" w14:textId="77777777" w:rsidR="005461BB" w:rsidRPr="005461BB" w:rsidRDefault="005461BB" w:rsidP="005461BB">
      <w:r w:rsidRPr="005461BB">
        <w:t>這些先不加，比較乾淨：</w:t>
      </w:r>
    </w:p>
    <w:p w14:paraId="48B9E52C" w14:textId="77777777" w:rsidR="005461BB" w:rsidRPr="005461BB" w:rsidRDefault="005461BB" w:rsidP="005461BB">
      <w:pPr>
        <w:numPr>
          <w:ilvl w:val="0"/>
          <w:numId w:val="23"/>
        </w:numPr>
      </w:pPr>
      <w:r w:rsidRPr="005461BB">
        <w:t>最後一杯時間</w:t>
      </w:r>
    </w:p>
    <w:p w14:paraId="1E999FD4" w14:textId="77777777" w:rsidR="005461BB" w:rsidRPr="005461BB" w:rsidRDefault="005461BB" w:rsidP="005461BB">
      <w:pPr>
        <w:numPr>
          <w:ilvl w:val="0"/>
          <w:numId w:val="23"/>
        </w:numPr>
      </w:pPr>
      <w:r w:rsidRPr="005461BB">
        <w:t>混酒</w:t>
      </w:r>
    </w:p>
    <w:p w14:paraId="06954F80" w14:textId="77777777" w:rsidR="005461BB" w:rsidRPr="005461BB" w:rsidRDefault="005461BB" w:rsidP="005461BB">
      <w:pPr>
        <w:numPr>
          <w:ilvl w:val="0"/>
          <w:numId w:val="23"/>
        </w:numPr>
      </w:pPr>
      <w:r w:rsidRPr="005461BB">
        <w:t>睡眠狀況</w:t>
      </w:r>
    </w:p>
    <w:p w14:paraId="29179FEB" w14:textId="77777777" w:rsidR="005461BB" w:rsidRPr="005461BB" w:rsidRDefault="005461BB" w:rsidP="005461BB">
      <w:pPr>
        <w:numPr>
          <w:ilvl w:val="0"/>
          <w:numId w:val="23"/>
        </w:numPr>
      </w:pPr>
      <w:r w:rsidRPr="005461BB">
        <w:t>飲水量</w:t>
      </w:r>
    </w:p>
    <w:p w14:paraId="0A5EB99D" w14:textId="77777777" w:rsidR="005461BB" w:rsidRPr="005461BB" w:rsidRDefault="005461BB" w:rsidP="005461BB">
      <w:pPr>
        <w:numPr>
          <w:ilvl w:val="0"/>
          <w:numId w:val="23"/>
        </w:numPr>
      </w:pPr>
      <w:r w:rsidRPr="005461BB">
        <w:t>吃了什麼食物</w:t>
      </w:r>
    </w:p>
    <w:p w14:paraId="6F037B32" w14:textId="77777777" w:rsidR="005461BB" w:rsidRPr="005461BB" w:rsidRDefault="005461BB" w:rsidP="005461BB">
      <w:pPr>
        <w:numPr>
          <w:ilvl w:val="0"/>
          <w:numId w:val="23"/>
        </w:numPr>
      </w:pPr>
      <w:r w:rsidRPr="005461BB">
        <w:t>品牌資料庫</w:t>
      </w:r>
    </w:p>
    <w:p w14:paraId="739A3216" w14:textId="77777777" w:rsidR="005461BB" w:rsidRPr="005461BB" w:rsidRDefault="005461BB" w:rsidP="005461BB">
      <w:r w:rsidRPr="005461BB">
        <w:t>不是不能做，是</w:t>
      </w:r>
      <w:r w:rsidRPr="005461BB">
        <w:t xml:space="preserve"> </w:t>
      </w:r>
      <w:r w:rsidRPr="005461BB">
        <w:rPr>
          <w:b/>
          <w:bCs/>
        </w:rPr>
        <w:t>現在加了只會讓欄位爆炸</w:t>
      </w:r>
      <w:r w:rsidRPr="005461BB">
        <w:t>。</w:t>
      </w:r>
    </w:p>
    <w:p w14:paraId="7D8058D2" w14:textId="77777777" w:rsidR="005461BB" w:rsidRPr="005461BB" w:rsidRDefault="005461BB" w:rsidP="005461BB">
      <w:r w:rsidRPr="005461BB">
        <w:pict w14:anchorId="25A1E0B3">
          <v:rect id="_x0000_i1108" style="width:0;height:1.5pt" o:hralign="center" o:hrstd="t" o:hr="t" fillcolor="#a0a0a0" stroked="f"/>
        </w:pict>
      </w:r>
    </w:p>
    <w:p w14:paraId="3FDC609B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>我幫你收斂成一句話</w:t>
      </w:r>
    </w:p>
    <w:p w14:paraId="0472FEF1" w14:textId="77777777" w:rsidR="005461BB" w:rsidRPr="005461BB" w:rsidRDefault="005461BB" w:rsidP="005461BB">
      <w:pPr>
        <w:rPr>
          <w:b/>
          <w:bCs/>
        </w:rPr>
      </w:pPr>
      <w:r w:rsidRPr="005461BB">
        <w:rPr>
          <w:b/>
          <w:bCs/>
        </w:rPr>
        <w:t xml:space="preserve">ver.1 </w:t>
      </w:r>
      <w:r w:rsidRPr="005461BB">
        <w:rPr>
          <w:b/>
          <w:bCs/>
        </w:rPr>
        <w:t>最終設計核心</w:t>
      </w:r>
    </w:p>
    <w:p w14:paraId="4AAB14DA" w14:textId="77777777" w:rsidR="005461BB" w:rsidRPr="005461BB" w:rsidRDefault="005461BB" w:rsidP="005461BB">
      <w:pPr>
        <w:numPr>
          <w:ilvl w:val="0"/>
          <w:numId w:val="24"/>
        </w:numPr>
      </w:pPr>
      <w:proofErr w:type="gramStart"/>
      <w:r w:rsidRPr="005461BB">
        <w:rPr>
          <w:b/>
          <w:bCs/>
        </w:rPr>
        <w:t>三</w:t>
      </w:r>
      <w:proofErr w:type="gramEnd"/>
      <w:r w:rsidRPr="005461BB">
        <w:rPr>
          <w:b/>
          <w:bCs/>
        </w:rPr>
        <w:t>模式</w:t>
      </w:r>
    </w:p>
    <w:p w14:paraId="204BDCF8" w14:textId="77777777" w:rsidR="005461BB" w:rsidRPr="005461BB" w:rsidRDefault="005461BB" w:rsidP="005461BB">
      <w:pPr>
        <w:numPr>
          <w:ilvl w:val="0"/>
          <w:numId w:val="24"/>
        </w:numPr>
      </w:pPr>
      <w:r w:rsidRPr="005461BB">
        <w:rPr>
          <w:b/>
          <w:bCs/>
        </w:rPr>
        <w:t>容量為主</w:t>
      </w:r>
    </w:p>
    <w:p w14:paraId="1968CD8B" w14:textId="77777777" w:rsidR="005461BB" w:rsidRPr="005461BB" w:rsidRDefault="005461BB" w:rsidP="005461BB">
      <w:pPr>
        <w:numPr>
          <w:ilvl w:val="0"/>
          <w:numId w:val="24"/>
        </w:numPr>
      </w:pPr>
      <w:r w:rsidRPr="005461BB">
        <w:rPr>
          <w:b/>
          <w:bCs/>
        </w:rPr>
        <w:t>常用規格為輔</w:t>
      </w:r>
    </w:p>
    <w:p w14:paraId="64A210DB" w14:textId="77777777" w:rsidR="005461BB" w:rsidRPr="005461BB" w:rsidRDefault="005461BB" w:rsidP="005461BB">
      <w:pPr>
        <w:numPr>
          <w:ilvl w:val="0"/>
          <w:numId w:val="24"/>
        </w:numPr>
      </w:pPr>
      <w:r w:rsidRPr="005461BB">
        <w:rPr>
          <w:b/>
          <w:bCs/>
        </w:rPr>
        <w:t>模式</w:t>
      </w:r>
      <w:r w:rsidRPr="005461BB">
        <w:rPr>
          <w:b/>
          <w:bCs/>
        </w:rPr>
        <w:t xml:space="preserve"> 3 </w:t>
      </w:r>
      <w:r w:rsidRPr="005461BB">
        <w:rPr>
          <w:b/>
          <w:bCs/>
        </w:rPr>
        <w:t>顯示理論值</w:t>
      </w:r>
      <w:r w:rsidRPr="005461BB">
        <w:rPr>
          <w:b/>
          <w:bCs/>
        </w:rPr>
        <w:t xml:space="preserve"> + </w:t>
      </w:r>
      <w:r w:rsidRPr="005461BB">
        <w:rPr>
          <w:b/>
          <w:bCs/>
        </w:rPr>
        <w:t>整數建議值</w:t>
      </w:r>
    </w:p>
    <w:p w14:paraId="386D86B6" w14:textId="77777777" w:rsidR="005461BB" w:rsidRPr="005461BB" w:rsidRDefault="005461BB" w:rsidP="005461BB">
      <w:pPr>
        <w:numPr>
          <w:ilvl w:val="0"/>
          <w:numId w:val="24"/>
        </w:numPr>
      </w:pPr>
      <w:r w:rsidRPr="005461BB">
        <w:rPr>
          <w:b/>
          <w:bCs/>
        </w:rPr>
        <w:t>年齡只做保守提醒</w:t>
      </w:r>
    </w:p>
    <w:p w14:paraId="5CD5D632" w14:textId="77777777" w:rsidR="005461BB" w:rsidRPr="005461BB" w:rsidRDefault="005461BB" w:rsidP="005461BB">
      <w:pPr>
        <w:numPr>
          <w:ilvl w:val="0"/>
          <w:numId w:val="24"/>
        </w:numPr>
      </w:pPr>
      <w:r w:rsidRPr="005461BB">
        <w:rPr>
          <w:b/>
          <w:bCs/>
        </w:rPr>
        <w:t>先</w:t>
      </w:r>
      <w:proofErr w:type="gramStart"/>
      <w:r w:rsidRPr="005461BB">
        <w:rPr>
          <w:b/>
          <w:bCs/>
        </w:rPr>
        <w:t>單一酒種版本</w:t>
      </w:r>
      <w:proofErr w:type="gramEnd"/>
    </w:p>
    <w:p w14:paraId="12873374" w14:textId="77777777" w:rsidR="005461BB" w:rsidRPr="005461BB" w:rsidRDefault="005461BB" w:rsidP="005461BB">
      <w:r w:rsidRPr="005461BB">
        <w:t>這版已經很完整了。</w:t>
      </w:r>
    </w:p>
    <w:p w14:paraId="3A33332C" w14:textId="77777777" w:rsidR="005461BB" w:rsidRDefault="005461BB" w:rsidP="00B83CCB"/>
    <w:p w14:paraId="21933DB7" w14:textId="40C755CB" w:rsidR="00B83CCB" w:rsidRPr="00B83CCB" w:rsidRDefault="00B83CCB" w:rsidP="00B83CCB">
      <w:r w:rsidRPr="00B83CCB">
        <w:t>酒精計算機</w:t>
      </w:r>
      <w:r w:rsidRPr="00B83CCB">
        <w:t xml:space="preserve"> Alcohol Calculator</w:t>
      </w:r>
      <w:r w:rsidRPr="00B83CCB">
        <w:br/>
      </w:r>
      <w:r w:rsidRPr="00B83CCB">
        <w:br/>
        <w:t xml:space="preserve">1. </w:t>
      </w:r>
      <w:r w:rsidRPr="00B83CCB">
        <w:t>事前預估</w:t>
      </w:r>
      <w:r w:rsidRPr="00B83CCB">
        <w:t xml:space="preserve"> (Estimate before drinking)</w:t>
      </w:r>
      <w:r w:rsidRPr="00B83CCB">
        <w:br/>
        <w:t xml:space="preserve">2. </w:t>
      </w:r>
      <w:r w:rsidRPr="00B83CCB">
        <w:t>事後回推</w:t>
      </w:r>
      <w:r w:rsidRPr="00B83CCB">
        <w:t xml:space="preserve"> (Calculate after drinking)</w:t>
      </w:r>
      <w:r w:rsidRPr="00B83CCB">
        <w:br/>
        <w:t xml:space="preserve">3. </w:t>
      </w:r>
      <w:r w:rsidRPr="00B83CCB">
        <w:t>反</w:t>
      </w:r>
      <w:proofErr w:type="gramStart"/>
      <w:r w:rsidRPr="00B83CCB">
        <w:t>推可喝量</w:t>
      </w:r>
      <w:proofErr w:type="gramEnd"/>
      <w:r w:rsidRPr="00B83CCB">
        <w:t xml:space="preserve"> (Max drink before driving)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56"/>
      </w:tblGrid>
      <w:tr w:rsidR="00B83CCB" w:rsidRPr="00B83CCB" w14:paraId="7DB77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0AC2" w14:textId="77777777" w:rsidR="00B83CCB" w:rsidRPr="00B83CCB" w:rsidRDefault="00B83CCB" w:rsidP="00B83CCB">
            <w:r w:rsidRPr="00B83CCB">
              <w:lastRenderedPageBreak/>
              <w:t>體重</w:t>
            </w:r>
          </w:p>
        </w:tc>
        <w:tc>
          <w:tcPr>
            <w:tcW w:w="0" w:type="auto"/>
            <w:vAlign w:val="center"/>
            <w:hideMark/>
          </w:tcPr>
          <w:p w14:paraId="4F8D6062" w14:textId="77777777" w:rsidR="00B83CCB" w:rsidRPr="00B83CCB" w:rsidRDefault="00B83CCB" w:rsidP="00B83CCB">
            <w:r w:rsidRPr="00B83CCB">
              <w:t>weight</w:t>
            </w:r>
          </w:p>
        </w:tc>
      </w:tr>
    </w:tbl>
    <w:p w14:paraId="02DE8880" w14:textId="77777777" w:rsidR="00B83CCB" w:rsidRPr="00B83CCB" w:rsidRDefault="00B83CCB" w:rsidP="00B83CC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44"/>
      </w:tblGrid>
      <w:tr w:rsidR="00B83CCB" w:rsidRPr="00B83CCB" w14:paraId="671C1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3EE3" w14:textId="77777777" w:rsidR="00B83CCB" w:rsidRPr="00B83CCB" w:rsidRDefault="00B83CCB" w:rsidP="00B83CCB">
            <w:r w:rsidRPr="00B83CCB">
              <w:t>年齡</w:t>
            </w:r>
          </w:p>
        </w:tc>
        <w:tc>
          <w:tcPr>
            <w:tcW w:w="0" w:type="auto"/>
            <w:vAlign w:val="center"/>
            <w:hideMark/>
          </w:tcPr>
          <w:p w14:paraId="32A460A3" w14:textId="77777777" w:rsidR="00B83CCB" w:rsidRPr="00B83CCB" w:rsidRDefault="00B83CCB" w:rsidP="00B83CCB">
            <w:r w:rsidRPr="00B83CCB">
              <w:t>age</w:t>
            </w:r>
          </w:p>
        </w:tc>
      </w:tr>
    </w:tbl>
    <w:p w14:paraId="3B1F17C5" w14:textId="77777777" w:rsidR="00B83CCB" w:rsidRPr="00B83CCB" w:rsidRDefault="00B83CCB" w:rsidP="00B83CC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12"/>
        <w:gridCol w:w="1011"/>
        <w:gridCol w:w="45"/>
      </w:tblGrid>
      <w:tr w:rsidR="00B83CCB" w:rsidRPr="00B83CCB" w14:paraId="0B89911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2DFC39F" w14:textId="77777777" w:rsidR="00B83CCB" w:rsidRPr="00B83CCB" w:rsidRDefault="00B83CCB" w:rsidP="00B83CCB">
            <w:r w:rsidRPr="00B83CCB">
              <w:t>性別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0898C" w14:textId="77777777" w:rsidR="00B83CCB" w:rsidRPr="00B83CCB" w:rsidRDefault="00B83CCB" w:rsidP="00B83CCB">
            <w:r w:rsidRPr="00B83CCB">
              <w:t>sex</w:t>
            </w:r>
          </w:p>
        </w:tc>
      </w:tr>
      <w:tr w:rsidR="00B83CCB" w:rsidRPr="00B83CCB" w14:paraId="77935B78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66E577" w14:textId="77777777" w:rsidR="00B83CCB" w:rsidRPr="00B83CCB" w:rsidRDefault="00B83CCB" w:rsidP="00B83CCB">
            <w:r w:rsidRPr="00B83CCB">
              <w:t>新增酒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DF7AC" w14:textId="77777777" w:rsidR="00B83CCB" w:rsidRPr="00B83CCB" w:rsidRDefault="00B83CCB" w:rsidP="00B83CCB">
            <w:r w:rsidRPr="00B83CCB">
              <w:t>Add drink</w:t>
            </w:r>
          </w:p>
        </w:tc>
      </w:tr>
    </w:tbl>
    <w:p w14:paraId="6B291090" w14:textId="77777777" w:rsidR="00B83CCB" w:rsidRPr="00B83CCB" w:rsidRDefault="00B83CCB" w:rsidP="00B83CC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21"/>
      </w:tblGrid>
      <w:tr w:rsidR="00B83CCB" w:rsidRPr="00B83CCB" w14:paraId="7284D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5BD3" w14:textId="77777777" w:rsidR="00B83CCB" w:rsidRPr="00B83CCB" w:rsidRDefault="00B83CCB" w:rsidP="00B83CCB">
            <w:r w:rsidRPr="00B83CCB">
              <w:t>計算結果</w:t>
            </w:r>
          </w:p>
        </w:tc>
        <w:tc>
          <w:tcPr>
            <w:tcW w:w="0" w:type="auto"/>
            <w:vAlign w:val="center"/>
            <w:hideMark/>
          </w:tcPr>
          <w:p w14:paraId="7B687CB3" w14:textId="77777777" w:rsidR="00B83CCB" w:rsidRPr="00B83CCB" w:rsidRDefault="00B83CCB" w:rsidP="00B83CCB">
            <w:r w:rsidRPr="00B83CCB">
              <w:t>Calculate result</w:t>
            </w:r>
          </w:p>
        </w:tc>
      </w:tr>
    </w:tbl>
    <w:p w14:paraId="6C5564B2" w14:textId="77777777" w:rsidR="00B83CCB" w:rsidRPr="00B83CCB" w:rsidRDefault="00B83CCB" w:rsidP="00B83CC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49"/>
      </w:tblGrid>
      <w:tr w:rsidR="00B83CCB" w:rsidRPr="00B83CCB" w14:paraId="31A2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F3AE" w14:textId="77777777" w:rsidR="00B83CCB" w:rsidRPr="00B83CCB" w:rsidRDefault="00B83CCB" w:rsidP="00B83CCB">
            <w:r w:rsidRPr="00B83CCB">
              <w:t>離開</w:t>
            </w:r>
          </w:p>
        </w:tc>
        <w:tc>
          <w:tcPr>
            <w:tcW w:w="0" w:type="auto"/>
            <w:vAlign w:val="center"/>
            <w:hideMark/>
          </w:tcPr>
          <w:p w14:paraId="10052D29" w14:textId="77777777" w:rsidR="00B83CCB" w:rsidRPr="00B83CCB" w:rsidRDefault="00B83CCB" w:rsidP="00B83CCB">
            <w:r w:rsidRPr="00B83CCB">
              <w:t>Exit</w:t>
            </w:r>
          </w:p>
        </w:tc>
      </w:tr>
    </w:tbl>
    <w:p w14:paraId="670E017D" w14:textId="77777777" w:rsidR="00EC73EE" w:rsidRPr="00EC73EE" w:rsidRDefault="00EC73EE" w:rsidP="00EC73E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729"/>
        <w:gridCol w:w="45"/>
      </w:tblGrid>
      <w:tr w:rsidR="00EC73EE" w:rsidRPr="00EC73EE" w14:paraId="2B069243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5C17B7" w14:textId="3C34E579" w:rsidR="00EC73EE" w:rsidRPr="00EC73EE" w:rsidRDefault="00EC73EE" w:rsidP="00EC73EE">
            <w:r>
              <w:rPr>
                <w:rFonts w:hint="eastAsia"/>
              </w:rPr>
              <w:t>操作</w:t>
            </w:r>
            <w:r>
              <w:rPr>
                <w:rFonts w:hint="eastAsia"/>
              </w:rPr>
              <w:t xml:space="preserve">  </w:t>
            </w:r>
            <w:r w:rsidRPr="00EC73EE">
              <w:t>action</w:t>
            </w:r>
          </w:p>
        </w:tc>
      </w:tr>
      <w:tr w:rsidR="00EC73EE" w:rsidRPr="00EC73EE" w14:paraId="4D9900D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EB52640" w14:textId="77777777" w:rsidR="00EC73EE" w:rsidRPr="00EC73EE" w:rsidRDefault="00EC73EE" w:rsidP="00EC73EE">
            <w:r w:rsidRPr="00EC73EE">
              <w:t>酒類</w:t>
            </w:r>
          </w:p>
        </w:tc>
        <w:tc>
          <w:tcPr>
            <w:tcW w:w="0" w:type="auto"/>
            <w:vAlign w:val="center"/>
            <w:hideMark/>
          </w:tcPr>
          <w:p w14:paraId="36895545" w14:textId="77777777" w:rsidR="00EC73EE" w:rsidRPr="00EC73EE" w:rsidRDefault="00EC73EE" w:rsidP="00EC73EE">
            <w:r w:rsidRPr="00EC73EE">
              <w:t>drink</w:t>
            </w:r>
          </w:p>
        </w:tc>
      </w:tr>
    </w:tbl>
    <w:p w14:paraId="01C16072" w14:textId="77777777" w:rsidR="00EC73EE" w:rsidRPr="00EC73EE" w:rsidRDefault="00EC73EE" w:rsidP="00EC73E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42"/>
      </w:tblGrid>
      <w:tr w:rsidR="00EC73EE" w:rsidRPr="00EC73EE" w14:paraId="1A408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94F5" w14:textId="77777777" w:rsidR="00EC73EE" w:rsidRPr="00EC73EE" w:rsidRDefault="00EC73EE" w:rsidP="00EC73EE">
            <w:r w:rsidRPr="00EC73EE">
              <w:t>容量</w:t>
            </w:r>
            <w:r w:rsidRPr="00EC73EE">
              <w:t xml:space="preserve"> ml</w:t>
            </w:r>
          </w:p>
        </w:tc>
        <w:tc>
          <w:tcPr>
            <w:tcW w:w="0" w:type="auto"/>
            <w:vAlign w:val="center"/>
            <w:hideMark/>
          </w:tcPr>
          <w:p w14:paraId="226866E8" w14:textId="77777777" w:rsidR="00EC73EE" w:rsidRPr="00EC73EE" w:rsidRDefault="00EC73EE" w:rsidP="00EC73EE">
            <w:r w:rsidRPr="00EC73EE">
              <w:t>volume</w:t>
            </w:r>
          </w:p>
        </w:tc>
      </w:tr>
    </w:tbl>
    <w:p w14:paraId="3949AA49" w14:textId="77777777" w:rsidR="00EC73EE" w:rsidRPr="00EC73EE" w:rsidRDefault="00EC73EE" w:rsidP="00EC73E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444"/>
      </w:tblGrid>
      <w:tr w:rsidR="00EC73EE" w:rsidRPr="00EC73EE" w14:paraId="7AD9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8B02" w14:textId="77777777" w:rsidR="00EC73EE" w:rsidRPr="00EC73EE" w:rsidRDefault="00EC73EE" w:rsidP="00EC73EE">
            <w:r w:rsidRPr="00EC73EE">
              <w:t>酒精濃度</w:t>
            </w:r>
            <w:r w:rsidRPr="00EC73EE"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2DDFB96C" w14:textId="77777777" w:rsidR="00EC73EE" w:rsidRPr="00EC73EE" w:rsidRDefault="00EC73EE" w:rsidP="00EC73EE">
            <w:r w:rsidRPr="00EC73EE">
              <w:t>abv</w:t>
            </w:r>
          </w:p>
        </w:tc>
      </w:tr>
    </w:tbl>
    <w:p w14:paraId="7ABC35BE" w14:textId="77777777" w:rsidR="00EC73EE" w:rsidRPr="00EC73EE" w:rsidRDefault="00EC73EE" w:rsidP="00EC73E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76"/>
      </w:tblGrid>
      <w:tr w:rsidR="00EC73EE" w:rsidRPr="00EC73EE" w14:paraId="3AF7A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C551" w14:textId="77777777" w:rsidR="00EC73EE" w:rsidRPr="00EC73EE" w:rsidRDefault="00EC73EE" w:rsidP="00EC73EE">
            <w:r w:rsidRPr="00EC73EE">
              <w:t>數量</w:t>
            </w:r>
          </w:p>
        </w:tc>
        <w:tc>
          <w:tcPr>
            <w:tcW w:w="0" w:type="auto"/>
            <w:vAlign w:val="center"/>
            <w:hideMark/>
          </w:tcPr>
          <w:p w14:paraId="7EAC81AC" w14:textId="77777777" w:rsidR="00EC73EE" w:rsidRPr="00EC73EE" w:rsidRDefault="00EC73EE" w:rsidP="00EC73EE">
            <w:r w:rsidRPr="00EC73EE">
              <w:t>count</w:t>
            </w:r>
          </w:p>
        </w:tc>
      </w:tr>
    </w:tbl>
    <w:p w14:paraId="10E0471B" w14:textId="29A247EB" w:rsidR="00EC73EE" w:rsidRDefault="00EC73EE" w:rsidP="00EC73EE">
      <w:pPr>
        <w:rPr>
          <w:vanish/>
        </w:rPr>
      </w:pPr>
      <w:proofErr w:type="gramStart"/>
      <w:r>
        <w:rPr>
          <w:rFonts w:hint="eastAsia"/>
          <w:vanish/>
        </w:rPr>
        <w:t>酒單</w:t>
      </w:r>
      <w:proofErr w:type="gramEnd"/>
      <w:r>
        <w:rPr>
          <w:rFonts w:hint="eastAsia"/>
          <w:vanish/>
        </w:rPr>
        <w:t xml:space="preserve"> </w:t>
      </w:r>
      <w:proofErr w:type="spellStart"/>
      <w:r>
        <w:rPr>
          <w:rFonts w:hint="eastAsia"/>
          <w:vanish/>
        </w:rPr>
        <w:t>drink_list</w:t>
      </w:r>
      <w:proofErr w:type="spellEnd"/>
    </w:p>
    <w:p w14:paraId="149E2F89" w14:textId="77777777" w:rsidR="00EC73EE" w:rsidRPr="00EC73EE" w:rsidRDefault="00EC73EE" w:rsidP="00EC73EE">
      <w:pPr>
        <w:rPr>
          <w:vanish/>
        </w:rPr>
      </w:pPr>
    </w:p>
    <w:p w14:paraId="60E4F338" w14:textId="77777777" w:rsidR="00AF1D2D" w:rsidRDefault="00AF1D2D"/>
    <w:sectPr w:rsidR="00AF1D2D" w:rsidSect="00B83CC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9B63E" w14:textId="77777777" w:rsidR="00F81E18" w:rsidRDefault="00F81E18" w:rsidP="005461BB">
      <w:pPr>
        <w:spacing w:after="0" w:line="240" w:lineRule="auto"/>
      </w:pPr>
      <w:r>
        <w:separator/>
      </w:r>
    </w:p>
  </w:endnote>
  <w:endnote w:type="continuationSeparator" w:id="0">
    <w:p w14:paraId="2D77A09D" w14:textId="77777777" w:rsidR="00F81E18" w:rsidRDefault="00F81E18" w:rsidP="0054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2D136" w14:textId="77777777" w:rsidR="00F81E18" w:rsidRDefault="00F81E18" w:rsidP="005461BB">
      <w:pPr>
        <w:spacing w:after="0" w:line="240" w:lineRule="auto"/>
      </w:pPr>
      <w:r>
        <w:separator/>
      </w:r>
    </w:p>
  </w:footnote>
  <w:footnote w:type="continuationSeparator" w:id="0">
    <w:p w14:paraId="7EBC583A" w14:textId="77777777" w:rsidR="00F81E18" w:rsidRDefault="00F81E18" w:rsidP="00546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211"/>
    <w:multiLevelType w:val="multilevel"/>
    <w:tmpl w:val="A75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16482"/>
    <w:multiLevelType w:val="multilevel"/>
    <w:tmpl w:val="49B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974A4"/>
    <w:multiLevelType w:val="multilevel"/>
    <w:tmpl w:val="302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94F62"/>
    <w:multiLevelType w:val="multilevel"/>
    <w:tmpl w:val="76A2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43823"/>
    <w:multiLevelType w:val="multilevel"/>
    <w:tmpl w:val="BAA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6DBC"/>
    <w:multiLevelType w:val="multilevel"/>
    <w:tmpl w:val="26E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86A33"/>
    <w:multiLevelType w:val="multilevel"/>
    <w:tmpl w:val="CE9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55859"/>
    <w:multiLevelType w:val="multilevel"/>
    <w:tmpl w:val="222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856C7"/>
    <w:multiLevelType w:val="multilevel"/>
    <w:tmpl w:val="8FAE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03A3D"/>
    <w:multiLevelType w:val="multilevel"/>
    <w:tmpl w:val="0C3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B4538"/>
    <w:multiLevelType w:val="multilevel"/>
    <w:tmpl w:val="875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0014C"/>
    <w:multiLevelType w:val="multilevel"/>
    <w:tmpl w:val="04B0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C305F"/>
    <w:multiLevelType w:val="multilevel"/>
    <w:tmpl w:val="F1C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56E50"/>
    <w:multiLevelType w:val="multilevel"/>
    <w:tmpl w:val="7CC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3218B"/>
    <w:multiLevelType w:val="multilevel"/>
    <w:tmpl w:val="EF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21EB5"/>
    <w:multiLevelType w:val="multilevel"/>
    <w:tmpl w:val="882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83283"/>
    <w:multiLevelType w:val="multilevel"/>
    <w:tmpl w:val="0AC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C59F0"/>
    <w:multiLevelType w:val="multilevel"/>
    <w:tmpl w:val="4E5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235E1"/>
    <w:multiLevelType w:val="multilevel"/>
    <w:tmpl w:val="675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702FD"/>
    <w:multiLevelType w:val="multilevel"/>
    <w:tmpl w:val="832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73D5A"/>
    <w:multiLevelType w:val="multilevel"/>
    <w:tmpl w:val="C5D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D48BD"/>
    <w:multiLevelType w:val="multilevel"/>
    <w:tmpl w:val="7B1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13A8C"/>
    <w:multiLevelType w:val="multilevel"/>
    <w:tmpl w:val="A81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E702F"/>
    <w:multiLevelType w:val="multilevel"/>
    <w:tmpl w:val="2CB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094920">
    <w:abstractNumId w:val="7"/>
  </w:num>
  <w:num w:numId="2" w16cid:durableId="789055457">
    <w:abstractNumId w:val="1"/>
  </w:num>
  <w:num w:numId="3" w16cid:durableId="901644363">
    <w:abstractNumId w:val="17"/>
  </w:num>
  <w:num w:numId="4" w16cid:durableId="100148606">
    <w:abstractNumId w:val="20"/>
  </w:num>
  <w:num w:numId="5" w16cid:durableId="2007899441">
    <w:abstractNumId w:val="0"/>
  </w:num>
  <w:num w:numId="6" w16cid:durableId="211699862">
    <w:abstractNumId w:val="6"/>
  </w:num>
  <w:num w:numId="7" w16cid:durableId="612051695">
    <w:abstractNumId w:val="15"/>
  </w:num>
  <w:num w:numId="8" w16cid:durableId="1390105676">
    <w:abstractNumId w:val="14"/>
  </w:num>
  <w:num w:numId="9" w16cid:durableId="1763986132">
    <w:abstractNumId w:val="11"/>
  </w:num>
  <w:num w:numId="10" w16cid:durableId="2071610382">
    <w:abstractNumId w:val="21"/>
  </w:num>
  <w:num w:numId="11" w16cid:durableId="961686696">
    <w:abstractNumId w:val="2"/>
  </w:num>
  <w:num w:numId="12" w16cid:durableId="1741172755">
    <w:abstractNumId w:val="18"/>
  </w:num>
  <w:num w:numId="13" w16cid:durableId="891961410">
    <w:abstractNumId w:val="23"/>
  </w:num>
  <w:num w:numId="14" w16cid:durableId="1893417719">
    <w:abstractNumId w:val="19"/>
  </w:num>
  <w:num w:numId="15" w16cid:durableId="744650762">
    <w:abstractNumId w:val="12"/>
  </w:num>
  <w:num w:numId="16" w16cid:durableId="1978803913">
    <w:abstractNumId w:val="16"/>
  </w:num>
  <w:num w:numId="17" w16cid:durableId="1511331619">
    <w:abstractNumId w:val="8"/>
  </w:num>
  <w:num w:numId="18" w16cid:durableId="1793017763">
    <w:abstractNumId w:val="13"/>
  </w:num>
  <w:num w:numId="19" w16cid:durableId="245310600">
    <w:abstractNumId w:val="22"/>
  </w:num>
  <w:num w:numId="20" w16cid:durableId="422846559">
    <w:abstractNumId w:val="5"/>
  </w:num>
  <w:num w:numId="21" w16cid:durableId="1887834420">
    <w:abstractNumId w:val="4"/>
  </w:num>
  <w:num w:numId="22" w16cid:durableId="81069510">
    <w:abstractNumId w:val="10"/>
  </w:num>
  <w:num w:numId="23" w16cid:durableId="1093280753">
    <w:abstractNumId w:val="9"/>
  </w:num>
  <w:num w:numId="24" w16cid:durableId="1656640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CB"/>
    <w:rsid w:val="001A5861"/>
    <w:rsid w:val="0044752C"/>
    <w:rsid w:val="005461BB"/>
    <w:rsid w:val="006478F6"/>
    <w:rsid w:val="006A154B"/>
    <w:rsid w:val="006F53E7"/>
    <w:rsid w:val="00AF1D2D"/>
    <w:rsid w:val="00B83CCB"/>
    <w:rsid w:val="00EC73EE"/>
    <w:rsid w:val="00F22DE2"/>
    <w:rsid w:val="00F8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A4CC9"/>
  <w15:chartTrackingRefBased/>
  <w15:docId w15:val="{8FCE6567-113C-4C84-B428-B914A8CE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C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C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C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C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C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C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3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3C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3C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3C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3C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3C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3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C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C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3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3C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C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3C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3C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61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461B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461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461B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2026-03-14T13:52:00Z</dcterms:created>
  <dcterms:modified xsi:type="dcterms:W3CDTF">2026-03-15T12:48:00Z</dcterms:modified>
</cp:coreProperties>
</file>