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DF631" w14:textId="7E9E103D" w:rsidR="004F3D13" w:rsidRPr="004F3D13" w:rsidRDefault="004F3D13" w:rsidP="004F3D13">
      <w:pPr>
        <w:rPr>
          <w:rFonts w:ascii="標楷體" w:eastAsia="標楷體" w:hAnsi="標楷體" w:hint="eastAsia"/>
          <w:b/>
          <w:bCs/>
          <w:sz w:val="28"/>
          <w:szCs w:val="28"/>
        </w:rPr>
      </w:pPr>
      <w:proofErr w:type="gramStart"/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俐</w:t>
      </w:r>
      <w:proofErr w:type="gramEnd"/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姐私人會所 - 短期場地租賃暨使用同意書</w:t>
      </w:r>
    </w:p>
    <w:p w14:paraId="66DEF6C5" w14:textId="10E1EC80" w:rsidR="004F3D13" w:rsidRPr="004F3D13" w:rsidRDefault="004F3D13" w:rsidP="004F3D13">
      <w:pPr>
        <w:rPr>
          <w:rFonts w:ascii="標楷體" w:eastAsia="標楷體" w:hAnsi="標楷體" w:hint="eastAsia"/>
          <w:b/>
          <w:bCs/>
          <w:sz w:val="28"/>
          <w:szCs w:val="28"/>
        </w:rPr>
      </w:pPr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立同意書人（即承租代表人，以下簡稱乙方），向 五之</w:t>
      </w:r>
      <w:proofErr w:type="gramStart"/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一</w:t>
      </w:r>
      <w:proofErr w:type="gramEnd"/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物業代管團隊（即出租代理人，以下簡稱甲方）承租「</w:t>
      </w:r>
      <w:proofErr w:type="gramStart"/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俐</w:t>
      </w:r>
      <w:proofErr w:type="gramEnd"/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姐 Villa」作為私人休憩與聚會場地。乙方已確實了解本場地非屬</w:t>
      </w:r>
      <w:proofErr w:type="gramStart"/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一般旅宿營業</w:t>
      </w:r>
      <w:proofErr w:type="gramEnd"/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場所，並同意遵守下列條款：</w:t>
      </w:r>
    </w:p>
    <w:p w14:paraId="303C39F4" w14:textId="30704D27" w:rsidR="004F3D13" w:rsidRPr="004F3D13" w:rsidRDefault="004F3D13" w:rsidP="004F3D13">
      <w:pPr>
        <w:rPr>
          <w:rFonts w:ascii="標楷體" w:eastAsia="標楷體" w:hAnsi="標楷體" w:hint="eastAsia"/>
          <w:b/>
          <w:bCs/>
          <w:sz w:val="28"/>
          <w:szCs w:val="28"/>
        </w:rPr>
      </w:pPr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一、 租借資訊</w:t>
      </w:r>
    </w:p>
    <w:p w14:paraId="2A21B1EA" w14:textId="5F4CABE8" w:rsidR="004F3D13" w:rsidRPr="004F3D13" w:rsidRDefault="004F3D13" w:rsidP="004F3D13">
      <w:pPr>
        <w:rPr>
          <w:rFonts w:ascii="標楷體" w:eastAsia="標楷體" w:hAnsi="標楷體" w:hint="eastAsia"/>
          <w:b/>
          <w:bCs/>
          <w:sz w:val="28"/>
          <w:szCs w:val="28"/>
        </w:rPr>
      </w:pPr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承租代表人姓名：_______________________</w:t>
      </w:r>
    </w:p>
    <w:p w14:paraId="197E2802" w14:textId="0F124223" w:rsidR="004F3D13" w:rsidRPr="004F3D13" w:rsidRDefault="004F3D13" w:rsidP="004F3D13">
      <w:pPr>
        <w:rPr>
          <w:rFonts w:ascii="標楷體" w:eastAsia="標楷體" w:hAnsi="標楷體" w:hint="eastAsia"/>
          <w:b/>
          <w:bCs/>
          <w:sz w:val="28"/>
          <w:szCs w:val="28"/>
        </w:rPr>
      </w:pPr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聯絡電話：______________________</w:t>
      </w:r>
    </w:p>
    <w:p w14:paraId="604B578E" w14:textId="4A7FE512" w:rsidR="004F3D13" w:rsidRPr="004F3D13" w:rsidRDefault="004F3D13" w:rsidP="004F3D13">
      <w:pPr>
        <w:rPr>
          <w:rFonts w:ascii="標楷體" w:eastAsia="標楷體" w:hAnsi="標楷體"/>
          <w:b/>
          <w:bCs/>
          <w:sz w:val="28"/>
          <w:szCs w:val="28"/>
        </w:rPr>
      </w:pPr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預計使用人數：____ 大 ____ 小，寵物 ____ 隻。</w:t>
      </w:r>
    </w:p>
    <w:p w14:paraId="786697E7" w14:textId="77777777" w:rsidR="004F3D13" w:rsidRDefault="004F3D13" w:rsidP="004F3D13">
      <w:pPr>
        <w:rPr>
          <w:rFonts w:ascii="標楷體" w:eastAsia="標楷體" w:hAnsi="標楷體"/>
          <w:b/>
          <w:bCs/>
          <w:sz w:val="28"/>
          <w:szCs w:val="28"/>
        </w:rPr>
      </w:pPr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場地使用期間：自 ____ 年 __ 月 __ 日 15:00 起，</w:t>
      </w:r>
    </w:p>
    <w:p w14:paraId="2E468B2E" w14:textId="502D641D" w:rsidR="004F3D13" w:rsidRPr="004F3D13" w:rsidRDefault="004F3D13" w:rsidP="004F3D13">
      <w:pPr>
        <w:rPr>
          <w:rFonts w:ascii="標楷體" w:eastAsia="標楷體" w:hAnsi="標楷體"/>
          <w:b/>
          <w:bCs/>
          <w:sz w:val="28"/>
          <w:szCs w:val="28"/>
        </w:rPr>
      </w:pPr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至 ____ 年 __ 月 __ 日 11:00 止。</w:t>
      </w:r>
    </w:p>
    <w:p w14:paraId="7CB83095" w14:textId="0712E0BD" w:rsidR="004F3D13" w:rsidRPr="004F3D13" w:rsidRDefault="004F3D13" w:rsidP="004F3D13">
      <w:pPr>
        <w:rPr>
          <w:rFonts w:ascii="標楷體" w:eastAsia="標楷體" w:hAnsi="標楷體"/>
          <w:b/>
          <w:bCs/>
          <w:sz w:val="28"/>
          <w:szCs w:val="28"/>
        </w:rPr>
      </w:pPr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今日已繳交尾款：新台幣 ____________ 元整。</w:t>
      </w:r>
    </w:p>
    <w:p w14:paraId="6E7776FC" w14:textId="12DE844A" w:rsidR="004F3D13" w:rsidRPr="004F3D13" w:rsidRDefault="004F3D13" w:rsidP="004F3D13">
      <w:pPr>
        <w:rPr>
          <w:rFonts w:ascii="標楷體" w:eastAsia="標楷體" w:hAnsi="標楷體" w:hint="eastAsia"/>
          <w:b/>
          <w:bCs/>
          <w:sz w:val="28"/>
          <w:szCs w:val="28"/>
        </w:rPr>
      </w:pPr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今日已繳交設備押金：新台幣 3,000 元整。</w:t>
      </w:r>
    </w:p>
    <w:p w14:paraId="7A991566" w14:textId="7A445D4B" w:rsidR="004F3D13" w:rsidRPr="004F3D13" w:rsidRDefault="004F3D13" w:rsidP="004F3D13">
      <w:pPr>
        <w:rPr>
          <w:rFonts w:ascii="標楷體" w:eastAsia="標楷體" w:hAnsi="標楷體" w:hint="eastAsia"/>
          <w:b/>
          <w:bCs/>
          <w:sz w:val="28"/>
          <w:szCs w:val="28"/>
        </w:rPr>
      </w:pPr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二、</w:t>
      </w:r>
      <w:r w:rsidRPr="004F3D13">
        <w:rPr>
          <w:rFonts w:ascii="標楷體" w:eastAsia="標楷體" w:hAnsi="標楷體"/>
          <w:b/>
          <w:bCs/>
          <w:sz w:val="28"/>
          <w:szCs w:val="28"/>
        </w:rPr>
        <w:t xml:space="preserve"> </w:t>
      </w:r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雙方約定聲明</w:t>
      </w:r>
      <w:r w:rsidRPr="004F3D13">
        <w:rPr>
          <w:rFonts w:ascii="標楷體" w:eastAsia="標楷體" w:hAnsi="標楷體"/>
          <w:b/>
          <w:bCs/>
          <w:sz w:val="28"/>
          <w:szCs w:val="28"/>
        </w:rPr>
        <w:t xml:space="preserve"> (</w:t>
      </w:r>
      <w:proofErr w:type="gramStart"/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請乙方</w:t>
      </w:r>
      <w:proofErr w:type="gramEnd"/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詳閱後打勾</w:t>
      </w:r>
      <w:r w:rsidRPr="004F3D13">
        <w:rPr>
          <w:rFonts w:ascii="Segoe UI Emoji" w:eastAsia="標楷體" w:hAnsi="Segoe UI Emoji" w:cs="Segoe UI Emoji"/>
          <w:b/>
          <w:bCs/>
          <w:sz w:val="28"/>
          <w:szCs w:val="28"/>
        </w:rPr>
        <w:t>☑️</w:t>
      </w:r>
      <w:r w:rsidRPr="004F3D13">
        <w:rPr>
          <w:rFonts w:ascii="標楷體" w:eastAsia="標楷體" w:hAnsi="標楷體"/>
          <w:b/>
          <w:bCs/>
          <w:sz w:val="28"/>
          <w:szCs w:val="28"/>
        </w:rPr>
        <w:t>)</w:t>
      </w:r>
    </w:p>
    <w:p w14:paraId="15596098" w14:textId="2BBBEDA6" w:rsidR="004F3D13" w:rsidRPr="004F3D13" w:rsidRDefault="004F3D13" w:rsidP="004F3D13">
      <w:pPr>
        <w:rPr>
          <w:rFonts w:ascii="標楷體" w:eastAsia="標楷體" w:hAnsi="標楷體"/>
          <w:b/>
          <w:bCs/>
          <w:sz w:val="28"/>
          <w:szCs w:val="28"/>
        </w:rPr>
      </w:pPr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[ ] 乙方確知本場地為住宅空間短租，並同意遵守《場地使用須知與押金規範》。</w:t>
      </w:r>
    </w:p>
    <w:p w14:paraId="1ADCC8B5" w14:textId="76FA9A5B" w:rsidR="004F3D13" w:rsidRPr="004F3D13" w:rsidRDefault="004F3D13" w:rsidP="004F3D13">
      <w:pPr>
        <w:rPr>
          <w:rFonts w:ascii="標楷體" w:eastAsia="標楷體" w:hAnsi="標楷體" w:hint="eastAsia"/>
          <w:b/>
          <w:bCs/>
          <w:sz w:val="28"/>
          <w:szCs w:val="28"/>
        </w:rPr>
      </w:pPr>
      <w:r w:rsidRPr="004F3D13">
        <w:rPr>
          <w:rFonts w:ascii="標楷體" w:eastAsia="標楷體" w:hAnsi="標楷體" w:hint="eastAsia"/>
          <w:b/>
          <w:bCs/>
          <w:sz w:val="28"/>
          <w:szCs w:val="28"/>
        </w:rPr>
        <w:lastRenderedPageBreak/>
        <w:t>[ ] 乙方承諾於晚間 10 點後，停止戶外喧嘩及音樂播放。若因噪音</w:t>
      </w:r>
      <w:proofErr w:type="gramStart"/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擾鄰致生</w:t>
      </w:r>
      <w:proofErr w:type="gramEnd"/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主管機關罰鍰，乙方願負擔全額罰單費用，絕無異議</w:t>
      </w:r>
    </w:p>
    <w:p w14:paraId="349D8D0A" w14:textId="070080BC" w:rsidR="004F3D13" w:rsidRPr="004F3D13" w:rsidRDefault="004F3D13" w:rsidP="004F3D13">
      <w:pPr>
        <w:rPr>
          <w:rFonts w:ascii="標楷體" w:eastAsia="標楷體" w:hAnsi="標楷體" w:hint="eastAsia"/>
          <w:b/>
          <w:bCs/>
          <w:sz w:val="28"/>
          <w:szCs w:val="28"/>
        </w:rPr>
      </w:pPr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[ ] 乙方保證絕不在本場地內從事吸毒、性交易、聚眾賭博等任何違反中華民國法律之行為。如有違法，甲方得立即無條件終止本契約，要求乙方立即</w:t>
      </w:r>
      <w:proofErr w:type="gramStart"/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搬離且不</w:t>
      </w:r>
      <w:proofErr w:type="gramEnd"/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退還任何費用，乙方須自行承擔一切法律責任。</w:t>
      </w:r>
    </w:p>
    <w:p w14:paraId="65970F46" w14:textId="39576086" w:rsidR="004F3D13" w:rsidRPr="004F3D13" w:rsidRDefault="004F3D13" w:rsidP="004F3D13">
      <w:pPr>
        <w:rPr>
          <w:rFonts w:ascii="標楷體" w:eastAsia="標楷體" w:hAnsi="標楷體"/>
          <w:b/>
          <w:bCs/>
          <w:sz w:val="28"/>
          <w:szCs w:val="28"/>
        </w:rPr>
      </w:pPr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[ ] 乙方同意於退場時，若場地設備遭惡意破壞、遺失，或留下極度髒亂之環境（如嘔吐物、寵物排泄物、滿地垃圾），甲方有權直接扣抵押金；若損害金額超過押金，乙</w:t>
      </w:r>
      <w:proofErr w:type="gramStart"/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方願照價</w:t>
      </w:r>
      <w:proofErr w:type="gramEnd"/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賠償。</w:t>
      </w:r>
    </w:p>
    <w:p w14:paraId="64886678" w14:textId="681EBF4E" w:rsidR="004F3D13" w:rsidRPr="004F3D13" w:rsidRDefault="004F3D13" w:rsidP="004F3D13">
      <w:pPr>
        <w:rPr>
          <w:rFonts w:ascii="標楷體" w:eastAsia="標楷體" w:hAnsi="標楷體" w:hint="eastAsia"/>
          <w:b/>
          <w:bCs/>
          <w:sz w:val="28"/>
          <w:szCs w:val="28"/>
        </w:rPr>
      </w:pPr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本同意書一式一份，由甲方妥善留存備查。乙方簽名即代表完全理解並同意上述條款。</w:t>
      </w:r>
    </w:p>
    <w:p w14:paraId="47E44D82" w14:textId="463A9330" w:rsidR="004F3D13" w:rsidRPr="004F3D13" w:rsidRDefault="004F3D13" w:rsidP="004F3D13">
      <w:pPr>
        <w:rPr>
          <w:rFonts w:ascii="標楷體" w:eastAsia="標楷體" w:hAnsi="標楷體" w:hint="eastAsia"/>
          <w:b/>
          <w:bCs/>
          <w:sz w:val="28"/>
          <w:szCs w:val="28"/>
        </w:rPr>
      </w:pPr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立同意書人（承租代表人簽名）： _____________________________ 身分證字號（或護照號碼）：_____________________________ 日期：中華民國 _______ 年 _______ 月 _______ 日</w:t>
      </w:r>
    </w:p>
    <w:p w14:paraId="1C7E611A" w14:textId="77777777" w:rsidR="004F3D13" w:rsidRPr="004F3D13" w:rsidRDefault="004F3D13" w:rsidP="004F3D13">
      <w:pPr>
        <w:rPr>
          <w:rFonts w:ascii="標楷體" w:eastAsia="標楷體" w:hAnsi="標楷體" w:hint="eastAsia"/>
          <w:b/>
          <w:bCs/>
          <w:sz w:val="28"/>
          <w:szCs w:val="28"/>
        </w:rPr>
      </w:pPr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(下方留給管家退房時填寫)</w:t>
      </w:r>
    </w:p>
    <w:p w14:paraId="4BDD5EF2" w14:textId="375FD300" w:rsidR="00343978" w:rsidRPr="004F3D13" w:rsidRDefault="004F3D13" w:rsidP="004F3D13">
      <w:pPr>
        <w:rPr>
          <w:rFonts w:ascii="標楷體" w:eastAsia="標楷體" w:hAnsi="標楷體"/>
          <w:b/>
          <w:bCs/>
          <w:sz w:val="28"/>
          <w:szCs w:val="28"/>
        </w:rPr>
      </w:pPr>
      <w:r w:rsidRPr="004F3D13">
        <w:rPr>
          <w:rFonts w:ascii="標楷體" w:eastAsia="標楷體" w:hAnsi="標楷體" w:hint="eastAsia"/>
          <w:b/>
          <w:bCs/>
          <w:sz w:val="28"/>
          <w:szCs w:val="28"/>
        </w:rPr>
        <w:t>【退場點交紀錄】 日期：/ 時間：_____ 管家簽名：________ [ ] 檢查無誤，押金 $3,000 已全額退還。 [ ] 扣除押金 $，原因：__________________________。</w:t>
      </w:r>
    </w:p>
    <w:sectPr w:rsidR="00343978" w:rsidRPr="004F3D1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D13"/>
    <w:rsid w:val="00343978"/>
    <w:rsid w:val="004F3D13"/>
    <w:rsid w:val="00722A3B"/>
    <w:rsid w:val="00FD2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758C9"/>
  <w15:chartTrackingRefBased/>
  <w15:docId w15:val="{3821C6B0-9619-43DC-97B2-72261F6E2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3D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3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3D13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3D13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3D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3D1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3D1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3D1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3D1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F3D1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F3D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F3D13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F3D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F3D13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F3D1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F3D1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F3D1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F3D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3D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F3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3D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F3D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3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F3D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3D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3D1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3D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F3D1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3D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宋宋</dc:creator>
  <cp:keywords/>
  <dc:description/>
  <cp:lastModifiedBy>宋宋</cp:lastModifiedBy>
  <cp:revision>1</cp:revision>
  <dcterms:created xsi:type="dcterms:W3CDTF">2026-02-13T09:28:00Z</dcterms:created>
  <dcterms:modified xsi:type="dcterms:W3CDTF">2026-02-13T09:30:00Z</dcterms:modified>
</cp:coreProperties>
</file>