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1D7D" w14:textId="2F4FE2AE" w:rsidR="002E219B" w:rsidRPr="002E219B" w:rsidRDefault="002E219B" w:rsidP="002E219B">
      <w:pPr>
        <w:jc w:val="center"/>
        <w:rPr>
          <w:rFonts w:hint="eastAsia"/>
          <w:b/>
          <w:bCs/>
        </w:rPr>
      </w:pPr>
      <w:r w:rsidRPr="002E219B">
        <w:rPr>
          <w:b/>
          <w:bCs/>
        </w:rPr>
        <w:t>訴訟救助聲請狀</w:t>
      </w:r>
    </w:p>
    <w:p w14:paraId="1E36AB1E" w14:textId="4EC2A21F" w:rsidR="002E219B" w:rsidRPr="002E219B" w:rsidRDefault="002E219B" w:rsidP="002E219B">
      <w:pPr>
        <w:rPr>
          <w:b/>
          <w:bCs/>
        </w:rPr>
      </w:pPr>
      <w:r w:rsidRPr="002E219B">
        <w:t>聲請人（即原告）：</w:t>
      </w:r>
      <w:r>
        <w:rPr>
          <w:rFonts w:hint="eastAsia"/>
        </w:rPr>
        <w:t>黃笠</w:t>
      </w:r>
      <w:proofErr w:type="gramStart"/>
      <w:r>
        <w:rPr>
          <w:rFonts w:hint="eastAsia"/>
        </w:rPr>
        <w:t>杰</w:t>
      </w:r>
      <w:proofErr w:type="gramEnd"/>
    </w:p>
    <w:p w14:paraId="324F60F6" w14:textId="0467BBC2" w:rsidR="002E219B" w:rsidRPr="002E219B" w:rsidRDefault="002E219B" w:rsidP="002E219B">
      <w:pPr>
        <w:rPr>
          <w:rFonts w:hint="eastAsia"/>
        </w:rPr>
      </w:pPr>
      <w:r w:rsidRPr="002E219B">
        <w:t>身分證字號：</w:t>
      </w:r>
      <w:r>
        <w:rPr>
          <w:rFonts w:hint="eastAsia"/>
        </w:rPr>
        <w:t>T126713036</w:t>
      </w:r>
    </w:p>
    <w:p w14:paraId="2A4786A6" w14:textId="4B7917B6" w:rsidR="002E219B" w:rsidRPr="002E219B" w:rsidRDefault="002E219B" w:rsidP="002E219B">
      <w:r w:rsidRPr="002E219B">
        <w:t>住址：</w:t>
      </w:r>
      <w:r w:rsidRPr="001A0E7B">
        <w:t>屏東縣萬丹鄉</w:t>
      </w:r>
      <w:proofErr w:type="gramStart"/>
      <w:r w:rsidRPr="001A0E7B">
        <w:t>新鐘村萬新路</w:t>
      </w:r>
      <w:proofErr w:type="gramEnd"/>
      <w:r w:rsidRPr="001A0E7B">
        <w:t>319</w:t>
      </w:r>
      <w:r w:rsidRPr="001A0E7B">
        <w:t>巷</w:t>
      </w:r>
      <w:r w:rsidRPr="001A0E7B">
        <w:t>1</w:t>
      </w:r>
      <w:r w:rsidRPr="001A0E7B">
        <w:t>號</w:t>
      </w:r>
    </w:p>
    <w:p w14:paraId="15055A82" w14:textId="792494D8" w:rsidR="002E219B" w:rsidRPr="002E219B" w:rsidRDefault="002E219B" w:rsidP="002E219B">
      <w:r w:rsidRPr="002E219B">
        <w:t>電話：</w:t>
      </w:r>
      <w:r w:rsidRPr="001A0E7B">
        <w:t>0909037800</w:t>
      </w:r>
    </w:p>
    <w:p w14:paraId="096DFCA7" w14:textId="77777777" w:rsidR="002E219B" w:rsidRPr="002E219B" w:rsidRDefault="002E219B" w:rsidP="002E219B">
      <w:r w:rsidRPr="002E219B">
        <w:pict w14:anchorId="54A23FE0">
          <v:rect id="_x0000_i1056" style="width:0;height:1.5pt" o:hralign="center" o:hrstd="t" o:hr="t" fillcolor="#a0a0a0" stroked="f"/>
        </w:pict>
      </w:r>
    </w:p>
    <w:p w14:paraId="5B825AD3" w14:textId="77777777" w:rsidR="002E219B" w:rsidRPr="002E219B" w:rsidRDefault="002E219B" w:rsidP="002E219B">
      <w:pPr>
        <w:rPr>
          <w:b/>
          <w:bCs/>
        </w:rPr>
      </w:pPr>
      <w:r w:rsidRPr="002E219B">
        <w:rPr>
          <w:b/>
          <w:bCs/>
        </w:rPr>
        <w:t>主旨：</w:t>
      </w:r>
    </w:p>
    <w:p w14:paraId="32E3276C" w14:textId="77777777" w:rsidR="002E219B" w:rsidRPr="002E219B" w:rsidRDefault="002E219B" w:rsidP="002E219B">
      <w:r w:rsidRPr="002E219B">
        <w:t>聲請人因經濟困難，無力負擔本件訴訟裁判費，</w:t>
      </w:r>
      <w:proofErr w:type="gramStart"/>
      <w:r w:rsidRPr="002E219B">
        <w:t>爰</w:t>
      </w:r>
      <w:proofErr w:type="gramEnd"/>
      <w:r w:rsidRPr="002E219B">
        <w:t>依法聲請訴訟救助。</w:t>
      </w:r>
    </w:p>
    <w:p w14:paraId="4F6C1ABF" w14:textId="77777777" w:rsidR="002E219B" w:rsidRPr="002E219B" w:rsidRDefault="002E219B" w:rsidP="002E219B">
      <w:r w:rsidRPr="002E219B">
        <w:pict w14:anchorId="6F794645">
          <v:rect id="_x0000_i1057" style="width:0;height:1.5pt" o:hralign="center" o:hrstd="t" o:hr="t" fillcolor="#a0a0a0" stroked="f"/>
        </w:pict>
      </w:r>
    </w:p>
    <w:p w14:paraId="014AFA4A" w14:textId="77777777" w:rsidR="002E219B" w:rsidRPr="002E219B" w:rsidRDefault="002E219B" w:rsidP="002E219B">
      <w:pPr>
        <w:rPr>
          <w:b/>
          <w:bCs/>
        </w:rPr>
      </w:pPr>
      <w:r w:rsidRPr="002E219B">
        <w:rPr>
          <w:b/>
          <w:bCs/>
        </w:rPr>
        <w:t>說明：</w:t>
      </w:r>
    </w:p>
    <w:p w14:paraId="3470A7C0" w14:textId="77777777" w:rsidR="002E219B" w:rsidRPr="002E219B" w:rsidRDefault="002E219B" w:rsidP="002E219B">
      <w:r w:rsidRPr="002E219B">
        <w:t>一、聲請人目前經濟狀況不佳，無穩定收入來源，且尚需負擔生活開銷。</w:t>
      </w:r>
    </w:p>
    <w:p w14:paraId="60E03370" w14:textId="77777777" w:rsidR="002E219B" w:rsidRPr="002E219B" w:rsidRDefault="002E219B" w:rsidP="002E219B">
      <w:r w:rsidRPr="002E219B">
        <w:t>二、另因本案車輛問題，尚須承擔相關費用壓力，已無力再負擔裁判費。</w:t>
      </w:r>
    </w:p>
    <w:p w14:paraId="142227FE" w14:textId="77777777" w:rsidR="002E219B" w:rsidRPr="002E219B" w:rsidRDefault="002E219B" w:rsidP="002E219B">
      <w:r w:rsidRPr="002E219B">
        <w:t>三、為維護自身合法權益，仍有提起訴訟之必要，懇請法院准予訴訟救助。</w:t>
      </w:r>
    </w:p>
    <w:p w14:paraId="7D650466" w14:textId="77777777" w:rsidR="002E219B" w:rsidRPr="002E219B" w:rsidRDefault="002E219B" w:rsidP="002E219B">
      <w:r w:rsidRPr="002E219B">
        <w:pict w14:anchorId="1A89B35D">
          <v:rect id="_x0000_i1058" style="width:0;height:1.5pt" o:hralign="center" o:hrstd="t" o:hr="t" fillcolor="#a0a0a0" stroked="f"/>
        </w:pict>
      </w:r>
    </w:p>
    <w:p w14:paraId="2766C80C" w14:textId="77777777" w:rsidR="002E219B" w:rsidRPr="002E219B" w:rsidRDefault="002E219B" w:rsidP="002E219B">
      <w:pPr>
        <w:rPr>
          <w:b/>
          <w:bCs/>
        </w:rPr>
      </w:pPr>
      <w:r w:rsidRPr="002E219B">
        <w:rPr>
          <w:b/>
          <w:bCs/>
        </w:rPr>
        <w:t>附件：</w:t>
      </w:r>
    </w:p>
    <w:p w14:paraId="2D154C1A" w14:textId="77777777" w:rsidR="002E219B" w:rsidRPr="002E219B" w:rsidRDefault="002E219B" w:rsidP="002E219B">
      <w:r w:rsidRPr="002E219B">
        <w:t>（如有請附）</w:t>
      </w:r>
    </w:p>
    <w:p w14:paraId="25154FD3" w14:textId="77777777" w:rsidR="002E219B" w:rsidRPr="002E219B" w:rsidRDefault="002E219B" w:rsidP="002E219B">
      <w:pPr>
        <w:numPr>
          <w:ilvl w:val="0"/>
          <w:numId w:val="1"/>
        </w:numPr>
      </w:pPr>
      <w:r w:rsidRPr="002E219B">
        <w:t>中低收入戶證明</w:t>
      </w:r>
      <w:r w:rsidRPr="002E219B">
        <w:t xml:space="preserve"> </w:t>
      </w:r>
    </w:p>
    <w:p w14:paraId="6F781D00" w14:textId="77777777" w:rsidR="002E219B" w:rsidRPr="002E219B" w:rsidRDefault="002E219B" w:rsidP="002E219B">
      <w:r w:rsidRPr="002E219B">
        <w:pict w14:anchorId="2FB2B8A6">
          <v:rect id="_x0000_i1059" style="width:0;height:1.5pt" o:hralign="center" o:hrstd="t" o:hr="t" fillcolor="#a0a0a0" stroked="f"/>
        </w:pict>
      </w:r>
    </w:p>
    <w:p w14:paraId="6DFD7CD6" w14:textId="656B60BC" w:rsidR="002E219B" w:rsidRPr="002E219B" w:rsidRDefault="002E219B" w:rsidP="002E219B">
      <w:r w:rsidRPr="002E219B">
        <w:t>此致</w:t>
      </w:r>
      <w:r w:rsidRPr="002E219B">
        <w:br/>
      </w:r>
      <w:r>
        <w:rPr>
          <w:rFonts w:hint="eastAsia"/>
        </w:rPr>
        <w:t>屏東</w:t>
      </w:r>
      <w:r w:rsidRPr="002E219B">
        <w:t>地方法院</w:t>
      </w:r>
    </w:p>
    <w:p w14:paraId="30AB170D" w14:textId="18E29080" w:rsidR="002E219B" w:rsidRPr="002E219B" w:rsidRDefault="002E219B" w:rsidP="002E219B">
      <w:r w:rsidRPr="002E219B">
        <w:t>中華民國</w:t>
      </w:r>
      <w:r>
        <w:rPr>
          <w:rFonts w:hint="eastAsia"/>
        </w:rPr>
        <w:t>115</w:t>
      </w:r>
      <w:r w:rsidRPr="002E219B">
        <w:t>年</w:t>
      </w:r>
      <w:r>
        <w:rPr>
          <w:rFonts w:hint="eastAsia"/>
        </w:rPr>
        <w:t>05</w:t>
      </w:r>
      <w:r w:rsidRPr="002E219B">
        <w:t>月</w:t>
      </w:r>
      <w:r>
        <w:rPr>
          <w:rFonts w:hint="eastAsia"/>
        </w:rPr>
        <w:t>05</w:t>
      </w:r>
      <w:r w:rsidRPr="002E219B">
        <w:t>日</w:t>
      </w:r>
    </w:p>
    <w:p w14:paraId="2EA02A8F" w14:textId="5284CE84" w:rsidR="002E219B" w:rsidRPr="002E219B" w:rsidRDefault="002E219B" w:rsidP="002E219B">
      <w:r w:rsidRPr="002E219B">
        <w:t>聲請人：</w:t>
      </w:r>
      <w:r>
        <w:rPr>
          <w:rFonts w:hint="eastAsia"/>
        </w:rPr>
        <w:t>黃笠</w:t>
      </w:r>
      <w:proofErr w:type="gramStart"/>
      <w:r>
        <w:rPr>
          <w:rFonts w:hint="eastAsia"/>
        </w:rPr>
        <w:t>杰</w:t>
      </w:r>
      <w:proofErr w:type="gramEnd"/>
      <w:r w:rsidRPr="002E219B">
        <w:t>（簽名）</w:t>
      </w:r>
    </w:p>
    <w:p w14:paraId="48CB3294" w14:textId="77777777" w:rsidR="00A14641" w:rsidRDefault="00A14641"/>
    <w:sectPr w:rsidR="00A1464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95ECD"/>
    <w:multiLevelType w:val="multilevel"/>
    <w:tmpl w:val="6744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90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19B"/>
    <w:rsid w:val="002E219B"/>
    <w:rsid w:val="00453525"/>
    <w:rsid w:val="00A14641"/>
    <w:rsid w:val="00F9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0C98F"/>
  <w15:chartTrackingRefBased/>
  <w15:docId w15:val="{5942BB54-4ADF-4ECB-84B9-E3974366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21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2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19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19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19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19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19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19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E21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E2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E219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E2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E219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E219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E219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E219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E21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21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E2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1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E21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2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E21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21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21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2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E21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2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1</cp:revision>
  <dcterms:created xsi:type="dcterms:W3CDTF">2026-05-04T23:55:00Z</dcterms:created>
  <dcterms:modified xsi:type="dcterms:W3CDTF">2026-05-04T23:57:00Z</dcterms:modified>
</cp:coreProperties>
</file>