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59279" w14:textId="26E0FBEF" w:rsidR="00A14641" w:rsidRPr="00BB78DF" w:rsidRDefault="00255792" w:rsidP="00BB78DF">
      <w:r w:rsidRPr="00255792">
        <w:rPr>
          <w:rFonts w:ascii="標楷體" w:eastAsia="標楷體" w:hAnsi="標楷體"/>
          <w:b/>
          <w:bCs/>
          <w:sz w:val="32"/>
          <w:szCs w:val="32"/>
        </w:rPr>
        <w:t xml:space="preserve">證據3-2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  <w:t>錄音逐字稿（2025年3月3日）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  <w:t>（證明利息計算、預扣利息及拒絕提供證明之事實）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  <w:t xml:space="preserve">一、錄音基本資料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  <w:t xml:space="preserve">錄音時間：2025年3月3日 17時32分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  <w:t xml:space="preserve">錄音地點：福樂當舖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  <w:t xml:space="preserve">對話當事人：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  <w:t xml:space="preserve">甲方（借款人）：黃笠杰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  <w:t xml:space="preserve">乙方（當舖人員，真實姓名不詳）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</w:r>
      <w:r w:rsidR="00847DC2" w:rsidRPr="00847DC2">
        <w:rPr>
          <w:rFonts w:ascii="標楷體" w:eastAsia="標楷體" w:hAnsi="標楷體"/>
          <w:b/>
          <w:bCs/>
          <w:sz w:val="32"/>
          <w:szCs w:val="32"/>
        </w:rPr>
        <w:t>（以下為逐字對話內容）</w:t>
      </w:r>
      <w:r w:rsidRPr="00255792">
        <w:rPr>
          <w:rFonts w:ascii="標楷體" w:eastAsia="標楷體" w:hAnsi="標楷體"/>
          <w:b/>
          <w:bCs/>
          <w:sz w:val="32"/>
          <w:szCs w:val="32"/>
        </w:rPr>
        <w:t xml:space="preserve">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  <w:t xml:space="preserve">二、逐字內容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  <w:t>（以下為逐字對話內容）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  <w:t xml:space="preserve">乙方：這樣55,000元。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  <w:t xml:space="preserve">甲方：蛤？55,000喔？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</w:r>
      <w:r w:rsidRPr="00255792">
        <w:rPr>
          <w:rFonts w:ascii="標楷體" w:eastAsia="標楷體" w:hAnsi="標楷體"/>
          <w:b/>
          <w:bCs/>
          <w:sz w:val="32"/>
          <w:szCs w:val="32"/>
        </w:rPr>
        <w:lastRenderedPageBreak/>
        <w:t xml:space="preserve">乙方：嘿阿。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  <w:t xml:space="preserve">甲方：這邊你點一下。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  <w:t xml:space="preserve">乙方：你的資料給你看一下，本票、行照等等會作廢。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  <w:t xml:space="preserve">甲方：不好意思，我問一下，剛開始借的時候是不是已經有扣錢？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  <w:t xml:space="preserve">乙方：你11月26日來的嗎？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  <w:t xml:space="preserve">甲方：嘿對。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  <w:t xml:space="preserve">乙方：12月、1月、2月，現在3月，是不是三個月了？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  <w:t xml:space="preserve">乙方：已經三個月了，要算三期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  <w:t xml:space="preserve">甲方：不是說5天內不算一期？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  <w:t xml:space="preserve">乙方：不行，都算一個月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</w:r>
      <w:r w:rsidRPr="00255792">
        <w:rPr>
          <w:rFonts w:ascii="標楷體" w:eastAsia="標楷體" w:hAnsi="標楷體"/>
          <w:b/>
          <w:bCs/>
          <w:sz w:val="32"/>
          <w:szCs w:val="32"/>
        </w:rPr>
        <w:lastRenderedPageBreak/>
        <w:t xml:space="preserve">甲方：那有清償證明嗎？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  <w:t xml:space="preserve">乙方：我們沒有，我們資料會銷毀 </w:t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</w:r>
      <w:r w:rsidRPr="00255792">
        <w:rPr>
          <w:rFonts w:ascii="標楷體" w:eastAsia="標楷體" w:hAnsi="標楷體"/>
          <w:b/>
          <w:bCs/>
          <w:sz w:val="32"/>
          <w:szCs w:val="32"/>
        </w:rPr>
        <w:br/>
      </w:r>
      <w:r w:rsidR="00847DC2" w:rsidRPr="00847DC2">
        <w:rPr>
          <w:rFonts w:ascii="標楷體" w:eastAsia="標楷體" w:hAnsi="標楷體"/>
          <w:b/>
          <w:bCs/>
          <w:sz w:val="32"/>
          <w:szCs w:val="32"/>
        </w:rPr>
        <w:t>以上錄音內容係現場錄音，足資證明本案借貸及收費之實際情形。</w:t>
      </w:r>
      <w:r w:rsidR="00847DC2" w:rsidRPr="00847DC2">
        <w:rPr>
          <w:rFonts w:ascii="標楷體" w:eastAsia="標楷體" w:hAnsi="標楷體"/>
          <w:b/>
          <w:bCs/>
          <w:sz w:val="32"/>
          <w:szCs w:val="32"/>
        </w:rPr>
        <w:br/>
      </w:r>
      <w:r w:rsidR="00847DC2" w:rsidRPr="00847DC2">
        <w:rPr>
          <w:rFonts w:ascii="標楷體" w:eastAsia="標楷體" w:hAnsi="標楷體"/>
          <w:b/>
          <w:bCs/>
          <w:sz w:val="32"/>
          <w:szCs w:val="32"/>
        </w:rPr>
        <w:br/>
        <w:t>再議人：</w:t>
      </w:r>
      <w:r w:rsidR="00FD1C9C" w:rsidRPr="00FD1C9C">
        <w:rPr>
          <w:rFonts w:ascii="標楷體" w:eastAsia="標楷體" w:hAnsi="標楷體"/>
          <w:b/>
          <w:bCs/>
          <w:sz w:val="32"/>
          <w:szCs w:val="32"/>
        </w:rPr>
        <w:t>黃笠杰</w:t>
      </w:r>
      <w:r w:rsidR="00847DC2" w:rsidRPr="00847DC2">
        <w:rPr>
          <w:rFonts w:ascii="標楷體" w:eastAsia="標楷體" w:hAnsi="標楷體"/>
          <w:b/>
          <w:bCs/>
          <w:sz w:val="32"/>
          <w:szCs w:val="32"/>
        </w:rPr>
        <w:t xml:space="preserve"> </w:t>
      </w:r>
      <w:r w:rsidR="00847DC2" w:rsidRPr="00847DC2">
        <w:rPr>
          <w:rFonts w:ascii="標楷體" w:eastAsia="標楷體" w:hAnsi="標楷體"/>
          <w:b/>
          <w:bCs/>
          <w:sz w:val="32"/>
          <w:szCs w:val="32"/>
        </w:rPr>
        <w:br/>
        <w:t>中華民國　　年　　月　　日</w:t>
      </w:r>
    </w:p>
    <w:sectPr w:rsidR="00A14641" w:rsidRPr="00BB78D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9ABC7" w14:textId="77777777" w:rsidR="00597D1C" w:rsidRDefault="00597D1C" w:rsidP="00F46F60">
      <w:pPr>
        <w:spacing w:after="0" w:line="240" w:lineRule="auto"/>
      </w:pPr>
      <w:r>
        <w:separator/>
      </w:r>
    </w:p>
  </w:endnote>
  <w:endnote w:type="continuationSeparator" w:id="0">
    <w:p w14:paraId="48E77213" w14:textId="77777777" w:rsidR="00597D1C" w:rsidRDefault="00597D1C" w:rsidP="00F46F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5F0F8" w14:textId="77777777" w:rsidR="00597D1C" w:rsidRDefault="00597D1C" w:rsidP="00F46F60">
      <w:pPr>
        <w:spacing w:after="0" w:line="240" w:lineRule="auto"/>
      </w:pPr>
      <w:r>
        <w:separator/>
      </w:r>
    </w:p>
  </w:footnote>
  <w:footnote w:type="continuationSeparator" w:id="0">
    <w:p w14:paraId="1F78F9FB" w14:textId="77777777" w:rsidR="00597D1C" w:rsidRDefault="00597D1C" w:rsidP="00F46F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47BA"/>
    <w:multiLevelType w:val="multilevel"/>
    <w:tmpl w:val="FCB8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17652A"/>
    <w:multiLevelType w:val="multilevel"/>
    <w:tmpl w:val="B02C1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6B3EB8"/>
    <w:multiLevelType w:val="multilevel"/>
    <w:tmpl w:val="BA12F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672233"/>
    <w:multiLevelType w:val="multilevel"/>
    <w:tmpl w:val="4970D1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311431"/>
    <w:multiLevelType w:val="multilevel"/>
    <w:tmpl w:val="B2DE7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5D2941"/>
    <w:multiLevelType w:val="multilevel"/>
    <w:tmpl w:val="AC0A6F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6D5194"/>
    <w:multiLevelType w:val="multilevel"/>
    <w:tmpl w:val="B05C4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3F02AF"/>
    <w:multiLevelType w:val="multilevel"/>
    <w:tmpl w:val="211A2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DD6CDF"/>
    <w:multiLevelType w:val="multilevel"/>
    <w:tmpl w:val="EEAE45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1974500">
    <w:abstractNumId w:val="7"/>
  </w:num>
  <w:num w:numId="2" w16cid:durableId="769393021">
    <w:abstractNumId w:val="0"/>
  </w:num>
  <w:num w:numId="3" w16cid:durableId="1985498247">
    <w:abstractNumId w:val="6"/>
  </w:num>
  <w:num w:numId="4" w16cid:durableId="61610957">
    <w:abstractNumId w:val="1"/>
  </w:num>
  <w:num w:numId="5" w16cid:durableId="416632327">
    <w:abstractNumId w:val="2"/>
  </w:num>
  <w:num w:numId="6" w16cid:durableId="1523133647">
    <w:abstractNumId w:val="4"/>
  </w:num>
  <w:num w:numId="7" w16cid:durableId="436100815">
    <w:abstractNumId w:val="3"/>
  </w:num>
  <w:num w:numId="8" w16cid:durableId="1087730190">
    <w:abstractNumId w:val="8"/>
  </w:num>
  <w:num w:numId="9" w16cid:durableId="17123400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0B1"/>
    <w:rsid w:val="00066241"/>
    <w:rsid w:val="000E5B70"/>
    <w:rsid w:val="00255792"/>
    <w:rsid w:val="003B0350"/>
    <w:rsid w:val="00431DE1"/>
    <w:rsid w:val="00453525"/>
    <w:rsid w:val="00567E38"/>
    <w:rsid w:val="00597D1C"/>
    <w:rsid w:val="006036A6"/>
    <w:rsid w:val="006D252B"/>
    <w:rsid w:val="007132BF"/>
    <w:rsid w:val="007E30B1"/>
    <w:rsid w:val="007F2FA4"/>
    <w:rsid w:val="00847DC2"/>
    <w:rsid w:val="00867B6F"/>
    <w:rsid w:val="009419D0"/>
    <w:rsid w:val="00A14641"/>
    <w:rsid w:val="00B330D8"/>
    <w:rsid w:val="00B44952"/>
    <w:rsid w:val="00BB78DF"/>
    <w:rsid w:val="00CA0E6A"/>
    <w:rsid w:val="00D41CFE"/>
    <w:rsid w:val="00E06883"/>
    <w:rsid w:val="00E6601E"/>
    <w:rsid w:val="00F32C33"/>
    <w:rsid w:val="00F46F60"/>
    <w:rsid w:val="00F47B2F"/>
    <w:rsid w:val="00FD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97E058"/>
  <w15:chartTrackingRefBased/>
  <w15:docId w15:val="{B38BE30D-4C61-4964-A0D0-ED969104A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E30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3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30B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30B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3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30B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30B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30B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30B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E30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E3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E30B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E3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E30B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E30B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E30B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E30B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E30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30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E3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30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E30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3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E30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30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30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3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E30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30B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46F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46F6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46F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46F6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韻 神</dc:creator>
  <cp:keywords/>
  <dc:description/>
  <cp:lastModifiedBy>韻 神</cp:lastModifiedBy>
  <cp:revision>9</cp:revision>
  <dcterms:created xsi:type="dcterms:W3CDTF">2026-04-24T08:12:00Z</dcterms:created>
  <dcterms:modified xsi:type="dcterms:W3CDTF">2026-04-27T13:49:00Z</dcterms:modified>
</cp:coreProperties>
</file>