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DADE" w14:textId="77777777" w:rsidR="00131C2B" w:rsidRPr="00131C2B" w:rsidRDefault="00131C2B" w:rsidP="00131C2B">
      <w:pPr>
        <w:rPr>
          <w:b/>
          <w:bCs/>
        </w:rPr>
      </w:pPr>
      <w:r w:rsidRPr="00131C2B">
        <w:rPr>
          <w:b/>
          <w:bCs/>
        </w:rPr>
        <w:t>ABC Program Overview</w:t>
      </w:r>
    </w:p>
    <w:p w14:paraId="5025234E" w14:textId="77777777" w:rsidR="00131C2B" w:rsidRDefault="00131C2B" w:rsidP="00131C2B"/>
    <w:p w14:paraId="3BC84B11" w14:textId="77777777" w:rsidR="00131C2B" w:rsidRPr="00131C2B" w:rsidRDefault="00131C2B" w:rsidP="00131C2B">
      <w:pPr>
        <w:rPr>
          <w:b/>
          <w:bCs/>
        </w:rPr>
      </w:pPr>
      <w:r w:rsidRPr="00131C2B">
        <w:rPr>
          <w:b/>
          <w:bCs/>
        </w:rPr>
        <w:t>What is ABC?</w:t>
      </w:r>
    </w:p>
    <w:p w14:paraId="0DF49BF4" w14:textId="77777777" w:rsidR="00131C2B" w:rsidRDefault="00131C2B" w:rsidP="00131C2B">
      <w:r>
        <w:t>ABC is an intensive 11-week program designed to empower passionate and qualified internal candidates to seamlessly transition into analyst roles within our organization.</w:t>
      </w:r>
    </w:p>
    <w:p w14:paraId="7C0F8BC5" w14:textId="77777777" w:rsidR="00131C2B" w:rsidRDefault="00131C2B" w:rsidP="00131C2B"/>
    <w:p w14:paraId="7B72043E" w14:textId="77777777" w:rsidR="00131C2B" w:rsidRPr="00131C2B" w:rsidRDefault="00131C2B" w:rsidP="00131C2B">
      <w:pPr>
        <w:rPr>
          <w:b/>
          <w:bCs/>
        </w:rPr>
      </w:pPr>
      <w:r w:rsidRPr="00131C2B">
        <w:rPr>
          <w:b/>
          <w:bCs/>
        </w:rPr>
        <w:t>Our Philosophy</w:t>
      </w:r>
    </w:p>
    <w:p w14:paraId="6019AC24" w14:textId="77777777" w:rsidR="00131C2B" w:rsidRDefault="00131C2B" w:rsidP="00131C2B">
      <w:r>
        <w:t>At ABC, we believe in fostering a culture of continuous learning. Our boot camp serves as a transformative bridge for talented individuals to unlock their full potential in the realm of analytics.</w:t>
      </w:r>
    </w:p>
    <w:p w14:paraId="53EDD764" w14:textId="77777777" w:rsidR="00131C2B" w:rsidRDefault="00131C2B" w:rsidP="00131C2B"/>
    <w:p w14:paraId="666CE9E6" w14:textId="77777777" w:rsidR="00131C2B" w:rsidRPr="00131C2B" w:rsidRDefault="00131C2B" w:rsidP="00131C2B">
      <w:pPr>
        <w:rPr>
          <w:b/>
          <w:bCs/>
        </w:rPr>
      </w:pPr>
      <w:r w:rsidRPr="00131C2B">
        <w:rPr>
          <w:b/>
          <w:bCs/>
        </w:rPr>
        <w:t>Key Components</w:t>
      </w:r>
    </w:p>
    <w:p w14:paraId="7B55FCD6" w14:textId="77777777" w:rsidR="00131C2B" w:rsidRDefault="00131C2B" w:rsidP="00131C2B">
      <w:r>
        <w:t>Participants in the ABC program delve into the core concepts of analytic work, including date ingestion, data manipulation, and data metrics and reporting. Through a combination of group projects and individual assignments, they demonstrate mastery of these critical skills.</w:t>
      </w:r>
    </w:p>
    <w:p w14:paraId="2CD1873E" w14:textId="77777777" w:rsidR="00131C2B" w:rsidRDefault="00131C2B" w:rsidP="00131C2B"/>
    <w:p w14:paraId="7D3E25C5" w14:textId="77777777" w:rsidR="00131C2B" w:rsidRPr="00131C2B" w:rsidRDefault="00131C2B" w:rsidP="00131C2B">
      <w:pPr>
        <w:rPr>
          <w:b/>
          <w:bCs/>
        </w:rPr>
      </w:pPr>
      <w:r w:rsidRPr="00131C2B">
        <w:rPr>
          <w:b/>
          <w:bCs/>
        </w:rPr>
        <w:t>Data Literacy</w:t>
      </w:r>
    </w:p>
    <w:p w14:paraId="543BE503" w14:textId="77777777" w:rsidR="00131C2B" w:rsidRDefault="00131C2B" w:rsidP="00131C2B">
      <w:r>
        <w:t>ABC is not just about teaching technical skills; it's about cultivating data literacy. Participants learn to interpret, analyze, and communicate data effectively, equipping them to make informed decisions and drive meaningful insights.</w:t>
      </w:r>
    </w:p>
    <w:p w14:paraId="18CD740B" w14:textId="77777777" w:rsidR="00131C2B" w:rsidRDefault="00131C2B" w:rsidP="00131C2B"/>
    <w:p w14:paraId="1CE97635" w14:textId="77777777" w:rsidR="00131C2B" w:rsidRPr="00131C2B" w:rsidRDefault="00131C2B" w:rsidP="00131C2B">
      <w:pPr>
        <w:rPr>
          <w:b/>
          <w:bCs/>
        </w:rPr>
      </w:pPr>
      <w:r w:rsidRPr="00131C2B">
        <w:rPr>
          <w:b/>
          <w:bCs/>
        </w:rPr>
        <w:t>Comprehensive Curriculum</w:t>
      </w:r>
    </w:p>
    <w:p w14:paraId="4368892C" w14:textId="77777777" w:rsidR="00131C2B" w:rsidRDefault="00131C2B" w:rsidP="00131C2B">
      <w:r>
        <w:t>With over 250 pieces of meticulously curated content covering various analytic subjects, supplemented by interactive web-based training on business acumen, our curriculum ensures a holistic learning experience.</w:t>
      </w:r>
    </w:p>
    <w:p w14:paraId="1C63467C" w14:textId="77777777" w:rsidR="00131C2B" w:rsidRDefault="00131C2B" w:rsidP="00131C2B"/>
    <w:p w14:paraId="2793D34C" w14:textId="77777777" w:rsidR="00131C2B" w:rsidRPr="00131C2B" w:rsidRDefault="00131C2B" w:rsidP="00131C2B">
      <w:pPr>
        <w:rPr>
          <w:b/>
          <w:bCs/>
        </w:rPr>
      </w:pPr>
      <w:r w:rsidRPr="00131C2B">
        <w:rPr>
          <w:b/>
          <w:bCs/>
        </w:rPr>
        <w:t>Expert Instruction</w:t>
      </w:r>
    </w:p>
    <w:p w14:paraId="6D1DD2B0" w14:textId="77777777" w:rsidR="00131C2B" w:rsidRDefault="00131C2B" w:rsidP="00131C2B">
      <w:r>
        <w:t>The ABC program boasts a team of 9 dedicated instructors and 20 industry experts from across different organizational units who volunteer their time to mentor and teach boot camp participants.</w:t>
      </w:r>
    </w:p>
    <w:p w14:paraId="2C28A01A" w14:textId="77777777" w:rsidR="00131C2B" w:rsidRDefault="00131C2B" w:rsidP="00131C2B"/>
    <w:p w14:paraId="2D92CA28" w14:textId="77777777" w:rsidR="00131C2B" w:rsidRPr="00131C2B" w:rsidRDefault="00131C2B" w:rsidP="00131C2B">
      <w:pPr>
        <w:rPr>
          <w:b/>
          <w:bCs/>
        </w:rPr>
      </w:pPr>
      <w:r w:rsidRPr="00131C2B">
        <w:rPr>
          <w:b/>
          <w:bCs/>
        </w:rPr>
        <w:t>Conclusion</w:t>
      </w:r>
    </w:p>
    <w:p w14:paraId="68C95498" w14:textId="736229A9" w:rsidR="004010B9" w:rsidRDefault="00131C2B" w:rsidP="00131C2B">
      <w:r>
        <w:t>ABC isn't just a training program; it's a transformative journey towards becoming proficient data analysts. By nurturing talent and instilling a deep understanding of analytics, we empower individuals to thrive in a data-driven world.</w:t>
      </w:r>
    </w:p>
    <w:sectPr w:rsidR="0040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2B"/>
    <w:rsid w:val="00110A93"/>
    <w:rsid w:val="00131C2B"/>
    <w:rsid w:val="004010B9"/>
    <w:rsid w:val="004F46BE"/>
    <w:rsid w:val="00C71434"/>
    <w:rsid w:val="00CB0879"/>
    <w:rsid w:val="00E9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48EAA"/>
  <w15:chartTrackingRefBased/>
  <w15:docId w15:val="{450A88EF-7C9C-674A-97BE-39D3FEAE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C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C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C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C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C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C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C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Jovanovich</dc:creator>
  <cp:keywords/>
  <dc:description/>
  <cp:lastModifiedBy>Aleks Jovanovich</cp:lastModifiedBy>
  <cp:revision>1</cp:revision>
  <dcterms:created xsi:type="dcterms:W3CDTF">2024-04-24T16:04:00Z</dcterms:created>
  <dcterms:modified xsi:type="dcterms:W3CDTF">2024-04-24T16:05:00Z</dcterms:modified>
</cp:coreProperties>
</file>