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5F3" w:rsidRPr="00A816E7" w:rsidRDefault="00DC05F3" w:rsidP="00DC05F3">
      <w:pPr>
        <w:jc w:val="center"/>
        <w:rPr>
          <w:sz w:val="40"/>
        </w:rPr>
      </w:pPr>
    </w:p>
    <w:p w:rsidR="00DC05F3" w:rsidRDefault="00FF2A64" w:rsidP="00DC05F3">
      <w:pPr>
        <w:jc w:val="center"/>
        <w:rPr>
          <w:sz w:val="40"/>
        </w:rPr>
      </w:pPr>
      <w:r>
        <w:rPr>
          <w:sz w:val="40"/>
        </w:rPr>
        <w:t>Experiment 4</w:t>
      </w:r>
    </w:p>
    <w:p w:rsidR="00DC05F3" w:rsidRDefault="00FF2A64" w:rsidP="00DC05F3">
      <w:pPr>
        <w:jc w:val="center"/>
        <w:rPr>
          <w:b/>
          <w:sz w:val="40"/>
        </w:rPr>
      </w:pPr>
      <w:r w:rsidRPr="00FF2A64">
        <w:rPr>
          <w:b/>
          <w:sz w:val="40"/>
        </w:rPr>
        <w:t>Inverted index challenging exercise</w:t>
      </w:r>
    </w:p>
    <w:p w:rsidR="00FF2A64" w:rsidRDefault="00FF2A64" w:rsidP="00DC05F3">
      <w:pPr>
        <w:jc w:val="center"/>
        <w:rPr>
          <w:b/>
          <w:sz w:val="40"/>
        </w:rPr>
      </w:pPr>
    </w:p>
    <w:p w:rsidR="00FF2A64" w:rsidRDefault="00FF2A64" w:rsidP="00DC05F3">
      <w:pPr>
        <w:jc w:val="center"/>
        <w:rPr>
          <w:sz w:val="40"/>
        </w:rPr>
      </w:pPr>
      <w:r>
        <w:rPr>
          <w:sz w:val="40"/>
        </w:rPr>
        <w:t>Web scrapping documents and create Inverted Index after nessesary preprocessing</w:t>
      </w:r>
    </w:p>
    <w:p w:rsidR="00CF2000" w:rsidRDefault="00CF2000" w:rsidP="008B29B1">
      <w:pPr>
        <w:jc w:val="center"/>
      </w:pPr>
    </w:p>
    <w:p w:rsidR="005E1B1D" w:rsidRDefault="005E1B1D" w:rsidP="008B29B1">
      <w:pPr>
        <w:jc w:val="center"/>
      </w:pPr>
    </w:p>
    <w:tbl>
      <w:tblPr>
        <w:tblStyle w:val="TableGrid"/>
        <w:tblW w:w="9787" w:type="dxa"/>
        <w:tblLook w:val="04A0" w:firstRow="1" w:lastRow="0" w:firstColumn="1" w:lastColumn="0" w:noHBand="0" w:noVBand="1"/>
      </w:tblPr>
      <w:tblGrid>
        <w:gridCol w:w="1557"/>
        <w:gridCol w:w="310"/>
        <w:gridCol w:w="2736"/>
        <w:gridCol w:w="1872"/>
        <w:gridCol w:w="310"/>
        <w:gridCol w:w="3002"/>
      </w:tblGrid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Name: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Abhishek N N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Register No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20BCE1025</w:t>
            </w:r>
          </w:p>
        </w:tc>
      </w:tr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Faculty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3C5B9A" w:rsidP="008B29B1">
            <w:pPr>
              <w:rPr>
                <w:sz w:val="28"/>
              </w:rPr>
            </w:pPr>
            <w:r w:rsidRPr="003C5B9A">
              <w:rPr>
                <w:sz w:val="28"/>
              </w:rPr>
              <w:t>Dr. Alok Chauhan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Slot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A816E7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L51-L52    AB1-605B</w:t>
            </w:r>
          </w:p>
        </w:tc>
      </w:tr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Course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A816E7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Web Mining Lab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Code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A816E7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CSE3024</w:t>
            </w:r>
          </w:p>
        </w:tc>
      </w:tr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Programme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162180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B.Tech CSE Core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Semester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162180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Win – 22  - 23</w:t>
            </w:r>
          </w:p>
        </w:tc>
      </w:tr>
    </w:tbl>
    <w:p w:rsidR="00A816E7" w:rsidRDefault="00A816E7" w:rsidP="008B29B1"/>
    <w:p w:rsidR="00A816E7" w:rsidRPr="00A816E7" w:rsidRDefault="00A816E7" w:rsidP="00A816E7"/>
    <w:p w:rsidR="00DC05F3" w:rsidRDefault="00DC05F3" w:rsidP="00A816E7"/>
    <w:p w:rsidR="00DC05F3" w:rsidRDefault="00DC05F3" w:rsidP="00A816E7">
      <w:pPr>
        <w:jc w:val="center"/>
        <w:rPr>
          <w:sz w:val="40"/>
        </w:rPr>
      </w:pPr>
    </w:p>
    <w:p w:rsidR="00DC05F3" w:rsidRDefault="00DC05F3" w:rsidP="00A816E7">
      <w:pPr>
        <w:jc w:val="center"/>
        <w:rPr>
          <w:sz w:val="40"/>
        </w:rPr>
      </w:pPr>
    </w:p>
    <w:p w:rsidR="00A816E7" w:rsidRDefault="00DC05F3" w:rsidP="00FF2A64">
      <w:pPr>
        <w:jc w:val="center"/>
        <w:rPr>
          <w:sz w:val="40"/>
        </w:rPr>
      </w:pPr>
      <w:r w:rsidRPr="008B29B1">
        <w:rPr>
          <w:noProof/>
        </w:rPr>
        <w:drawing>
          <wp:inline distT="0" distB="0" distL="0" distR="0" wp14:anchorId="5F2B8BBA" wp14:editId="249C5ACE">
            <wp:extent cx="3533242" cy="1962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242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64" w:rsidRPr="00FA1EEE" w:rsidRDefault="00FF2A64" w:rsidP="00FA1EEE">
      <w:pPr>
        <w:jc w:val="center"/>
        <w:rPr>
          <w:b/>
          <w:sz w:val="32"/>
          <w:szCs w:val="24"/>
        </w:rPr>
      </w:pPr>
      <w:r w:rsidRPr="00FA1EEE">
        <w:rPr>
          <w:b/>
          <w:sz w:val="32"/>
          <w:szCs w:val="24"/>
        </w:rPr>
        <w:lastRenderedPageBreak/>
        <w:t>Problem- 1:</w:t>
      </w:r>
    </w:p>
    <w:p w:rsidR="00A816E7" w:rsidRDefault="00FF2A64" w:rsidP="00FF2A64">
      <w:pPr>
        <w:rPr>
          <w:szCs w:val="24"/>
        </w:rPr>
      </w:pPr>
      <w:r w:rsidRPr="00FF2A64">
        <w:rPr>
          <w:szCs w:val="24"/>
        </w:rPr>
        <w:t>Collect any 10 documents (English text documents) from the web and create inverted index by doing necessary preprocessing steps using python.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preprocessing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import the necessary libraries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t>import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string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t>import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nltk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t>import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re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text_lowercase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.lower()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Remove numbers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remove_numbers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result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re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sub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00FF"/>
          <w:szCs w:val="24"/>
        </w:rPr>
        <w:t>r</w:t>
      </w:r>
      <w:r w:rsidRPr="00DE33CC">
        <w:rPr>
          <w:rFonts w:ascii="InputMono" w:eastAsia="Times New Roman" w:hAnsi="InputMono" w:cs="Courier New"/>
          <w:color w:val="811F3F"/>
          <w:szCs w:val="24"/>
        </w:rPr>
        <w:t>'\d</w:t>
      </w:r>
      <w:r w:rsidRPr="00DE33CC">
        <w:rPr>
          <w:rFonts w:ascii="InputMono" w:eastAsia="Times New Roman" w:hAnsi="InputMono" w:cs="Courier New"/>
          <w:color w:val="000000"/>
          <w:szCs w:val="24"/>
        </w:rPr>
        <w:t>+</w:t>
      </w:r>
      <w:r w:rsidRPr="00DE33CC">
        <w:rPr>
          <w:rFonts w:ascii="InputMono" w:eastAsia="Times New Roman" w:hAnsi="InputMono" w:cs="Courier New"/>
          <w:color w:val="811F3F"/>
          <w:szCs w:val="24"/>
        </w:rPr>
        <w:t>'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A31515"/>
          <w:szCs w:val="24"/>
        </w:rPr>
        <w:t>''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result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remove punctuation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remove_punctuation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translator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str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maketrans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A31515"/>
          <w:szCs w:val="24"/>
        </w:rPr>
        <w:t>''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A31515"/>
          <w:szCs w:val="24"/>
        </w:rPr>
        <w:t>''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267F99"/>
          <w:szCs w:val="24"/>
        </w:rPr>
        <w:t>string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001080"/>
          <w:szCs w:val="24"/>
        </w:rPr>
        <w:t>punctuation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.translate(</w:t>
      </w:r>
      <w:r w:rsidRPr="00DE33CC">
        <w:rPr>
          <w:rFonts w:ascii="InputMono" w:eastAsia="Times New Roman" w:hAnsi="InputMono" w:cs="Courier New"/>
          <w:color w:val="001080"/>
          <w:szCs w:val="24"/>
        </w:rPr>
        <w:t>translator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remove whitespace from text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remove_whitespace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DE33CC">
        <w:rPr>
          <w:rFonts w:ascii="InputMono" w:eastAsia="Times New Roman" w:hAnsi="InputMono" w:cs="Courier New"/>
          <w:color w:val="A31515"/>
          <w:szCs w:val="24"/>
        </w:rPr>
        <w:t>" "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.split())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remove stopwords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remove_stopwords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stopword_list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nltk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001080"/>
          <w:szCs w:val="24"/>
        </w:rPr>
        <w:t>corpus</w:t>
      </w:r>
      <w:r w:rsidRPr="00DE33CC">
        <w:rPr>
          <w:rFonts w:ascii="InputMono" w:eastAsia="Times New Roman" w:hAnsi="InputMono" w:cs="Courier New"/>
          <w:color w:val="000000"/>
          <w:szCs w:val="24"/>
        </w:rPr>
        <w:t>.stopwords.words(</w:t>
      </w:r>
      <w:r w:rsidRPr="00DE33CC">
        <w:rPr>
          <w:rFonts w:ascii="InputMono" w:eastAsia="Times New Roman" w:hAnsi="InputMono" w:cs="Courier New"/>
          <w:color w:val="A31515"/>
          <w:szCs w:val="24"/>
        </w:rPr>
        <w:t>'english'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nltk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word_tokenize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[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strip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()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>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31515"/>
          <w:szCs w:val="24"/>
        </w:rPr>
        <w:t>' '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  <w:r w:rsidRPr="00DE33CC">
        <w:rPr>
          <w:rFonts w:ascii="InputMono" w:eastAsia="Times New Roman" w:hAnsi="InputMono" w:cs="Courier New"/>
          <w:color w:val="000000"/>
          <w:szCs w:val="24"/>
        </w:rPr>
        <w:t>([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00FF"/>
          <w:szCs w:val="24"/>
        </w:rPr>
        <w:t>not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00FF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stopword_list</w:t>
      </w:r>
      <w:r w:rsidRPr="00DE33CC">
        <w:rPr>
          <w:rFonts w:ascii="InputMono" w:eastAsia="Times New Roman" w:hAnsi="InputMono" w:cs="Courier New"/>
          <w:color w:val="000000"/>
          <w:szCs w:val="24"/>
        </w:rPr>
        <w:t>])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stemming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stem_text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ps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nltk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267F99"/>
          <w:szCs w:val="24"/>
        </w:rPr>
        <w:t>PorterStemmer</w:t>
      </w:r>
      <w:r w:rsidRPr="00DE33CC">
        <w:rPr>
          <w:rFonts w:ascii="InputMono" w:eastAsia="Times New Roman" w:hAnsi="InputMono" w:cs="Courier New"/>
          <w:color w:val="000000"/>
          <w:szCs w:val="24"/>
        </w:rPr>
        <w:t>()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nltk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word_tokenize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[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strip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()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>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31515"/>
          <w:szCs w:val="24"/>
        </w:rPr>
        <w:t>' '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  <w:r w:rsidRPr="00DE33CC">
        <w:rPr>
          <w:rFonts w:ascii="InputMono" w:eastAsia="Times New Roman" w:hAnsi="InputMono" w:cs="Courier New"/>
          <w:color w:val="000000"/>
          <w:szCs w:val="24"/>
        </w:rPr>
        <w:t>([</w:t>
      </w:r>
      <w:r w:rsidRPr="00DE33CC">
        <w:rPr>
          <w:rFonts w:ascii="InputMono" w:eastAsia="Times New Roman" w:hAnsi="InputMono" w:cs="Courier New"/>
          <w:color w:val="001080"/>
          <w:szCs w:val="24"/>
        </w:rPr>
        <w:t>ps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stem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)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>])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lemmatization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lemmatize_text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wnl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nltk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267F99"/>
          <w:szCs w:val="24"/>
        </w:rPr>
        <w:t>WordNetLemmatizer</w:t>
      </w:r>
      <w:r w:rsidRPr="00DE33CC">
        <w:rPr>
          <w:rFonts w:ascii="InputMono" w:eastAsia="Times New Roman" w:hAnsi="InputMono" w:cs="Courier New"/>
          <w:color w:val="000000"/>
          <w:szCs w:val="24"/>
        </w:rPr>
        <w:t>()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267F99"/>
          <w:szCs w:val="24"/>
        </w:rPr>
        <w:t>nltk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word_tokenize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lastRenderedPageBreak/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[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strip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()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>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31515"/>
          <w:szCs w:val="24"/>
        </w:rPr>
        <w:t>' '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  <w:r w:rsidRPr="00DE33CC">
        <w:rPr>
          <w:rFonts w:ascii="InputMono" w:eastAsia="Times New Roman" w:hAnsi="InputMono" w:cs="Courier New"/>
          <w:color w:val="000000"/>
          <w:szCs w:val="24"/>
        </w:rPr>
        <w:t>([</w:t>
      </w:r>
      <w:r w:rsidRPr="00DE33CC">
        <w:rPr>
          <w:rFonts w:ascii="InputMono" w:eastAsia="Times New Roman" w:hAnsi="InputMono" w:cs="Courier New"/>
          <w:color w:val="001080"/>
          <w:szCs w:val="24"/>
        </w:rPr>
        <w:t>wnl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lemmatize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)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tokens</w:t>
      </w:r>
      <w:r w:rsidRPr="00DE33CC">
        <w:rPr>
          <w:rFonts w:ascii="InputMono" w:eastAsia="Times New Roman" w:hAnsi="InputMono" w:cs="Courier New"/>
          <w:color w:val="000000"/>
          <w:szCs w:val="24"/>
        </w:rPr>
        <w:t>])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remove special characters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remove_special_characters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pattern</w:t>
      </w:r>
      <w:r w:rsidRPr="00DE33CC">
        <w:rPr>
          <w:rFonts w:ascii="InputMono" w:eastAsia="Times New Roman" w:hAnsi="InputMono" w:cs="Courier New"/>
          <w:color w:val="000000"/>
          <w:szCs w:val="24"/>
        </w:rPr>
        <w:t>=</w:t>
      </w:r>
      <w:r w:rsidRPr="00DE33CC">
        <w:rPr>
          <w:rFonts w:ascii="InputMono" w:eastAsia="Times New Roman" w:hAnsi="InputMono" w:cs="Courier New"/>
          <w:color w:val="0000FF"/>
          <w:szCs w:val="24"/>
        </w:rPr>
        <w:t>r</w:t>
      </w:r>
      <w:r w:rsidRPr="00DE33CC">
        <w:rPr>
          <w:rFonts w:ascii="InputMono" w:eastAsia="Times New Roman" w:hAnsi="InputMono" w:cs="Courier New"/>
          <w:color w:val="811F3F"/>
          <w:szCs w:val="24"/>
        </w:rPr>
        <w:t>'</w:t>
      </w:r>
      <w:r w:rsidRPr="00DE33CC">
        <w:rPr>
          <w:rFonts w:ascii="InputMono" w:eastAsia="Times New Roman" w:hAnsi="InputMono" w:cs="Courier New"/>
          <w:color w:val="D16969"/>
          <w:szCs w:val="24"/>
        </w:rPr>
        <w:t>[^</w:t>
      </w:r>
      <w:r w:rsidRPr="00DE33CC">
        <w:rPr>
          <w:rFonts w:ascii="InputMono" w:eastAsia="Times New Roman" w:hAnsi="InputMono" w:cs="Courier New"/>
          <w:color w:val="811F3F"/>
          <w:szCs w:val="24"/>
        </w:rPr>
        <w:t>a-zA-z0-9\s</w:t>
      </w:r>
      <w:r w:rsidRPr="00DE33CC">
        <w:rPr>
          <w:rFonts w:ascii="InputMono" w:eastAsia="Times New Roman" w:hAnsi="InputMono" w:cs="Courier New"/>
          <w:color w:val="D16969"/>
          <w:szCs w:val="24"/>
        </w:rPr>
        <w:t>]</w:t>
      </w:r>
      <w:r w:rsidRPr="00DE33CC">
        <w:rPr>
          <w:rFonts w:ascii="InputMono" w:eastAsia="Times New Roman" w:hAnsi="InputMono" w:cs="Courier New"/>
          <w:color w:val="811F3F"/>
          <w:szCs w:val="24"/>
        </w:rPr>
        <w:t>'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=</w:t>
      </w:r>
      <w:r w:rsidRPr="00DE33CC">
        <w:rPr>
          <w:rFonts w:ascii="InputMono" w:eastAsia="Times New Roman" w:hAnsi="InputMono" w:cs="Courier New"/>
          <w:color w:val="267F99"/>
          <w:szCs w:val="24"/>
        </w:rPr>
        <w:t>re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sub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pattern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  <w:r w:rsidRPr="00DE33CC">
        <w:rPr>
          <w:rFonts w:ascii="InputMono" w:eastAsia="Times New Roman" w:hAnsi="InputMono" w:cs="Courier New"/>
          <w:color w:val="A31515"/>
          <w:szCs w:val="24"/>
        </w:rPr>
        <w:t>''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remove extra newlines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remove_extra_newlines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pattern</w:t>
      </w:r>
      <w:r w:rsidRPr="00DE33CC">
        <w:rPr>
          <w:rFonts w:ascii="InputMono" w:eastAsia="Times New Roman" w:hAnsi="InputMono" w:cs="Courier New"/>
          <w:color w:val="000000"/>
          <w:szCs w:val="24"/>
        </w:rPr>
        <w:t>=</w:t>
      </w:r>
      <w:r w:rsidRPr="00DE33CC">
        <w:rPr>
          <w:rFonts w:ascii="InputMono" w:eastAsia="Times New Roman" w:hAnsi="InputMono" w:cs="Courier New"/>
          <w:color w:val="0000FF"/>
          <w:szCs w:val="24"/>
        </w:rPr>
        <w:t>r</w:t>
      </w:r>
      <w:r w:rsidRPr="00DE33CC">
        <w:rPr>
          <w:rFonts w:ascii="InputMono" w:eastAsia="Times New Roman" w:hAnsi="InputMono" w:cs="Courier New"/>
          <w:color w:val="811F3F"/>
          <w:szCs w:val="24"/>
        </w:rPr>
        <w:t>'</w:t>
      </w:r>
      <w:r w:rsidRPr="00DE33CC">
        <w:rPr>
          <w:rFonts w:ascii="InputMono" w:eastAsia="Times New Roman" w:hAnsi="InputMono" w:cs="Courier New"/>
          <w:color w:val="D16969"/>
          <w:szCs w:val="24"/>
        </w:rPr>
        <w:t>[</w:t>
      </w:r>
      <w:r w:rsidRPr="00DE33CC">
        <w:rPr>
          <w:rFonts w:ascii="InputMono" w:eastAsia="Times New Roman" w:hAnsi="InputMono" w:cs="Courier New"/>
          <w:color w:val="EE0000"/>
          <w:szCs w:val="24"/>
        </w:rPr>
        <w:t>\r</w:t>
      </w:r>
      <w:r w:rsidRPr="00DE33CC">
        <w:rPr>
          <w:rFonts w:ascii="InputMono" w:eastAsia="Times New Roman" w:hAnsi="InputMono" w:cs="Courier New"/>
          <w:color w:val="811F3F"/>
          <w:szCs w:val="24"/>
        </w:rPr>
        <w:t>|</w:t>
      </w:r>
      <w:r w:rsidRPr="00DE33CC">
        <w:rPr>
          <w:rFonts w:ascii="InputMono" w:eastAsia="Times New Roman" w:hAnsi="InputMono" w:cs="Courier New"/>
          <w:color w:val="EE0000"/>
          <w:szCs w:val="24"/>
        </w:rPr>
        <w:t>\n</w:t>
      </w:r>
      <w:r w:rsidRPr="00DE33CC">
        <w:rPr>
          <w:rFonts w:ascii="InputMono" w:eastAsia="Times New Roman" w:hAnsi="InputMono" w:cs="Courier New"/>
          <w:color w:val="811F3F"/>
          <w:szCs w:val="24"/>
        </w:rPr>
        <w:t>|</w:t>
      </w:r>
      <w:r w:rsidRPr="00DE33CC">
        <w:rPr>
          <w:rFonts w:ascii="InputMono" w:eastAsia="Times New Roman" w:hAnsi="InputMono" w:cs="Courier New"/>
          <w:color w:val="EE0000"/>
          <w:szCs w:val="24"/>
        </w:rPr>
        <w:t>\r</w:t>
      </w:r>
      <w:r w:rsidRPr="00DE33CC">
        <w:rPr>
          <w:rFonts w:ascii="InputMono" w:eastAsia="Times New Roman" w:hAnsi="InputMono" w:cs="Courier New"/>
          <w:color w:val="D16969"/>
          <w:szCs w:val="24"/>
        </w:rPr>
        <w:t>]</w:t>
      </w:r>
      <w:r w:rsidRPr="00DE33CC">
        <w:rPr>
          <w:rFonts w:ascii="InputMono" w:eastAsia="Times New Roman" w:hAnsi="InputMono" w:cs="Courier New"/>
          <w:color w:val="000000"/>
          <w:szCs w:val="24"/>
        </w:rPr>
        <w:t>+</w:t>
      </w:r>
      <w:r w:rsidRPr="00DE33CC">
        <w:rPr>
          <w:rFonts w:ascii="InputMono" w:eastAsia="Times New Roman" w:hAnsi="InputMono" w:cs="Courier New"/>
          <w:color w:val="811F3F"/>
          <w:szCs w:val="24"/>
        </w:rPr>
        <w:t>'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=</w:t>
      </w:r>
      <w:r w:rsidRPr="00DE33CC">
        <w:rPr>
          <w:rFonts w:ascii="InputMono" w:eastAsia="Times New Roman" w:hAnsi="InputMono" w:cs="Courier New"/>
          <w:color w:val="267F99"/>
          <w:szCs w:val="24"/>
        </w:rPr>
        <w:t>re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sub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pattern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  <w:r w:rsidRPr="00DE33CC">
        <w:rPr>
          <w:rFonts w:ascii="InputMono" w:eastAsia="Times New Roman" w:hAnsi="InputMono" w:cs="Courier New"/>
          <w:color w:val="A31515"/>
          <w:szCs w:val="24"/>
        </w:rPr>
        <w:t>' '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apply all the functions to the text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preprocess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corpus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normalized_corpus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[]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8000"/>
          <w:szCs w:val="24"/>
        </w:rPr>
        <w:t># normalize each document in the corpus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corpus</w:t>
      </w:r>
      <w:r w:rsidRPr="00DE33CC">
        <w:rPr>
          <w:rFonts w:ascii="InputMono" w:eastAsia="Times New Roman" w:hAnsi="InputMono" w:cs="Courier New"/>
          <w:color w:val="000000"/>
          <w:szCs w:val="24"/>
        </w:rPr>
        <w:t>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text_lowercase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remove_numbers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remove_punctuation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remove_whitespace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remove_special_characters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remove_extra_newlines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lemmatize_text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stem_text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remove_stopwords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normalized_corpus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append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normalized_corpus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lastRenderedPageBreak/>
        <w:t># inverted index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generateInvertedIndexDict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dataFromDoc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: </w:t>
      </w:r>
      <w:r w:rsidRPr="00DE33CC">
        <w:rPr>
          <w:rFonts w:ascii="InputMono" w:eastAsia="Times New Roman" w:hAnsi="InputMono" w:cs="Courier New"/>
          <w:color w:val="267F99"/>
          <w:szCs w:val="24"/>
        </w:rPr>
        <w:t>list</w:t>
      </w:r>
      <w:r w:rsidRPr="00DE33CC">
        <w:rPr>
          <w:rFonts w:ascii="InputMono" w:eastAsia="Times New Roman" w:hAnsi="InputMono" w:cs="Courier New"/>
          <w:color w:val="000000"/>
          <w:szCs w:val="24"/>
        </w:rPr>
        <w:t>[</w:t>
      </w:r>
      <w:r w:rsidRPr="00DE33CC">
        <w:rPr>
          <w:rFonts w:ascii="InputMono" w:eastAsia="Times New Roman" w:hAnsi="InputMono" w:cs="Courier New"/>
          <w:color w:val="267F99"/>
          <w:szCs w:val="24"/>
        </w:rPr>
        <w:t>str</w:t>
      </w:r>
      <w:r w:rsidRPr="00DE33CC">
        <w:rPr>
          <w:rFonts w:ascii="InputMono" w:eastAsia="Times New Roman" w:hAnsi="InputMono" w:cs="Courier New"/>
          <w:color w:val="000000"/>
          <w:szCs w:val="24"/>
        </w:rPr>
        <w:t>]) 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</w:t>
      </w:r>
      <w:r w:rsidRPr="00DE33CC">
        <w:rPr>
          <w:rFonts w:ascii="InputMono" w:eastAsia="Times New Roman" w:hAnsi="InputMono" w:cs="Courier New"/>
          <w:color w:val="000000"/>
          <w:szCs w:val="24"/>
        </w:rPr>
        <w:t>=</w:t>
      </w:r>
      <w:r w:rsidRPr="00DE33CC">
        <w:rPr>
          <w:rFonts w:ascii="InputMono" w:eastAsia="Times New Roman" w:hAnsi="InputMono" w:cs="Courier New"/>
          <w:color w:val="267F99"/>
          <w:szCs w:val="24"/>
        </w:rPr>
        <w:t>dict</w:t>
      </w:r>
      <w:r w:rsidRPr="00DE33CC">
        <w:rPr>
          <w:rFonts w:ascii="InputMono" w:eastAsia="Times New Roman" w:hAnsi="InputMono" w:cs="Courier New"/>
          <w:color w:val="000000"/>
          <w:szCs w:val="24"/>
        </w:rPr>
        <w:t>()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termsListFromDoc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[</w:t>
      </w:r>
      <w:r w:rsidRPr="00DE33CC">
        <w:rPr>
          <w:rFonts w:ascii="InputMono" w:eastAsia="Times New Roman" w:hAnsi="InputMono" w:cs="Courier New"/>
          <w:color w:val="001080"/>
          <w:szCs w:val="24"/>
        </w:rPr>
        <w:t>s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split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()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dataFromDoc</w:t>
      </w:r>
      <w:r w:rsidRPr="00DE33CC">
        <w:rPr>
          <w:rFonts w:ascii="InputMono" w:eastAsia="Times New Roman" w:hAnsi="InputMono" w:cs="Courier New"/>
          <w:color w:val="000000"/>
          <w:szCs w:val="24"/>
        </w:rPr>
        <w:t>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docId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termList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enumerate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termsListFromDoc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termList</w:t>
      </w:r>
      <w:r w:rsidRPr="00DE33CC">
        <w:rPr>
          <w:rFonts w:ascii="InputMono" w:eastAsia="Times New Roman" w:hAnsi="InputMono" w:cs="Courier New"/>
          <w:color w:val="000000"/>
          <w:szCs w:val="24"/>
        </w:rPr>
        <w:t>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if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00FF"/>
          <w:szCs w:val="24"/>
        </w:rPr>
        <w:t>not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00FF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d</w:t>
      </w:r>
      <w:r w:rsidRPr="00DE33CC">
        <w:rPr>
          <w:rFonts w:ascii="InputMono" w:eastAsia="Times New Roman" w:hAnsi="InputMono" w:cs="Courier New"/>
          <w:color w:val="000000"/>
          <w:szCs w:val="24"/>
        </w:rPr>
        <w:t>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</w:t>
      </w:r>
      <w:r w:rsidRPr="00DE33CC">
        <w:rPr>
          <w:rFonts w:ascii="InputMono" w:eastAsia="Times New Roman" w:hAnsi="InputMono" w:cs="Courier New"/>
          <w:color w:val="000000"/>
          <w:szCs w:val="24"/>
        </w:rPr>
        <w:t>[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</w:t>
      </w:r>
      <w:r w:rsidRPr="00DE33CC">
        <w:rPr>
          <w:rFonts w:ascii="InputMono" w:eastAsia="Times New Roman" w:hAnsi="InputMono" w:cs="Courier New"/>
          <w:color w:val="000000"/>
          <w:szCs w:val="24"/>
        </w:rPr>
        <w:t>]={</w:t>
      </w:r>
      <w:r w:rsidRPr="00DE33CC">
        <w:rPr>
          <w:rFonts w:ascii="InputMono" w:eastAsia="Times New Roman" w:hAnsi="InputMono" w:cs="Courier New"/>
          <w:color w:val="001080"/>
          <w:szCs w:val="24"/>
        </w:rPr>
        <w:t>docId</w:t>
      </w:r>
      <w:r w:rsidRPr="00DE33CC">
        <w:rPr>
          <w:rFonts w:ascii="InputMono" w:eastAsia="Times New Roman" w:hAnsi="InputMono" w:cs="Courier New"/>
          <w:color w:val="000000"/>
          <w:szCs w:val="24"/>
        </w:rPr>
        <w:t>}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else</w:t>
      </w:r>
      <w:r w:rsidRPr="00DE33CC">
        <w:rPr>
          <w:rFonts w:ascii="InputMono" w:eastAsia="Times New Roman" w:hAnsi="InputMono" w:cs="Courier New"/>
          <w:color w:val="000000"/>
          <w:szCs w:val="24"/>
        </w:rPr>
        <w:t>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      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d</w:t>
      </w:r>
      <w:r w:rsidRPr="00DE33CC">
        <w:rPr>
          <w:rFonts w:ascii="InputMono" w:eastAsia="Times New Roman" w:hAnsi="InputMono" w:cs="Courier New"/>
          <w:color w:val="000000"/>
          <w:szCs w:val="24"/>
        </w:rPr>
        <w:t>[</w:t>
      </w:r>
      <w:r w:rsidRPr="00DE33CC">
        <w:rPr>
          <w:rFonts w:ascii="InputMono" w:eastAsia="Times New Roman" w:hAnsi="InputMono" w:cs="Courier New"/>
          <w:color w:val="001080"/>
          <w:szCs w:val="24"/>
        </w:rPr>
        <w:t>term</w:t>
      </w:r>
      <w:r w:rsidRPr="00DE33CC">
        <w:rPr>
          <w:rFonts w:ascii="InputMono" w:eastAsia="Times New Roman" w:hAnsi="InputMono" w:cs="Courier New"/>
          <w:color w:val="000000"/>
          <w:szCs w:val="24"/>
        </w:rPr>
        <w:t>].add(</w:t>
      </w:r>
      <w:r w:rsidRPr="00DE33CC">
        <w:rPr>
          <w:rFonts w:ascii="InputMono" w:eastAsia="Times New Roman" w:hAnsi="InputMono" w:cs="Courier New"/>
          <w:color w:val="001080"/>
          <w:szCs w:val="24"/>
        </w:rPr>
        <w:t>docId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d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file handling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t>from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os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import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listdir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t>from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os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267F99"/>
          <w:szCs w:val="24"/>
        </w:rPr>
        <w:t>path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import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isfile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getDataFromDocs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dir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"""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gets strings from docs 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parameters: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dir (str) : directroy which contains all files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return: 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list of str read from docs in the directory given by user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"""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[</w:t>
      </w:r>
      <w:r w:rsidRPr="00DE33CC">
        <w:rPr>
          <w:rFonts w:ascii="InputMono" w:eastAsia="Times New Roman" w:hAnsi="InputMono" w:cs="Courier New"/>
          <w:color w:val="795E26"/>
          <w:szCs w:val="24"/>
        </w:rPr>
        <w:t>open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dir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001080"/>
          <w:szCs w:val="24"/>
        </w:rPr>
        <w:t>f</w:t>
      </w:r>
      <w:r w:rsidRPr="00DE33CC">
        <w:rPr>
          <w:rFonts w:ascii="InputMono" w:eastAsia="Times New Roman" w:hAnsi="InputMono" w:cs="Courier New"/>
          <w:color w:val="000000"/>
          <w:szCs w:val="24"/>
        </w:rPr>
        <w:t>)).</w:t>
      </w:r>
      <w:r w:rsidRPr="00DE33CC">
        <w:rPr>
          <w:rFonts w:ascii="InputMono" w:eastAsia="Times New Roman" w:hAnsi="InputMono" w:cs="Courier New"/>
          <w:color w:val="795E26"/>
          <w:szCs w:val="24"/>
        </w:rPr>
        <w:t>read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()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sorted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795E26"/>
          <w:szCs w:val="24"/>
        </w:rPr>
        <w:t>listdir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dir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)) </w:t>
      </w:r>
      <w:r w:rsidRPr="00DE33CC">
        <w:rPr>
          <w:rFonts w:ascii="InputMono" w:eastAsia="Times New Roman" w:hAnsi="InputMono" w:cs="Courier New"/>
          <w:color w:val="AF00DB"/>
          <w:szCs w:val="24"/>
        </w:rPr>
        <w:t>if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isfile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dir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001080"/>
          <w:szCs w:val="24"/>
        </w:rPr>
        <w:t>f</w:t>
      </w:r>
      <w:r w:rsidRPr="00DE33CC">
        <w:rPr>
          <w:rFonts w:ascii="InputMono" w:eastAsia="Times New Roman" w:hAnsi="InputMono" w:cs="Courier New"/>
          <w:color w:val="000000"/>
          <w:szCs w:val="24"/>
        </w:rPr>
        <w:t>))]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FF"/>
          <w:szCs w:val="24"/>
        </w:rPr>
        <w:t>def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getDocIDToDocNameMap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dir</w:t>
      </w:r>
      <w:r w:rsidRPr="00DE33CC">
        <w:rPr>
          <w:rFonts w:ascii="InputMono" w:eastAsia="Times New Roman" w:hAnsi="InputMono" w:cs="Courier New"/>
          <w:color w:val="000000"/>
          <w:szCs w:val="24"/>
        </w:rPr>
        <w:t>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"""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gets the map of docID to docName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parameters: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dir (str) : directroy which contains all files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return: 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dict of docID to docName</w:t>
      </w:r>
      <w:r>
        <w:rPr>
          <w:rFonts w:ascii="InputMono" w:eastAsia="Times New Roman" w:hAnsi="InputMono" w:cs="Courier New"/>
          <w:color w:val="A31515"/>
          <w:szCs w:val="24"/>
        </w:rPr>
        <w:t xml:space="preserve"> of docs in the directory given </w:t>
      </w:r>
      <w:r w:rsidRPr="00DE33CC">
        <w:rPr>
          <w:rFonts w:ascii="InputMono" w:eastAsia="Times New Roman" w:hAnsi="InputMono" w:cs="Courier New"/>
          <w:color w:val="A31515"/>
          <w:szCs w:val="24"/>
        </w:rPr>
        <w:t>by user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31515"/>
          <w:szCs w:val="24"/>
        </w:rPr>
        <w:t xml:space="preserve">    """</w:t>
      </w:r>
    </w:p>
    <w:p w:rsidR="00FF2A64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F00DB"/>
          <w:szCs w:val="24"/>
        </w:rPr>
        <w:t>return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{</w:t>
      </w:r>
      <w:r w:rsidRPr="00DE33CC">
        <w:rPr>
          <w:rFonts w:ascii="InputMono" w:eastAsia="Times New Roman" w:hAnsi="InputMono" w:cs="Courier New"/>
          <w:color w:val="001080"/>
          <w:szCs w:val="24"/>
        </w:rPr>
        <w:t>i</w:t>
      </w:r>
      <w:r w:rsidRPr="00DE33CC">
        <w:rPr>
          <w:rFonts w:ascii="InputMono" w:eastAsia="Times New Roman" w:hAnsi="InputMono" w:cs="Courier New"/>
          <w:color w:val="000000"/>
          <w:szCs w:val="24"/>
        </w:rPr>
        <w:t>:</w:t>
      </w:r>
      <w:r w:rsidRPr="00DE33CC">
        <w:rPr>
          <w:rFonts w:ascii="InputMono" w:eastAsia="Times New Roman" w:hAnsi="InputMono" w:cs="Courier New"/>
          <w:color w:val="001080"/>
          <w:szCs w:val="24"/>
        </w:rPr>
        <w:t>x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i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001080"/>
          <w:szCs w:val="24"/>
        </w:rPr>
        <w:t>x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enumerate</w:t>
      </w:r>
      <w:r w:rsidRPr="00DE33CC">
        <w:rPr>
          <w:rFonts w:ascii="InputMono" w:eastAsia="Times New Roman" w:hAnsi="InputMono" w:cs="Courier New"/>
          <w:color w:val="000000"/>
          <w:szCs w:val="24"/>
        </w:rPr>
        <w:t>([</w:t>
      </w:r>
      <w:r w:rsidRPr="00DE33CC">
        <w:rPr>
          <w:rFonts w:ascii="InputMono" w:eastAsia="Times New Roman" w:hAnsi="InputMono" w:cs="Courier New"/>
          <w:color w:val="001080"/>
          <w:szCs w:val="24"/>
        </w:rPr>
        <w:t>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sorted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795E26"/>
          <w:szCs w:val="24"/>
        </w:rPr>
        <w:t>listdir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dir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)) </w:t>
      </w:r>
      <w:r w:rsidRPr="00DE33CC">
        <w:rPr>
          <w:rFonts w:ascii="InputMono" w:eastAsia="Times New Roman" w:hAnsi="InputMono" w:cs="Courier New"/>
          <w:color w:val="AF00DB"/>
          <w:szCs w:val="24"/>
        </w:rPr>
        <w:t>if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isfile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795E26"/>
          <w:szCs w:val="24"/>
        </w:rPr>
        <w:t>join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dir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DE33CC">
        <w:rPr>
          <w:rFonts w:ascii="InputMono" w:eastAsia="Times New Roman" w:hAnsi="InputMono" w:cs="Courier New"/>
          <w:color w:val="001080"/>
          <w:szCs w:val="24"/>
        </w:rPr>
        <w:t>f</w:t>
      </w:r>
      <w:r w:rsidRPr="00DE33CC">
        <w:rPr>
          <w:rFonts w:ascii="InputMono" w:eastAsia="Times New Roman" w:hAnsi="InputMono" w:cs="Courier New"/>
          <w:color w:val="000000"/>
          <w:szCs w:val="24"/>
        </w:rPr>
        <w:t>))])}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lastRenderedPageBreak/>
        <w:t>from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urllib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267F99"/>
          <w:szCs w:val="24"/>
        </w:rPr>
        <w:t>request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import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795E26"/>
          <w:szCs w:val="24"/>
        </w:rPr>
        <w:t>urlopen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1080"/>
          <w:szCs w:val="24"/>
        </w:rPr>
        <w:t>urls</w:t>
      </w:r>
      <w:r w:rsidRPr="00DE33CC">
        <w:rPr>
          <w:rFonts w:ascii="InputMono" w:eastAsia="Times New Roman" w:hAnsi="InputMono" w:cs="Courier New"/>
          <w:color w:val="000000"/>
          <w:szCs w:val="24"/>
        </w:rPr>
        <w:t>=[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"https://shakespeare.folger.edu/downloads/txt/the-winters-tale_TXT_FolgerShakespeare.txt"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"https://shakespeare.folger.edu/downloads/txt/venus-and-adonis_TXT_FolgerShakespeare.txt"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"https://shakespeare.folger.edu/downloads/txt/the-two-noble-kinsmen_TXT_FolgerShakespeare.txt"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"https://shakespeare.folger.edu/downloads/txt/the-two-gentlemen-of-verona_TXT_FolgerShakespeare.txt"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"https://shakespeare.folger.edu/downloads/txt/twelfth-night_TXT_FolgerShakespeare.txt"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"https://shakespeare.folger.edu/downloads/txt/troilus-and-cressida_TXT_FolgerShakespeare.txt"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"https://shakespeare.folger.edu/downloads/txt/titus-andronicus_TXT_FolgerShakespeare.txt"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"https://shakespeare.folger.edu/downloads/txt/timon-of-athens_TXT_FolgerShakespeare.txt"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"https://shakespeare.folger.edu/downloads/txt/the-tempest_TXT_FolgerShakespeare.txt"</w:t>
      </w:r>
      <w:r w:rsidRPr="00DE33CC">
        <w:rPr>
          <w:rFonts w:ascii="InputMono" w:eastAsia="Times New Roman" w:hAnsi="InputMono" w:cs="Courier New"/>
          <w:color w:val="000000"/>
          <w:szCs w:val="24"/>
        </w:rPr>
        <w:t>,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A31515"/>
          <w:szCs w:val="24"/>
        </w:rPr>
        <w:t>"https://shakespeare.folger.edu/downloads/txt/romeo-and-juliet_TXT_FolgerShakespeare.txt"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  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1080"/>
          <w:szCs w:val="24"/>
        </w:rPr>
        <w:t>l</w:t>
      </w:r>
      <w:r w:rsidRPr="00DE33CC">
        <w:rPr>
          <w:rFonts w:ascii="InputMono" w:eastAsia="Times New Roman" w:hAnsi="InputMono" w:cs="Courier New"/>
          <w:color w:val="000000"/>
          <w:szCs w:val="24"/>
        </w:rPr>
        <w:t>=[]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url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urls</w:t>
      </w:r>
      <w:r w:rsidRPr="00DE33CC">
        <w:rPr>
          <w:rFonts w:ascii="InputMono" w:eastAsia="Times New Roman" w:hAnsi="InputMono" w:cs="Courier New"/>
          <w:color w:val="000000"/>
          <w:szCs w:val="24"/>
        </w:rPr>
        <w:t>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textPage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DE33CC">
        <w:rPr>
          <w:rFonts w:ascii="InputMono" w:eastAsia="Times New Roman" w:hAnsi="InputMono" w:cs="Courier New"/>
          <w:color w:val="795E26"/>
          <w:szCs w:val="24"/>
        </w:rPr>
        <w:t>urlopen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url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l</w:t>
      </w:r>
      <w:r w:rsidRPr="00DE33CC">
        <w:rPr>
          <w:rFonts w:ascii="InputMono" w:eastAsia="Times New Roman" w:hAnsi="InputMono" w:cs="Courier New"/>
          <w:color w:val="000000"/>
          <w:szCs w:val="24"/>
        </w:rPr>
        <w:t>.</w:t>
      </w:r>
      <w:r w:rsidRPr="00DE33CC">
        <w:rPr>
          <w:rFonts w:ascii="InputMono" w:eastAsia="Times New Roman" w:hAnsi="InputMono" w:cs="Courier New"/>
          <w:color w:val="795E26"/>
          <w:szCs w:val="24"/>
        </w:rPr>
        <w:t>append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textPage</w:t>
      </w:r>
      <w:r w:rsidRPr="00DE33CC">
        <w:rPr>
          <w:rFonts w:ascii="InputMono" w:eastAsia="Times New Roman" w:hAnsi="InputMono" w:cs="Courier New"/>
          <w:color w:val="000000"/>
          <w:szCs w:val="24"/>
        </w:rPr>
        <w:t>.read())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8000"/>
          <w:szCs w:val="24"/>
        </w:rPr>
        <w:t># inverted index becomes to long so took only first 100 characters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AF00DB"/>
          <w:szCs w:val="24"/>
        </w:rPr>
        <w:t>for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001080"/>
          <w:szCs w:val="24"/>
        </w:rPr>
        <w:t>i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AF00DB"/>
          <w:szCs w:val="24"/>
        </w:rPr>
        <w:t>in</w:t>
      </w: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DE33CC">
        <w:rPr>
          <w:rFonts w:ascii="InputMono" w:eastAsia="Times New Roman" w:hAnsi="InputMono" w:cs="Courier New"/>
          <w:color w:val="267F99"/>
          <w:szCs w:val="24"/>
        </w:rPr>
        <w:t>range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795E26"/>
          <w:szCs w:val="24"/>
        </w:rPr>
        <w:t>len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l</w:t>
      </w:r>
      <w:r w:rsidRPr="00DE33CC">
        <w:rPr>
          <w:rFonts w:ascii="InputMono" w:eastAsia="Times New Roman" w:hAnsi="InputMono" w:cs="Courier New"/>
          <w:color w:val="000000"/>
          <w:szCs w:val="24"/>
        </w:rPr>
        <w:t>)):</w:t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DE33CC">
        <w:rPr>
          <w:rFonts w:ascii="InputMono" w:eastAsia="Times New Roman" w:hAnsi="InputMono" w:cs="Courier New"/>
          <w:color w:val="001080"/>
          <w:szCs w:val="24"/>
        </w:rPr>
        <w:t>l</w:t>
      </w:r>
      <w:r w:rsidRPr="00DE33CC">
        <w:rPr>
          <w:rFonts w:ascii="InputMono" w:eastAsia="Times New Roman" w:hAnsi="InputMono" w:cs="Courier New"/>
          <w:color w:val="000000"/>
          <w:szCs w:val="24"/>
        </w:rPr>
        <w:t>[</w:t>
      </w:r>
      <w:r w:rsidRPr="00DE33CC">
        <w:rPr>
          <w:rFonts w:ascii="InputMono" w:eastAsia="Times New Roman" w:hAnsi="InputMono" w:cs="Courier New"/>
          <w:color w:val="001080"/>
          <w:szCs w:val="24"/>
        </w:rPr>
        <w:t>i</w:t>
      </w:r>
      <w:r w:rsidRPr="00DE33CC">
        <w:rPr>
          <w:rFonts w:ascii="InputMono" w:eastAsia="Times New Roman" w:hAnsi="InputMono" w:cs="Courier New"/>
          <w:color w:val="000000"/>
          <w:szCs w:val="24"/>
        </w:rPr>
        <w:t>]=</w:t>
      </w:r>
      <w:r w:rsidRPr="00DE33CC">
        <w:rPr>
          <w:rFonts w:ascii="InputMono" w:eastAsia="Times New Roman" w:hAnsi="InputMono" w:cs="Courier New"/>
          <w:color w:val="267F99"/>
          <w:szCs w:val="24"/>
        </w:rPr>
        <w:t>str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l</w:t>
      </w:r>
      <w:r w:rsidRPr="00DE33CC">
        <w:rPr>
          <w:rFonts w:ascii="InputMono" w:eastAsia="Times New Roman" w:hAnsi="InputMono" w:cs="Courier New"/>
          <w:color w:val="000000"/>
          <w:szCs w:val="24"/>
        </w:rPr>
        <w:t>[</w:t>
      </w:r>
      <w:r w:rsidRPr="00DE33CC">
        <w:rPr>
          <w:rFonts w:ascii="InputMono" w:eastAsia="Times New Roman" w:hAnsi="InputMono" w:cs="Courier New"/>
          <w:color w:val="001080"/>
          <w:szCs w:val="24"/>
        </w:rPr>
        <w:t>i</w:t>
      </w:r>
      <w:r w:rsidRPr="00DE33CC">
        <w:rPr>
          <w:rFonts w:ascii="InputMono" w:eastAsia="Times New Roman" w:hAnsi="InputMono" w:cs="Courier New"/>
          <w:color w:val="000000"/>
          <w:szCs w:val="24"/>
        </w:rPr>
        <w:t>])[:</w:t>
      </w:r>
      <w:r w:rsidRPr="00DE33CC">
        <w:rPr>
          <w:rFonts w:ascii="InputMono" w:eastAsia="Times New Roman" w:hAnsi="InputMono" w:cs="Courier New"/>
          <w:color w:val="098658"/>
          <w:szCs w:val="24"/>
        </w:rPr>
        <w:t>100</w:t>
      </w:r>
      <w:r w:rsidRPr="00DE33CC">
        <w:rPr>
          <w:rFonts w:ascii="InputMono" w:eastAsia="Times New Roman" w:hAnsi="InputMono" w:cs="Courier New"/>
          <w:color w:val="000000"/>
          <w:szCs w:val="24"/>
        </w:rPr>
        <w:t>]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drawing>
          <wp:inline distT="0" distB="0" distL="0" distR="0" wp14:anchorId="0F873C5A" wp14:editId="7E157DE5">
            <wp:extent cx="5943600" cy="1367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1080"/>
          <w:szCs w:val="24"/>
        </w:rPr>
        <w:lastRenderedPageBreak/>
        <w:t>preprocessed_text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=</w:t>
      </w:r>
      <w:r w:rsidRPr="00DE33CC">
        <w:rPr>
          <w:rFonts w:ascii="InputMono" w:eastAsia="Times New Roman" w:hAnsi="InputMono" w:cs="Courier New"/>
          <w:color w:val="795E26"/>
          <w:szCs w:val="24"/>
        </w:rPr>
        <w:t>preprocess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l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  <w:r w:rsidRPr="00DE33CC">
        <w:rPr>
          <w:rFonts w:ascii="InputMono" w:eastAsia="Times New Roman" w:hAnsi="InputMono" w:cs="Courier New"/>
          <w:color w:val="001080"/>
          <w:szCs w:val="24"/>
        </w:rPr>
        <w:t>preprocessed_text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drawing>
          <wp:inline distT="0" distB="0" distL="0" distR="0" wp14:anchorId="23D62D81" wp14:editId="7A66336C">
            <wp:extent cx="5943600" cy="1364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P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795E26"/>
          <w:szCs w:val="24"/>
        </w:rPr>
        <w:t>generateInvertedIndexDict</w:t>
      </w:r>
      <w:r w:rsidRPr="00DE33CC">
        <w:rPr>
          <w:rFonts w:ascii="InputMono" w:eastAsia="Times New Roman" w:hAnsi="InputMono" w:cs="Courier New"/>
          <w:color w:val="000000"/>
          <w:szCs w:val="24"/>
        </w:rPr>
        <w:t>(</w:t>
      </w:r>
      <w:r w:rsidRPr="00DE33CC">
        <w:rPr>
          <w:rFonts w:ascii="InputMono" w:eastAsia="Times New Roman" w:hAnsi="InputMono" w:cs="Courier New"/>
          <w:color w:val="001080"/>
          <w:szCs w:val="24"/>
        </w:rPr>
        <w:t>preprocessed_text</w:t>
      </w:r>
      <w:r w:rsidRPr="00DE33CC">
        <w:rPr>
          <w:rFonts w:ascii="InputMono" w:eastAsia="Times New Roman" w:hAnsi="InputMono" w:cs="Courier New"/>
          <w:color w:val="000000"/>
          <w:szCs w:val="24"/>
        </w:rPr>
        <w:t>)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DE33CC">
        <w:rPr>
          <w:rFonts w:ascii="InputMono" w:eastAsia="Times New Roman" w:hAnsi="InputMono" w:cs="Courier New"/>
          <w:color w:val="000000"/>
          <w:szCs w:val="24"/>
        </w:rPr>
        <w:drawing>
          <wp:inline distT="0" distB="0" distL="0" distR="0" wp14:anchorId="33295482" wp14:editId="1DCEE83F">
            <wp:extent cx="3304916" cy="36649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272" cy="36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CC" w:rsidRDefault="00DE33CC">
      <w:pPr>
        <w:rPr>
          <w:rFonts w:ascii="InputMono" w:eastAsia="Times New Roman" w:hAnsi="InputMono" w:cs="Courier New"/>
          <w:color w:val="000000"/>
          <w:szCs w:val="24"/>
        </w:rPr>
      </w:pPr>
      <w:r>
        <w:rPr>
          <w:rFonts w:ascii="InputMono" w:eastAsia="Times New Roman" w:hAnsi="InputMono" w:cs="Courier New"/>
          <w:color w:val="000000"/>
          <w:szCs w:val="24"/>
        </w:rPr>
        <w:br w:type="page"/>
      </w:r>
    </w:p>
    <w:p w:rsidR="00DE33CC" w:rsidRDefault="00DE33CC" w:rsidP="00FA1EEE">
      <w:pPr>
        <w:shd w:val="clear" w:color="auto" w:fill="FFFFFF"/>
        <w:spacing w:after="0" w:line="330" w:lineRule="atLeast"/>
        <w:jc w:val="center"/>
        <w:rPr>
          <w:rFonts w:eastAsia="Times New Roman" w:cs="Times New Roman"/>
          <w:b/>
          <w:color w:val="000000"/>
          <w:sz w:val="32"/>
          <w:szCs w:val="24"/>
        </w:rPr>
      </w:pPr>
      <w:r w:rsidRPr="00FA1EEE">
        <w:rPr>
          <w:rFonts w:eastAsia="Times New Roman" w:cs="Times New Roman"/>
          <w:b/>
          <w:color w:val="000000"/>
          <w:sz w:val="32"/>
          <w:szCs w:val="24"/>
        </w:rPr>
        <w:lastRenderedPageBreak/>
        <w:t>Challenging Exercise-1:</w:t>
      </w:r>
    </w:p>
    <w:p w:rsidR="00FA1EEE" w:rsidRPr="00FA1EEE" w:rsidRDefault="00FA1EEE" w:rsidP="00FA1EEE">
      <w:pPr>
        <w:shd w:val="clear" w:color="auto" w:fill="FFFFFF"/>
        <w:spacing w:after="0" w:line="330" w:lineRule="atLeast"/>
        <w:jc w:val="center"/>
        <w:rPr>
          <w:rFonts w:eastAsia="Times New Roman" w:cs="Times New Roman"/>
          <w:b/>
          <w:color w:val="000000"/>
          <w:sz w:val="32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  <w:r w:rsidRPr="00DE33CC">
        <w:rPr>
          <w:rFonts w:eastAsia="Times New Roman" w:cs="Times New Roman"/>
          <w:color w:val="000000"/>
          <w:szCs w:val="24"/>
        </w:rPr>
        <w:t>Collect any 10 documents (Indian Language text Documents in Unicode) from the web and create inverted index by doing necessary preprocessing steps using python.</w:t>
      </w:r>
    </w:p>
    <w:p w:rsidR="00DE33CC" w:rsidRDefault="00DE33CC" w:rsidP="00DE33CC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DE33CC" w:rsidRDefault="002956F4" w:rsidP="00DE33CC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  <w:r w:rsidRPr="002956F4">
        <w:rPr>
          <w:rFonts w:eastAsia="Times New Roman" w:cs="Times New Roman"/>
          <w:color w:val="000000"/>
          <w:szCs w:val="24"/>
        </w:rPr>
        <w:drawing>
          <wp:inline distT="0" distB="0" distL="0" distR="0" wp14:anchorId="0147123A" wp14:editId="332F5418">
            <wp:extent cx="5943600" cy="2542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F4" w:rsidRDefault="002956F4" w:rsidP="00DE33CC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8000"/>
          <w:szCs w:val="24"/>
        </w:rPr>
        <w:t># direct web link to indian text file was not there so i made github folder containing files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1080"/>
          <w:szCs w:val="24"/>
        </w:rPr>
        <w:t>urls</w:t>
      </w:r>
      <w:r w:rsidRPr="002956F4">
        <w:rPr>
          <w:rFonts w:ascii="InputMono" w:eastAsia="Times New Roman" w:hAnsi="InputMono" w:cs="Courier New"/>
          <w:color w:val="000000"/>
          <w:szCs w:val="24"/>
        </w:rPr>
        <w:t>=[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"https://raw.githubusercontent.com/7abhisheknn/temp/main/indian_text/bangla_1_.txt"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"https://raw.githubusercontent.com/7abhisheknn/temp/main/indian_text/bangla_2_.txt"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"https://raw.githubusercontent.com/7abhisheknn/temp/main/indian_text/bangla_3_.txt"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"https://raw.githubusercontent.com/7abhisheknn/temp/main/indian_text/hindi_1_.txt"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"https://raw.githubusercontent.com/7abhisheknn/temp/main/indian_text/hindi_2_.txt"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lastRenderedPageBreak/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"https://raw.githubusercontent.com/7abhisheknn/temp/main/indian_text/hindi_3_.txt"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"https://raw.githubusercontent.com/7abhisheknn/temp/main/indian_text/kannada_1_.txt"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"https://raw.githubusercontent.com/7abhisheknn/temp/main/indian_text/kannada_2_.txt"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"https://raw.githubusercontent.com/7abhisheknn/temp/main/indian_text/kannada_3_.txt"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A31515"/>
          <w:szCs w:val="24"/>
        </w:rPr>
        <w:t>"https://raw.githubusercontent.com/7abhisheknn/temp/main/indian_text/tamil_1_.txt"</w:t>
      </w:r>
      <w:r w:rsidRPr="002956F4">
        <w:rPr>
          <w:rFonts w:ascii="InputMono" w:eastAsia="Times New Roman" w:hAnsi="InputMono" w:cs="Courier New"/>
          <w:color w:val="000000"/>
          <w:szCs w:val="24"/>
        </w:rPr>
        <w:t>,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  ]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1080"/>
          <w:szCs w:val="24"/>
        </w:rPr>
        <w:t>l</w:t>
      </w:r>
      <w:r w:rsidRPr="002956F4">
        <w:rPr>
          <w:rFonts w:ascii="InputMono" w:eastAsia="Times New Roman" w:hAnsi="InputMono" w:cs="Courier New"/>
          <w:color w:val="000000"/>
          <w:szCs w:val="24"/>
        </w:rPr>
        <w:t>=[]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AF00DB"/>
          <w:szCs w:val="24"/>
        </w:rPr>
        <w:t>for</w:t>
      </w: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2956F4">
        <w:rPr>
          <w:rFonts w:ascii="InputMono" w:eastAsia="Times New Roman" w:hAnsi="InputMono" w:cs="Courier New"/>
          <w:color w:val="001080"/>
          <w:szCs w:val="24"/>
        </w:rPr>
        <w:t>url</w:t>
      </w: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2956F4">
        <w:rPr>
          <w:rFonts w:ascii="InputMono" w:eastAsia="Times New Roman" w:hAnsi="InputMono" w:cs="Courier New"/>
          <w:color w:val="AF00DB"/>
          <w:szCs w:val="24"/>
        </w:rPr>
        <w:t>in</w:t>
      </w: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2956F4">
        <w:rPr>
          <w:rFonts w:ascii="InputMono" w:eastAsia="Times New Roman" w:hAnsi="InputMono" w:cs="Courier New"/>
          <w:color w:val="001080"/>
          <w:szCs w:val="24"/>
        </w:rPr>
        <w:t>urls</w:t>
      </w:r>
      <w:r w:rsidRPr="002956F4">
        <w:rPr>
          <w:rFonts w:ascii="InputMono" w:eastAsia="Times New Roman" w:hAnsi="InputMono" w:cs="Courier New"/>
          <w:color w:val="000000"/>
          <w:szCs w:val="24"/>
        </w:rPr>
        <w:t>: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001080"/>
          <w:szCs w:val="24"/>
        </w:rPr>
        <w:t>textPage</w:t>
      </w: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2956F4">
        <w:rPr>
          <w:rFonts w:ascii="InputMono" w:eastAsia="Times New Roman" w:hAnsi="InputMono" w:cs="Courier New"/>
          <w:color w:val="795E26"/>
          <w:szCs w:val="24"/>
        </w:rPr>
        <w:t>urlopen</w:t>
      </w:r>
      <w:r w:rsidRPr="002956F4">
        <w:rPr>
          <w:rFonts w:ascii="InputMono" w:eastAsia="Times New Roman" w:hAnsi="InputMono" w:cs="Courier New"/>
          <w:color w:val="000000"/>
          <w:szCs w:val="24"/>
        </w:rPr>
        <w:t>(</w:t>
      </w:r>
      <w:r w:rsidRPr="002956F4">
        <w:rPr>
          <w:rFonts w:ascii="InputMono" w:eastAsia="Times New Roman" w:hAnsi="InputMono" w:cs="Courier New"/>
          <w:color w:val="001080"/>
          <w:szCs w:val="24"/>
        </w:rPr>
        <w:t>url</w:t>
      </w:r>
      <w:r w:rsidRPr="002956F4">
        <w:rPr>
          <w:rFonts w:ascii="InputMono" w:eastAsia="Times New Roman" w:hAnsi="InputMono" w:cs="Courier New"/>
          <w:color w:val="000000"/>
          <w:szCs w:val="24"/>
        </w:rPr>
        <w:t>)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2956F4">
        <w:rPr>
          <w:rFonts w:ascii="InputMono" w:eastAsia="Times New Roman" w:hAnsi="InputMono" w:cs="Courier New"/>
          <w:color w:val="001080"/>
          <w:szCs w:val="24"/>
        </w:rPr>
        <w:t>l</w:t>
      </w:r>
      <w:r w:rsidRPr="002956F4">
        <w:rPr>
          <w:rFonts w:ascii="InputMono" w:eastAsia="Times New Roman" w:hAnsi="InputMono" w:cs="Courier New"/>
          <w:color w:val="000000"/>
          <w:szCs w:val="24"/>
        </w:rPr>
        <w:t>.</w:t>
      </w:r>
      <w:r w:rsidRPr="002956F4">
        <w:rPr>
          <w:rFonts w:ascii="InputMono" w:eastAsia="Times New Roman" w:hAnsi="InputMono" w:cs="Courier New"/>
          <w:color w:val="795E26"/>
          <w:szCs w:val="24"/>
        </w:rPr>
        <w:t>append</w:t>
      </w:r>
      <w:r w:rsidRPr="002956F4">
        <w:rPr>
          <w:rFonts w:ascii="InputMono" w:eastAsia="Times New Roman" w:hAnsi="InputMono" w:cs="Courier New"/>
          <w:color w:val="000000"/>
          <w:szCs w:val="24"/>
        </w:rPr>
        <w:t>(</w:t>
      </w:r>
      <w:r w:rsidRPr="002956F4">
        <w:rPr>
          <w:rFonts w:ascii="InputMono" w:eastAsia="Times New Roman" w:hAnsi="InputMono" w:cs="Courier New"/>
          <w:color w:val="001080"/>
          <w:szCs w:val="24"/>
        </w:rPr>
        <w:t>textPage</w:t>
      </w:r>
      <w:r w:rsidRPr="002956F4">
        <w:rPr>
          <w:rFonts w:ascii="InputMono" w:eastAsia="Times New Roman" w:hAnsi="InputMono" w:cs="Courier New"/>
          <w:color w:val="000000"/>
          <w:szCs w:val="24"/>
        </w:rPr>
        <w:t>.read().decode(</w:t>
      </w:r>
      <w:r w:rsidRPr="002956F4">
        <w:rPr>
          <w:rFonts w:ascii="InputMono" w:eastAsia="Times New Roman" w:hAnsi="InputMono" w:cs="Courier New"/>
          <w:color w:val="A31515"/>
          <w:szCs w:val="24"/>
        </w:rPr>
        <w:t>'utf-8'</w:t>
      </w:r>
      <w:r w:rsidRPr="002956F4">
        <w:rPr>
          <w:rFonts w:ascii="InputMono" w:eastAsia="Times New Roman" w:hAnsi="InputMono" w:cs="Courier New"/>
          <w:color w:val="000000"/>
          <w:szCs w:val="24"/>
        </w:rPr>
        <w:t>))</w:t>
      </w:r>
    </w:p>
    <w:p w:rsidR="002956F4" w:rsidRPr="002956F4" w:rsidRDefault="002956F4" w:rsidP="002956F4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2956F4">
        <w:rPr>
          <w:rFonts w:ascii="InputMono" w:eastAsia="Times New Roman" w:hAnsi="InputMono" w:cs="Courier New"/>
          <w:color w:val="001080"/>
          <w:szCs w:val="24"/>
        </w:rPr>
        <w:t>l</w:t>
      </w:r>
    </w:p>
    <w:p w:rsidR="00DE33CC" w:rsidRDefault="00174233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174233">
        <w:rPr>
          <w:rFonts w:ascii="InputMono" w:eastAsia="Times New Roman" w:hAnsi="InputMono" w:cs="Courier New"/>
          <w:color w:val="000000"/>
          <w:szCs w:val="24"/>
        </w:rPr>
        <w:drawing>
          <wp:inline distT="0" distB="0" distL="0" distR="0" wp14:anchorId="57C7352D" wp14:editId="3A2DB21F">
            <wp:extent cx="5943600" cy="280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3" w:rsidRDefault="00174233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Default="00DE33CC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44107A" w:rsidRDefault="0044107A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8000"/>
          <w:szCs w:val="24"/>
        </w:rPr>
      </w:pPr>
    </w:p>
    <w:p w:rsidR="00174233" w:rsidRDefault="00174233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8000"/>
          <w:szCs w:val="24"/>
        </w:rPr>
      </w:pP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8000"/>
          <w:szCs w:val="24"/>
        </w:rPr>
        <w:t># since the data is indian we cannot apply all preprocessing steps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FF"/>
          <w:szCs w:val="24"/>
        </w:rPr>
        <w:t>def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44107A">
        <w:rPr>
          <w:rFonts w:ascii="InputMono" w:eastAsia="Times New Roman" w:hAnsi="InputMono" w:cs="Courier New"/>
          <w:color w:val="795E26"/>
          <w:szCs w:val="24"/>
        </w:rPr>
        <w:t>preprocess_indian_text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Pr="0044107A">
        <w:rPr>
          <w:rFonts w:ascii="InputMono" w:eastAsia="Times New Roman" w:hAnsi="InputMono" w:cs="Courier New"/>
          <w:color w:val="001080"/>
          <w:szCs w:val="24"/>
        </w:rPr>
        <w:t>corpus</w:t>
      </w:r>
      <w:r w:rsidRPr="0044107A">
        <w:rPr>
          <w:rFonts w:ascii="InputMono" w:eastAsia="Times New Roman" w:hAnsi="InputMono" w:cs="Courier New"/>
          <w:color w:val="000000"/>
          <w:szCs w:val="24"/>
        </w:rPr>
        <w:t>):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44107A">
        <w:rPr>
          <w:rFonts w:ascii="InputMono" w:eastAsia="Times New Roman" w:hAnsi="InputMono" w:cs="Courier New"/>
          <w:color w:val="001080"/>
          <w:szCs w:val="24"/>
        </w:rPr>
        <w:t>normalized_corpus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= []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44107A">
        <w:rPr>
          <w:rFonts w:ascii="InputMono" w:eastAsia="Times New Roman" w:hAnsi="InputMono" w:cs="Courier New"/>
          <w:color w:val="008000"/>
          <w:szCs w:val="24"/>
        </w:rPr>
        <w:t># normalize each document in the corpus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44107A">
        <w:rPr>
          <w:rFonts w:ascii="InputMono" w:eastAsia="Times New Roman" w:hAnsi="InputMono" w:cs="Courier New"/>
          <w:color w:val="AF00DB"/>
          <w:szCs w:val="24"/>
        </w:rPr>
        <w:t>for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44107A">
        <w:rPr>
          <w:rFonts w:ascii="InputMono" w:eastAsia="Times New Roman" w:hAnsi="InputMono" w:cs="Courier New"/>
          <w:color w:val="AF00DB"/>
          <w:szCs w:val="24"/>
        </w:rPr>
        <w:t>in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44107A">
        <w:rPr>
          <w:rFonts w:ascii="InputMono" w:eastAsia="Times New Roman" w:hAnsi="InputMono" w:cs="Courier New"/>
          <w:color w:val="001080"/>
          <w:szCs w:val="24"/>
        </w:rPr>
        <w:t>corpus</w:t>
      </w:r>
      <w:r w:rsidRPr="0044107A">
        <w:rPr>
          <w:rFonts w:ascii="InputMono" w:eastAsia="Times New Roman" w:hAnsi="InputMono" w:cs="Courier New"/>
          <w:color w:val="000000"/>
          <w:szCs w:val="24"/>
        </w:rPr>
        <w:t>: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44107A">
        <w:rPr>
          <w:rFonts w:ascii="InputMono" w:eastAsia="Times New Roman" w:hAnsi="InputMono" w:cs="Courier New"/>
          <w:color w:val="795E26"/>
          <w:szCs w:val="24"/>
        </w:rPr>
        <w:t>remove_numbers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>)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44107A">
        <w:rPr>
          <w:rFonts w:ascii="InputMono" w:eastAsia="Times New Roman" w:hAnsi="InputMono" w:cs="Courier New"/>
          <w:color w:val="795E26"/>
          <w:szCs w:val="24"/>
        </w:rPr>
        <w:t>remove_punctuation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>)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44107A">
        <w:rPr>
          <w:rFonts w:ascii="InputMono" w:eastAsia="Times New Roman" w:hAnsi="InputMono" w:cs="Courier New"/>
          <w:color w:val="795E26"/>
          <w:szCs w:val="24"/>
        </w:rPr>
        <w:t>remove_whitespace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>)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44107A">
        <w:rPr>
          <w:rFonts w:ascii="InputMono" w:eastAsia="Times New Roman" w:hAnsi="InputMono" w:cs="Courier New"/>
          <w:color w:val="795E26"/>
          <w:szCs w:val="24"/>
        </w:rPr>
        <w:t>remove_extra_newlines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>)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    </w:t>
      </w:r>
      <w:r w:rsidRPr="0044107A">
        <w:rPr>
          <w:rFonts w:ascii="InputMono" w:eastAsia="Times New Roman" w:hAnsi="InputMono" w:cs="Courier New"/>
          <w:color w:val="001080"/>
          <w:szCs w:val="24"/>
        </w:rPr>
        <w:t>normalized_corpus</w:t>
      </w:r>
      <w:r w:rsidRPr="0044107A">
        <w:rPr>
          <w:rFonts w:ascii="InputMono" w:eastAsia="Times New Roman" w:hAnsi="InputMono" w:cs="Courier New"/>
          <w:color w:val="000000"/>
          <w:szCs w:val="24"/>
        </w:rPr>
        <w:t>.</w:t>
      </w:r>
      <w:r w:rsidRPr="0044107A">
        <w:rPr>
          <w:rFonts w:ascii="InputMono" w:eastAsia="Times New Roman" w:hAnsi="InputMono" w:cs="Courier New"/>
          <w:color w:val="795E26"/>
          <w:szCs w:val="24"/>
        </w:rPr>
        <w:t>append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Pr="0044107A">
        <w:rPr>
          <w:rFonts w:ascii="InputMono" w:eastAsia="Times New Roman" w:hAnsi="InputMono" w:cs="Courier New"/>
          <w:color w:val="001080"/>
          <w:szCs w:val="24"/>
        </w:rPr>
        <w:t>doc</w:t>
      </w:r>
      <w:r w:rsidRPr="0044107A">
        <w:rPr>
          <w:rFonts w:ascii="InputMono" w:eastAsia="Times New Roman" w:hAnsi="InputMono" w:cs="Courier New"/>
          <w:color w:val="000000"/>
          <w:szCs w:val="24"/>
        </w:rPr>
        <w:t>)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44107A">
        <w:rPr>
          <w:rFonts w:ascii="InputMono" w:eastAsia="Times New Roman" w:hAnsi="InputMono" w:cs="Courier New"/>
          <w:color w:val="AF00DB"/>
          <w:szCs w:val="24"/>
        </w:rPr>
        <w:t>return</w:t>
      </w:r>
      <w:r w:rsidRPr="0044107A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44107A">
        <w:rPr>
          <w:rFonts w:ascii="InputMono" w:eastAsia="Times New Roman" w:hAnsi="InputMono" w:cs="Courier New"/>
          <w:color w:val="001080"/>
          <w:szCs w:val="24"/>
        </w:rPr>
        <w:t>normalized_corpus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1080"/>
          <w:szCs w:val="24"/>
        </w:rPr>
        <w:t>preprocessed_text</w:t>
      </w:r>
      <w:r w:rsidRPr="0044107A">
        <w:rPr>
          <w:rFonts w:ascii="InputMono" w:eastAsia="Times New Roman" w:hAnsi="InputMono" w:cs="Courier New"/>
          <w:color w:val="000000"/>
          <w:szCs w:val="24"/>
        </w:rPr>
        <w:t>=</w:t>
      </w:r>
      <w:r w:rsidRPr="0044107A">
        <w:rPr>
          <w:rFonts w:ascii="InputMono" w:eastAsia="Times New Roman" w:hAnsi="InputMono" w:cs="Courier New"/>
          <w:color w:val="795E26"/>
          <w:szCs w:val="24"/>
        </w:rPr>
        <w:t>preprocess_indian_text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="002956F4">
        <w:rPr>
          <w:rFonts w:ascii="InputMono" w:eastAsia="Times New Roman" w:hAnsi="InputMono" w:cs="Courier New"/>
          <w:color w:val="001080"/>
          <w:szCs w:val="24"/>
        </w:rPr>
        <w:t>l</w:t>
      </w:r>
      <w:r w:rsidRPr="0044107A">
        <w:rPr>
          <w:rFonts w:ascii="InputMono" w:eastAsia="Times New Roman" w:hAnsi="InputMono" w:cs="Courier New"/>
          <w:color w:val="000000"/>
          <w:szCs w:val="24"/>
        </w:rPr>
        <w:t>)</w:t>
      </w: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  <w:r w:rsidRPr="0044107A">
        <w:rPr>
          <w:rFonts w:ascii="InputMono" w:eastAsia="Times New Roman" w:hAnsi="InputMono" w:cs="Courier New"/>
          <w:color w:val="001080"/>
          <w:szCs w:val="24"/>
        </w:rPr>
        <w:t>preprocessed_text</w:t>
      </w: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1080"/>
          <w:szCs w:val="24"/>
        </w:rPr>
      </w:pP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44107A" w:rsidRDefault="0044107A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drawing>
          <wp:inline distT="0" distB="0" distL="0" distR="0" wp14:anchorId="42494A64" wp14:editId="798E10AE">
            <wp:extent cx="5943600" cy="2274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7A" w:rsidRDefault="0044107A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795E26"/>
          <w:szCs w:val="24"/>
        </w:rPr>
      </w:pPr>
    </w:p>
    <w:p w:rsid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795E26"/>
          <w:szCs w:val="24"/>
        </w:rPr>
        <w:lastRenderedPageBreak/>
        <w:t>generateInvertedIndexDict</w:t>
      </w:r>
      <w:r w:rsidRPr="0044107A">
        <w:rPr>
          <w:rFonts w:ascii="InputMono" w:eastAsia="Times New Roman" w:hAnsi="InputMono" w:cs="Courier New"/>
          <w:color w:val="000000"/>
          <w:szCs w:val="24"/>
        </w:rPr>
        <w:t>(</w:t>
      </w:r>
      <w:r w:rsidRPr="0044107A">
        <w:rPr>
          <w:rFonts w:ascii="InputMono" w:eastAsia="Times New Roman" w:hAnsi="InputMono" w:cs="Courier New"/>
          <w:color w:val="001080"/>
          <w:szCs w:val="24"/>
        </w:rPr>
        <w:t>preprocessed_text</w:t>
      </w:r>
      <w:r w:rsidRPr="0044107A">
        <w:rPr>
          <w:rFonts w:ascii="InputMono" w:eastAsia="Times New Roman" w:hAnsi="InputMono" w:cs="Courier New"/>
          <w:color w:val="000000"/>
          <w:szCs w:val="24"/>
        </w:rPr>
        <w:t>)</w:t>
      </w:r>
    </w:p>
    <w:p w:rsidR="0044107A" w:rsidRPr="0044107A" w:rsidRDefault="0044107A" w:rsidP="0044107A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DE33CC" w:rsidRPr="00DE33CC" w:rsidRDefault="0044107A" w:rsidP="00DE33CC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drawing>
          <wp:inline distT="0" distB="0" distL="0" distR="0" wp14:anchorId="286E3A3D" wp14:editId="378F3753">
            <wp:extent cx="5943600" cy="4624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EE" w:rsidRPr="00174233" w:rsidRDefault="0044107A" w:rsidP="00174233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44107A">
        <w:rPr>
          <w:rFonts w:ascii="InputMono" w:eastAsia="Times New Roman" w:hAnsi="InputMono" w:cs="Courier New"/>
          <w:color w:val="000000"/>
          <w:szCs w:val="24"/>
        </w:rPr>
        <w:drawing>
          <wp:inline distT="0" distB="0" distL="0" distR="0" wp14:anchorId="2242F119" wp14:editId="4E771F5D">
            <wp:extent cx="4945075" cy="313346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534" cy="31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EEE">
        <w:rPr>
          <w:rFonts w:eastAsia="Times New Roman" w:cs="Times New Roman"/>
          <w:color w:val="000000"/>
          <w:szCs w:val="24"/>
        </w:rPr>
        <w:br w:type="page"/>
      </w:r>
    </w:p>
    <w:p w:rsidR="00FA1EEE" w:rsidRPr="00FA1EEE" w:rsidRDefault="00FA1EEE" w:rsidP="00FA1EEE">
      <w:pPr>
        <w:shd w:val="clear" w:color="auto" w:fill="FFFFFF"/>
        <w:spacing w:after="0" w:line="330" w:lineRule="atLeast"/>
        <w:jc w:val="center"/>
        <w:rPr>
          <w:rFonts w:eastAsia="Times New Roman" w:cs="Times New Roman"/>
          <w:b/>
          <w:color w:val="000000"/>
          <w:sz w:val="32"/>
          <w:szCs w:val="24"/>
        </w:rPr>
      </w:pPr>
      <w:r w:rsidRPr="00FA1EEE">
        <w:rPr>
          <w:rFonts w:eastAsia="Times New Roman" w:cs="Times New Roman"/>
          <w:b/>
          <w:color w:val="000000"/>
          <w:sz w:val="32"/>
          <w:szCs w:val="24"/>
        </w:rPr>
        <w:lastRenderedPageBreak/>
        <w:t>Challenging Exercise-2:</w:t>
      </w:r>
    </w:p>
    <w:p w:rsidR="00FA1EEE" w:rsidRPr="00FA1EEE" w:rsidRDefault="00FA1EEE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FA1EEE" w:rsidRDefault="00FA1EEE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  <w:r w:rsidRPr="00FA1EEE">
        <w:rPr>
          <w:rFonts w:eastAsia="Times New Roman" w:cs="Times New Roman"/>
          <w:color w:val="000000"/>
          <w:szCs w:val="24"/>
        </w:rPr>
        <w:t>Collect any 10 documents (Documents in different formats such as PDF, DOC, ODF) from the web and create inverted index by doing necessary preprocessing steps using python.</w:t>
      </w:r>
    </w:p>
    <w:p w:rsidR="00FA1EEE" w:rsidRDefault="00FA1EEE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AF00DB"/>
          <w:szCs w:val="24"/>
        </w:rPr>
        <w:t>import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267F99"/>
          <w:szCs w:val="24"/>
        </w:rPr>
        <w:t>requests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AF00DB"/>
          <w:szCs w:val="24"/>
        </w:rPr>
        <w:t>import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267F99"/>
          <w:szCs w:val="24"/>
        </w:rPr>
        <w:t>textract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1080"/>
          <w:szCs w:val="24"/>
        </w:rPr>
        <w:t>urls</w:t>
      </w:r>
      <w:r w:rsidRPr="006E6128">
        <w:rPr>
          <w:rFonts w:ascii="InputMono" w:eastAsia="Times New Roman" w:hAnsi="InputMono" w:cs="Courier New"/>
          <w:color w:val="000000"/>
          <w:szCs w:val="24"/>
        </w:rPr>
        <w:t>=[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"https://github.com/7abhisheknn/temp/raw/main/different_format_documents/1.odt"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"https://github.com/7abhisheknn/temp/raw/main/different_format_documents/2.odt"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"https://github.com/7abhisheknn/temp/raw/main/different_format_documents/3.odt"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"https://github.com/7abhisheknn/temp/raw/main/different_format_documents/4.odt"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"https://github.com/7abhisheknn/temp/raw/main/different_format_documents/1.docx"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"https://github.com/7abhisheknn/temp/raw/main/different_format_documents/2.docx"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"https://github.com/7abhisheknn/temp/raw/main/different_format_documents/3.docx"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"https://github.com/7abhisheknn/temp/raw/main/different_format_documents/1.pdf"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"https://github.com/7abhisheknn/temp/raw/main/different_format_documents/2.pdf"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A31515"/>
          <w:szCs w:val="24"/>
        </w:rPr>
        <w:t>"https://github.com/7abhisheknn/temp/raw/main/different_format_documents/3.pdf"</w:t>
      </w:r>
      <w:r w:rsidRPr="006E6128">
        <w:rPr>
          <w:rFonts w:ascii="InputMono" w:eastAsia="Times New Roman" w:hAnsi="InputMono" w:cs="Courier New"/>
          <w:color w:val="000000"/>
          <w:szCs w:val="24"/>
        </w:rPr>
        <w:t>,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  ]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1080"/>
          <w:szCs w:val="24"/>
        </w:rPr>
        <w:lastRenderedPageBreak/>
        <w:t>l</w:t>
      </w:r>
      <w:r w:rsidRPr="006E6128">
        <w:rPr>
          <w:rFonts w:ascii="InputMono" w:eastAsia="Times New Roman" w:hAnsi="InputMono" w:cs="Courier New"/>
          <w:color w:val="000000"/>
          <w:szCs w:val="24"/>
        </w:rPr>
        <w:t>=[]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AF00DB"/>
          <w:szCs w:val="24"/>
        </w:rPr>
        <w:t>for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001080"/>
          <w:szCs w:val="24"/>
        </w:rPr>
        <w:t>url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AF00DB"/>
          <w:szCs w:val="24"/>
        </w:rPr>
        <w:t>in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001080"/>
          <w:szCs w:val="24"/>
        </w:rPr>
        <w:t>urls</w:t>
      </w:r>
      <w:r w:rsidRPr="006E6128">
        <w:rPr>
          <w:rFonts w:ascii="InputMono" w:eastAsia="Times New Roman" w:hAnsi="InputMono" w:cs="Courier New"/>
          <w:color w:val="000000"/>
          <w:szCs w:val="24"/>
        </w:rPr>
        <w:t>: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001080"/>
          <w:szCs w:val="24"/>
        </w:rPr>
        <w:t>response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6E6128">
        <w:rPr>
          <w:rFonts w:ascii="InputMono" w:eastAsia="Times New Roman" w:hAnsi="InputMono" w:cs="Courier New"/>
          <w:color w:val="267F99"/>
          <w:szCs w:val="24"/>
        </w:rPr>
        <w:t>requests</w:t>
      </w:r>
      <w:r w:rsidRPr="006E6128">
        <w:rPr>
          <w:rFonts w:ascii="InputMono" w:eastAsia="Times New Roman" w:hAnsi="InputMono" w:cs="Courier New"/>
          <w:color w:val="000000"/>
          <w:szCs w:val="24"/>
        </w:rPr>
        <w:t>.</w:t>
      </w:r>
      <w:r w:rsidRPr="006E6128">
        <w:rPr>
          <w:rFonts w:ascii="InputMono" w:eastAsia="Times New Roman" w:hAnsi="InputMono" w:cs="Courier New"/>
          <w:color w:val="795E26"/>
          <w:szCs w:val="24"/>
        </w:rPr>
        <w:t>get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url</w:t>
      </w:r>
      <w:r w:rsidRPr="006E6128">
        <w:rPr>
          <w:rFonts w:ascii="InputMono" w:eastAsia="Times New Roman" w:hAnsi="InputMono" w:cs="Courier New"/>
          <w:color w:val="000000"/>
          <w:szCs w:val="24"/>
        </w:rPr>
        <w:t>)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001080"/>
          <w:szCs w:val="24"/>
        </w:rPr>
        <w:t>saveFile</w:t>
      </w:r>
      <w:r w:rsidRPr="006E6128">
        <w:rPr>
          <w:rFonts w:ascii="InputMono" w:eastAsia="Times New Roman" w:hAnsi="InputMono" w:cs="Courier New"/>
          <w:color w:val="000000"/>
          <w:szCs w:val="24"/>
        </w:rPr>
        <w:t>=</w:t>
      </w:r>
      <w:r w:rsidRPr="006E6128">
        <w:rPr>
          <w:rFonts w:ascii="InputMono" w:eastAsia="Times New Roman" w:hAnsi="InputMono" w:cs="Courier New"/>
          <w:color w:val="A31515"/>
          <w:szCs w:val="24"/>
        </w:rPr>
        <w:t>""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AF00DB"/>
          <w:szCs w:val="24"/>
        </w:rPr>
        <w:t>if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(</w:t>
      </w:r>
      <w:r w:rsidRPr="006E6128">
        <w:rPr>
          <w:rFonts w:ascii="InputMono" w:eastAsia="Times New Roman" w:hAnsi="InputMono" w:cs="Courier New"/>
          <w:color w:val="001080"/>
          <w:szCs w:val="24"/>
        </w:rPr>
        <w:t>url</w:t>
      </w:r>
      <w:r w:rsidRPr="006E6128">
        <w:rPr>
          <w:rFonts w:ascii="InputMono" w:eastAsia="Times New Roman" w:hAnsi="InputMono" w:cs="Courier New"/>
          <w:color w:val="000000"/>
          <w:szCs w:val="24"/>
        </w:rPr>
        <w:t>[-</w:t>
      </w:r>
      <w:r w:rsidRPr="006E6128">
        <w:rPr>
          <w:rFonts w:ascii="InputMono" w:eastAsia="Times New Roman" w:hAnsi="InputMono" w:cs="Courier New"/>
          <w:color w:val="098658"/>
          <w:szCs w:val="24"/>
        </w:rPr>
        <w:t>3</w:t>
      </w:r>
      <w:r w:rsidRPr="006E6128">
        <w:rPr>
          <w:rFonts w:ascii="InputMono" w:eastAsia="Times New Roman" w:hAnsi="InputMono" w:cs="Courier New"/>
          <w:color w:val="000000"/>
          <w:szCs w:val="24"/>
        </w:rPr>
        <w:t>:]==</w:t>
      </w:r>
      <w:r w:rsidRPr="006E6128">
        <w:rPr>
          <w:rFonts w:ascii="InputMono" w:eastAsia="Times New Roman" w:hAnsi="InputMono" w:cs="Courier New"/>
          <w:color w:val="A31515"/>
          <w:szCs w:val="24"/>
        </w:rPr>
        <w:t>"odt"</w:t>
      </w:r>
      <w:r w:rsidRPr="006E6128">
        <w:rPr>
          <w:rFonts w:ascii="InputMono" w:eastAsia="Times New Roman" w:hAnsi="InputMono" w:cs="Courier New"/>
          <w:color w:val="000000"/>
          <w:szCs w:val="24"/>
        </w:rPr>
        <w:t>):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001080"/>
          <w:szCs w:val="24"/>
        </w:rPr>
        <w:t>saveFile</w:t>
      </w:r>
      <w:r w:rsidRPr="006E6128">
        <w:rPr>
          <w:rFonts w:ascii="InputMono" w:eastAsia="Times New Roman" w:hAnsi="InputMono" w:cs="Courier New"/>
          <w:color w:val="000000"/>
          <w:szCs w:val="24"/>
        </w:rPr>
        <w:t>=</w:t>
      </w:r>
      <w:r w:rsidRPr="006E6128">
        <w:rPr>
          <w:rFonts w:ascii="InputMono" w:eastAsia="Times New Roman" w:hAnsi="InputMono" w:cs="Courier New"/>
          <w:color w:val="A31515"/>
          <w:szCs w:val="24"/>
        </w:rPr>
        <w:t>"temp.odt"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AF00DB"/>
          <w:szCs w:val="24"/>
        </w:rPr>
        <w:t>elif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(</w:t>
      </w:r>
      <w:r w:rsidRPr="006E6128">
        <w:rPr>
          <w:rFonts w:ascii="InputMono" w:eastAsia="Times New Roman" w:hAnsi="InputMono" w:cs="Courier New"/>
          <w:color w:val="001080"/>
          <w:szCs w:val="24"/>
        </w:rPr>
        <w:t>url</w:t>
      </w:r>
      <w:r w:rsidRPr="006E6128">
        <w:rPr>
          <w:rFonts w:ascii="InputMono" w:eastAsia="Times New Roman" w:hAnsi="InputMono" w:cs="Courier New"/>
          <w:color w:val="000000"/>
          <w:szCs w:val="24"/>
        </w:rPr>
        <w:t>[-</w:t>
      </w:r>
      <w:r w:rsidRPr="006E6128">
        <w:rPr>
          <w:rFonts w:ascii="InputMono" w:eastAsia="Times New Roman" w:hAnsi="InputMono" w:cs="Courier New"/>
          <w:color w:val="098658"/>
          <w:szCs w:val="24"/>
        </w:rPr>
        <w:t>3</w:t>
      </w:r>
      <w:r w:rsidRPr="006E6128">
        <w:rPr>
          <w:rFonts w:ascii="InputMono" w:eastAsia="Times New Roman" w:hAnsi="InputMono" w:cs="Courier New"/>
          <w:color w:val="000000"/>
          <w:szCs w:val="24"/>
        </w:rPr>
        <w:t>:]==</w:t>
      </w:r>
      <w:r w:rsidRPr="006E6128">
        <w:rPr>
          <w:rFonts w:ascii="InputMono" w:eastAsia="Times New Roman" w:hAnsi="InputMono" w:cs="Courier New"/>
          <w:color w:val="A31515"/>
          <w:szCs w:val="24"/>
        </w:rPr>
        <w:t>"ocx"</w:t>
      </w:r>
      <w:r w:rsidRPr="006E6128">
        <w:rPr>
          <w:rFonts w:ascii="InputMono" w:eastAsia="Times New Roman" w:hAnsi="InputMono" w:cs="Courier New"/>
          <w:color w:val="000000"/>
          <w:szCs w:val="24"/>
        </w:rPr>
        <w:t>):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001080"/>
          <w:szCs w:val="24"/>
        </w:rPr>
        <w:t>saveFile</w:t>
      </w:r>
      <w:r w:rsidRPr="006E6128">
        <w:rPr>
          <w:rFonts w:ascii="InputMono" w:eastAsia="Times New Roman" w:hAnsi="InputMono" w:cs="Courier New"/>
          <w:color w:val="000000"/>
          <w:szCs w:val="24"/>
        </w:rPr>
        <w:t>=</w:t>
      </w:r>
      <w:r w:rsidRPr="006E6128">
        <w:rPr>
          <w:rFonts w:ascii="InputMono" w:eastAsia="Times New Roman" w:hAnsi="InputMono" w:cs="Courier New"/>
          <w:color w:val="A31515"/>
          <w:szCs w:val="24"/>
        </w:rPr>
        <w:t>"temp.docx"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AF00DB"/>
          <w:szCs w:val="24"/>
        </w:rPr>
        <w:t>else</w:t>
      </w:r>
      <w:r w:rsidRPr="006E6128">
        <w:rPr>
          <w:rFonts w:ascii="InputMono" w:eastAsia="Times New Roman" w:hAnsi="InputMono" w:cs="Courier New"/>
          <w:color w:val="000000"/>
          <w:szCs w:val="24"/>
        </w:rPr>
        <w:t>: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001080"/>
          <w:szCs w:val="24"/>
        </w:rPr>
        <w:t>saveFile</w:t>
      </w:r>
      <w:r w:rsidRPr="006E6128">
        <w:rPr>
          <w:rFonts w:ascii="InputMono" w:eastAsia="Times New Roman" w:hAnsi="InputMono" w:cs="Courier New"/>
          <w:color w:val="000000"/>
          <w:szCs w:val="24"/>
        </w:rPr>
        <w:t>=</w:t>
      </w:r>
      <w:r w:rsidRPr="006E6128">
        <w:rPr>
          <w:rFonts w:ascii="InputMono" w:eastAsia="Times New Roman" w:hAnsi="InputMono" w:cs="Courier New"/>
          <w:color w:val="A31515"/>
          <w:szCs w:val="24"/>
        </w:rPr>
        <w:t>"temp.pdf"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795E26"/>
          <w:szCs w:val="24"/>
        </w:rPr>
        <w:t>open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saveFile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, </w:t>
      </w:r>
      <w:r w:rsidRPr="006E6128">
        <w:rPr>
          <w:rFonts w:ascii="InputMono" w:eastAsia="Times New Roman" w:hAnsi="InputMono" w:cs="Courier New"/>
          <w:color w:val="A31515"/>
          <w:szCs w:val="24"/>
        </w:rPr>
        <w:t>"wb"</w:t>
      </w:r>
      <w:r w:rsidRPr="006E6128">
        <w:rPr>
          <w:rFonts w:ascii="InputMono" w:eastAsia="Times New Roman" w:hAnsi="InputMono" w:cs="Courier New"/>
          <w:color w:val="000000"/>
          <w:szCs w:val="24"/>
        </w:rPr>
        <w:t>).</w:t>
      </w:r>
      <w:r w:rsidRPr="006E6128">
        <w:rPr>
          <w:rFonts w:ascii="InputMono" w:eastAsia="Times New Roman" w:hAnsi="InputMono" w:cs="Courier New"/>
          <w:color w:val="795E26"/>
          <w:szCs w:val="24"/>
        </w:rPr>
        <w:t>write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response</w:t>
      </w:r>
      <w:r w:rsidRPr="006E6128">
        <w:rPr>
          <w:rFonts w:ascii="InputMono" w:eastAsia="Times New Roman" w:hAnsi="InputMono" w:cs="Courier New"/>
          <w:color w:val="000000"/>
          <w:szCs w:val="24"/>
        </w:rPr>
        <w:t>.</w:t>
      </w:r>
      <w:r w:rsidRPr="006E6128">
        <w:rPr>
          <w:rFonts w:ascii="InputMono" w:eastAsia="Times New Roman" w:hAnsi="InputMono" w:cs="Courier New"/>
          <w:color w:val="001080"/>
          <w:szCs w:val="24"/>
        </w:rPr>
        <w:t>content</w:t>
      </w:r>
      <w:r w:rsidRPr="006E6128">
        <w:rPr>
          <w:rFonts w:ascii="InputMono" w:eastAsia="Times New Roman" w:hAnsi="InputMono" w:cs="Courier New"/>
          <w:color w:val="000000"/>
          <w:szCs w:val="24"/>
        </w:rPr>
        <w:t>)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001080"/>
          <w:szCs w:val="24"/>
        </w:rPr>
        <w:t>text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= </w:t>
      </w:r>
      <w:r w:rsidRPr="006E6128">
        <w:rPr>
          <w:rFonts w:ascii="InputMono" w:eastAsia="Times New Roman" w:hAnsi="InputMono" w:cs="Courier New"/>
          <w:color w:val="267F99"/>
          <w:szCs w:val="24"/>
        </w:rPr>
        <w:t>textract</w:t>
      </w:r>
      <w:r w:rsidRPr="006E6128">
        <w:rPr>
          <w:rFonts w:ascii="InputMono" w:eastAsia="Times New Roman" w:hAnsi="InputMono" w:cs="Courier New"/>
          <w:color w:val="000000"/>
          <w:szCs w:val="24"/>
        </w:rPr>
        <w:t>.</w:t>
      </w:r>
      <w:r w:rsidRPr="006E6128">
        <w:rPr>
          <w:rFonts w:ascii="InputMono" w:eastAsia="Times New Roman" w:hAnsi="InputMono" w:cs="Courier New"/>
          <w:color w:val="795E26"/>
          <w:szCs w:val="24"/>
        </w:rPr>
        <w:t>process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saveFile</w:t>
      </w:r>
      <w:r w:rsidRPr="006E6128">
        <w:rPr>
          <w:rFonts w:ascii="InputMono" w:eastAsia="Times New Roman" w:hAnsi="InputMono" w:cs="Courier New"/>
          <w:color w:val="000000"/>
          <w:szCs w:val="24"/>
        </w:rPr>
        <w:t>)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</w:t>
      </w:r>
      <w:r w:rsidRPr="006E6128">
        <w:rPr>
          <w:rFonts w:ascii="InputMono" w:eastAsia="Times New Roman" w:hAnsi="InputMono" w:cs="Courier New"/>
          <w:color w:val="001080"/>
          <w:szCs w:val="24"/>
        </w:rPr>
        <w:t>l</w:t>
      </w:r>
      <w:r w:rsidRPr="006E6128">
        <w:rPr>
          <w:rFonts w:ascii="InputMono" w:eastAsia="Times New Roman" w:hAnsi="InputMono" w:cs="Courier New"/>
          <w:color w:val="000000"/>
          <w:szCs w:val="24"/>
        </w:rPr>
        <w:t>.</w:t>
      </w:r>
      <w:r w:rsidRPr="006E6128">
        <w:rPr>
          <w:rFonts w:ascii="InputMono" w:eastAsia="Times New Roman" w:hAnsi="InputMono" w:cs="Courier New"/>
          <w:color w:val="795E26"/>
          <w:szCs w:val="24"/>
        </w:rPr>
        <w:t>append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text</w:t>
      </w:r>
      <w:r w:rsidRPr="006E6128">
        <w:rPr>
          <w:rFonts w:ascii="InputMono" w:eastAsia="Times New Roman" w:hAnsi="InputMono" w:cs="Courier New"/>
          <w:color w:val="000000"/>
          <w:szCs w:val="24"/>
        </w:rPr>
        <w:t>)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1080"/>
          <w:szCs w:val="24"/>
        </w:rPr>
        <w:t>l</w:t>
      </w:r>
    </w:p>
    <w:p w:rsidR="00FA1EEE" w:rsidRDefault="006E6128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  <w:r w:rsidRPr="006E6128">
        <w:rPr>
          <w:rFonts w:eastAsia="Times New Roman" w:cs="Times New Roman"/>
          <w:color w:val="000000"/>
          <w:szCs w:val="24"/>
        </w:rPr>
        <w:drawing>
          <wp:inline distT="0" distB="0" distL="0" distR="0" wp14:anchorId="0EF42BDB" wp14:editId="2F92F61E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28" w:rsidRDefault="006E6128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AF00DB"/>
          <w:szCs w:val="24"/>
        </w:rPr>
        <w:t>for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001080"/>
          <w:szCs w:val="24"/>
        </w:rPr>
        <w:t>i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AF00DB"/>
          <w:szCs w:val="24"/>
        </w:rPr>
        <w:t>in</w:t>
      </w: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</w:t>
      </w:r>
      <w:r w:rsidRPr="006E6128">
        <w:rPr>
          <w:rFonts w:ascii="InputMono" w:eastAsia="Times New Roman" w:hAnsi="InputMono" w:cs="Courier New"/>
          <w:color w:val="267F99"/>
          <w:szCs w:val="24"/>
        </w:rPr>
        <w:t>range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795E26"/>
          <w:szCs w:val="24"/>
        </w:rPr>
        <w:t>len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l</w:t>
      </w:r>
      <w:r w:rsidRPr="006E6128">
        <w:rPr>
          <w:rFonts w:ascii="InputMono" w:eastAsia="Times New Roman" w:hAnsi="InputMono" w:cs="Courier New"/>
          <w:color w:val="000000"/>
          <w:szCs w:val="24"/>
        </w:rPr>
        <w:t>)):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0000"/>
          <w:szCs w:val="24"/>
        </w:rPr>
        <w:t xml:space="preserve">    </w:t>
      </w:r>
      <w:r w:rsidRPr="006E6128">
        <w:rPr>
          <w:rFonts w:ascii="InputMono" w:eastAsia="Times New Roman" w:hAnsi="InputMono" w:cs="Courier New"/>
          <w:color w:val="001080"/>
          <w:szCs w:val="24"/>
        </w:rPr>
        <w:t>l</w:t>
      </w:r>
      <w:r w:rsidRPr="006E6128">
        <w:rPr>
          <w:rFonts w:ascii="InputMono" w:eastAsia="Times New Roman" w:hAnsi="InputMono" w:cs="Courier New"/>
          <w:color w:val="000000"/>
          <w:szCs w:val="24"/>
        </w:rPr>
        <w:t>[</w:t>
      </w:r>
      <w:r w:rsidRPr="006E6128">
        <w:rPr>
          <w:rFonts w:ascii="InputMono" w:eastAsia="Times New Roman" w:hAnsi="InputMono" w:cs="Courier New"/>
          <w:color w:val="001080"/>
          <w:szCs w:val="24"/>
        </w:rPr>
        <w:t>i</w:t>
      </w:r>
      <w:r w:rsidRPr="006E6128">
        <w:rPr>
          <w:rFonts w:ascii="InputMono" w:eastAsia="Times New Roman" w:hAnsi="InputMono" w:cs="Courier New"/>
          <w:color w:val="000000"/>
          <w:szCs w:val="24"/>
        </w:rPr>
        <w:t>]=</w:t>
      </w:r>
      <w:r w:rsidRPr="006E6128">
        <w:rPr>
          <w:rFonts w:ascii="InputMono" w:eastAsia="Times New Roman" w:hAnsi="InputMono" w:cs="Courier New"/>
          <w:color w:val="267F99"/>
          <w:szCs w:val="24"/>
        </w:rPr>
        <w:t>str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l</w:t>
      </w:r>
      <w:r w:rsidRPr="006E6128">
        <w:rPr>
          <w:rFonts w:ascii="InputMono" w:eastAsia="Times New Roman" w:hAnsi="InputMono" w:cs="Courier New"/>
          <w:color w:val="000000"/>
          <w:szCs w:val="24"/>
        </w:rPr>
        <w:t>[</w:t>
      </w:r>
      <w:r w:rsidRPr="006E6128">
        <w:rPr>
          <w:rFonts w:ascii="InputMono" w:eastAsia="Times New Roman" w:hAnsi="InputMono" w:cs="Courier New"/>
          <w:color w:val="001080"/>
          <w:szCs w:val="24"/>
        </w:rPr>
        <w:t>i</w:t>
      </w:r>
      <w:r w:rsidRPr="006E6128">
        <w:rPr>
          <w:rFonts w:ascii="InputMono" w:eastAsia="Times New Roman" w:hAnsi="InputMono" w:cs="Courier New"/>
          <w:color w:val="000000"/>
          <w:szCs w:val="24"/>
        </w:rPr>
        <w:t>])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1080"/>
          <w:szCs w:val="24"/>
        </w:rPr>
        <w:t>preprocessed_text</w:t>
      </w:r>
      <w:r w:rsidRPr="006E6128">
        <w:rPr>
          <w:rFonts w:ascii="InputMono" w:eastAsia="Times New Roman" w:hAnsi="InputMono" w:cs="Courier New"/>
          <w:color w:val="000000"/>
          <w:szCs w:val="24"/>
        </w:rPr>
        <w:t>=</w:t>
      </w:r>
      <w:r w:rsidRPr="006E6128">
        <w:rPr>
          <w:rFonts w:ascii="InputMono" w:eastAsia="Times New Roman" w:hAnsi="InputMono" w:cs="Courier New"/>
          <w:color w:val="795E26"/>
          <w:szCs w:val="24"/>
        </w:rPr>
        <w:t>preprocess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l</w:t>
      </w:r>
      <w:r w:rsidRPr="006E6128">
        <w:rPr>
          <w:rFonts w:ascii="InputMono" w:eastAsia="Times New Roman" w:hAnsi="InputMono" w:cs="Courier New"/>
          <w:color w:val="000000"/>
          <w:szCs w:val="24"/>
        </w:rPr>
        <w:t>)</w:t>
      </w:r>
    </w:p>
    <w:p w:rsidR="006E6128" w:rsidRP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001080"/>
          <w:szCs w:val="24"/>
        </w:rPr>
        <w:t>preprocessed_text</w:t>
      </w:r>
    </w:p>
    <w:p w:rsidR="006E6128" w:rsidRDefault="006E6128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6E6128" w:rsidRDefault="006E6128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6E6128" w:rsidRDefault="006E6128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6E6128" w:rsidRDefault="006E6128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  <w:r w:rsidRPr="006E6128">
        <w:rPr>
          <w:rFonts w:eastAsia="Times New Roman" w:cs="Times New Roman"/>
          <w:color w:val="000000"/>
          <w:szCs w:val="24"/>
        </w:rPr>
        <w:lastRenderedPageBreak/>
        <w:drawing>
          <wp:inline distT="0" distB="0" distL="0" distR="0" wp14:anchorId="7E78EED4" wp14:editId="48F3215A">
            <wp:extent cx="5943600" cy="2296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28" w:rsidRDefault="006E6128" w:rsidP="00FA1EEE">
      <w:pPr>
        <w:shd w:val="clear" w:color="auto" w:fill="FFFFFF"/>
        <w:spacing w:after="0" w:line="330" w:lineRule="atLeast"/>
        <w:rPr>
          <w:rFonts w:eastAsia="Times New Roman" w:cs="Times New Roman"/>
          <w:color w:val="000000"/>
          <w:szCs w:val="24"/>
        </w:rPr>
      </w:pPr>
    </w:p>
    <w:p w:rsidR="006E6128" w:rsidRDefault="006E6128" w:rsidP="006E6128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r w:rsidRPr="006E6128">
        <w:rPr>
          <w:rFonts w:ascii="InputMono" w:eastAsia="Times New Roman" w:hAnsi="InputMono" w:cs="Courier New"/>
          <w:color w:val="795E26"/>
          <w:szCs w:val="24"/>
        </w:rPr>
        <w:t>generateInvertedIndexDict</w:t>
      </w:r>
      <w:r w:rsidRPr="006E6128">
        <w:rPr>
          <w:rFonts w:ascii="InputMono" w:eastAsia="Times New Roman" w:hAnsi="InputMono" w:cs="Courier New"/>
          <w:color w:val="000000"/>
          <w:szCs w:val="24"/>
        </w:rPr>
        <w:t>(</w:t>
      </w:r>
      <w:r w:rsidRPr="006E6128">
        <w:rPr>
          <w:rFonts w:ascii="InputMono" w:eastAsia="Times New Roman" w:hAnsi="InputMono" w:cs="Courier New"/>
          <w:color w:val="001080"/>
          <w:szCs w:val="24"/>
        </w:rPr>
        <w:t>preprocessed_text</w:t>
      </w:r>
      <w:r w:rsidRPr="006E6128">
        <w:rPr>
          <w:rFonts w:ascii="InputMono" w:eastAsia="Times New Roman" w:hAnsi="InputMono" w:cs="Courier New"/>
          <w:color w:val="000000"/>
          <w:szCs w:val="24"/>
        </w:rPr>
        <w:t>)</w:t>
      </w:r>
    </w:p>
    <w:p w:rsidR="006E6128" w:rsidRPr="006E6128" w:rsidRDefault="006E6128" w:rsidP="00FA1EEE">
      <w:pPr>
        <w:shd w:val="clear" w:color="auto" w:fill="FFFFFF"/>
        <w:spacing w:after="0" w:line="330" w:lineRule="atLeast"/>
        <w:rPr>
          <w:rFonts w:ascii="InputMono" w:eastAsia="Times New Roman" w:hAnsi="InputMono" w:cs="Courier New"/>
          <w:color w:val="000000"/>
          <w:szCs w:val="24"/>
        </w:rPr>
      </w:pPr>
      <w:bookmarkStart w:id="0" w:name="_GoBack"/>
      <w:r w:rsidRPr="006E6128">
        <w:rPr>
          <w:rFonts w:ascii="InputMono" w:eastAsia="Times New Roman" w:hAnsi="InputMono" w:cs="Courier New"/>
          <w:color w:val="000000"/>
          <w:szCs w:val="24"/>
        </w:rPr>
        <w:drawing>
          <wp:anchor distT="0" distB="0" distL="114300" distR="114300" simplePos="0" relativeHeight="251660288" behindDoc="0" locked="0" layoutInCell="1" allowOverlap="1" wp14:anchorId="23200DAD" wp14:editId="1FB97067">
            <wp:simplePos x="0" y="0"/>
            <wp:positionH relativeFrom="margin">
              <wp:align>right</wp:align>
            </wp:positionH>
            <wp:positionV relativeFrom="paragraph">
              <wp:posOffset>5127549</wp:posOffset>
            </wp:positionV>
            <wp:extent cx="3013710" cy="128714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6E6128">
        <w:rPr>
          <w:rFonts w:ascii="InputMono" w:eastAsia="Times New Roman" w:hAnsi="InputMono" w:cs="Courier New"/>
          <w:color w:val="000000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149225</wp:posOffset>
            </wp:positionV>
            <wp:extent cx="4664075" cy="5347335"/>
            <wp:effectExtent l="0" t="0" r="3175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128">
        <w:rPr>
          <w:noProof/>
        </w:rPr>
        <w:t xml:space="preserve"> </w:t>
      </w:r>
    </w:p>
    <w:sectPr w:rsidR="006E6128" w:rsidRPr="006E6128" w:rsidSect="008B29B1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InputMono">
    <w:panose1 w:val="02000509020000090004"/>
    <w:charset w:val="00"/>
    <w:family w:val="modern"/>
    <w:pitch w:val="fixed"/>
    <w:sig w:usb0="A00002E7" w:usb1="0000F8F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9B1"/>
    <w:rsid w:val="0006792A"/>
    <w:rsid w:val="00162180"/>
    <w:rsid w:val="00174233"/>
    <w:rsid w:val="002956F4"/>
    <w:rsid w:val="003C5B9A"/>
    <w:rsid w:val="0044107A"/>
    <w:rsid w:val="005B415E"/>
    <w:rsid w:val="005E1B1D"/>
    <w:rsid w:val="00621D92"/>
    <w:rsid w:val="006E6128"/>
    <w:rsid w:val="008B29B1"/>
    <w:rsid w:val="00A816E7"/>
    <w:rsid w:val="00CF2000"/>
    <w:rsid w:val="00DC05F3"/>
    <w:rsid w:val="00DE33CC"/>
    <w:rsid w:val="00FA1EEE"/>
    <w:rsid w:val="00FF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489BAB-BF65-4502-B7BE-D3FF627DC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29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E5598-2F8A-473C-8AC8-7AF3E0EC9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13</Pages>
  <Words>1235</Words>
  <Characters>7044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abhishek_n_n_20bce1025</dc:creator>
  <cp:keywords/>
  <dc:description/>
  <cp:lastModifiedBy>abhishek_n_n_20bce1025</cp:lastModifiedBy>
  <cp:revision>9</cp:revision>
  <dcterms:created xsi:type="dcterms:W3CDTF">2022-12-15T14:28:00Z</dcterms:created>
  <dcterms:modified xsi:type="dcterms:W3CDTF">2023-02-09T11:09:00Z</dcterms:modified>
</cp:coreProperties>
</file>