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46" w:rsidRDefault="00ED1346" w:rsidP="00ED1346">
      <w:pPr>
        <w:rPr>
          <w:rFonts w:ascii="標楷體" w:eastAsia="標楷體" w:hAnsi="標楷體"/>
          <w:sz w:val="36"/>
          <w:szCs w:val="36"/>
        </w:rPr>
      </w:pPr>
    </w:p>
    <w:p w:rsidR="008F6796" w:rsidRDefault="008F6796" w:rsidP="00ED1346">
      <w:pPr>
        <w:rPr>
          <w:rFonts w:ascii="標楷體" w:eastAsia="標楷體" w:hAnsi="標楷體"/>
          <w:sz w:val="36"/>
          <w:szCs w:val="36"/>
        </w:rPr>
      </w:pPr>
    </w:p>
    <w:p w:rsidR="008F6796" w:rsidRDefault="008F6796" w:rsidP="00ED1346">
      <w:pPr>
        <w:rPr>
          <w:rFonts w:ascii="標楷體" w:eastAsia="標楷體" w:hAnsi="標楷體"/>
          <w:sz w:val="36"/>
          <w:szCs w:val="36"/>
        </w:rPr>
      </w:pPr>
    </w:p>
    <w:p w:rsidR="00ED1346" w:rsidRPr="00CA09DA" w:rsidRDefault="00ED1346" w:rsidP="00ED1346">
      <w:pPr>
        <w:rPr>
          <w:rFonts w:ascii="標楷體" w:eastAsia="標楷體" w:hAnsi="標楷體"/>
          <w:sz w:val="36"/>
          <w:szCs w:val="36"/>
        </w:rPr>
      </w:pPr>
    </w:p>
    <w:p w:rsidR="00ED1346" w:rsidRDefault="00822C04" w:rsidP="00ED1346">
      <w:pPr>
        <w:rPr>
          <w:rFonts w:ascii="標楷體" w:eastAsia="標楷體" w:hAnsi="標楷體"/>
          <w:sz w:val="72"/>
          <w:szCs w:val="72"/>
        </w:rPr>
      </w:pPr>
      <w:r w:rsidRPr="00822C04">
        <w:rPr>
          <w:noProof/>
          <w:color w:val="FF0000"/>
          <w:sz w:val="48"/>
          <w:szCs w:val="4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42" type="#_x0000_t144" style="position:absolute;margin-left:70.45pt;margin-top:13.5pt;width:392.25pt;height:84.05pt;z-index:251651072" fillcolor="black">
            <v:shadow color="#868686"/>
            <v:textpath style="font-family:&quot;標楷體&quot;;font-size:44pt;v-text-reverse:t" fitshape="t" trim="t" string="數位邏輯設計實習"/>
          </v:shape>
        </w:pict>
      </w:r>
    </w:p>
    <w:p w:rsidR="00ED1346" w:rsidRDefault="00ED1346" w:rsidP="00ED1346">
      <w:pPr>
        <w:rPr>
          <w:rFonts w:ascii="標楷體" w:eastAsia="標楷體" w:hAnsi="標楷體"/>
          <w:sz w:val="36"/>
          <w:szCs w:val="36"/>
        </w:rPr>
      </w:pPr>
    </w:p>
    <w:p w:rsidR="00ED1346" w:rsidRDefault="00ED1346" w:rsidP="00ED1346">
      <w:pPr>
        <w:rPr>
          <w:rFonts w:ascii="標楷體" w:eastAsia="標楷體" w:hAnsi="標楷體"/>
          <w:sz w:val="36"/>
          <w:szCs w:val="36"/>
        </w:rPr>
      </w:pPr>
    </w:p>
    <w:p w:rsidR="00ED1346" w:rsidRDefault="00ED1346" w:rsidP="00ED1346">
      <w:pPr>
        <w:rPr>
          <w:rFonts w:ascii="標楷體" w:eastAsia="標楷體" w:hAnsi="標楷體"/>
          <w:sz w:val="36"/>
          <w:szCs w:val="36"/>
        </w:rPr>
      </w:pPr>
    </w:p>
    <w:p w:rsidR="008F6796" w:rsidRDefault="008F6796" w:rsidP="00ED1346">
      <w:pPr>
        <w:rPr>
          <w:rFonts w:ascii="標楷體" w:eastAsia="標楷體" w:hAnsi="標楷體"/>
          <w:sz w:val="36"/>
          <w:szCs w:val="36"/>
        </w:rPr>
      </w:pPr>
    </w:p>
    <w:p w:rsidR="008F6796" w:rsidRDefault="008F6796" w:rsidP="00ED1346">
      <w:pPr>
        <w:rPr>
          <w:rFonts w:ascii="標楷體" w:eastAsia="標楷體" w:hAnsi="標楷體"/>
          <w:sz w:val="36"/>
          <w:szCs w:val="36"/>
        </w:rPr>
      </w:pPr>
    </w:p>
    <w:p w:rsidR="008F6796" w:rsidRDefault="008F6796" w:rsidP="00ED1346">
      <w:pPr>
        <w:rPr>
          <w:rFonts w:ascii="標楷體" w:eastAsia="標楷體" w:hAnsi="標楷體"/>
          <w:sz w:val="36"/>
          <w:szCs w:val="36"/>
        </w:rPr>
      </w:pPr>
    </w:p>
    <w:p w:rsidR="00ED1346" w:rsidRPr="00244FF7" w:rsidRDefault="00ED1346" w:rsidP="00ED1346">
      <w:pPr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2"/>
          <w:szCs w:val="52"/>
        </w:rPr>
        <w:t xml:space="preserve">     </w:t>
      </w:r>
      <w:r w:rsidR="00104877">
        <w:rPr>
          <w:rFonts w:ascii="標楷體" w:eastAsia="標楷體" w:hAnsi="標楷體" w:hint="eastAsia"/>
          <w:sz w:val="56"/>
          <w:szCs w:val="56"/>
        </w:rPr>
        <w:t>實習</w:t>
      </w:r>
    </w:p>
    <w:p w:rsidR="00ED1346" w:rsidRDefault="00822C04" w:rsidP="00ED1346">
      <w:pPr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/>
          <w:noProof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-1.55pt;margin-top:12.75pt;width:490.95pt;height:69.55pt;z-index:251652096;v-text-anchor:middle" strokeweight="1.5pt">
            <v:stroke dashstyle="1 1"/>
            <v:textbox style="mso-fit-shape-to-text:t">
              <w:txbxContent>
                <w:p w:rsidR="002D2804" w:rsidRDefault="002D2804" w:rsidP="00ED1346">
                  <w:pPr>
                    <w:spacing w:before="100" w:beforeAutospacing="1" w:after="100" w:afterAutospacing="1" w:line="240" w:lineRule="atLeast"/>
                    <w:contextualSpacing/>
                    <w:jc w:val="center"/>
                    <w:rPr>
                      <w:rFonts w:ascii="標楷體" w:eastAsia="標楷體" w:hAnsi="標楷體" w:hint="eastAsia"/>
                      <w:sz w:val="56"/>
                      <w:szCs w:val="72"/>
                    </w:rPr>
                  </w:pPr>
                </w:p>
                <w:p w:rsidR="00F3738F" w:rsidRPr="002C0F26" w:rsidRDefault="002D2804" w:rsidP="00ED1346">
                  <w:pPr>
                    <w:spacing w:before="100" w:beforeAutospacing="1" w:after="100" w:afterAutospacing="1" w:line="240" w:lineRule="atLeast"/>
                    <w:contextualSpacing/>
                    <w:jc w:val="center"/>
                    <w:rPr>
                      <w:rFonts w:ascii="標楷體" w:eastAsia="標楷體" w:hAnsi="標楷體"/>
                      <w:sz w:val="56"/>
                      <w:szCs w:val="72"/>
                    </w:rPr>
                  </w:pPr>
                  <w:r>
                    <w:rPr>
                      <w:rFonts w:ascii="標楷體" w:eastAsia="標楷體" w:hAnsi="標楷體" w:hint="eastAsia"/>
                      <w:sz w:val="56"/>
                      <w:szCs w:val="72"/>
                    </w:rPr>
                    <w:t xml:space="preserve"> </w:t>
                  </w:r>
                  <w:r w:rsidR="00104877">
                    <w:rPr>
                      <w:rFonts w:ascii="標楷體" w:eastAsia="標楷體" w:hAnsi="標楷體" w:hint="eastAsia"/>
                      <w:sz w:val="56"/>
                      <w:szCs w:val="72"/>
                    </w:rPr>
                    <w:t>(</w:t>
                  </w:r>
                  <w:r w:rsidR="002C0F26" w:rsidRPr="002C0F26">
                    <w:rPr>
                      <w:rFonts w:ascii="標楷體" w:eastAsia="標楷體" w:hAnsi="標楷體" w:hint="eastAsia"/>
                      <w:sz w:val="56"/>
                      <w:szCs w:val="72"/>
                    </w:rPr>
                    <w:t>)</w:t>
                  </w:r>
                </w:p>
              </w:txbxContent>
            </v:textbox>
          </v:shape>
        </w:pict>
      </w:r>
    </w:p>
    <w:p w:rsidR="00ED1346" w:rsidRDefault="00ED1346" w:rsidP="00ED1346">
      <w:pPr>
        <w:rPr>
          <w:rFonts w:ascii="標楷體" w:eastAsia="標楷體" w:hAnsi="標楷體"/>
          <w:sz w:val="72"/>
          <w:szCs w:val="72"/>
        </w:rPr>
      </w:pPr>
    </w:p>
    <w:p w:rsidR="00CB6C1E" w:rsidRDefault="00ED1346" w:rsidP="00ED1346">
      <w:pPr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 xml:space="preserve">      </w:t>
      </w:r>
    </w:p>
    <w:p w:rsidR="008F6796" w:rsidRDefault="008F6796" w:rsidP="00CB6C1E">
      <w:pPr>
        <w:jc w:val="center"/>
        <w:rPr>
          <w:rFonts w:ascii="標楷體" w:eastAsia="標楷體" w:hAnsi="標楷體"/>
          <w:sz w:val="56"/>
          <w:szCs w:val="56"/>
        </w:rPr>
      </w:pPr>
    </w:p>
    <w:p w:rsidR="00ED1346" w:rsidRDefault="00ED1346" w:rsidP="00CB6C1E">
      <w:pPr>
        <w:jc w:val="center"/>
        <w:rPr>
          <w:rFonts w:ascii="標楷體" w:eastAsia="標楷體" w:hAnsi="標楷體"/>
          <w:sz w:val="72"/>
          <w:szCs w:val="72"/>
        </w:rPr>
      </w:pPr>
      <w:r w:rsidRPr="00F76F3D">
        <w:rPr>
          <w:rFonts w:ascii="標楷體" w:eastAsia="標楷體" w:hAnsi="標楷體" w:hint="eastAsia"/>
          <w:sz w:val="56"/>
          <w:szCs w:val="56"/>
        </w:rPr>
        <w:t>課程教師 : 陳炯良</w:t>
      </w:r>
    </w:p>
    <w:p w:rsidR="00ED1346" w:rsidRPr="00264D76" w:rsidRDefault="00ED1346" w:rsidP="00CB6C1E">
      <w:pPr>
        <w:spacing w:line="700" w:lineRule="exact"/>
        <w:jc w:val="center"/>
        <w:rPr>
          <w:rFonts w:ascii="標楷體" w:eastAsia="標楷體" w:hAnsi="標楷體"/>
          <w:sz w:val="56"/>
          <w:szCs w:val="56"/>
        </w:rPr>
      </w:pPr>
      <w:r w:rsidRPr="00C01913">
        <w:rPr>
          <w:rFonts w:ascii="標楷體" w:eastAsia="標楷體" w:hAnsi="標楷體" w:hint="eastAsia"/>
          <w:sz w:val="56"/>
          <w:szCs w:val="56"/>
        </w:rPr>
        <w:t>班級</w:t>
      </w:r>
      <w:r>
        <w:rPr>
          <w:rFonts w:ascii="標楷體" w:eastAsia="標楷體" w:hAnsi="標楷體" w:hint="eastAsia"/>
          <w:sz w:val="56"/>
          <w:szCs w:val="56"/>
        </w:rPr>
        <w:t>: 資工一A</w:t>
      </w:r>
    </w:p>
    <w:p w:rsidR="00ED1346" w:rsidRPr="00264D76" w:rsidRDefault="00ED1346" w:rsidP="00CB6C1E">
      <w:pPr>
        <w:spacing w:line="700" w:lineRule="exact"/>
        <w:jc w:val="center"/>
        <w:rPr>
          <w:rFonts w:ascii="標楷體" w:eastAsia="標楷體" w:hAnsi="標楷體"/>
          <w:sz w:val="56"/>
          <w:szCs w:val="56"/>
        </w:rPr>
      </w:pPr>
      <w:r w:rsidRPr="00264D76">
        <w:rPr>
          <w:rFonts w:ascii="標楷體" w:eastAsia="標楷體" w:hAnsi="標楷體" w:hint="eastAsia"/>
          <w:sz w:val="56"/>
          <w:szCs w:val="56"/>
        </w:rPr>
        <w:t>姓名:</w:t>
      </w:r>
      <w:r>
        <w:rPr>
          <w:rFonts w:ascii="標楷體" w:eastAsia="標楷體" w:hAnsi="標楷體" w:hint="eastAsia"/>
          <w:sz w:val="56"/>
          <w:szCs w:val="56"/>
        </w:rPr>
        <w:t xml:space="preserve"> </w:t>
      </w:r>
    </w:p>
    <w:p w:rsidR="00ED1346" w:rsidRDefault="00ED1346" w:rsidP="00CB6C1E">
      <w:pPr>
        <w:spacing w:line="700" w:lineRule="exact"/>
        <w:jc w:val="center"/>
        <w:rPr>
          <w:rFonts w:ascii="標楷體" w:eastAsia="標楷體" w:hAnsi="標楷體"/>
          <w:sz w:val="56"/>
          <w:szCs w:val="56"/>
        </w:rPr>
      </w:pPr>
      <w:r w:rsidRPr="00264D76">
        <w:rPr>
          <w:rFonts w:ascii="標楷體" w:eastAsia="標楷體" w:hAnsi="標楷體" w:hint="eastAsia"/>
          <w:sz w:val="56"/>
          <w:szCs w:val="56"/>
        </w:rPr>
        <w:t>學號:</w:t>
      </w:r>
      <w:r>
        <w:rPr>
          <w:rFonts w:ascii="標楷體" w:eastAsia="標楷體" w:hAnsi="標楷體" w:hint="eastAsia"/>
          <w:sz w:val="56"/>
          <w:szCs w:val="56"/>
        </w:rPr>
        <w:t xml:space="preserve"> </w:t>
      </w:r>
    </w:p>
    <w:p w:rsidR="00AF785E" w:rsidRDefault="00AF785E" w:rsidP="00ED1346">
      <w:pPr>
        <w:spacing w:line="700" w:lineRule="exact"/>
        <w:rPr>
          <w:rFonts w:ascii="標楷體" w:eastAsia="標楷體" w:hAnsi="標楷體"/>
          <w:sz w:val="56"/>
          <w:szCs w:val="56"/>
        </w:rPr>
      </w:pPr>
    </w:p>
    <w:p w:rsidR="00872675" w:rsidRDefault="00872675" w:rsidP="00F6097D">
      <w:pPr>
        <w:jc w:val="center"/>
        <w:rPr>
          <w:rFonts w:ascii="標楷體" w:eastAsia="標楷體" w:hAnsi="標楷體" w:hint="eastAsia"/>
          <w:szCs w:val="24"/>
        </w:rPr>
      </w:pPr>
    </w:p>
    <w:p w:rsidR="002D2804" w:rsidRDefault="002D2804" w:rsidP="00F6097D">
      <w:pPr>
        <w:jc w:val="center"/>
        <w:rPr>
          <w:rFonts w:ascii="標楷體" w:eastAsia="標楷體" w:hAnsi="標楷體"/>
          <w:szCs w:val="24"/>
        </w:rPr>
      </w:pPr>
    </w:p>
    <w:p w:rsidR="008F6796" w:rsidRDefault="008F6796" w:rsidP="00F6097D">
      <w:pPr>
        <w:jc w:val="center"/>
        <w:rPr>
          <w:rFonts w:ascii="標楷體" w:eastAsia="標楷體" w:hAnsi="標楷體"/>
          <w:szCs w:val="24"/>
        </w:rPr>
      </w:pPr>
    </w:p>
    <w:p w:rsidR="00872675" w:rsidRDefault="002213B6" w:rsidP="002213B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F72603">
        <w:rPr>
          <w:rFonts w:ascii="標楷體" w:eastAsia="標楷體" w:hAnsi="標楷體" w:hint="eastAsia"/>
          <w:sz w:val="40"/>
          <w:szCs w:val="40"/>
        </w:rPr>
        <w:t>實驗目的:</w:t>
      </w:r>
    </w:p>
    <w:p w:rsidR="00333107" w:rsidRDefault="00333107" w:rsidP="00333107">
      <w:pPr>
        <w:pStyle w:val="a3"/>
        <w:ind w:leftChars="0"/>
        <w:rPr>
          <w:rFonts w:ascii="標楷體" w:eastAsia="標楷體" w:hAnsi="標楷體"/>
          <w:sz w:val="40"/>
          <w:szCs w:val="40"/>
        </w:rPr>
      </w:pPr>
    </w:p>
    <w:p w:rsidR="00AF75CA" w:rsidRDefault="00AF75CA" w:rsidP="00F72603">
      <w:pPr>
        <w:pStyle w:val="a3"/>
        <w:ind w:leftChars="0"/>
        <w:rPr>
          <w:rFonts w:ascii="新細明體" w:hAnsi="新細明體" w:hint="eastAsia"/>
          <w:sz w:val="28"/>
          <w:szCs w:val="28"/>
        </w:rPr>
      </w:pPr>
    </w:p>
    <w:p w:rsidR="002D2804" w:rsidRDefault="002D2804" w:rsidP="00F72603">
      <w:pPr>
        <w:pStyle w:val="a3"/>
        <w:ind w:leftChars="0"/>
        <w:rPr>
          <w:rFonts w:ascii="新細明體" w:hAnsi="新細明體"/>
          <w:sz w:val="28"/>
          <w:szCs w:val="28"/>
        </w:rPr>
      </w:pPr>
    </w:p>
    <w:p w:rsidR="002213B6" w:rsidRDefault="002213B6" w:rsidP="00A947F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F72603">
        <w:rPr>
          <w:rFonts w:ascii="標楷體" w:eastAsia="標楷體" w:hAnsi="標楷體" w:hint="eastAsia"/>
          <w:sz w:val="40"/>
          <w:szCs w:val="40"/>
        </w:rPr>
        <w:t>實驗原理:</w:t>
      </w:r>
    </w:p>
    <w:p w:rsidR="00333107" w:rsidRDefault="00333107" w:rsidP="00333107">
      <w:pPr>
        <w:pStyle w:val="a3"/>
        <w:ind w:leftChars="0"/>
        <w:rPr>
          <w:rFonts w:ascii="標楷體" w:eastAsia="標楷體" w:hAnsi="標楷體"/>
          <w:sz w:val="40"/>
          <w:szCs w:val="40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7F480F" w:rsidRDefault="007F480F" w:rsidP="00E07813">
      <w:pPr>
        <w:autoSpaceDE w:val="0"/>
        <w:autoSpaceDN w:val="0"/>
        <w:adjustRightInd w:val="0"/>
        <w:ind w:left="480"/>
        <w:rPr>
          <w:rFonts w:ascii="新細明體" w:hAnsi="新細明體"/>
          <w:sz w:val="28"/>
          <w:szCs w:val="28"/>
        </w:rPr>
      </w:pPr>
    </w:p>
    <w:p w:rsidR="00333107" w:rsidRDefault="00333107" w:rsidP="00E07813">
      <w:pPr>
        <w:autoSpaceDE w:val="0"/>
        <w:autoSpaceDN w:val="0"/>
        <w:adjustRightInd w:val="0"/>
        <w:ind w:left="480"/>
        <w:rPr>
          <w:rFonts w:ascii="新細明體" w:hAnsi="新細明體"/>
          <w:sz w:val="28"/>
          <w:szCs w:val="28"/>
        </w:rPr>
      </w:pPr>
    </w:p>
    <w:p w:rsidR="009E4234" w:rsidRDefault="009E423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/>
          <w:sz w:val="28"/>
          <w:szCs w:val="28"/>
        </w:rPr>
      </w:pPr>
    </w:p>
    <w:p w:rsidR="007F480F" w:rsidRPr="005C6A7B" w:rsidRDefault="007F480F" w:rsidP="00E07813">
      <w:pPr>
        <w:autoSpaceDE w:val="0"/>
        <w:autoSpaceDN w:val="0"/>
        <w:adjustRightInd w:val="0"/>
        <w:ind w:left="480"/>
        <w:rPr>
          <w:rFonts w:ascii="新細明體" w:hAnsi="新細明體"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noProof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noProof/>
          <w:sz w:val="28"/>
          <w:szCs w:val="28"/>
        </w:rPr>
      </w:pPr>
    </w:p>
    <w:p w:rsidR="002D2804" w:rsidRDefault="002D2804" w:rsidP="00E07813">
      <w:pPr>
        <w:autoSpaceDE w:val="0"/>
        <w:autoSpaceDN w:val="0"/>
        <w:adjustRightInd w:val="0"/>
        <w:ind w:left="480"/>
        <w:rPr>
          <w:rFonts w:ascii="新細明體" w:hAnsi="新細明體" w:hint="eastAsia"/>
          <w:noProof/>
          <w:sz w:val="28"/>
          <w:szCs w:val="28"/>
        </w:rPr>
      </w:pPr>
    </w:p>
    <w:p w:rsidR="00E57A71" w:rsidRPr="00327CDA" w:rsidRDefault="00E57A71" w:rsidP="00E07813">
      <w:pPr>
        <w:autoSpaceDE w:val="0"/>
        <w:autoSpaceDN w:val="0"/>
        <w:adjustRightInd w:val="0"/>
        <w:ind w:left="480"/>
        <w:rPr>
          <w:rFonts w:ascii="新細明體" w:hAnsi="新細明體"/>
          <w:sz w:val="28"/>
          <w:szCs w:val="28"/>
        </w:rPr>
      </w:pPr>
    </w:p>
    <w:p w:rsidR="00751CCC" w:rsidRDefault="00751CCC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333107" w:rsidRDefault="00333107" w:rsidP="00751CCC">
      <w:pPr>
        <w:rPr>
          <w:noProof/>
        </w:rPr>
      </w:pPr>
    </w:p>
    <w:p w:rsidR="00866A1F" w:rsidRDefault="00866A1F" w:rsidP="00F6097D">
      <w:pPr>
        <w:sectPr w:rsidR="00866A1F" w:rsidSect="008F6796">
          <w:footerReference w:type="default" r:id="rId7"/>
          <w:pgSz w:w="11906" w:h="16838" w:code="9"/>
          <w:pgMar w:top="720" w:right="720" w:bottom="720" w:left="720" w:header="851" w:footer="992" w:gutter="0"/>
          <w:cols w:space="425"/>
          <w:docGrid w:linePitch="360"/>
        </w:sectPr>
      </w:pPr>
    </w:p>
    <w:p w:rsidR="00252097" w:rsidRDefault="00252097" w:rsidP="005C4148"/>
    <w:p w:rsidR="00EE596B" w:rsidRDefault="00EE596B" w:rsidP="005C4148"/>
    <w:p w:rsidR="007F480F" w:rsidRDefault="007F480F" w:rsidP="005C4148"/>
    <w:p w:rsidR="00741DE1" w:rsidRDefault="00741DE1" w:rsidP="005C4148">
      <w:pPr>
        <w:sectPr w:rsidR="00741DE1" w:rsidSect="0016392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BD7094" w:rsidRPr="000C4E98" w:rsidRDefault="00A97A12" w:rsidP="000C4E9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F72603">
        <w:rPr>
          <w:rFonts w:ascii="標楷體" w:eastAsia="標楷體" w:hAnsi="標楷體" w:hint="eastAsia"/>
          <w:sz w:val="40"/>
          <w:szCs w:val="40"/>
        </w:rPr>
        <w:lastRenderedPageBreak/>
        <w:t>實</w:t>
      </w:r>
      <w:r w:rsidR="001A51DD" w:rsidRPr="00F72603">
        <w:rPr>
          <w:rFonts w:ascii="標楷體" w:eastAsia="標楷體" w:hAnsi="標楷體" w:hint="eastAsia"/>
          <w:sz w:val="40"/>
          <w:szCs w:val="40"/>
        </w:rPr>
        <w:t>驗電路圖:</w:t>
      </w:r>
    </w:p>
    <w:p w:rsidR="0075613D" w:rsidRDefault="0075613D" w:rsidP="003B3E4E">
      <w:pPr>
        <w:pStyle w:val="a3"/>
        <w:ind w:leftChars="0" w:left="960" w:hangingChars="400" w:hanging="960"/>
        <w:rPr>
          <w:rFonts w:ascii="標楷體" w:eastAsia="標楷體" w:hAnsi="標楷體"/>
          <w:szCs w:val="40"/>
        </w:rPr>
      </w:pPr>
    </w:p>
    <w:p w:rsidR="00BC334D" w:rsidRDefault="00BC334D" w:rsidP="00BC334D">
      <w:pPr>
        <w:pStyle w:val="a3"/>
        <w:ind w:leftChars="0" w:left="0"/>
        <w:rPr>
          <w:rFonts w:ascii="標楷體" w:eastAsia="標楷體" w:hAnsi="標楷體"/>
          <w:szCs w:val="40"/>
        </w:rPr>
      </w:pPr>
    </w:p>
    <w:p w:rsidR="00AF6E8B" w:rsidRDefault="00AF6E8B" w:rsidP="00AF6E8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F72603">
        <w:rPr>
          <w:rFonts w:ascii="標楷體" w:eastAsia="標楷體" w:hAnsi="標楷體" w:hint="eastAsia"/>
          <w:sz w:val="40"/>
          <w:szCs w:val="40"/>
        </w:rPr>
        <w:t>實驗結果:</w:t>
      </w:r>
    </w:p>
    <w:p w:rsidR="00A0071D" w:rsidRDefault="00A0071D" w:rsidP="002D2804">
      <w:pPr>
        <w:rPr>
          <w:rFonts w:ascii="新細明體" w:hAnsi="新細明體" w:hint="eastAsia"/>
          <w:szCs w:val="28"/>
        </w:rPr>
      </w:pPr>
    </w:p>
    <w:p w:rsidR="002D2804" w:rsidRPr="00331F8D" w:rsidRDefault="002D2804" w:rsidP="002D2804">
      <w:pPr>
        <w:rPr>
          <w:rFonts w:ascii="新細明體" w:hAnsi="新細明體"/>
          <w:szCs w:val="28"/>
        </w:rPr>
      </w:pPr>
    </w:p>
    <w:p w:rsidR="00AF6E8B" w:rsidRPr="00F72603" w:rsidRDefault="00AF6E8B" w:rsidP="00AF6E8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F72603">
        <w:rPr>
          <w:rFonts w:ascii="標楷體" w:eastAsia="標楷體" w:hAnsi="標楷體" w:hint="eastAsia"/>
          <w:sz w:val="40"/>
          <w:szCs w:val="40"/>
        </w:rPr>
        <w:t>結論與心得:</w:t>
      </w:r>
    </w:p>
    <w:sectPr w:rsidR="00AF6E8B" w:rsidRPr="00F72603" w:rsidSect="000A1A02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B9B" w:rsidRDefault="00140B9B" w:rsidP="00252097">
      <w:r>
        <w:separator/>
      </w:r>
    </w:p>
  </w:endnote>
  <w:endnote w:type="continuationSeparator" w:id="1">
    <w:p w:rsidR="00140B9B" w:rsidRDefault="00140B9B" w:rsidP="00252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38F" w:rsidRDefault="00F3738F">
    <w:pPr>
      <w:pStyle w:val="a7"/>
      <w:jc w:val="center"/>
    </w:pPr>
    <w:r>
      <w:rPr>
        <w:lang w:val="zh-TW"/>
      </w:rPr>
      <w:t>頁</w:t>
    </w:r>
    <w:r>
      <w:rPr>
        <w:lang w:val="zh-TW"/>
      </w:rPr>
      <w:t xml:space="preserve"> </w:t>
    </w:r>
    <w:r w:rsidR="00822C04">
      <w:rPr>
        <w:b/>
        <w:sz w:val="24"/>
        <w:szCs w:val="24"/>
      </w:rPr>
      <w:fldChar w:fldCharType="begin"/>
    </w:r>
    <w:r>
      <w:rPr>
        <w:b/>
      </w:rPr>
      <w:instrText>PAGE</w:instrText>
    </w:r>
    <w:r w:rsidR="00822C04">
      <w:rPr>
        <w:b/>
        <w:sz w:val="24"/>
        <w:szCs w:val="24"/>
      </w:rPr>
      <w:fldChar w:fldCharType="separate"/>
    </w:r>
    <w:r w:rsidR="00E64059">
      <w:rPr>
        <w:b/>
        <w:noProof/>
      </w:rPr>
      <w:t>1</w:t>
    </w:r>
    <w:r w:rsidR="00822C04">
      <w:rPr>
        <w:b/>
        <w:sz w:val="24"/>
        <w:szCs w:val="24"/>
      </w:rPr>
      <w:fldChar w:fldCharType="end"/>
    </w:r>
    <w:r>
      <w:rPr>
        <w:lang w:val="zh-TW"/>
      </w:rPr>
      <w:t xml:space="preserve"> / </w:t>
    </w:r>
    <w:r w:rsidR="00822C04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822C04">
      <w:rPr>
        <w:b/>
        <w:sz w:val="24"/>
        <w:szCs w:val="24"/>
      </w:rPr>
      <w:fldChar w:fldCharType="separate"/>
    </w:r>
    <w:r w:rsidR="00E64059">
      <w:rPr>
        <w:b/>
        <w:noProof/>
      </w:rPr>
      <w:t>2</w:t>
    </w:r>
    <w:r w:rsidR="00822C04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B9B" w:rsidRDefault="00140B9B" w:rsidP="00252097">
      <w:r>
        <w:separator/>
      </w:r>
    </w:p>
  </w:footnote>
  <w:footnote w:type="continuationSeparator" w:id="1">
    <w:p w:rsidR="00140B9B" w:rsidRDefault="00140B9B" w:rsidP="00252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3FBB"/>
    <w:multiLevelType w:val="hybridMultilevel"/>
    <w:tmpl w:val="DD5E1B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E3FFB"/>
    <w:multiLevelType w:val="hybridMultilevel"/>
    <w:tmpl w:val="72082988"/>
    <w:lvl w:ilvl="0" w:tplc="81E0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F6847AF"/>
    <w:multiLevelType w:val="hybridMultilevel"/>
    <w:tmpl w:val="81760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A23092"/>
    <w:multiLevelType w:val="hybridMultilevel"/>
    <w:tmpl w:val="E736B266"/>
    <w:lvl w:ilvl="0" w:tplc="FFB67C10">
      <w:numFmt w:val="bullet"/>
      <w:lvlText w:val="◎"/>
      <w:lvlJc w:val="left"/>
      <w:pPr>
        <w:ind w:left="360" w:hanging="360"/>
      </w:pPr>
      <w:rPr>
        <w:rFonts w:ascii="新細明體" w:eastAsia="新細明體" w:hAnsi="新細明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5601">
      <o:colormru v:ext="edit" colors="#6f6"/>
      <o:colormenu v:ext="edit" fillcolor="none [3213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97D"/>
    <w:rsid w:val="000041DB"/>
    <w:rsid w:val="00014BC0"/>
    <w:rsid w:val="00021513"/>
    <w:rsid w:val="00051F67"/>
    <w:rsid w:val="000547A6"/>
    <w:rsid w:val="00075FC0"/>
    <w:rsid w:val="00085D6F"/>
    <w:rsid w:val="00090D89"/>
    <w:rsid w:val="00097560"/>
    <w:rsid w:val="000A1A02"/>
    <w:rsid w:val="000A6A95"/>
    <w:rsid w:val="000B1416"/>
    <w:rsid w:val="000B31EE"/>
    <w:rsid w:val="000C4E98"/>
    <w:rsid w:val="000C5529"/>
    <w:rsid w:val="000C78E6"/>
    <w:rsid w:val="001043F1"/>
    <w:rsid w:val="00104877"/>
    <w:rsid w:val="001059C5"/>
    <w:rsid w:val="00107483"/>
    <w:rsid w:val="00111D5E"/>
    <w:rsid w:val="001165FE"/>
    <w:rsid w:val="001227C0"/>
    <w:rsid w:val="00131AA1"/>
    <w:rsid w:val="00140B9B"/>
    <w:rsid w:val="001414DD"/>
    <w:rsid w:val="00147176"/>
    <w:rsid w:val="00155DBD"/>
    <w:rsid w:val="00163929"/>
    <w:rsid w:val="0017065D"/>
    <w:rsid w:val="00170E6A"/>
    <w:rsid w:val="001731A4"/>
    <w:rsid w:val="00182109"/>
    <w:rsid w:val="001869B8"/>
    <w:rsid w:val="00192A6C"/>
    <w:rsid w:val="001A00E7"/>
    <w:rsid w:val="001A51DD"/>
    <w:rsid w:val="001B6C33"/>
    <w:rsid w:val="001D4DC0"/>
    <w:rsid w:val="001E6A15"/>
    <w:rsid w:val="001E72EE"/>
    <w:rsid w:val="001E7FAA"/>
    <w:rsid w:val="001F5A8B"/>
    <w:rsid w:val="001F6985"/>
    <w:rsid w:val="0021716B"/>
    <w:rsid w:val="002213B6"/>
    <w:rsid w:val="00224F29"/>
    <w:rsid w:val="002346A4"/>
    <w:rsid w:val="00252097"/>
    <w:rsid w:val="00283CAA"/>
    <w:rsid w:val="00284508"/>
    <w:rsid w:val="00294735"/>
    <w:rsid w:val="002A0DF2"/>
    <w:rsid w:val="002B1594"/>
    <w:rsid w:val="002C0F26"/>
    <w:rsid w:val="002D2804"/>
    <w:rsid w:val="002D6440"/>
    <w:rsid w:val="002F6599"/>
    <w:rsid w:val="002F76A0"/>
    <w:rsid w:val="003065B8"/>
    <w:rsid w:val="00321A6E"/>
    <w:rsid w:val="00327CDA"/>
    <w:rsid w:val="00331500"/>
    <w:rsid w:val="00331F8D"/>
    <w:rsid w:val="00333107"/>
    <w:rsid w:val="00342F83"/>
    <w:rsid w:val="003445CD"/>
    <w:rsid w:val="00351CD1"/>
    <w:rsid w:val="00357BCE"/>
    <w:rsid w:val="0036546D"/>
    <w:rsid w:val="00375BED"/>
    <w:rsid w:val="003A0A96"/>
    <w:rsid w:val="003A139B"/>
    <w:rsid w:val="003B3E4E"/>
    <w:rsid w:val="003B585E"/>
    <w:rsid w:val="003C55DB"/>
    <w:rsid w:val="003C70AA"/>
    <w:rsid w:val="003D2F70"/>
    <w:rsid w:val="003E679A"/>
    <w:rsid w:val="004038CB"/>
    <w:rsid w:val="004044AA"/>
    <w:rsid w:val="00446C84"/>
    <w:rsid w:val="004533F2"/>
    <w:rsid w:val="004713D1"/>
    <w:rsid w:val="00481077"/>
    <w:rsid w:val="004A1136"/>
    <w:rsid w:val="004B403F"/>
    <w:rsid w:val="004C384E"/>
    <w:rsid w:val="004C7043"/>
    <w:rsid w:val="004E061F"/>
    <w:rsid w:val="004E7182"/>
    <w:rsid w:val="004F3286"/>
    <w:rsid w:val="004F53CF"/>
    <w:rsid w:val="00503408"/>
    <w:rsid w:val="0052048D"/>
    <w:rsid w:val="00541F31"/>
    <w:rsid w:val="00542F2A"/>
    <w:rsid w:val="00543C44"/>
    <w:rsid w:val="0054628D"/>
    <w:rsid w:val="00554609"/>
    <w:rsid w:val="005552DB"/>
    <w:rsid w:val="005602B1"/>
    <w:rsid w:val="00580C06"/>
    <w:rsid w:val="005817AF"/>
    <w:rsid w:val="00583A26"/>
    <w:rsid w:val="005A6DC9"/>
    <w:rsid w:val="005C4148"/>
    <w:rsid w:val="005C5FC4"/>
    <w:rsid w:val="005C6311"/>
    <w:rsid w:val="005C6A7B"/>
    <w:rsid w:val="005D5144"/>
    <w:rsid w:val="00600BE9"/>
    <w:rsid w:val="00601A1F"/>
    <w:rsid w:val="006046CE"/>
    <w:rsid w:val="0060535A"/>
    <w:rsid w:val="0061799F"/>
    <w:rsid w:val="00623813"/>
    <w:rsid w:val="00627744"/>
    <w:rsid w:val="00646309"/>
    <w:rsid w:val="00670B9B"/>
    <w:rsid w:val="00692815"/>
    <w:rsid w:val="006945AD"/>
    <w:rsid w:val="00695D78"/>
    <w:rsid w:val="006A03BA"/>
    <w:rsid w:val="006A283B"/>
    <w:rsid w:val="006A7558"/>
    <w:rsid w:val="006B2D0D"/>
    <w:rsid w:val="006C6E0B"/>
    <w:rsid w:val="006E5020"/>
    <w:rsid w:val="00703603"/>
    <w:rsid w:val="00720883"/>
    <w:rsid w:val="00732789"/>
    <w:rsid w:val="00741DE1"/>
    <w:rsid w:val="00751CCC"/>
    <w:rsid w:val="0075613D"/>
    <w:rsid w:val="00771332"/>
    <w:rsid w:val="00777BEE"/>
    <w:rsid w:val="00783035"/>
    <w:rsid w:val="007961B7"/>
    <w:rsid w:val="007B1FB6"/>
    <w:rsid w:val="007B3E15"/>
    <w:rsid w:val="007B6D37"/>
    <w:rsid w:val="007C7A03"/>
    <w:rsid w:val="007F480F"/>
    <w:rsid w:val="00800C71"/>
    <w:rsid w:val="00810BA8"/>
    <w:rsid w:val="00820D59"/>
    <w:rsid w:val="0082117D"/>
    <w:rsid w:val="00822C04"/>
    <w:rsid w:val="008258BB"/>
    <w:rsid w:val="00826D35"/>
    <w:rsid w:val="0083284C"/>
    <w:rsid w:val="00866A1F"/>
    <w:rsid w:val="00872675"/>
    <w:rsid w:val="00880064"/>
    <w:rsid w:val="008A57FA"/>
    <w:rsid w:val="008B1025"/>
    <w:rsid w:val="008B6576"/>
    <w:rsid w:val="008C6810"/>
    <w:rsid w:val="008D25D1"/>
    <w:rsid w:val="008E529E"/>
    <w:rsid w:val="008F6796"/>
    <w:rsid w:val="0090070E"/>
    <w:rsid w:val="00904E40"/>
    <w:rsid w:val="009129B1"/>
    <w:rsid w:val="009154D8"/>
    <w:rsid w:val="009509E4"/>
    <w:rsid w:val="00952B41"/>
    <w:rsid w:val="00953F3E"/>
    <w:rsid w:val="00966C60"/>
    <w:rsid w:val="00976F80"/>
    <w:rsid w:val="0097778D"/>
    <w:rsid w:val="009853B0"/>
    <w:rsid w:val="009A0396"/>
    <w:rsid w:val="009D0D60"/>
    <w:rsid w:val="009D11BD"/>
    <w:rsid w:val="009D173A"/>
    <w:rsid w:val="009E236A"/>
    <w:rsid w:val="009E4234"/>
    <w:rsid w:val="00A0071D"/>
    <w:rsid w:val="00A07F6F"/>
    <w:rsid w:val="00A5334C"/>
    <w:rsid w:val="00A7776E"/>
    <w:rsid w:val="00A92C81"/>
    <w:rsid w:val="00A947F3"/>
    <w:rsid w:val="00A9689D"/>
    <w:rsid w:val="00A97A12"/>
    <w:rsid w:val="00AB0833"/>
    <w:rsid w:val="00AC29EA"/>
    <w:rsid w:val="00AD5908"/>
    <w:rsid w:val="00AD77AD"/>
    <w:rsid w:val="00AE7C3B"/>
    <w:rsid w:val="00AF6E8B"/>
    <w:rsid w:val="00AF75CA"/>
    <w:rsid w:val="00AF785E"/>
    <w:rsid w:val="00B03E16"/>
    <w:rsid w:val="00B17361"/>
    <w:rsid w:val="00B22091"/>
    <w:rsid w:val="00B735B9"/>
    <w:rsid w:val="00B84168"/>
    <w:rsid w:val="00B9598E"/>
    <w:rsid w:val="00BB1954"/>
    <w:rsid w:val="00BC288E"/>
    <w:rsid w:val="00BC334D"/>
    <w:rsid w:val="00BD6E31"/>
    <w:rsid w:val="00BD7094"/>
    <w:rsid w:val="00BD7119"/>
    <w:rsid w:val="00C25136"/>
    <w:rsid w:val="00C25B11"/>
    <w:rsid w:val="00C45424"/>
    <w:rsid w:val="00C47C04"/>
    <w:rsid w:val="00C62216"/>
    <w:rsid w:val="00C742B0"/>
    <w:rsid w:val="00C80A70"/>
    <w:rsid w:val="00C834A9"/>
    <w:rsid w:val="00C9272B"/>
    <w:rsid w:val="00CA550E"/>
    <w:rsid w:val="00CA7F41"/>
    <w:rsid w:val="00CB6C1E"/>
    <w:rsid w:val="00CB6D68"/>
    <w:rsid w:val="00CC4878"/>
    <w:rsid w:val="00CC5DCE"/>
    <w:rsid w:val="00CC695D"/>
    <w:rsid w:val="00D02455"/>
    <w:rsid w:val="00D220DF"/>
    <w:rsid w:val="00D503AD"/>
    <w:rsid w:val="00D51B7C"/>
    <w:rsid w:val="00D57549"/>
    <w:rsid w:val="00D637B1"/>
    <w:rsid w:val="00D831D2"/>
    <w:rsid w:val="00D9381A"/>
    <w:rsid w:val="00DA0182"/>
    <w:rsid w:val="00DB27FB"/>
    <w:rsid w:val="00DC2262"/>
    <w:rsid w:val="00DC4A32"/>
    <w:rsid w:val="00DE0F17"/>
    <w:rsid w:val="00DE2924"/>
    <w:rsid w:val="00DF0DDB"/>
    <w:rsid w:val="00E07813"/>
    <w:rsid w:val="00E2305F"/>
    <w:rsid w:val="00E24AA7"/>
    <w:rsid w:val="00E263CD"/>
    <w:rsid w:val="00E2659A"/>
    <w:rsid w:val="00E37B16"/>
    <w:rsid w:val="00E50334"/>
    <w:rsid w:val="00E504C5"/>
    <w:rsid w:val="00E57A71"/>
    <w:rsid w:val="00E64059"/>
    <w:rsid w:val="00E729E6"/>
    <w:rsid w:val="00EC15E7"/>
    <w:rsid w:val="00EC16F4"/>
    <w:rsid w:val="00ED1346"/>
    <w:rsid w:val="00ED3C13"/>
    <w:rsid w:val="00EE486E"/>
    <w:rsid w:val="00EE596B"/>
    <w:rsid w:val="00EF00EE"/>
    <w:rsid w:val="00EF4ED2"/>
    <w:rsid w:val="00F013C3"/>
    <w:rsid w:val="00F26B73"/>
    <w:rsid w:val="00F3738F"/>
    <w:rsid w:val="00F6097D"/>
    <w:rsid w:val="00F64DED"/>
    <w:rsid w:val="00F72603"/>
    <w:rsid w:val="00F82E3B"/>
    <w:rsid w:val="00FC61B0"/>
    <w:rsid w:val="00FD039F"/>
    <w:rsid w:val="00FE2821"/>
    <w:rsid w:val="00FE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o:colormru v:ext="edit" colors="#6f6"/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C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BEE"/>
    <w:pPr>
      <w:ind w:leftChars="200" w:left="480"/>
    </w:pPr>
  </w:style>
  <w:style w:type="table" w:styleId="a4">
    <w:name w:val="Table Grid"/>
    <w:basedOn w:val="a1"/>
    <w:uiPriority w:val="59"/>
    <w:rsid w:val="000B14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252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5209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2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209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85D6F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85D6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</cp:revision>
  <cp:lastPrinted>2011-12-28T14:04:00Z</cp:lastPrinted>
  <dcterms:created xsi:type="dcterms:W3CDTF">2011-12-28T01:24:00Z</dcterms:created>
  <dcterms:modified xsi:type="dcterms:W3CDTF">2011-12-28T14:06:00Z</dcterms:modified>
</cp:coreProperties>
</file>