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5BAD" w:rsidRPr="00CC71B6" w:rsidRDefault="00CC71B6">
      <w:pPr>
        <w:rPr>
          <w:b/>
        </w:rPr>
      </w:pPr>
      <w:bookmarkStart w:id="0" w:name="_GoBack"/>
      <w:bookmarkEnd w:id="0"/>
      <w:r w:rsidRPr="00CC71B6">
        <w:rPr>
          <w:rFonts w:hint="eastAsia"/>
          <w:b/>
        </w:rPr>
        <w:t>项目前期</w:t>
      </w:r>
    </w:p>
    <w:p w:rsidR="00CC71B6" w:rsidRDefault="00CC71B6">
      <w:r>
        <w:rPr>
          <w:noProof/>
        </w:rPr>
        <w:drawing>
          <wp:inline distT="0" distB="0" distL="0" distR="0" wp14:anchorId="7DDC70C1" wp14:editId="53B51A72">
            <wp:extent cx="5274310" cy="291552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B6" w:rsidRDefault="00CC71B6">
      <w:r>
        <w:rPr>
          <w:noProof/>
        </w:rPr>
        <w:drawing>
          <wp:inline distT="0" distB="0" distL="0" distR="0" wp14:anchorId="4DB2967F" wp14:editId="7633DF34">
            <wp:extent cx="5274310" cy="278976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B6" w:rsidRDefault="00CC71B6">
      <w:pPr>
        <w:rPr>
          <w:b/>
        </w:rPr>
      </w:pPr>
      <w:r w:rsidRPr="00CC71B6">
        <w:rPr>
          <w:rFonts w:hint="eastAsia"/>
          <w:b/>
        </w:rPr>
        <w:t>项目中期</w:t>
      </w:r>
    </w:p>
    <w:p w:rsidR="00CC71B6" w:rsidRDefault="00CC71B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110ED57" wp14:editId="6DDD33BF">
            <wp:extent cx="5274310" cy="2949096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B6" w:rsidRDefault="00CC71B6">
      <w:pPr>
        <w:rPr>
          <w:b/>
        </w:rPr>
      </w:pPr>
      <w:r>
        <w:rPr>
          <w:noProof/>
        </w:rPr>
        <w:drawing>
          <wp:inline distT="0" distB="0" distL="0" distR="0" wp14:anchorId="484804F6" wp14:editId="42FE96BF">
            <wp:extent cx="5274310" cy="3078512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B6" w:rsidRDefault="00CC71B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5EBCD23" wp14:editId="6BDC5322">
            <wp:extent cx="5274310" cy="282273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B6" w:rsidRDefault="00CC71B6">
      <w:pPr>
        <w:rPr>
          <w:b/>
        </w:rPr>
      </w:pPr>
      <w:r>
        <w:rPr>
          <w:rFonts w:hint="eastAsia"/>
          <w:b/>
        </w:rPr>
        <w:t>项目后期</w:t>
      </w:r>
    </w:p>
    <w:p w:rsidR="00CC71B6" w:rsidRDefault="00CC71B6">
      <w:pPr>
        <w:rPr>
          <w:b/>
        </w:rPr>
      </w:pPr>
      <w:r>
        <w:rPr>
          <w:noProof/>
        </w:rPr>
        <w:drawing>
          <wp:inline distT="0" distB="0" distL="0" distR="0" wp14:anchorId="7B330094" wp14:editId="12928AC2">
            <wp:extent cx="5274310" cy="2969852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B6" w:rsidRDefault="00CC71B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A502DE0" wp14:editId="53855EB3">
            <wp:extent cx="5274310" cy="29606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B6" w:rsidRDefault="00CC71B6">
      <w:pPr>
        <w:rPr>
          <w:b/>
        </w:rPr>
      </w:pPr>
      <w:r>
        <w:rPr>
          <w:noProof/>
        </w:rPr>
        <w:drawing>
          <wp:inline distT="0" distB="0" distL="0" distR="0" wp14:anchorId="3C152F44" wp14:editId="3AC1688C">
            <wp:extent cx="5274310" cy="297595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B6" w:rsidRDefault="00CC71B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2F0F282" wp14:editId="22A2E2FD">
            <wp:extent cx="5274310" cy="2761077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B6" w:rsidRDefault="00CC71B6">
      <w:pPr>
        <w:rPr>
          <w:b/>
        </w:rPr>
      </w:pPr>
      <w:r>
        <w:rPr>
          <w:noProof/>
        </w:rPr>
        <w:drawing>
          <wp:inline distT="0" distB="0" distL="0" distR="0" wp14:anchorId="4180D5FE" wp14:editId="7F3645EA">
            <wp:extent cx="5274310" cy="299243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B6" w:rsidRDefault="00CC71B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D5F2F83" wp14:editId="60A32C39">
            <wp:extent cx="5274310" cy="31761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B6" w:rsidRDefault="00CC71B6">
      <w:pPr>
        <w:rPr>
          <w:b/>
        </w:rPr>
      </w:pPr>
      <w:r>
        <w:rPr>
          <w:noProof/>
        </w:rPr>
        <w:drawing>
          <wp:inline distT="0" distB="0" distL="0" distR="0" wp14:anchorId="27A2C6C7" wp14:editId="718C7861">
            <wp:extent cx="5274310" cy="2795262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B6" w:rsidRDefault="00CC71B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866AEC5" wp14:editId="030CA270">
            <wp:extent cx="5274310" cy="31633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B6" w:rsidRDefault="00CC71B6">
      <w:pPr>
        <w:rPr>
          <w:b/>
        </w:rPr>
      </w:pPr>
      <w:r>
        <w:rPr>
          <w:noProof/>
        </w:rPr>
        <w:drawing>
          <wp:inline distT="0" distB="0" distL="0" distR="0" wp14:anchorId="1D0E33A0" wp14:editId="445875A7">
            <wp:extent cx="5274310" cy="3128569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B6" w:rsidRDefault="00CC71B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A5D9C6E" wp14:editId="129E6CD7">
            <wp:extent cx="5274310" cy="3152987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B6" w:rsidRDefault="00CC71B6">
      <w:pPr>
        <w:rPr>
          <w:b/>
        </w:rPr>
      </w:pPr>
      <w:r>
        <w:rPr>
          <w:noProof/>
        </w:rPr>
        <w:drawing>
          <wp:inline distT="0" distB="0" distL="0" distR="0" wp14:anchorId="2D2DABE8" wp14:editId="521FDD9B">
            <wp:extent cx="5274310" cy="3079733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B6" w:rsidRDefault="00CC71B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B388305" wp14:editId="6A8B0547">
            <wp:extent cx="5274310" cy="2947875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B6" w:rsidRDefault="00CC71B6">
      <w:pPr>
        <w:rPr>
          <w:b/>
        </w:rPr>
      </w:pPr>
      <w:r>
        <w:rPr>
          <w:noProof/>
        </w:rPr>
        <w:drawing>
          <wp:inline distT="0" distB="0" distL="0" distR="0" wp14:anchorId="133B9DE0" wp14:editId="1A4F8469">
            <wp:extent cx="5274310" cy="3079123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B6" w:rsidRPr="00CC71B6" w:rsidRDefault="00CC71B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A89B866" wp14:editId="0A9B49D1">
            <wp:extent cx="5274310" cy="3117581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71B6" w:rsidRPr="00CC71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2E36" w:rsidRDefault="00212E36" w:rsidP="00212E36">
      <w:r>
        <w:separator/>
      </w:r>
    </w:p>
  </w:endnote>
  <w:endnote w:type="continuationSeparator" w:id="0">
    <w:p w:rsidR="00212E36" w:rsidRDefault="00212E36" w:rsidP="00212E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2E36" w:rsidRDefault="00212E36" w:rsidP="00212E36">
      <w:r>
        <w:separator/>
      </w:r>
    </w:p>
  </w:footnote>
  <w:footnote w:type="continuationSeparator" w:id="0">
    <w:p w:rsidR="00212E36" w:rsidRDefault="00212E36" w:rsidP="00212E3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43C3"/>
    <w:rsid w:val="00212E36"/>
    <w:rsid w:val="007D43C3"/>
    <w:rsid w:val="00CA5BAD"/>
    <w:rsid w:val="00CC7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C71B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C71B6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12E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12E36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12E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12E3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C71B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C71B6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12E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12E36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12E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12E3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达内</dc:creator>
  <cp:lastModifiedBy>达内</cp:lastModifiedBy>
  <cp:revision>2</cp:revision>
  <dcterms:created xsi:type="dcterms:W3CDTF">2019-01-18T12:44:00Z</dcterms:created>
  <dcterms:modified xsi:type="dcterms:W3CDTF">2019-01-18T12:44:00Z</dcterms:modified>
</cp:coreProperties>
</file>