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6FDD" w:rsidRDefault="009D459A">
      <w:pPr>
        <w:rPr>
          <w:rFonts w:hint="eastAsia"/>
          <w:b/>
        </w:rPr>
      </w:pPr>
      <w:r w:rsidRPr="009D459A">
        <w:rPr>
          <w:rFonts w:hint="eastAsia"/>
          <w:b/>
        </w:rPr>
        <w:t>标书构成</w:t>
      </w:r>
    </w:p>
    <w:p w:rsidR="009D459A" w:rsidRDefault="009D459A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76007BBE" wp14:editId="677CE88B">
            <wp:extent cx="5274310" cy="2990607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9A" w:rsidRDefault="009D459A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36FA3C1C" wp14:editId="24DFDBDC">
            <wp:extent cx="5274310" cy="29747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9A" w:rsidRDefault="009D459A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33FBF821" wp14:editId="7890D8C9">
            <wp:extent cx="5274310" cy="299671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9A" w:rsidRDefault="009D459A">
      <w:pPr>
        <w:rPr>
          <w:rFonts w:hint="eastAsia"/>
          <w:b/>
        </w:rPr>
      </w:pPr>
      <w:r>
        <w:rPr>
          <w:rFonts w:hint="eastAsia"/>
          <w:b/>
        </w:rPr>
        <w:t>项目需求分析</w:t>
      </w:r>
    </w:p>
    <w:p w:rsidR="009D459A" w:rsidRDefault="009D459A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38789CAA" wp14:editId="56AB9518">
            <wp:extent cx="5274310" cy="30547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9A" w:rsidRDefault="009D459A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1A5012F6" wp14:editId="6FE29F5B">
            <wp:extent cx="5274310" cy="2812355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9A" w:rsidRDefault="009D459A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1E2B616B" wp14:editId="7D5C02E6">
            <wp:extent cx="5274310" cy="3057757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9A" w:rsidRDefault="009D459A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594E4B23" wp14:editId="3B1E1B83">
            <wp:extent cx="5274310" cy="3020519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9A" w:rsidRDefault="009D459A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6013C7F1" wp14:editId="44C513B2">
            <wp:extent cx="5274310" cy="286546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9A" w:rsidRDefault="009D459A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071A43BE" wp14:editId="0B986152">
            <wp:extent cx="5274310" cy="2072486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9A" w:rsidRDefault="009D459A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20ADBD91" wp14:editId="04BDEF1E">
            <wp:extent cx="5274310" cy="2444252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9A" w:rsidRDefault="009D459A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1945F065" wp14:editId="224697B0">
            <wp:extent cx="5274310" cy="2549860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9A" w:rsidRDefault="009D459A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5D8EFE5D" wp14:editId="76B21C98">
            <wp:extent cx="5274310" cy="2217774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9A" w:rsidRDefault="009D459A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3EA83152" wp14:editId="3B3C606D">
            <wp:extent cx="5274310" cy="2225710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9A" w:rsidRDefault="009D459A">
      <w:pPr>
        <w:rPr>
          <w:rFonts w:hint="eastAsia"/>
          <w:b/>
        </w:rPr>
      </w:pPr>
      <w:r>
        <w:rPr>
          <w:rFonts w:hint="eastAsia"/>
          <w:b/>
        </w:rPr>
        <w:t>项目需求实现</w:t>
      </w:r>
    </w:p>
    <w:p w:rsidR="009D459A" w:rsidRDefault="009D459A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442B1AAB" wp14:editId="6D8C9E21">
            <wp:extent cx="5274310" cy="2989386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9A" w:rsidRDefault="009D459A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1537353E" wp14:editId="2C4E8821">
            <wp:extent cx="5274310" cy="288255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9A" w:rsidRDefault="009D459A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5EE49E5D" wp14:editId="1963243B">
            <wp:extent cx="5274310" cy="238320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9A" w:rsidRDefault="009D459A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05E69210" wp14:editId="77E016C2">
            <wp:extent cx="5274310" cy="3080954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9A" w:rsidRDefault="009D459A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039A0DD0" wp14:editId="3CBFEAAC">
            <wp:extent cx="5274310" cy="2221437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9A" w:rsidRDefault="009D459A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2E1CA067" wp14:editId="5B6B7610">
            <wp:extent cx="5274310" cy="264326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9A" w:rsidRDefault="009D459A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375076F1" wp14:editId="04A259CC">
            <wp:extent cx="5274310" cy="2392974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9A" w:rsidRDefault="009D459A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589B91BA" wp14:editId="0C62359F">
            <wp:extent cx="5274310" cy="25962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9A" w:rsidRDefault="009D459A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665DB2E9" wp14:editId="6EB443E3">
            <wp:extent cx="5274310" cy="231117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9A" w:rsidRPr="009D459A" w:rsidRDefault="009D459A">
      <w:pPr>
        <w:rPr>
          <w:b/>
        </w:rPr>
      </w:pPr>
      <w:r>
        <w:rPr>
          <w:noProof/>
        </w:rPr>
        <w:drawing>
          <wp:inline distT="0" distB="0" distL="0" distR="0" wp14:anchorId="79E6E5BA" wp14:editId="67C5C642">
            <wp:extent cx="5274310" cy="2794652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D459A" w:rsidRPr="009D45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0C7C" w:rsidRDefault="00530C7C" w:rsidP="009D459A">
      <w:r>
        <w:separator/>
      </w:r>
    </w:p>
  </w:endnote>
  <w:endnote w:type="continuationSeparator" w:id="0">
    <w:p w:rsidR="00530C7C" w:rsidRDefault="00530C7C" w:rsidP="009D45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0C7C" w:rsidRDefault="00530C7C" w:rsidP="009D459A">
      <w:r>
        <w:separator/>
      </w:r>
    </w:p>
  </w:footnote>
  <w:footnote w:type="continuationSeparator" w:id="0">
    <w:p w:rsidR="00530C7C" w:rsidRDefault="00530C7C" w:rsidP="009D459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383B"/>
    <w:rsid w:val="0049383B"/>
    <w:rsid w:val="00530C7C"/>
    <w:rsid w:val="009D459A"/>
    <w:rsid w:val="00D46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D45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D459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D45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D459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D459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D459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D45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D459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D45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D459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D459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D459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达内</dc:creator>
  <cp:keywords/>
  <dc:description/>
  <cp:lastModifiedBy>达内</cp:lastModifiedBy>
  <cp:revision>2</cp:revision>
  <dcterms:created xsi:type="dcterms:W3CDTF">2019-01-18T12:45:00Z</dcterms:created>
  <dcterms:modified xsi:type="dcterms:W3CDTF">2019-01-18T12:51:00Z</dcterms:modified>
</cp:coreProperties>
</file>