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7E" w:rsidRPr="00A13FCD" w:rsidRDefault="00A358F1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52"/>
          <w:szCs w:val="52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29D10C7" wp14:editId="7E996906">
                <wp:simplePos x="0" y="0"/>
                <wp:positionH relativeFrom="column">
                  <wp:posOffset>2135506</wp:posOffset>
                </wp:positionH>
                <wp:positionV relativeFrom="page">
                  <wp:posOffset>619125</wp:posOffset>
                </wp:positionV>
                <wp:extent cx="1428750" cy="525145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002C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24</w:t>
                            </w:r>
                            <w:r w:rsidR="00B82690">
                              <w:rPr>
                                <w:rFonts w:ascii="微软雅黑" w:eastAsia="微软雅黑" w:hAnsi="微软雅黑" w:cs="微软雅黑" w:hint="eastAsia"/>
                              </w:rPr>
                              <w:t>岁</w:t>
                            </w:r>
                          </w:p>
                          <w:p w:rsidR="00A71F7E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135001350000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D10C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68.15pt;margin-top:48.75pt;width:112.5pt;height:41.3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" filled="f" stroked="f">
                <v:textbox style="mso-fit-shape-to-text:t" inset="2.53997mm,1.27mm,2.53997mm,1.27mm">
                  <w:txbxContent>
                    <w:p w:rsidR="0095002C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24</w:t>
                      </w:r>
                      <w:r w:rsidR="00B82690">
                        <w:rPr>
                          <w:rFonts w:ascii="微软雅黑" w:eastAsia="微软雅黑" w:hAnsi="微软雅黑" w:cs="微软雅黑" w:hint="eastAsia"/>
                        </w:rPr>
                        <w:t>岁</w:t>
                      </w:r>
                    </w:p>
                    <w:p w:rsidR="00A71F7E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135001350000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002C" w:rsidRPr="00A13FCD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5BE039F" wp14:editId="459DCF17">
                <wp:simplePos x="0" y="0"/>
                <wp:positionH relativeFrom="column">
                  <wp:posOffset>3745230</wp:posOffset>
                </wp:positionH>
                <wp:positionV relativeFrom="paragraph">
                  <wp:posOffset>259080</wp:posOffset>
                </wp:positionV>
                <wp:extent cx="1657350" cy="523875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F7E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广东省广州市</w:t>
                            </w:r>
                          </w:p>
                          <w:p w:rsidR="00A71F7E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E039F" id="文本框 2" o:spid="_x0000_s1027" type="#_x0000_t202" style="position:absolute;left:0;text-align:left;margin-left:294.9pt;margin-top:20.4pt;width:130.5pt;height:41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vtxwIAAME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" filled="f" stroked="f">
                <v:textbox style="mso-fit-shape-to-text:t" inset="2.53997mm,1.27mm,2.53997mm,1.27mm">
                  <w:txbxContent>
                    <w:p w:rsidR="00A71F7E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广东省广州市</w:t>
                      </w:r>
                    </w:p>
                    <w:p w:rsidR="00A71F7E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 w:rsidR="0095002C" w:rsidRPr="00A13FCD">
        <w:rPr>
          <w:rFonts w:ascii="微软雅黑" w:eastAsia="微软雅黑" w:hAnsi="微软雅黑"/>
          <w:b/>
          <w:noProof/>
          <w:color w:val="32AEFE"/>
          <w:sz w:val="52"/>
          <w:szCs w:val="52"/>
        </w:rPr>
        <w:drawing>
          <wp:anchor distT="0" distB="0" distL="114300" distR="114300" simplePos="0" relativeHeight="251681792" behindDoc="0" locked="0" layoutInCell="1" allowOverlap="1" wp14:anchorId="521E8783" wp14:editId="7841847A">
            <wp:simplePos x="0" y="0"/>
            <wp:positionH relativeFrom="column">
              <wp:posOffset>3611880</wp:posOffset>
            </wp:positionH>
            <wp:positionV relativeFrom="paragraph">
              <wp:posOffset>373380</wp:posOffset>
            </wp:positionV>
            <wp:extent cx="133350" cy="133350"/>
            <wp:effectExtent l="0" t="0" r="0" b="0"/>
            <wp:wrapNone/>
            <wp:docPr id="39" name="图片 39" descr="C:\Users\Administrator\Desktop\黄俊阳\常规模版\JM0001Y\元素\地址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黄俊阳\常规模版\JM0001Y\元素\地址 副本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002C" w:rsidRPr="00A13FCD">
        <w:rPr>
          <w:rFonts w:ascii="微软雅黑" w:eastAsia="微软雅黑" w:hAnsi="微软雅黑"/>
          <w:b/>
          <w:noProof/>
          <w:color w:val="32AEFE"/>
          <w:sz w:val="52"/>
          <w:szCs w:val="52"/>
        </w:rPr>
        <w:drawing>
          <wp:anchor distT="0" distB="0" distL="114300" distR="114300" simplePos="0" relativeHeight="251680768" behindDoc="0" locked="0" layoutInCell="1" allowOverlap="1" wp14:anchorId="04843F00" wp14:editId="60718E15">
            <wp:simplePos x="0" y="0"/>
            <wp:positionH relativeFrom="column">
              <wp:posOffset>2002155</wp:posOffset>
            </wp:positionH>
            <wp:positionV relativeFrom="paragraph">
              <wp:posOffset>373380</wp:posOffset>
            </wp:positionV>
            <wp:extent cx="133350" cy="133350"/>
            <wp:effectExtent l="0" t="0" r="0" b="0"/>
            <wp:wrapNone/>
            <wp:docPr id="38" name="图片 38" descr="C:\Users\Administrator\Desktop\黄俊阳\常规模版\JM0001Y\元素\出生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黄俊阳\常规模版\JM0001Y\元素\出生 副本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BDA" w:rsidRPr="00A13FCD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w:drawing>
          <wp:anchor distT="0" distB="0" distL="114300" distR="114300" simplePos="0" relativeHeight="251638784" behindDoc="0" locked="0" layoutInCell="1" allowOverlap="1" wp14:anchorId="265FD67D" wp14:editId="45B4411E">
            <wp:simplePos x="0" y="0"/>
            <wp:positionH relativeFrom="page">
              <wp:posOffset>5924550</wp:posOffset>
            </wp:positionH>
            <wp:positionV relativeFrom="page">
              <wp:posOffset>273050</wp:posOffset>
            </wp:positionV>
            <wp:extent cx="1104900" cy="14655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F7E" w:rsidRPr="00A13FCD">
        <w:rPr>
          <w:rFonts w:ascii="微软雅黑" w:eastAsia="微软雅黑" w:hAnsi="微软雅黑" w:hint="eastAsia"/>
          <w:b/>
          <w:color w:val="32AEFE"/>
          <w:sz w:val="52"/>
          <w:szCs w:val="52"/>
        </w:rPr>
        <w:t>五百丁</w:t>
      </w:r>
    </w:p>
    <w:p w:rsidR="007B7A32" w:rsidRDefault="0095002C" w:rsidP="00A71F7E">
      <w:pPr>
        <w:adjustRightInd w:val="0"/>
        <w:snapToGrid w:val="0"/>
        <w:rPr>
          <w:rFonts w:ascii="微软雅黑" w:eastAsia="微软雅黑" w:hAnsi="微软雅黑"/>
        </w:rPr>
      </w:pPr>
      <w:r w:rsidRPr="0095002C"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27A94E5" wp14:editId="23AED542">
            <wp:simplePos x="0" y="0"/>
            <wp:positionH relativeFrom="column">
              <wp:posOffset>2002155</wp:posOffset>
            </wp:positionH>
            <wp:positionV relativeFrom="paragraph">
              <wp:posOffset>26035</wp:posOffset>
            </wp:positionV>
            <wp:extent cx="133350" cy="133350"/>
            <wp:effectExtent l="0" t="0" r="0" b="0"/>
            <wp:wrapNone/>
            <wp:docPr id="40" name="图片 40" descr="C:\Users\Administrator\Desktop\黄俊阳\常规模版\JM0001Y\元素\电话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黄俊阳\常规模版\JM0001Y\元素\电话 副本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002C"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05380412" wp14:editId="5100D7C4">
            <wp:simplePos x="0" y="0"/>
            <wp:positionH relativeFrom="column">
              <wp:posOffset>3611880</wp:posOffset>
            </wp:positionH>
            <wp:positionV relativeFrom="paragraph">
              <wp:posOffset>35560</wp:posOffset>
            </wp:positionV>
            <wp:extent cx="133350" cy="133350"/>
            <wp:effectExtent l="0" t="0" r="0" b="0"/>
            <wp:wrapNone/>
            <wp:docPr id="41" name="图片 41" descr="C:\Users\Administrator\Desktop\黄俊阳\常规模版\JM0001Y\元素\邮箱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黄俊阳\常规模版\JM0001Y\元素\邮箱 副本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F7E" w:rsidRPr="00A71F7E">
        <w:rPr>
          <w:rFonts w:ascii="微软雅黑" w:eastAsia="微软雅黑" w:hAnsi="微软雅黑" w:hint="eastAsia"/>
        </w:rPr>
        <w:t>求职意向：五百丁市场专员</w:t>
      </w:r>
    </w:p>
    <w:p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5C4BDA" w:rsidRDefault="005C4BD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94B49F" wp14:editId="07E22BAE">
                <wp:simplePos x="0" y="0"/>
                <wp:positionH relativeFrom="column">
                  <wp:posOffset>-7620</wp:posOffset>
                </wp:positionH>
                <wp:positionV relativeFrom="paragraph">
                  <wp:posOffset>43180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571430"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4pt" to="537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" strokecolor="#32aefe" strokeweight="2.25pt">
                <v:stroke joinstyle="miter"/>
              </v:line>
            </w:pict>
          </mc:Fallback>
        </mc:AlternateContent>
      </w:r>
    </w:p>
    <w:p w:rsidR="00A71F7E" w:rsidRPr="00A13FCD" w:rsidRDefault="00906BCF" w:rsidP="00A71F7E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bookmarkStart w:id="0" w:name="_GoBack"/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6EEBBA6" wp14:editId="3FA1C16C">
                <wp:simplePos x="0" y="0"/>
                <wp:positionH relativeFrom="column">
                  <wp:posOffset>1186653</wp:posOffset>
                </wp:positionH>
                <wp:positionV relativeFrom="paragraph">
                  <wp:posOffset>235355</wp:posOffset>
                </wp:positionV>
                <wp:extent cx="0" cy="7227651"/>
                <wp:effectExtent l="0" t="0" r="19050" b="114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765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71CC" id="直接连接符 29" o:spid="_x0000_s1026" style="position:absolute;left:0;text-align:lef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45pt,18.55pt" to="93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" strokecolor="#5a5a5a [2109]">
                <v:stroke dashstyle="3 1" joinstyle="miter"/>
              </v:line>
            </w:pict>
          </mc:Fallback>
        </mc:AlternateContent>
      </w:r>
      <w:bookmarkEnd w:id="0"/>
      <w:r>
        <w:rPr>
          <w:rFonts w:ascii="微软雅黑" w:eastAsia="微软雅黑" w:hAnsi="微软雅黑" w:hint="eastAsia"/>
          <w:b/>
          <w:noProof/>
          <w:color w:val="32AEFE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74CBBE19" wp14:editId="4748C01D">
                <wp:simplePos x="0" y="0"/>
                <wp:positionH relativeFrom="column">
                  <wp:posOffset>1060193</wp:posOffset>
                </wp:positionH>
                <wp:positionV relativeFrom="paragraph">
                  <wp:posOffset>40802</wp:posOffset>
                </wp:positionV>
                <wp:extent cx="5768097" cy="265430"/>
                <wp:effectExtent l="19050" t="19050" r="4445" b="203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97" cy="265430"/>
                          <a:chOff x="0" y="0"/>
                          <a:chExt cx="5768097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D01E8" id="组合 8" o:spid="_x0000_s1026" style="position:absolute;left:0;text-align:left;margin-left:83.5pt;margin-top:3.2pt;width:454.2pt;height:20.9pt;z-index:251637760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">
                <v:group id="组合 6" o:spid="_x0000_s1027" style="position:absolute;width:2647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椭圆 5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YhsEA&#10;AADaAAAADwAAAGRycy9kb3ducmV2LnhtbESPQYvCMBSE74L/ITzBm6YKFukaRQqih73YFc+P5m1b&#10;2ryUJq3tv98Iwh6HmfmGOZxG04iBOldZVrBZRyCIc6srLhQ8fi6rPQjnkTU2lknBRA5Ox/nsgIm2&#10;L77TkPlCBAi7BBWU3reJlC4vyaBb25Y4eL+2M+iD7AqpO3wFuGnkNopiabDisFBiS2lJeZ31RkE9&#10;9cP5+5reN71+xmlWx/vHFCu1XIznLxCeRv8f/rRvWsEO3lfCDZD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l2IbBAAAA2gAAAA8AAAAAAAAAAAAAAAAAmAIAAGRycy9kb3du&#10;cmV2LnhtbFBLBQYAAAAABAAEAPUAAACGAwAAAAA=&#10;" filled="f" strokecolor="#32aefe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9HcEA&#10;AADaAAAADwAAAGRycy9kb3ducmV2LnhtbESPQYvCMBSE74L/ITzBm6aKFOkaRQqih73YFc+P5m1b&#10;2ryUJq3tv98Iwh6HmfmGOZxG04iBOldZVrBZRyCIc6srLhQ8fi6rPQjnkTU2lknBRA5Ox/nsgIm2&#10;L77TkPlCBAi7BBWU3reJlC4vyaBb25Y4eL+2M+iD7AqpO3wFuGnkNopiabDisFBiS2lJeZ31RkE9&#10;9cP5+5reN71+xmlWx/vHFCu1XIznLxCeRv8f/rRvWsEO3lfCDZD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pfR3BAAAA2gAAAA8AAAAAAAAAAAAAAAAAmAIAAGRycy9kb3du&#10;cmV2LnhtbFBLBQYAAAAABAAEAPUAAACGAwAAAAA=&#10;" filled="f" strokecolor="#32aefe" strokeweight="2.25pt">
                    <v:stroke joinstyle="miter"/>
                  </v:oval>
                </v:group>
                <v:line id="直接连接符 7" o:spid="_x0000_s1030" style="position:absolute;visibility:visible;mso-wrap-style:square" from="2626,1459" to="57680,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YGGcIAAADaAAAADwAAAGRycy9kb3ducmV2LnhtbESPQYvCMBSE78L+h/AWvGmqB3WrUWRZ&#10;QfQg6u5hb4/m2Rabl9LENv57Iwgeh5n5hlmsgqlES40rLSsYDRMQxJnVJecKfs+bwQyE88gaK8uk&#10;4E4OVsuP3gJTbTs+UnvyuYgQdikqKLyvUyldVpBBN7Q1cfQutjHoo2xyqRvsItxUcpwkE2mw5LhQ&#10;YE3fBWXX080oyLr7YWTb/dflaHc//2FfJWH9p1T/M6znIDwF/w6/2lutYArPK/EG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YGGcIAAADaAAAADwAAAAAAAAAAAAAA&#10;AAChAgAAZHJzL2Rvd25yZXYueG1sUEsFBgAAAAAEAAQA+QAAAJADAAAAAA=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71F7E" w:rsidRPr="00A13FCD">
        <w:rPr>
          <w:rFonts w:ascii="微软雅黑" w:eastAsia="微软雅黑" w:hAnsi="微软雅黑" w:hint="eastAsia"/>
          <w:b/>
          <w:color w:val="32AEFE"/>
          <w:sz w:val="32"/>
          <w:szCs w:val="36"/>
        </w:rPr>
        <w:t>教育背景</w:t>
      </w:r>
    </w:p>
    <w:p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DC9B5" wp14:editId="3A801DEA">
                <wp:simplePos x="0" y="0"/>
                <wp:positionH relativeFrom="column">
                  <wp:posOffset>1125855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63A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8.65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2008.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9-2012.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 xml:space="preserve">6 </w:t>
      </w:r>
      <w:r w:rsidR="00A71F7E">
        <w:rPr>
          <w:rFonts w:ascii="微软雅黑" w:eastAsia="微软雅黑" w:hAnsi="微软雅黑"/>
        </w:rPr>
        <w:t xml:space="preserve"> </w:t>
      </w:r>
      <w:r w:rsidR="00A71F7E" w:rsidRPr="00A71F7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="00A71F7E" w:rsidRPr="00A71F7E">
        <w:rPr>
          <w:rFonts w:ascii="微软雅黑" w:eastAsia="微软雅黑" w:hAnsi="微软雅黑" w:hint="eastAsia"/>
        </w:rPr>
        <w:t xml:space="preserve">五百丁科技大学        </w:t>
      </w:r>
      <w:r w:rsidR="00910D5D">
        <w:rPr>
          <w:rFonts w:ascii="微软雅黑" w:eastAsia="微软雅黑" w:hAnsi="微软雅黑"/>
        </w:rPr>
        <w:t xml:space="preserve">        </w:t>
      </w:r>
      <w:r w:rsidR="00A71F7E" w:rsidRPr="00A71F7E">
        <w:rPr>
          <w:rFonts w:ascii="微软雅黑" w:eastAsia="微软雅黑" w:hAnsi="微软雅黑" w:hint="eastAsia"/>
        </w:rPr>
        <w:t xml:space="preserve">   市场营销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主修课程</w:t>
      </w:r>
    </w:p>
    <w:p w:rsidR="007B7A32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基本会计、统计学、市场营销、国际市场营销、市场调查与预测、商业心理学、广告学、公共关系学、货币银行学、经济法、国际贸易、大学英语、济数学、计算机应用等。</w:t>
      </w:r>
    </w:p>
    <w:p w:rsidR="007B7A32" w:rsidRPr="00A71F7E" w:rsidRDefault="007B7A32" w:rsidP="00A71F7E">
      <w:pPr>
        <w:adjustRightInd w:val="0"/>
        <w:snapToGrid w:val="0"/>
        <w:ind w:leftChars="800" w:left="1680"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45C166A" wp14:editId="6BD4CE47">
                <wp:simplePos x="0" y="0"/>
                <wp:positionH relativeFrom="column">
                  <wp:posOffset>1059180</wp:posOffset>
                </wp:positionH>
                <wp:positionV relativeFrom="paragraph">
                  <wp:posOffset>27940</wp:posOffset>
                </wp:positionV>
                <wp:extent cx="5772150" cy="265430"/>
                <wp:effectExtent l="19050" t="19050" r="0" b="203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77F5C" id="组合 9" o:spid="_x0000_s1026" style="position:absolute;left:0;text-align:left;margin-left:83.4pt;margin-top:2.2pt;width:454.5pt;height:20.9pt;z-index:251650048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">
                <v:group id="组合 1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YDMAA&#10;AADbAAAADwAAAGRycy9kb3ducmV2LnhtbERPTYuDMBC9L+x/CLPQ2zbagxTbtIiwtIde6pY9D2ZW&#10;RTMRE63++6ZQ6G0e73P2x9l0YqLBNZYVxOsIBHFpdcOVgtvvz/cWhPPIGjvLpGAhB8fD58ceU23v&#10;fKWp8JUIIexSVFB736dSurImg25te+LA/dvBoA9wqKQe8B7CTSc3UZRIgw2Hhhp7ymsq22I0Ctpl&#10;nLLLKb/Go/5L8qJNtrclUWr1NWc7EJ5m/xa/3Gcd5m/g+Us4QB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VYDMAAAADbAAAADwAAAAAAAAAAAAAAAACYAgAAZHJzL2Rvd25y&#10;ZXYueG1sUEsFBgAAAAAEAAQA9QAAAIUDAAAAAA==&#10;" filled="f" strokecolor="#32aefe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n9l78A&#10;AADbAAAADwAAAGRycy9kb3ducmV2LnhtbERPTYvCMBC9C/6HMII3TVUo0jWKFEQPe7Ernodmti1t&#10;JqVJa/vvN4Kwt3m8zzmcRtOIgTpXWVawWUcgiHOrKy4UPH4uqz0I55E1NpZJwUQOTsf57ICJti++&#10;05D5QoQQdgkqKL1vEyldXpJBt7YtceB+bWfQB9gVUnf4CuGmkdsoiqXBikNDiS2lJeV11hsF9dQP&#10;5+9ret/0+hmnWR3vH1Os1HIxnr9AeBr9v/jjvukwfwfvX8IB8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if2XvwAAANsAAAAPAAAAAAAAAAAAAAAAAJgCAABkcnMvZG93bnJl&#10;di54bWxQSwUGAAAAAAQABAD1AAAAhAMAAAAA&#10;" filled="f" strokecolor="#32aefe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dyeMMAAADbAAAADwAAAGRycy9kb3ducmV2LnhtbERPS2vCQBC+C/0PyxR6001KERuzSigt&#10;lHoQtT30NmQnD8zOhuw2Wf99VxC8zcf3nHwbTCdGGlxrWUG6SEAQl1a3XCv4Pn3MVyCcR9bYWSYF&#10;F3Kw3TzMcsy0nfhA49HXIoawy1BB432fSenKhgy6he2JI1fZwaCPcKilHnCK4aaTz0mylAZbjg0N&#10;9vTWUHk+/hkF5XTZp3bcvVYH+/X+G3ZdEoofpZ4eQ7EG4Sn4u/jm/tRx/gtcf4kH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HcnjDAAAA2wAAAA8AAAAAAAAAAAAA&#10;AAAAoQIAAGRycy9kb3ducmV2LnhtbFBLBQYAAAAABAAEAPkAAACRAwAAAAA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71F7E" w:rsidRPr="00A13FCD">
        <w:rPr>
          <w:rFonts w:ascii="微软雅黑" w:eastAsia="微软雅黑" w:hAnsi="微软雅黑" w:hint="eastAsia"/>
          <w:b/>
          <w:color w:val="32AEFE"/>
          <w:sz w:val="32"/>
          <w:szCs w:val="32"/>
        </w:rPr>
        <w:t>工作背景</w:t>
      </w:r>
    </w:p>
    <w:p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A579A" wp14:editId="67FF98AB">
                <wp:simplePos x="0" y="0"/>
                <wp:positionH relativeFrom="column">
                  <wp:posOffset>1125855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5392" id="菱形 36" o:spid="_x0000_s1026" type="#_x0000_t4" style="position:absolute;left:0;text-align:left;margin-left:88.65pt;margin-top:3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2013.10至今</w:t>
      </w:r>
      <w:r w:rsidR="00A71F7E"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</w:t>
      </w:r>
      <w:r w:rsidR="005E05CA">
        <w:rPr>
          <w:rFonts w:ascii="微软雅黑" w:eastAsia="微软雅黑" w:hAnsi="微软雅黑"/>
        </w:rPr>
        <w:t xml:space="preserve">  </w:t>
      </w:r>
      <w:r w:rsidR="00A71F7E" w:rsidRPr="00A71F7E">
        <w:rPr>
          <w:rFonts w:ascii="微软雅黑" w:eastAsia="微软雅黑" w:hAnsi="微软雅黑" w:hint="eastAsia"/>
        </w:rPr>
        <w:t>卓望信息科技有限公司</w:t>
      </w:r>
      <w:r w:rsidR="00A71F7E" w:rsidRPr="00A71F7E">
        <w:rPr>
          <w:rFonts w:ascii="微软雅黑" w:eastAsia="微软雅黑" w:hAnsi="微软雅黑" w:hint="eastAsia"/>
        </w:rPr>
        <w:tab/>
      </w:r>
      <w:r w:rsidR="00910D5D">
        <w:rPr>
          <w:rFonts w:ascii="微软雅黑" w:eastAsia="微软雅黑" w:hAnsi="微软雅黑"/>
        </w:rPr>
        <w:t xml:space="preserve">            </w:t>
      </w:r>
      <w:r w:rsidR="00A71F7E" w:rsidRPr="00A71F7E">
        <w:rPr>
          <w:rFonts w:ascii="微软雅黑" w:eastAsia="微软雅黑" w:hAnsi="微软雅黑" w:hint="eastAsia"/>
        </w:rPr>
        <w:t>营运推广主管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1、负责社会化媒体营销团队的搭建工作，制定相关运营策略和指标，带领团队实施计划；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2、网站常态运营活动规划和推进执行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3、相关数据报告和统计，为公司决策层提供决策依据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4、轻量级产品和应用的策划，统筹产品、技术团队成员实施。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工作成果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社会化媒体账号总共涨粉67万（包含QQ空间，人人网，新浪微博，腾讯微博）</w:t>
      </w:r>
    </w:p>
    <w:p w:rsidR="00A71F7E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日均互动量相比接手前提升1000%，评论转发量级达到百千级</w:t>
      </w:r>
    </w:p>
    <w:p w:rsidR="00644857" w:rsidRPr="00644857" w:rsidRDefault="00644857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  <w:sz w:val="10"/>
          <w:szCs w:val="10"/>
        </w:rPr>
      </w:pPr>
    </w:p>
    <w:p w:rsidR="00644857" w:rsidRPr="00A71F7E" w:rsidRDefault="005C4BDA" w:rsidP="0064485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0BD46" wp14:editId="72BA0882">
                <wp:simplePos x="0" y="0"/>
                <wp:positionH relativeFrom="column">
                  <wp:posOffset>1125855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502E" id="菱形 37" o:spid="_x0000_s1026" type="#_x0000_t4" style="position:absolute;left:0;text-align:left;margin-left:88.65pt;margin-top:3.3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2012.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8-2013.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9</w:t>
      </w:r>
      <w:r w:rsidR="00A71F7E"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</w:t>
      </w:r>
      <w:r w:rsidR="005E05CA">
        <w:rPr>
          <w:rFonts w:ascii="微软雅黑" w:eastAsia="微软雅黑" w:hAnsi="微软雅黑"/>
        </w:rPr>
        <w:t xml:space="preserve">  </w:t>
      </w:r>
      <w:r w:rsidR="00A71F7E" w:rsidRPr="00A71F7E">
        <w:rPr>
          <w:rFonts w:ascii="微软雅黑" w:eastAsia="微软雅黑" w:hAnsi="微软雅黑" w:hint="eastAsia"/>
        </w:rPr>
        <w:t>广州灵心沙文化活动有限公司</w:t>
      </w:r>
      <w:r w:rsidR="00A71F7E" w:rsidRPr="00A71F7E">
        <w:rPr>
          <w:rFonts w:ascii="微软雅黑" w:eastAsia="微软雅黑" w:hAnsi="微软雅黑" w:hint="eastAsia"/>
        </w:rPr>
        <w:tab/>
      </w:r>
      <w:r w:rsidR="00910D5D">
        <w:rPr>
          <w:rFonts w:ascii="微软雅黑" w:eastAsia="微软雅黑" w:hAnsi="微软雅黑"/>
        </w:rPr>
        <w:t xml:space="preserve">    </w:t>
      </w:r>
      <w:r w:rsidR="00A71F7E" w:rsidRPr="00A71F7E">
        <w:rPr>
          <w:rFonts w:ascii="微软雅黑" w:eastAsia="微软雅黑" w:hAnsi="微软雅黑" w:hint="eastAsia"/>
        </w:rPr>
        <w:t>市场推广专员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1、网络推广渠道搭建维护，包括QQ空间、微博、豆瓣等；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2、负责软硬广投放，网络舆情监控，公关稿撰写，事件营销策划；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3、标书制作和撰写，甲方沟通工作。</w:t>
      </w:r>
    </w:p>
    <w:p w:rsidR="007B7A32" w:rsidRPr="00A71F7E" w:rsidRDefault="007B7A32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9DF107" wp14:editId="723460A6">
                <wp:simplePos x="0" y="0"/>
                <wp:positionH relativeFrom="column">
                  <wp:posOffset>1059180</wp:posOffset>
                </wp:positionH>
                <wp:positionV relativeFrom="paragraph">
                  <wp:posOffset>22225</wp:posOffset>
                </wp:positionV>
                <wp:extent cx="5772150" cy="265430"/>
                <wp:effectExtent l="19050" t="19050" r="0" b="2032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15F9B" id="组合 10" o:spid="_x0000_s1026" style="position:absolute;left:0;text-align:left;margin-left:83.4pt;margin-top:1.75pt;width:454.5pt;height:20.9pt;z-index:251661312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">
                <v:group id="组合 1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椭圆 17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L7lL8A&#10;AADbAAAADwAAAGRycy9kb3ducmV2LnhtbERPTYvCMBC9L/gfwgje1lQPVbpGkYLoYS9W8Tw0s21p&#10;MylNWtt/vxEEb/N4n7M7jKYRA3WusqxgtYxAEOdWV1wouN9O31sQziNrbCyTgokcHPazrx0m2j75&#10;SkPmCxFC2CWooPS+TaR0eUkG3dK2xIH7s51BH2BXSN3hM4SbRq6jKJYGKw4NJbaUlpTXWW8U1FM/&#10;HH/P6XXV60ecZnW8vU+xUov5ePwB4Wn0H/HbfdFh/gZev4QD5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svuUvwAAANsAAAAPAAAAAAAAAAAAAAAAAJgCAABkcnMvZG93bnJl&#10;di54bWxQSwUGAAAAAAQABAD1AAAAhAMAAAAA&#10;" filled="f" strokecolor="#32aefe" strokeweight="2.25pt">
                    <v:stroke joinstyle="miter"/>
                  </v:oval>
                  <v:oval id="椭圆 18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1v5sMA&#10;AADbAAAADwAAAGRycy9kb3ducmV2LnhtbESPMWvDQAyF90L+w6FAtuacDiY4uYRgKO3QJW7oLHyq&#10;bezTGd/Zsf99NASySbyn9z4dz7Pr1ERDaDwb2G0TUMSltw1XBm6/n+97UCEiW+w8k4GFApxPq7cj&#10;Ztbf+UpTESslIRwyNFDH2Gdah7Imh2Hre2LR/v3gMMo6VNoOeJdw1+mPJEm1w4alocae8prKthid&#10;gXYZp8vPV37djfYvzYs23d+W1JjNer4cQEWa48v8vP62gi+w8osMoE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1v5sMAAADbAAAADwAAAAAAAAAAAAAAAACYAgAAZHJzL2Rv&#10;d25yZXYueG1sUEsFBgAAAAAEAAQA9QAAAIgDAAAAAA==&#10;" filled="f" strokecolor="#32aefe" strokeweight="2.25pt">
                    <v:stroke joinstyle="miter"/>
                  </v:oval>
                </v:group>
                <v:line id="直接连接符 19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d5sAAAADbAAAADwAAAGRycy9kb3ducmV2LnhtbERPS4vCMBC+L/gfwgh7W1M9LFqNIqIg&#10;elh8HbwNzdgWm0lpYhv//UYQvM3H95zZIphKtNS40rKC4SABQZxZXXKu4Hza/IxBOI+ssbJMCp7k&#10;YDHvfc0w1bbjA7VHn4sYwi5FBYX3dSqlywoy6Aa2Jo7czTYGfYRNLnWDXQw3lRwlya80WHJsKLCm&#10;VUHZ/fgwCrLu+Te07X5yO9jd+hr2VRKWF6W++2E5BeEp+I/47d7qOH8Cr1/iAXL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5G3ebAAAAA2wAAAA8AAAAAAAAAAAAAAAAA&#10;oQIAAGRycy9kb3ducmV2LnhtbFBLBQYAAAAABAAEAPkAAACOAwAAAAA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71F7E" w:rsidRPr="00A13FCD">
        <w:rPr>
          <w:rFonts w:ascii="微软雅黑" w:eastAsia="微软雅黑" w:hAnsi="微软雅黑" w:hint="eastAsia"/>
          <w:b/>
          <w:color w:val="32AEFE"/>
          <w:sz w:val="32"/>
          <w:szCs w:val="32"/>
        </w:rPr>
        <w:t>技能证书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CET-6，优秀的听说写能力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计算机二级，熟悉计算机各项操作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高级营销员，国家职业资格四级</w:t>
      </w:r>
    </w:p>
    <w:p w:rsidR="007B7A32" w:rsidRPr="00A71F7E" w:rsidRDefault="007B7A32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6CA89A" wp14:editId="098D1628">
                <wp:simplePos x="0" y="0"/>
                <wp:positionH relativeFrom="column">
                  <wp:posOffset>1059180</wp:posOffset>
                </wp:positionH>
                <wp:positionV relativeFrom="paragraph">
                  <wp:posOffset>31115</wp:posOffset>
                </wp:positionV>
                <wp:extent cx="5772150" cy="265430"/>
                <wp:effectExtent l="19050" t="19050" r="0" b="203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BF831" id="组合 15" o:spid="_x0000_s1026" style="position:absolute;left:0;text-align:left;margin-left:83.4pt;margin-top:2.45pt;width:454.5pt;height:20.9pt;z-index:251672576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">
                <v:group id="组合 2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SscIA&#10;AADbAAAADwAAAGRycy9kb3ducmV2LnhtbESPQYuDMBSE74X+h/AKe6uxHqTYpqUIy+6hl9rS88O8&#10;VdG8iIlW/32zsLDHYWa+YY7n2XRiosE1lhXsohgEcWl1w5WCx/1zuwfhPLLGzjIpWMjB+bReHTHT&#10;9sU3mgpfiQBhl6GC2vs+k9KVNRl0ke2Jg/djB4M+yKGSesBXgJtOJnGcSoMNh4Uae8prKttiNAra&#10;ZZwu16/8thv1M82LNt0/llSpj818OYDwNPv/8F/7WytIEvj9En6AP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ZKxwgAAANsAAAAPAAAAAAAAAAAAAAAAAJgCAABkcnMvZG93&#10;bnJldi54bWxQSwUGAAAAAAQABAD1AAAAhwMAAAAA&#10;" filled="f" strokecolor="#32aefe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3KsIA&#10;AADbAAAADwAAAGRycy9kb3ducmV2LnhtbESPQYvCMBSE7wv+h/AEb9tUhSJdo0hB9ODFruz50Tzb&#10;0ualNGlt/71ZWNjjMDPfMPvjZFoxUu9qywrWUQyCuLC65lLB4/v8uQPhPLLG1jIpmMnB8bD42GOq&#10;7YvvNOa+FAHCLkUFlfddKqUrKjLoItsRB+9pe4M+yL6UusdXgJtWbuI4kQZrDgsVdpRVVDT5YBQ0&#10;8zCebpfsvh70T5LlTbJ7zIlSq+V0+gLhafL/4b/2VSvYbOH3S/gB8vA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5TcqwgAAANsAAAAPAAAAAAAAAAAAAAAAAJgCAABkcnMvZG93&#10;bnJldi54bWxQSwUGAAAAAAQABAD1AAAAhwMAAAAA&#10;" filled="f" strokecolor="#32aefe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u4xcUAAADbAAAADwAAAGRycy9kb3ducmV2LnhtbESPQWvCQBSE7wX/w/KE3urGUEobXUWk&#10;BWkOJVYP3h7ZZxLMvg3ZNdn8+26h0OMwM98w620wrRiod41lBctFAoK4tLrhSsHp++PpFYTzyBpb&#10;y6RgIgfbzexhjZm2Ixc0HH0lIoRdhgpq77tMSlfWZNAtbEccvavtDfoo+0rqHscIN61Mk+RFGmw4&#10;LtTY0b6m8na8GwXlOH0t7ZC/XQv7+X4JeZuE3Vmpx3nYrUB4Cv4//Nc+aAXpM/x+iT9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u4xcUAAADbAAAADwAAAAAAAAAA&#10;AAAAAAChAgAAZHJzL2Rvd25yZXYueG1sUEsFBgAAAAAEAAQA+QAAAJMDAAAAAA=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71F7E" w:rsidRPr="00A13FCD">
        <w:rPr>
          <w:rFonts w:ascii="微软雅黑" w:eastAsia="微软雅黑" w:hAnsi="微软雅黑" w:hint="eastAsia"/>
          <w:b/>
          <w:color w:val="32AEFE"/>
          <w:sz w:val="32"/>
          <w:szCs w:val="32"/>
        </w:rPr>
        <w:t>自我评价</w:t>
      </w:r>
    </w:p>
    <w:p w:rsidR="00A71F7E" w:rsidRPr="00A57EFB" w:rsidRDefault="00A57EFB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 w:hint="eastAsia"/>
          <w:color w:val="776A38"/>
        </w:rPr>
        <w:t>本人是市场营销专业毕业生，有丰富的营销知识体系做基础；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对于市场营销方面的前沿和动向有一定的了解，善于分析和吸取经验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熟悉网络推广，尤其是社会化媒体方面，有独到的见解和经验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p w:rsidR="00C83254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个性开朗，容易相处，团队荣誉感强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sectPr w:rsidR="00C83254" w:rsidRPr="00A57EFB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270" w:rsidRDefault="00590270" w:rsidP="00A71F7E">
      <w:r>
        <w:separator/>
      </w:r>
    </w:p>
  </w:endnote>
  <w:endnote w:type="continuationSeparator" w:id="0">
    <w:p w:rsidR="00590270" w:rsidRDefault="00590270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270" w:rsidRDefault="00590270" w:rsidP="00A71F7E">
      <w:r>
        <w:separator/>
      </w:r>
    </w:p>
  </w:footnote>
  <w:footnote w:type="continuationSeparator" w:id="0">
    <w:p w:rsidR="00590270" w:rsidRDefault="00590270" w:rsidP="00A71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C2BFB"/>
    <w:rsid w:val="00246DA0"/>
    <w:rsid w:val="002D1CD7"/>
    <w:rsid w:val="003A6FB8"/>
    <w:rsid w:val="00590270"/>
    <w:rsid w:val="005C4BDA"/>
    <w:rsid w:val="005E05CA"/>
    <w:rsid w:val="00644857"/>
    <w:rsid w:val="006A351A"/>
    <w:rsid w:val="007A400C"/>
    <w:rsid w:val="007B7A32"/>
    <w:rsid w:val="008F202E"/>
    <w:rsid w:val="00906BCF"/>
    <w:rsid w:val="00910D5D"/>
    <w:rsid w:val="0095002C"/>
    <w:rsid w:val="00A13FCD"/>
    <w:rsid w:val="00A358F1"/>
    <w:rsid w:val="00A57EFB"/>
    <w:rsid w:val="00A71F7E"/>
    <w:rsid w:val="00B348AD"/>
    <w:rsid w:val="00B82690"/>
    <w:rsid w:val="00C83254"/>
    <w:rsid w:val="00D17CE8"/>
    <w:rsid w:val="00D35267"/>
    <w:rsid w:val="00D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52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lixue</cp:lastModifiedBy>
  <cp:revision>17</cp:revision>
  <dcterms:created xsi:type="dcterms:W3CDTF">2015-04-08T05:14:00Z</dcterms:created>
  <dcterms:modified xsi:type="dcterms:W3CDTF">2015-04-08T09:46:00Z</dcterms:modified>
</cp:coreProperties>
</file>