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6325" cy="491490"/>
            <wp:effectExtent l="0" t="0" r="317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1575" cy="883920"/>
            <wp:effectExtent l="0" t="0" r="15875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46295" cy="570865"/>
            <wp:effectExtent l="0" t="0" r="190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1565" cy="363220"/>
            <wp:effectExtent l="0" t="0" r="6985" b="1778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1875" cy="537210"/>
            <wp:effectExtent l="0" t="0" r="3175" b="152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683260"/>
            <wp:effectExtent l="0" t="0" r="14605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50310" cy="548005"/>
            <wp:effectExtent l="0" t="0" r="2540" b="444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755" cy="358140"/>
            <wp:effectExtent l="0" t="0" r="10795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18355" cy="632460"/>
            <wp:effectExtent l="0" t="0" r="1079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43200" cy="4340225"/>
            <wp:effectExtent l="0" t="0" r="0" b="31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1626235"/>
            <wp:effectExtent l="0" t="0" r="9525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</w:t>
      </w:r>
      <w:r>
        <w:rPr>
          <w:rFonts w:hint="eastAsia"/>
          <w:color w:val="0000FF"/>
          <w:lang w:val="en-US" w:eastAsia="zh-CN"/>
        </w:rPr>
        <w:t>无值的字典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5445" cy="1146175"/>
            <wp:effectExtent l="0" t="0" r="1905" b="1587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3095" cy="828040"/>
            <wp:effectExtent l="0" t="0" r="1905" b="1016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235" cy="1687830"/>
            <wp:effectExtent l="0" t="0" r="12065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29030"/>
            <wp:effectExtent l="0" t="0" r="10160" b="1397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80915" cy="1303020"/>
            <wp:effectExtent l="0" t="0" r="635" b="1143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64105" cy="2341880"/>
            <wp:effectExtent l="0" t="0" r="17145" b="127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83305" cy="1824355"/>
            <wp:effectExtent l="0" t="0" r="17145" b="444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7285" cy="1254125"/>
            <wp:effectExtent l="0" t="0" r="18415" b="317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020" cy="2705100"/>
            <wp:effectExtent l="0" t="0" r="1143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把数据写入文件时，常规的文件方法只能把字符串对象写入。其他数据虚先转成字符串再写入文件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5"/>
    <w:rsid w:val="018E228C"/>
    <w:rsid w:val="04F83028"/>
    <w:rsid w:val="05706CE7"/>
    <w:rsid w:val="066300C9"/>
    <w:rsid w:val="070707FA"/>
    <w:rsid w:val="092A6BEE"/>
    <w:rsid w:val="0A7C19AF"/>
    <w:rsid w:val="0C642E53"/>
    <w:rsid w:val="0DC963C3"/>
    <w:rsid w:val="113526BF"/>
    <w:rsid w:val="13B8149B"/>
    <w:rsid w:val="1CA63373"/>
    <w:rsid w:val="1E985371"/>
    <w:rsid w:val="1F2444A3"/>
    <w:rsid w:val="1FB829F4"/>
    <w:rsid w:val="22BE5A1C"/>
    <w:rsid w:val="245D086D"/>
    <w:rsid w:val="26416336"/>
    <w:rsid w:val="29942C39"/>
    <w:rsid w:val="299618EC"/>
    <w:rsid w:val="2B61150A"/>
    <w:rsid w:val="311733F5"/>
    <w:rsid w:val="40A45C9E"/>
    <w:rsid w:val="44D9301E"/>
    <w:rsid w:val="51AD0EC6"/>
    <w:rsid w:val="53EA2184"/>
    <w:rsid w:val="5D021FC3"/>
    <w:rsid w:val="5F1D1814"/>
    <w:rsid w:val="74B06FD1"/>
    <w:rsid w:val="7DB6048F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2019-10-25T08:32:31Z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