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会生成随机的id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79015" cy="1237615"/>
            <wp:effectExtent l="0" t="0" r="698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77365" cy="2526030"/>
            <wp:effectExtent l="0" t="0" r="1333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4179570" cy="702945"/>
            <wp:effectExtent l="0" t="0" r="11430" b="190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222750" cy="956945"/>
            <wp:effectExtent l="0" t="0" r="6350" b="1460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160" cy="1529080"/>
            <wp:effectExtent l="0" t="0" r="8890" b="139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20795" cy="968375"/>
            <wp:effectExtent l="0" t="0" r="8255" b="317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02965" cy="2008505"/>
            <wp:effectExtent l="0" t="0" r="6985" b="1079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556895"/>
            <wp:effectExtent l="0" t="0" r="12700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245" cy="828675"/>
            <wp:effectExtent l="0" t="0" r="14605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41600" cy="1176020"/>
            <wp:effectExtent l="0" t="0" r="6350" b="508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因为要与elasticsearch相连，所以要配置hosts，可以不写kibana，因为不与kibana相连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04800"/>
            <wp:effectExtent l="0" t="0" r="0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23870" cy="648970"/>
            <wp:effectExtent l="0" t="0" r="508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05710" cy="1028700"/>
            <wp:effectExtent l="0" t="0" r="889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304290"/>
            <wp:effectExtent l="0" t="0" r="0" b="1016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9590" cy="1727835"/>
            <wp:effectExtent l="0" t="0" r="16510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Style w:val="4"/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"https://github.com/logstash-plugins插件使用详情地址"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https://github.com/logstash-plugins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Style w:val="4"/>
          <w:rFonts w:hint="eastAsia"/>
          <w:lang w:val="en-US" w:eastAsia="zh-CN"/>
        </w:rPr>
        <w:t>插件使用详情地址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19300" cy="920115"/>
            <wp:effectExtent l="0" t="0" r="0" b="1333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53105" cy="1586865"/>
            <wp:effectExtent l="0" t="0" r="4445" b="1333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9990" cy="878205"/>
            <wp:effectExtent l="0" t="0" r="16510" b="1714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start_position配置第一次读取文件从什么地方开始，在没有指定读取文件的时候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type打个标记，说明从那种类型文件读入的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54250" cy="1054100"/>
            <wp:effectExtent l="0" t="0" r="12700" b="1270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891665" cy="1294130"/>
            <wp:effectExtent l="0" t="0" r="13335" b="127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42385" cy="386080"/>
            <wp:effectExtent l="0" t="0" r="5715" b="1397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845945" cy="831215"/>
            <wp:effectExtent l="0" t="0" r="1905" b="698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24125" cy="285750"/>
            <wp:effectExtent l="0" t="0" r="9525" b="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24225" cy="342900"/>
            <wp:effectExtent l="0" t="0" r="9525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924425" cy="228600"/>
            <wp:effectExtent l="0" t="0" r="9525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27580" cy="1312545"/>
            <wp:effectExtent l="0" t="0" r="1270" b="190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正则匹配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(?&lt;name&gt;reg)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68395" cy="846455"/>
            <wp:effectExtent l="0" t="0" r="8255" b="1079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14395" cy="739140"/>
            <wp:effectExtent l="0" t="0" r="14605" b="381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冒号前为调用的宏，冒号后为自定义名字格式为match=&gt;[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message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%{IP:client_ip}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正则宏路径：</w:t>
      </w:r>
    </w:p>
    <w:p>
      <w:p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/opt/logstash/vendor/bundle/jruby/1.9/gems/logstash-patterns-core-2.0.5</w:t>
      </w:r>
      <w:r>
        <w:rPr>
          <w:rFonts w:hint="eastAsia"/>
          <w:color w:val="FF0000"/>
          <w:lang w:val="en-US" w:eastAsia="zh-CN"/>
        </w:rPr>
        <w:t>/patters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8610"/>
            <wp:effectExtent l="0" t="0" r="3810" b="1524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15590" cy="1807845"/>
            <wp:effectExtent l="0" t="0" r="3810" b="190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55240" cy="699135"/>
            <wp:effectExtent l="0" t="0" r="16510" b="571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这个插件主要用来接收beats类软件发送过来的数据，由于logstash依赖java环境，而且占用资源非常大，往往不希望所有集群的机器都部署Java环境安装logstash，而是用更轻量的filebeat代替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71850" cy="285750"/>
            <wp:effectExtent l="0" t="0" r="0" b="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95700" cy="190500"/>
            <wp:effectExtent l="0" t="0" r="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98470" cy="1454150"/>
            <wp:effectExtent l="0" t="0" r="11430" b="1270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092C52FB"/>
    <w:rsid w:val="0D063442"/>
    <w:rsid w:val="100E1EFA"/>
    <w:rsid w:val="106E5C7D"/>
    <w:rsid w:val="15F71F05"/>
    <w:rsid w:val="17CE2087"/>
    <w:rsid w:val="1BD0079B"/>
    <w:rsid w:val="1C1A485D"/>
    <w:rsid w:val="226E1274"/>
    <w:rsid w:val="281F1D27"/>
    <w:rsid w:val="28E23EFA"/>
    <w:rsid w:val="2B7A42FA"/>
    <w:rsid w:val="2CFA7912"/>
    <w:rsid w:val="30AD6F67"/>
    <w:rsid w:val="333C164C"/>
    <w:rsid w:val="34F17365"/>
    <w:rsid w:val="35EB6EAC"/>
    <w:rsid w:val="36697A36"/>
    <w:rsid w:val="3F977A81"/>
    <w:rsid w:val="403438A3"/>
    <w:rsid w:val="440B03DD"/>
    <w:rsid w:val="45DA5959"/>
    <w:rsid w:val="47462870"/>
    <w:rsid w:val="492D3514"/>
    <w:rsid w:val="4B3713A2"/>
    <w:rsid w:val="4C824AF3"/>
    <w:rsid w:val="4CA11975"/>
    <w:rsid w:val="4D105B62"/>
    <w:rsid w:val="4DA73EDD"/>
    <w:rsid w:val="54FB010E"/>
    <w:rsid w:val="5F523DDD"/>
    <w:rsid w:val="5F872A58"/>
    <w:rsid w:val="60E1616C"/>
    <w:rsid w:val="64F14330"/>
    <w:rsid w:val="68EA0F98"/>
    <w:rsid w:val="6C46542A"/>
    <w:rsid w:val="6C5355B4"/>
    <w:rsid w:val="72007A64"/>
    <w:rsid w:val="7212672A"/>
    <w:rsid w:val="73F3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2019-08-20T08:43:40Z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