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playbook基础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ansible七种武器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第一种武器：ansible命令，用于执行临时性的工作，也是之前主要学习的功能，必须掌握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第二种武器：ansible-doc是ansible模块文档说明，针对每个模块都有详细的用法说明及应用案例介绍，功能和lInux系统man命令类似，必须掌握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第三种武器：ansible-console是ansible为用户提供的一款交互式工具，用户可以在ansible-console虚拟出来的终端上像shell一样使用ansible内置的各种命令，这种习惯于使用shell交互方式的用户提供了良好的使用体验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第四种武器：ansible-galaxy从github上下载管理roles的一款工具，与python的pip类似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2019-08-02T09:54:11Z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