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272405" cy="373380"/>
            <wp:effectExtent l="0" t="0" r="4445" b="762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272405" cy="3733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420" w:leftChars="0" w:firstLine="420" w:firstLineChars="0"/>
        <w:rPr>
          <w:rFonts w:hint="eastAsia"/>
          <w:lang w:val="en-US" w:eastAsia="zh-CN"/>
        </w:rPr>
      </w:pPr>
      <w:r>
        <w:rPr>
          <w:rFonts w:hint="eastAsia"/>
          <w:lang w:val="en-US" w:eastAsia="zh-CN"/>
        </w:rPr>
        <w:t>客户端访问并验证</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rPr>
          <w:rFonts w:hint="default"/>
          <w:lang w:val="en-US" w:eastAsia="zh-CN"/>
        </w:rPr>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bookmarkStart w:id="0" w:name="_GoBack"/>
      <w:bookmarkEnd w:id="0"/>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linux早起次用的静态管理办法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4"/>
                    <a:stretch>
                      <a:fillRect/>
                    </a:stretch>
                  </pic:blipFill>
                  <pic:spPr>
                    <a:xfrm>
                      <a:off x="0" y="0"/>
                      <a:ext cx="4256405" cy="1479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5"/>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8"/>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9"/>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0"/>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1"/>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2"/>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65533F2"/>
    <w:rsid w:val="09103978"/>
    <w:rsid w:val="09503CC1"/>
    <w:rsid w:val="0BB838C6"/>
    <w:rsid w:val="0C355608"/>
    <w:rsid w:val="0D1853D5"/>
    <w:rsid w:val="0D192612"/>
    <w:rsid w:val="0E2016B2"/>
    <w:rsid w:val="0E4F1754"/>
    <w:rsid w:val="1150076D"/>
    <w:rsid w:val="120162B2"/>
    <w:rsid w:val="143742AB"/>
    <w:rsid w:val="15737AF2"/>
    <w:rsid w:val="1BF62B93"/>
    <w:rsid w:val="1D757525"/>
    <w:rsid w:val="1EBF7B64"/>
    <w:rsid w:val="1FDA17EC"/>
    <w:rsid w:val="20AC667C"/>
    <w:rsid w:val="24B83E27"/>
    <w:rsid w:val="24F55B9C"/>
    <w:rsid w:val="297C16B7"/>
    <w:rsid w:val="2B2507B0"/>
    <w:rsid w:val="37A130BA"/>
    <w:rsid w:val="37DF35C4"/>
    <w:rsid w:val="3A192CD0"/>
    <w:rsid w:val="3AE50576"/>
    <w:rsid w:val="3B7C22AB"/>
    <w:rsid w:val="3C4C312A"/>
    <w:rsid w:val="3C59546B"/>
    <w:rsid w:val="3C884C65"/>
    <w:rsid w:val="3F722AAE"/>
    <w:rsid w:val="3F8F30EA"/>
    <w:rsid w:val="40CD7033"/>
    <w:rsid w:val="474C7A42"/>
    <w:rsid w:val="4AD72B94"/>
    <w:rsid w:val="4EAE2151"/>
    <w:rsid w:val="52022422"/>
    <w:rsid w:val="524A75A7"/>
    <w:rsid w:val="53B53620"/>
    <w:rsid w:val="5ACA7EB7"/>
    <w:rsid w:val="61834C26"/>
    <w:rsid w:val="62D26514"/>
    <w:rsid w:val="64D91747"/>
    <w:rsid w:val="6A886320"/>
    <w:rsid w:val="728946D2"/>
    <w:rsid w:val="731357C4"/>
    <w:rsid w:val="75643487"/>
    <w:rsid w:val="799E278F"/>
    <w:rsid w:val="7D4349E1"/>
    <w:rsid w:val="7D845341"/>
    <w:rsid w:val="7DDE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2019-06-12T10:01:32Z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