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default"/>
          <w:color w:val="auto"/>
          <w:lang w:val="en-US" w:eastAsia="zh-CN"/>
        </w:rPr>
      </w:pPr>
      <w:r>
        <w:rPr>
          <w:rFonts w:hint="eastAsia"/>
          <w:color w:val="auto"/>
          <w:lang w:val="en-US" w:eastAsia="zh-CN"/>
        </w:rPr>
        <w:t>块存储应用案例</w:t>
      </w:r>
      <w:bookmarkStart w:id="0" w:name="_GoBack"/>
      <w:bookmarkEnd w:id="0"/>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5784A7C1"/>
    <w:multiLevelType w:val="singleLevel"/>
    <w:tmpl w:val="5784A7C1"/>
    <w:lvl w:ilvl="0" w:tentative="0">
      <w:start w:val="1"/>
      <w:numFmt w:val="decimal"/>
      <w:lvlText w:val="%1."/>
      <w:lvlJc w:val="left"/>
      <w:pPr>
        <w:tabs>
          <w:tab w:val="left" w:pos="312"/>
        </w:tabs>
      </w:pPr>
    </w:lvl>
  </w:abstractNum>
  <w:abstractNum w:abstractNumId="33">
    <w:nsid w:val="5DA7657B"/>
    <w:multiLevelType w:val="singleLevel"/>
    <w:tmpl w:val="5DA7657B"/>
    <w:lvl w:ilvl="0" w:tentative="0">
      <w:start w:val="1"/>
      <w:numFmt w:val="lowerRoman"/>
      <w:suff w:val="nothing"/>
      <w:lvlText w:val="%1，"/>
      <w:lvlJc w:val="left"/>
    </w:lvl>
  </w:abstractNum>
  <w:abstractNum w:abstractNumId="34">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5">
    <w:nsid w:val="61B7225B"/>
    <w:multiLevelType w:val="singleLevel"/>
    <w:tmpl w:val="61B7225B"/>
    <w:lvl w:ilvl="0" w:tentative="0">
      <w:start w:val="1"/>
      <w:numFmt w:val="decimal"/>
      <w:lvlText w:val="%1."/>
      <w:lvlJc w:val="left"/>
    </w:lvl>
  </w:abstractNum>
  <w:abstractNum w:abstractNumId="36">
    <w:nsid w:val="64B161FA"/>
    <w:multiLevelType w:val="singleLevel"/>
    <w:tmpl w:val="64B161FA"/>
    <w:lvl w:ilvl="0" w:tentative="0">
      <w:start w:val="1"/>
      <w:numFmt w:val="decimal"/>
      <w:suff w:val="nothing"/>
      <w:lvlText w:val="（%1）"/>
      <w:lvlJc w:val="left"/>
    </w:lvl>
  </w:abstractNum>
  <w:abstractNum w:abstractNumId="37">
    <w:nsid w:val="69178283"/>
    <w:multiLevelType w:val="singleLevel"/>
    <w:tmpl w:val="69178283"/>
    <w:lvl w:ilvl="0" w:tentative="0">
      <w:start w:val="1"/>
      <w:numFmt w:val="decimal"/>
      <w:lvlText w:val="%1."/>
      <w:lvlJc w:val="left"/>
      <w:pPr>
        <w:tabs>
          <w:tab w:val="left" w:pos="312"/>
        </w:tabs>
      </w:pPr>
    </w:lvl>
  </w:abstractNum>
  <w:abstractNum w:abstractNumId="38">
    <w:nsid w:val="71792689"/>
    <w:multiLevelType w:val="singleLevel"/>
    <w:tmpl w:val="71792689"/>
    <w:lvl w:ilvl="0" w:tentative="0">
      <w:start w:val="1"/>
      <w:numFmt w:val="upperLetter"/>
      <w:suff w:val="nothing"/>
      <w:lvlText w:val="%1，"/>
      <w:lvlJc w:val="left"/>
    </w:lvl>
  </w:abstractNum>
  <w:abstractNum w:abstractNumId="39">
    <w:nsid w:val="71CBD457"/>
    <w:multiLevelType w:val="singleLevel"/>
    <w:tmpl w:val="71CBD457"/>
    <w:lvl w:ilvl="0" w:tentative="0">
      <w:start w:val="1"/>
      <w:numFmt w:val="decimal"/>
      <w:lvlText w:val="%1."/>
      <w:lvlJc w:val="left"/>
      <w:pPr>
        <w:tabs>
          <w:tab w:val="left" w:pos="312"/>
        </w:tabs>
      </w:pPr>
    </w:lvl>
  </w:abstractNum>
  <w:abstractNum w:abstractNumId="40">
    <w:nsid w:val="77BBD033"/>
    <w:multiLevelType w:val="singleLevel"/>
    <w:tmpl w:val="77BBD033"/>
    <w:lvl w:ilvl="0" w:tentative="0">
      <w:start w:val="1"/>
      <w:numFmt w:val="decimal"/>
      <w:suff w:val="nothing"/>
      <w:lvlText w:val="（%1）"/>
      <w:lvlJc w:val="left"/>
    </w:lvl>
  </w:abstractNum>
  <w:abstractNum w:abstractNumId="41">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4"/>
  </w:num>
  <w:num w:numId="2">
    <w:abstractNumId w:val="4"/>
  </w:num>
  <w:num w:numId="3">
    <w:abstractNumId w:val="5"/>
  </w:num>
  <w:num w:numId="4">
    <w:abstractNumId w:val="22"/>
  </w:num>
  <w:num w:numId="5">
    <w:abstractNumId w:val="41"/>
  </w:num>
  <w:num w:numId="6">
    <w:abstractNumId w:val="39"/>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5"/>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7"/>
  </w:num>
  <w:num w:numId="34">
    <w:abstractNumId w:val="33"/>
  </w:num>
  <w:num w:numId="35">
    <w:abstractNumId w:val="38"/>
  </w:num>
  <w:num w:numId="36">
    <w:abstractNumId w:val="2"/>
  </w:num>
  <w:num w:numId="37">
    <w:abstractNumId w:val="40"/>
  </w:num>
  <w:num w:numId="38">
    <w:abstractNumId w:val="19"/>
  </w:num>
  <w:num w:numId="39">
    <w:abstractNumId w:val="29"/>
  </w:num>
  <w:num w:numId="40">
    <w:abstractNumId w:val="36"/>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6725ED"/>
    <w:rsid w:val="077D7311"/>
    <w:rsid w:val="07984A5B"/>
    <w:rsid w:val="07AA126B"/>
    <w:rsid w:val="07AC1D26"/>
    <w:rsid w:val="07F47CBA"/>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AB7225"/>
    <w:rsid w:val="0EB6506F"/>
    <w:rsid w:val="0ECA0975"/>
    <w:rsid w:val="0EEB2173"/>
    <w:rsid w:val="0F35401F"/>
    <w:rsid w:val="0F4448AF"/>
    <w:rsid w:val="0F7950D6"/>
    <w:rsid w:val="0F933E65"/>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C5569B"/>
    <w:rsid w:val="183460CF"/>
    <w:rsid w:val="184E3F9D"/>
    <w:rsid w:val="187626C5"/>
    <w:rsid w:val="188344BF"/>
    <w:rsid w:val="18B52A0F"/>
    <w:rsid w:val="18C33D1A"/>
    <w:rsid w:val="18CA1B2B"/>
    <w:rsid w:val="190303EC"/>
    <w:rsid w:val="19050429"/>
    <w:rsid w:val="19416642"/>
    <w:rsid w:val="19DF0BEA"/>
    <w:rsid w:val="19E8624B"/>
    <w:rsid w:val="19EB5E10"/>
    <w:rsid w:val="1A1E0D11"/>
    <w:rsid w:val="1A47439B"/>
    <w:rsid w:val="1AB43861"/>
    <w:rsid w:val="1B055BDB"/>
    <w:rsid w:val="1B7F6AEB"/>
    <w:rsid w:val="1BA44CB6"/>
    <w:rsid w:val="1C477E68"/>
    <w:rsid w:val="1C540624"/>
    <w:rsid w:val="1C907211"/>
    <w:rsid w:val="1D0A7BFC"/>
    <w:rsid w:val="1D980061"/>
    <w:rsid w:val="1DDF6A48"/>
    <w:rsid w:val="1E156D19"/>
    <w:rsid w:val="1E633B09"/>
    <w:rsid w:val="1E922A89"/>
    <w:rsid w:val="1EBD4535"/>
    <w:rsid w:val="1EC659F3"/>
    <w:rsid w:val="1EF76BF5"/>
    <w:rsid w:val="1F0E0140"/>
    <w:rsid w:val="1F540518"/>
    <w:rsid w:val="1FAB456C"/>
    <w:rsid w:val="1FBF3302"/>
    <w:rsid w:val="1FD6323E"/>
    <w:rsid w:val="21462BEF"/>
    <w:rsid w:val="215919ED"/>
    <w:rsid w:val="2175111A"/>
    <w:rsid w:val="21AA747B"/>
    <w:rsid w:val="21DF2EBD"/>
    <w:rsid w:val="222563D5"/>
    <w:rsid w:val="22985046"/>
    <w:rsid w:val="229A309C"/>
    <w:rsid w:val="22A23CAC"/>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4718E1"/>
    <w:rsid w:val="3198717C"/>
    <w:rsid w:val="31C5071B"/>
    <w:rsid w:val="31DD3472"/>
    <w:rsid w:val="31DE6ECD"/>
    <w:rsid w:val="326B4A7A"/>
    <w:rsid w:val="33123D5E"/>
    <w:rsid w:val="33592139"/>
    <w:rsid w:val="342D5054"/>
    <w:rsid w:val="34A10CEA"/>
    <w:rsid w:val="35561453"/>
    <w:rsid w:val="359E0DAE"/>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4C4FA7"/>
    <w:rsid w:val="42503539"/>
    <w:rsid w:val="426B75C9"/>
    <w:rsid w:val="42D14D49"/>
    <w:rsid w:val="4305299C"/>
    <w:rsid w:val="437E1944"/>
    <w:rsid w:val="438712B3"/>
    <w:rsid w:val="43DA1AC0"/>
    <w:rsid w:val="44171967"/>
    <w:rsid w:val="44F93865"/>
    <w:rsid w:val="45284485"/>
    <w:rsid w:val="46690FE0"/>
    <w:rsid w:val="4673512A"/>
    <w:rsid w:val="46B46353"/>
    <w:rsid w:val="46ED0823"/>
    <w:rsid w:val="474867C4"/>
    <w:rsid w:val="478F1B67"/>
    <w:rsid w:val="47986B9D"/>
    <w:rsid w:val="47BD5DC7"/>
    <w:rsid w:val="47C232C0"/>
    <w:rsid w:val="47E159DD"/>
    <w:rsid w:val="48354696"/>
    <w:rsid w:val="48974F64"/>
    <w:rsid w:val="48B73797"/>
    <w:rsid w:val="4905255B"/>
    <w:rsid w:val="49281692"/>
    <w:rsid w:val="4A0F72B7"/>
    <w:rsid w:val="4A190F2B"/>
    <w:rsid w:val="4A1B7AB7"/>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CC04642"/>
    <w:rsid w:val="5CF65224"/>
    <w:rsid w:val="5D554B52"/>
    <w:rsid w:val="5D7A42AA"/>
    <w:rsid w:val="5E4525B9"/>
    <w:rsid w:val="5E5235D4"/>
    <w:rsid w:val="5E754CB0"/>
    <w:rsid w:val="5EDE23C7"/>
    <w:rsid w:val="5F4D4183"/>
    <w:rsid w:val="5F4E6AF4"/>
    <w:rsid w:val="5F5374BD"/>
    <w:rsid w:val="5F793CC7"/>
    <w:rsid w:val="5FBF6DF6"/>
    <w:rsid w:val="600D1607"/>
    <w:rsid w:val="601D75D0"/>
    <w:rsid w:val="60653A4D"/>
    <w:rsid w:val="6066064F"/>
    <w:rsid w:val="60767162"/>
    <w:rsid w:val="60907AEF"/>
    <w:rsid w:val="60B60231"/>
    <w:rsid w:val="6173216A"/>
    <w:rsid w:val="61AC0DB6"/>
    <w:rsid w:val="61F66495"/>
    <w:rsid w:val="62963B80"/>
    <w:rsid w:val="62EF759F"/>
    <w:rsid w:val="630440C6"/>
    <w:rsid w:val="631056E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2019-06-27T14:21:26Z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